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3F15" w14:textId="07EC9C22" w:rsidR="002C3D31" w:rsidRDefault="00B91DC7">
      <w:r>
        <w:rPr>
          <w:rFonts w:ascii="맑은 고딕" w:eastAsia="맑은 고딕" w:hAnsi="맑은 고딕" w:hint="eastAsia"/>
          <w:color w:val="323232"/>
          <w:spacing w:val="-3"/>
          <w:sz w:val="21"/>
          <w:szCs w:val="21"/>
          <w:shd w:val="clear" w:color="auto" w:fill="FFFFFF"/>
        </w:rPr>
        <w:t>메인, 성경(창세기,출애굽기...), 성경(창세기/1,2,3장), 성경(창세기/1장/1,2,3절), 찬송가(목록), 찬송가(1장) 이렇게 총 6개 입니다.</w:t>
      </w:r>
    </w:p>
    <w:sectPr w:rsidR="002C3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79"/>
    <w:rsid w:val="00127C79"/>
    <w:rsid w:val="002C3D31"/>
    <w:rsid w:val="00693109"/>
    <w:rsid w:val="007212DB"/>
    <w:rsid w:val="00B9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5F4B4-D22C-4296-8EB0-A51F5C02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9854</dc:creator>
  <cp:keywords/>
  <dc:description/>
  <cp:lastModifiedBy>9854</cp:lastModifiedBy>
  <cp:revision>2</cp:revision>
  <dcterms:created xsi:type="dcterms:W3CDTF">2022-06-14T13:49:00Z</dcterms:created>
  <dcterms:modified xsi:type="dcterms:W3CDTF">2022-06-14T13:49:00Z</dcterms:modified>
</cp:coreProperties>
</file>