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B92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------------SAMPLE SCRIPT------------------</w:t>
      </w:r>
    </w:p>
    <w:p w14:paraId="5D764B8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declare</w:t>
      </w:r>
    </w:p>
    <w:p w14:paraId="1E3D9BD8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3C9080B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EA6BEC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):=</w:t>
      </w:r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&amp;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p_cust_ac_no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14:paraId="2DF0B68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697064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400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6AD986B8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36123D6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74C9618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6CAEF66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0F2F5AD5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26BC64A3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begin</w:t>
      </w:r>
    </w:p>
    <w:p w14:paraId="246D911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select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branch_code</w:t>
      </w:r>
      <w:proofErr w:type="spellEnd"/>
    </w:p>
    <w:p w14:paraId="1A63EAF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</w:p>
    <w:p w14:paraId="06399D69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from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dep_tbl</w:t>
      </w:r>
      <w:proofErr w:type="spellEnd"/>
    </w:p>
    <w:p w14:paraId="6B5887E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where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= &amp;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p_cust_ac_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3E62A30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6916068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D0677D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'Customer No'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'Account Number'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</w:t>
      </w:r>
    </w:p>
    <w:p w14:paraId="4C2F349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'Account Name'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4A00558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'Closing Balance'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'Branch Code'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09DDCE0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1D35759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26EC677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564AED2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137869E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0D83850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0992592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4E72BBD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END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229D8B1D" w14:textId="4D24FE11" w:rsidR="00DD02B6" w:rsidRDefault="00DD02B6">
      <w:pP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br w:type="page"/>
      </w:r>
    </w:p>
    <w:p w14:paraId="10EEA71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2E8DB34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----------------PREDEFINED EXCEPTION HANDLING ---------------------</w:t>
      </w:r>
    </w:p>
    <w:p w14:paraId="0D23063B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declare</w:t>
      </w:r>
    </w:p>
    <w:p w14:paraId="13B2C6B3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4C7D7C85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51EDCB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):=</w:t>
      </w:r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&amp;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p_cust_ac_no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14:paraId="0C05857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4ADDCFD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400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3A7A577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27B836C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576D895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203BD1C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31EB04E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2028BED5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begin</w:t>
      </w:r>
    </w:p>
    <w:p w14:paraId="562DB6D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select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branch_code</w:t>
      </w:r>
      <w:proofErr w:type="spellEnd"/>
    </w:p>
    <w:p w14:paraId="32CC183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</w:p>
    <w:p w14:paraId="5AC8F195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from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dep_tbl</w:t>
      </w:r>
      <w:proofErr w:type="spellEnd"/>
    </w:p>
    <w:p w14:paraId="69E8BC8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where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= &amp;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p_cust_ac_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2095EB0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3267214C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397536B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'Customer No'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'Account Number'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</w:t>
      </w:r>
    </w:p>
    <w:p w14:paraId="60C065E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'Account Name'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5012A9A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'Closing Balance'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'Branch Code'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77028DB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38033B23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6F007438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7F77859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274E199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7A37FD2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50F6EE4C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2C20B7A5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7E320D3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6131830B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437D204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EXCEPTION</w:t>
      </w:r>
    </w:p>
    <w:p w14:paraId="324C111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NO_DATA_FOUND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 xml:space="preserve">--if no row is found by the </w:t>
      </w:r>
      <w:proofErr w:type="gramStart"/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query</w:t>
      </w:r>
      <w:proofErr w:type="gramEnd"/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 xml:space="preserve"> then this error will be raised</w:t>
      </w:r>
    </w:p>
    <w:p w14:paraId="2B39971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LINE(</w:t>
      </w:r>
      <w:proofErr w:type="spellStart"/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||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 does not exists.'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5B67575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TOO_MANY_ROWS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--if more than one row is found by the query then this error will be raised</w:t>
      </w:r>
    </w:p>
    <w:p w14:paraId="268E0DE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LINE(</w:t>
      </w:r>
      <w:proofErr w:type="spellStart"/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||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 has duplicate account.'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32B82F5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lastRenderedPageBreak/>
        <w:t>WHEN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OTHERS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--this only become raised if the other errors are met</w:t>
      </w:r>
    </w:p>
    <w:p w14:paraId="5EFCB69B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'Other errors'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1FF6334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4319CB89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END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4FA22F1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1BF49963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11AD284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1B6F353D" w14:textId="77777777" w:rsidR="00DD02B6" w:rsidRDefault="00DD02B6">
      <w:pP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br w:type="page"/>
      </w:r>
    </w:p>
    <w:p w14:paraId="3AEE35C8" w14:textId="1D0D1F1C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lastRenderedPageBreak/>
        <w:t xml:space="preserve">----------------NON-DEFINED EXCEPTION </w:t>
      </w:r>
      <w:proofErr w:type="gramStart"/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HANDLING(</w:t>
      </w:r>
      <w:proofErr w:type="gramEnd"/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USING SQL CODE)-------------------------</w:t>
      </w:r>
    </w:p>
    <w:p w14:paraId="5F92104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187266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declare</w:t>
      </w:r>
    </w:p>
    <w:p w14:paraId="38D7D54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4B1E5C5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66CA30F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):=</w:t>
      </w:r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&amp;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p_cust_ac_no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14:paraId="75C5D4D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4182224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400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3869DB3B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500C2D5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7E334FD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118A0B8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77E7E9A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16FC197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e_no_records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EXCEPTION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606ABEA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PRAGMA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EXCEPTION_INIT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(e_no_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records,+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100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7A2007B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e_more_records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EXCEPTION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39D5FB63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PRAGMA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EXCEPTION_INIT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(e_more_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records,-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01422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6119C613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34D0C13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begin</w:t>
      </w:r>
    </w:p>
    <w:p w14:paraId="479012B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select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branch_code</w:t>
      </w:r>
      <w:proofErr w:type="spellEnd"/>
    </w:p>
    <w:p w14:paraId="7D2A22B5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</w:p>
    <w:p w14:paraId="5482771C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from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dep_tbl</w:t>
      </w:r>
      <w:proofErr w:type="spellEnd"/>
    </w:p>
    <w:p w14:paraId="2C2042AB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where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= &amp;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p_cust_ac_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6CAA5743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5DE2879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5677CAF9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'Customer No'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'Account Number'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</w:t>
      </w:r>
    </w:p>
    <w:p w14:paraId="4CB2919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'Account Name'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79892819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'Closing Balance'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'Branch Code'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1DD42EC9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7013977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3AA727F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39B435D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5183866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3DC6ECF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137D7C4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50155A4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5E352F4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3962CC2C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1E3F7B9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EXCEPTION</w:t>
      </w:r>
    </w:p>
    <w:p w14:paraId="047628C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e_no_records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 xml:space="preserve">--if no row is found by the </w:t>
      </w:r>
      <w:proofErr w:type="gramStart"/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query</w:t>
      </w:r>
      <w:proofErr w:type="gramEnd"/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 xml:space="preserve"> then this error will be raised</w:t>
      </w:r>
    </w:p>
    <w:p w14:paraId="44062B1C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LINE(</w:t>
      </w:r>
      <w:proofErr w:type="spellStart"/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||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 does not exists.'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3BB0B773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lastRenderedPageBreak/>
        <w:t>WHEN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e_more_records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--if more than one row is found by the query then this error will be raised</w:t>
      </w:r>
    </w:p>
    <w:p w14:paraId="057A8E4C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LINE(</w:t>
      </w:r>
      <w:proofErr w:type="spellStart"/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||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 has duplicate account.'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49B1B31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OTHERS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--this only become raised if the other errors are met</w:t>
      </w:r>
    </w:p>
    <w:p w14:paraId="412FEC5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'Other errors'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6689C86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4ED9DD4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END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1709C52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612D82D7" w14:textId="77777777" w:rsidR="00DD02B6" w:rsidRDefault="00DD02B6">
      <w:pP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br w:type="page"/>
      </w:r>
    </w:p>
    <w:p w14:paraId="6CDE42E2" w14:textId="145A2441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lastRenderedPageBreak/>
        <w:t>----------------USER DEFINED EXCEPTION ---------------------</w:t>
      </w:r>
    </w:p>
    <w:p w14:paraId="25B8DBC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declare</w:t>
      </w:r>
    </w:p>
    <w:p w14:paraId="3FD3342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2483DEF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720D385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):=</w:t>
      </w:r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&amp;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p_cust_ac_no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14:paraId="00374B8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645A5A6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400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794C119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764CB29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776C1CC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997E01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227DCE2B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4F5B1758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v_count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:=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0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14:paraId="749B6EF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9FE1949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e_no_records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EXCEPTION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741CC7A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e_more_records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EXCEPTION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0F2546F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242022C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begin</w:t>
      </w:r>
    </w:p>
    <w:p w14:paraId="7FE4381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select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count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v_count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from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dep_tbl</w:t>
      </w:r>
      <w:proofErr w:type="spellEnd"/>
    </w:p>
    <w:p w14:paraId="7147A7FC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where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=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65045738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7292F61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if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v_count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=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0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raise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e_no_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records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0AF83FD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elsif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</w:t>
      </w:r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_count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&gt;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raise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e_more_records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14:paraId="70B56F9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else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select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branch_code</w:t>
      </w:r>
      <w:proofErr w:type="spellEnd"/>
    </w:p>
    <w:p w14:paraId="7B861FC8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</w:p>
    <w:p w14:paraId="637E43A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from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dep_tbl</w:t>
      </w:r>
      <w:proofErr w:type="spellEnd"/>
    </w:p>
    <w:p w14:paraId="7DF62B3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where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=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67E4DD1B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end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if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5203460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62A23FA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56FC91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'Customer No'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'Account Number'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</w:t>
      </w:r>
    </w:p>
    <w:p w14:paraId="2C82941B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'Account Name'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2878A95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'Closing Balance'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'Branch Code'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3805977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4991A6A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73B2FB0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34553BB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44E1E02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286058B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13380839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67A03ED5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997603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F5250C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63F2C53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lastRenderedPageBreak/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EXCEPTION</w:t>
      </w:r>
    </w:p>
    <w:p w14:paraId="73852C7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e_no_records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 xml:space="preserve">--if no row is found by the </w:t>
      </w:r>
      <w:proofErr w:type="gramStart"/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query</w:t>
      </w:r>
      <w:proofErr w:type="gramEnd"/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 xml:space="preserve"> then this error will be raised</w:t>
      </w:r>
    </w:p>
    <w:p w14:paraId="5707CEBC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LINE(</w:t>
      </w:r>
      <w:proofErr w:type="spellStart"/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||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 does not exists.'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6192E5B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e_more_records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--if more than one row is found by the query then this error will be raised</w:t>
      </w:r>
    </w:p>
    <w:p w14:paraId="5B83EBD5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LINE(</w:t>
      </w:r>
      <w:proofErr w:type="spellStart"/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||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 has duplicate account.'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6EFB2D5B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OTHERS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--this only become raised if the other errors are met</w:t>
      </w:r>
    </w:p>
    <w:p w14:paraId="3507FA3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'Other errors'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0E17CB8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41E6E96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END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52960B6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10BC9E37" w14:textId="77777777" w:rsidR="00DD02B6" w:rsidRDefault="00DD02B6">
      <w:pP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br w:type="page"/>
      </w:r>
    </w:p>
    <w:p w14:paraId="61417F6F" w14:textId="2A0158E9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lastRenderedPageBreak/>
        <w:t>------------GENERAL EXCEPTION HANDLING------------</w:t>
      </w:r>
    </w:p>
    <w:p w14:paraId="28C2A48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4E2FD69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declare</w:t>
      </w:r>
    </w:p>
    <w:p w14:paraId="1C494EFB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20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4367B605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7CBEB88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50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):=</w:t>
      </w:r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&amp;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p_cust_ac_no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14:paraId="3BBAF82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0ECEBE9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400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2C73940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6903C31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505F1ED1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6C2E283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41CAB71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</w:p>
    <w:p w14:paraId="18DE4B1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v_count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number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:=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0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</w:p>
    <w:p w14:paraId="0EB55FCD" w14:textId="12E3381C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</w:p>
    <w:p w14:paraId="5F28E17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</w:p>
    <w:p w14:paraId="3E5E493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v_message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varchar2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400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422C1C59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</w:p>
    <w:p w14:paraId="314859D9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begin</w:t>
      </w:r>
    </w:p>
    <w:p w14:paraId="522083C1" w14:textId="5690FA6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</w:p>
    <w:p w14:paraId="446B606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select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branch_code</w:t>
      </w:r>
      <w:proofErr w:type="spellEnd"/>
    </w:p>
    <w:p w14:paraId="665E085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into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</w:p>
    <w:p w14:paraId="4073B36C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from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dep_tbl</w:t>
      </w:r>
      <w:proofErr w:type="spellEnd"/>
    </w:p>
    <w:p w14:paraId="31B715B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where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=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57C810E0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 xml:space="preserve">-----   end </w:t>
      </w:r>
      <w:proofErr w:type="gramStart"/>
      <w:r w:rsidRPr="00DD02B6">
        <w:rPr>
          <w:rFonts w:ascii="Courier New" w:hAnsi="Courier New" w:cs="Courier New"/>
          <w:i/>
          <w:iCs/>
          <w:color w:val="FF0000"/>
          <w:sz w:val="24"/>
          <w:szCs w:val="24"/>
          <w:highlight w:val="white"/>
          <w:lang w:val="en-US"/>
        </w:rPr>
        <w:t>if;</w:t>
      </w:r>
      <w:proofErr w:type="gramEnd"/>
    </w:p>
    <w:p w14:paraId="313C3898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</w:p>
    <w:p w14:paraId="6E53E32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</w:p>
    <w:p w14:paraId="233F2BE3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'Customer No'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'Account Number'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</w:t>
      </w:r>
    </w:p>
    <w:p w14:paraId="498364B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'Account Name'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50BC156D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'Closing Balance'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'Branch Code'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5A8ED8F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</w:p>
    <w:p w14:paraId="3526DB9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2EC40C59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321A84E7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'----------'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);    </w:t>
      </w:r>
    </w:p>
    <w:p w14:paraId="3E69723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v_cust_ac_no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6E4EF80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v_ac_desc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) ||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v_lcy_balance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||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chr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9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 ||</w:t>
      </w:r>
    </w:p>
    <w:p w14:paraId="668DF4C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                      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v_branch_code</w:t>
      </w:r>
      <w:proofErr w:type="spellEnd"/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  <w:proofErr w:type="gramEnd"/>
    </w:p>
    <w:p w14:paraId="6EF4D7E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</w:p>
    <w:p w14:paraId="420B8FAF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</w:p>
    <w:p w14:paraId="5094139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</w:p>
    <w:p w14:paraId="5BC0CB6B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EXCEPTION</w:t>
      </w:r>
    </w:p>
    <w:p w14:paraId="3AD3E3EF" w14:textId="2F0E66F8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WHEN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OTHERS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THEN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</w:p>
    <w:p w14:paraId="6DDC0C4E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 </w:t>
      </w:r>
    </w:p>
    <w:p w14:paraId="2DD10D4A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lastRenderedPageBreak/>
        <w:t xml:space="preserve"> 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message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:</w:t>
      </w:r>
      <w:proofErr w:type="gram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= 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substr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(</w:t>
      </w:r>
      <w:proofErr w:type="spell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sqlerrm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1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, </w:t>
      </w:r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400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47F79A9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</w:p>
    <w:p w14:paraId="00F24A0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DBMS_OUTPUT.PUT_</w:t>
      </w:r>
      <w:proofErr w:type="gram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LINE(</w:t>
      </w:r>
      <w:proofErr w:type="gramEnd"/>
      <w:r w:rsidRPr="00DD02B6">
        <w:rPr>
          <w:rFonts w:ascii="Courier New" w:hAnsi="Courier New" w:cs="Courier New"/>
          <w:color w:val="0000FF"/>
          <w:sz w:val="24"/>
          <w:szCs w:val="24"/>
          <w:highlight w:val="white"/>
          <w:lang w:val="en-US"/>
        </w:rPr>
        <w:t>'Other errors: '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||</w:t>
      </w:r>
      <w:proofErr w:type="spellStart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v_message</w:t>
      </w:r>
      <w:proofErr w:type="spellEnd"/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);</w:t>
      </w:r>
    </w:p>
    <w:p w14:paraId="6A0DD636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</w:p>
    <w:p w14:paraId="2FDFCB42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  <w:proofErr w:type="gramStart"/>
      <w:r w:rsidRPr="00DD02B6">
        <w:rPr>
          <w:rFonts w:ascii="Courier New" w:hAnsi="Courier New" w:cs="Courier New"/>
          <w:color w:val="008080"/>
          <w:sz w:val="24"/>
          <w:szCs w:val="24"/>
          <w:highlight w:val="white"/>
          <w:lang w:val="en-US"/>
        </w:rPr>
        <w:t>END</w:t>
      </w: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>;</w:t>
      </w:r>
      <w:proofErr w:type="gramEnd"/>
    </w:p>
    <w:p w14:paraId="378568A9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</w:p>
    <w:p w14:paraId="140CF264" w14:textId="77777777" w:rsidR="00DD02B6" w:rsidRPr="00DD02B6" w:rsidRDefault="00DD02B6" w:rsidP="00DD02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</w:pPr>
      <w:r w:rsidRPr="00DD02B6">
        <w:rPr>
          <w:rFonts w:ascii="Courier New" w:hAnsi="Courier New" w:cs="Courier New"/>
          <w:color w:val="000080"/>
          <w:sz w:val="24"/>
          <w:szCs w:val="24"/>
          <w:highlight w:val="white"/>
          <w:lang w:val="en-US"/>
        </w:rPr>
        <w:t xml:space="preserve"> </w:t>
      </w:r>
    </w:p>
    <w:p w14:paraId="6C940A58" w14:textId="77777777" w:rsidR="00264682" w:rsidRPr="00DD02B6" w:rsidRDefault="00DD02B6">
      <w:pPr>
        <w:rPr>
          <w:sz w:val="18"/>
          <w:szCs w:val="18"/>
        </w:rPr>
      </w:pPr>
    </w:p>
    <w:sectPr w:rsidR="00264682" w:rsidRPr="00DD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B6"/>
    <w:rsid w:val="0034742D"/>
    <w:rsid w:val="00553536"/>
    <w:rsid w:val="00D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3A62B"/>
  <w15:chartTrackingRefBased/>
  <w15:docId w15:val="{340B9386-81D0-4033-B54F-7A8490A1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Nneji</dc:creator>
  <cp:keywords/>
  <dc:description/>
  <cp:lastModifiedBy>Victor Nneji</cp:lastModifiedBy>
  <cp:revision>1</cp:revision>
  <dcterms:created xsi:type="dcterms:W3CDTF">2022-03-02T09:53:00Z</dcterms:created>
  <dcterms:modified xsi:type="dcterms:W3CDTF">2022-03-02T09:55:00Z</dcterms:modified>
</cp:coreProperties>
</file>