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7a4f"/>
          <w:sz w:val="52"/>
          <w:szCs w:val="52"/>
          <w:rtl w:val="0"/>
        </w:rPr>
        <w:t xml:space="preserve">Raizes Educacional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2c2c"/>
          <w:sz w:val="36"/>
          <w:szCs w:val="36"/>
          <w:rtl w:val="0"/>
        </w:rPr>
        <w:t xml:space="preserve">Plano de Atividades — 15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28"/>
          <w:szCs w:val="28"/>
          <w:rtl w:val="0"/>
        </w:rPr>
        <w:t xml:space="preserve">Faixa Etaria: 5-6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7a4f"/>
          <w:sz w:val="26"/>
          <w:szCs w:val="26"/>
          <w:rtl w:val="0"/>
        </w:rPr>
        <w:t xml:space="preserve">5 Habilidades  |  15 Atividades  |  15 Dias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2"/>
                <w:szCs w:val="22"/>
                <w:rtl w:val="0"/>
              </w:rPr>
              <w:t xml:space="preserve">COGNICAO        |  Dias 1, 2,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2"/>
                <w:szCs w:val="22"/>
                <w:rtl w:val="0"/>
              </w:rPr>
              <w:t xml:space="preserve">MOTRICIDADE     |  Dias 4, 5,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2"/>
                <w:szCs w:val="22"/>
                <w:rtl w:val="0"/>
              </w:rPr>
              <w:t xml:space="preserve">LINGUAGEM       |  Dias 7, 8,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2"/>
                <w:szCs w:val="22"/>
                <w:rtl w:val="0"/>
              </w:rPr>
              <w:t xml:space="preserve">SOCIOEMOCIONAL  |  Dias 10, 11,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2"/>
                <w:szCs w:val="22"/>
                <w:rtl w:val="0"/>
              </w:rPr>
              <w:t xml:space="preserve">AUTORREGULACAO  |  Dias 13, 14, 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a3e8a"/>
          <w:sz w:val="22"/>
          <w:szCs w:val="22"/>
          <w:rtl w:val="0"/>
        </w:rPr>
        <w:t xml:space="preserve">Cada dia tem: atividade virtual no app + atividade inserida na rotina do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Baseado em Piaget | Vygotsky | CDC 2022 | AAP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7ca5"/>
                <w:sz w:val="20"/>
                <w:szCs w:val="20"/>
                <w:rtl w:val="0"/>
              </w:rPr>
              <w:t xml:space="preserve">COGNICAO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A Caixa Escondida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ca5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Memoria de trabalho e atencao sustentada. A crianca mantém mentalmente a localizacao de um objeto que desapareceu, exercitando permanencia do objeto em nivel avancado e controle atencional.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Piaget (permanencia do objeto, nivel avancado) | CDC 2022 — Marcos cognitivos 5-6 anos | AAP: memoria de trabalho na primeira infancia.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 objeto colorido aparece na tela por 3 segundos.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Uma caixa cobre o objeto — ele some.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toca a caixa para revelar o objeto escondido.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cada acerto, o numero de caixas aumenta (comeca com 2, vai ate 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Jogue de 3 a 5 rodadas.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No carro ou a caminho da escola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Esconda um objeto pequeno atras das costas: 'Em qual mao esta?'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Troque de mao enquanto a crianca nao ve e pergunte novamente.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carro: aponte algo na rua e 1 minuto depois pergunte: 'Voce lembra o que eu mostrei?'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Varie os objetos e o tempo de espera para aumentar o desafio.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Elogie cada tentativa — acertou ou nao.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Uau, voce achou! Sua memoria e incrivel!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Parabens! Voce acabou de fortalecer a memoria do seu filho. Essa habilidade e a base para aprender a ler e fazer contas. Amanha tem mais!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Quase la! Voce esta treinando muito bem!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Otimo esforco! A memoria se desenvolve com a pratica. Continue nos proximos dias — cada tentativa conta!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Tudo bem! Cada crianca tem seu tempo.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Nao se preocupe! Tente amanha em um momento tranquilo. Essa atividade e importante para as proximas fases do desenvolvimento.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7ca5"/>
                <w:sz w:val="20"/>
                <w:szCs w:val="20"/>
                <w:rtl w:val="0"/>
              </w:rPr>
              <w:t xml:space="preserve">COGNICAO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O Animal Perdido na Floresta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ca5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Rastreamento visual e memoria espacial. A crianca acompanha o movimento de um animal e lembra onde ele se escondeu, desenvolvendo atencao seletiva e memoria de localizacao.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Vygotsky (Zona de Desenvolvimento Proximal — desafio progressivo) | CDC 2022 — Atencao e rastreamento visual 5-6 anos.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 animal aparece em cenario de floresta e se move pela tela.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Ele se esconde atras de uma arvore ou arbusto.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Folhas balancam em 2 ou 3 lugares diferentes como distracao.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toca o lugar certo onde o animal esta escondido.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cada acerto, o animal se move mais rapido antes de se esconder.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Na hora do banho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Esconda um brinquedo de banho debaixo da espuma ou atras das costas.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Pergunte: 'Onde foi o peixinho? Voce lembra onde eu coloquei?'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Esconda 2 brinquedos em lugares diferentes e pergunte um de cada vez.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Deixe a crianca esconder para voce procurar — ela adora inverter os papeis!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Varie os esconderijos a cada banho para manter o desafio.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encontrou o animalzinho! Ele estava com saudades de voce!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Que concentracao! Encontrar o animal treina a atencao do seu filho — essencial para a escola. Voce esta no caminho certo!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chegou perto! O animalzinho vai te esperar!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Esta evoluindo! A atencao visual se desenvolve com repeticao. Essa atividade prepara o cerebro para leitura e escrita.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O animalzinho vai tentar de novo amanha!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Sem pressao! O importante e que a crianca esteja curiosa. Tente no horario em que ela esta mais disposta.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7ca5"/>
                <w:sz w:val="20"/>
                <w:szCs w:val="20"/>
                <w:rtl w:val="0"/>
              </w:rPr>
              <w:t xml:space="preserve">COGNICAO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O que Sumiu da Cozinha?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ca5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Memoria visual com delay. A crianca observa objetos na cozinha, alguns somem, e ela lembra onde cada um foi guardado — com uma pausa antes de responder.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Baddeley (Modelo de Memoria de Trabalho) | CDC 2022 — Memoria e resolucao de problemas 5-6 anos | Piaget: representacao mental.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Uma cozinha colorida aparece com 4 objetos visiveis.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Dois objetos somem dentro de armarios ou gavetas diferentes.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Uma pausa de 3 segundos — tela escurece levemente.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toca os armarios certos para revelar os objetos escondidos.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dificuldade aumenta: mais objetos, gavetas semelhantes e pausa maior.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Na hora do almoco ou jantar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Enquanto prepara o prato, mostre um alimento e o guarde: 'O que eu coloquei na geladeira?'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Coloque 3 alimentos na mesa, esconda um embaixo de um pano: 'Qual sumiu?'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Peca para a crianca buscar um ingrediente que ela viu voce guardar 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Jogue 'eu vi' na mesa: 'Eu vi uma coisa redonda e vermelha — voce lembra qual era?'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Deixe a crianca montar o proprio prato lembrando dos ingredientes.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lembrou de tudo! Que memoria poderosa!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Incrivel! Lembrar com intervalo de espera e o tipo mais avancado de memoria. Seu filho esta se preparando para aprender com mais facilidade!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Quase tudo! Sua memoria esta crescendo!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Excelente progresso! Esse nivel de memoria leva tempo. Cada tentativa fortalece as conexoes no cerebro.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A cozinha vai te esperar amanha!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Tudo bem! Essa e a atividade mais desafiadora da semana de cognicao. Tente amanha com calma.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07b39"/>
                <w:sz w:val="20"/>
                <w:szCs w:val="20"/>
                <w:rtl w:val="0"/>
              </w:rPr>
              <w:t xml:space="preserve">MOTRICIDADE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Siga o Caminho!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07b39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Coordenacao motora fina e controle do movimento. A crianca arrasta o dedo pela tela seguindo um caminho sinuoso sem sair da linha, desenvolvendo precisao motora e controle visuomotor.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Gallahue &amp; Ozmun (Desenvolvimento Motor — fase de movimentos fundamentais) | CDC 2022 — Coordenacao motora fina 5-6 anos | AAP: habilidades de escrita e motricidade fina pre-escolar.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 caminho colorido e sinuoso aparece na tela.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arrasta o dedo do inicio ao final sem sair das bordas.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 sair do caminho, animacao suave indica para voltar — sem punicao.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cada fase, o caminho fica mais estreito ou com mais curvas.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Complete 3 caminhos diferentes.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Na hora de se vestir ou escovar os dentes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Peca para a crianca abotoar a propria roupa — sem ajuda, com calma.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Deixe ela apertar o creme dental no escovao sozinha — controlar a pressao e motricidade fina.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Proponha escovar seguindo uma sequencia: cima, baixo, dentro, fora.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Amarre o cadarco junto, um no por vez — sem pressa.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Peca que ela peine o proprio cabelo: frente, lado, atras.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chegou ate o fim! Suas maos sao muito habeis!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Parabens! Seguir caminhos treina exatamente os movimentos necessarios para escrever. Voce esta ajudando seu filho a se preparar para a escola!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Quase no final! Continue, voce consegue!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Otimo! O controle fino do movimento cresce com a pratica diaria. Cada tracado conta!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Vamos tentar de novo juntos amanha!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Sem pressa! A coordenacao fina se desenvolve gradualmente. Tente em um momento em que a crianca esteja descansada.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07b39"/>
                <w:sz w:val="20"/>
                <w:szCs w:val="20"/>
                <w:rtl w:val="0"/>
              </w:rPr>
              <w:t xml:space="preserve">MOTRICIDADE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Montar o Boneco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07b39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Coordenacao motora fina e percepcao espacial. A crianca arrasta pecas do corpo de um boneco para os lugares corretos, desenvolvendo controle preciso do toque e nocao de lateralidade.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Piaget (Estagio Pre-Operacional — percepcao espacial e relacoes parte-todo) | CDC 2022 — Motricidade fina e percepcao corporal 5-6 anos.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 boneco desmontado aparece na tela — cabeca, bracos, pernas e tronco separados.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arrasta cada peca para o lugar correto no corpo do boneco.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 a peca for colocada errada, ela volta gentilmente ao lugar de origem.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Ao completar, o boneco ganha vida com animacao divertida.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Variacao: montar o boneco contra o relogio.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Na brincadeira livre ou antes de dormir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Proponha montar um boneco ou boneca de pano juntos no quarto.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Separe as roupinhas e acessorios: 'Onde vai o chapeu? E o sapato?'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Monte um quebra-cabeca simples (6 a 9 pecas) no chao — sem pressa.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Brinque de encaixar potes e tampas de tamanhos diferentes na cozinha.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Antes de dormir: peca para ela organizar os brinquedos por forma ou cor.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O boneco esta completo! Voce montou tudo direitinho!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Que habilidade! Encaixar pecas desenvolve a coordenacao que seu filho usara para escrever e desenhar. Continue assim!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Faltou pouquinho! O boneco quase esta pronto!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Muito bem! Montar e encaixar sao habilidades que se refinam com o tempo. Cada tentativa fortalece a memoria muscular.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O boneco vai esperar voce amanha!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Tudo bem! As vezes a crianca prefere observar antes de fazer. Mostre como monta uma peca junto com ela — isso ja e aprendizado!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07b39"/>
                <w:sz w:val="20"/>
                <w:szCs w:val="20"/>
                <w:rtl w:val="0"/>
              </w:rPr>
              <w:t xml:space="preserve">MOTRICIDADE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Pinte sem Sair da Linha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07b39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Controle motor fino e concentracao. A crianca pinta uma figura usando o dedo, desenvolvendo precisao motora, paciencia e controle do impulso.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Gallahue &amp; Ozmun (Desenvolvimento Motor Fino) | AAP: atividades de arte como suporte ao desenvolvimento motor e emocional | CDC 2022 — Habilidades pre-escrita.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Uma figura simples aparece com contorno (borboleta, sol, carro).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escolhe uma cor e pinta tocando dentro da figura.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Areas fora do contorno ficam com textura diferente — feedback visual suave.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Ao pintar mais de 80% da area, o Dom aparece para parabenizar.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pode salvar seu desenho no perfil.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No tempo livre da tarde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Ofereca papel e lapis de cor e deixe ela desenhar livremente.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Depois, desenhe um contorno simples (circulo, casa, sol) e peca para ela colorir sem sair.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Use massinha: peca para ela fazer uma cobra fina ou uma bolinha perfeita.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Peca para ela escrever o proprio nome com o dedo em farinha ou areia.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Recorte formas simples juntos com tesoura de ponta arredondada — otima motricidade!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Que pintura linda! Voce tem um talento especial!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Arte e desenvolvimento juntos! Pintar dentro dos contornos e exercicio poderoso de controle motor — base da escrita!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Quase toda pintada! Ficou muito bonito!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Cada pincelada conta! Elogie o esforco, nao so o resultado — isso faz toda a diferenca.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A pintura vai te esperar amanha!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Nao tem problema! Deixe a atividade disponivel e deixe ela iniciar quando quiser.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5ea7"/>
                <w:sz w:val="20"/>
                <w:szCs w:val="20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Qual e a Palavra Certa?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5ea7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Vocabulario e compreensao semantica. A crianca ouve uma frase com uma palavra faltando e escolhe a opcao que faz mais sentido, desenvolvendo vocabulario, sintaxe e compreensao oral.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Vygotsky (Linguagem como ferramenta do pensamento) | CDC 2022 — Desenvolvimento de linguagem 5-6 anos | AAP: vocabulario expressivo e receptivo na pre-escola.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narra uma frase em voz alta: 'O cachorro foi passear no ___.'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Tres imagens aparecem como opcoes: parque / sofa / nuvem.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toca a imagem que completa a frase corretamente.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confirma com a frase completa em voz alta.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 frases por sessao, com temas do cotidiano.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No carro a caminho da escola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Jogue 'frase incompleta': 'O gato bebe ___.' 'A chuva cai do ___.'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Aponte objetos na rua e pergunte: 'Que outro jeito de chamar isso?'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Pergunte: 'Voce sabe o que significa a palavra ___?' Use palavras novas.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Invente absurdos juntos: 'O peixe foi a escola de carro' — a crianca corrige e ri!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Peca uma frase com uma palavra que voce falar: 'Faz uma frase com VOAR.'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Isso mesmo! Voce entende muito bem as palavras!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Excelente! Completar frases desenvolve vocabulario e raciocinio linguistico — base para leitura e escrita. Converse sobre o que ele escolheu!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Quase certo! As palavras tem tantos significados!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Muito bem! O vocabulario cresce com exposicao e conversa. Pergunte: 'Por que voce escolheu essa palavra?' — isso potencializa o aprendizado!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As palavras vao te esperar amanha!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Tudo bem! Nomeie objetos e acoes nas atividades cotidianas — isso ja e desenvolvimento de linguagem!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5ea7"/>
                <w:sz w:val="20"/>
                <w:szCs w:val="20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Conta essa Historia!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5ea7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Narrativa oral e sequencia logica. A crianca observa 3 imagens em sequencia e narra o que esta acontecendo, desenvolvendo organizacao do discurso, vocabulario e consciencia de inicio, meio e fim.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Vygotsky (Narrativa e desenvolvimento cognitivo) | CDC 2022 — Habilidades narrativas 5-6 anos | AAP: contacao de historias como marco do desenvolvimento linguistico.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 imagens de uma pequena historia aparecem na tela.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convida: 'O que esta acontecendo nessa historia? Me conta!'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narra oralmente — os pais ouvem e interagem.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faz uma pergunta: 'E o que aconteceu depois?'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Os pais registram se a crianca narrou as 3 cenas com sequencia logica.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Na hora de dormir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Ao inves de ler a historia inteira, mostre as figuras e peca para ela contar.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Depois de um passeio, pergunte: 'Me conta o que aconteceu. Do comeco!'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Crie uma historia juntos: voce fala a primeira frase, ela fala a proxima.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Peca para ela 'ensinar' um bichinho de pelucia o que aconteceu no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Pergunte: 'Se voce fosse mudar o final dessa historia, como seria?'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Que historia incrivel! Voce e um contador de historias nato!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Parabens! Narrar historias e uma habilidade avancada de linguagem. Pergunte: 'O que voce acha que vai acontecer depois?' — estimula ainda mais!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contou parte da historia! Continue!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Muito bem! A capacidade narrativa se desenvolve com a escuta e a conversa. Leia historias juntos toda noite — faz toda a diferenca!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As historias vao te esperar amanha!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Sem pressa! Conte uma historia curta para ela hoje e amanha tente de novo!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5ea7"/>
                <w:sz w:val="20"/>
                <w:szCs w:val="20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Sons e Letras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5ea7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Consciencia fonologica — identificacao de sons iniciais e rimas. Base essencial para a alfabetizacao: a crianca ouve uma palavra e identifica qual outra comeca com o mesmo som ou rima com ela.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Adams (Consciencia Fonologica e Alfabetizacao) | CDC 2022 — Pre-leitura 5-6 anos | AAP: consciencia fonologica como preditor de sucesso na leitura.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fala uma palavra em voz alta (ex: BOLA).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 imagens aparecem: bicicleta / casa / sapato.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toca a imagem cuja palavra comeca com o mesmo som.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Variacao rima: Dom fala PATO — crianca encontra GATO entre as opcoes.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 rodadas alternando sons iniciais e rimas.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Em qualquer momento do dia — banho, refeicao, carro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Brinque de 'comeca com que letra?': aponte objetos ao redor e pergunte.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Cante musicas com rimas — qualquer musica infantil que ela goste.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Jogue 'rima ou nao rima?': 'BOLA rima com MOLA? E com CASA?'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Bata palmas para contar as silabas juntos: CA-MA, BO-LA, MA-CA-CO.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Invente apelidos rimados com o nome da crianca.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ouviu o som certinho! Seus ouvidos sao afiados!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Fantastico! A consciencia fonologica e o melhor preditor de sucesso na alfabetizacao. Brinque de rimas no dia a dia — isso acelera muito!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Quase! Os sons sao parecidos mesmo!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Otimo! Identificar sons leva tempo e pratica. Ao longo do dia, chame atencao: 'que palavra comeca igual?' — isso reforca muito!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Os sons vao te esperar amanha!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Sem problema! Cante musicas infantis e conte silabas batendo palmas — tudo isso conta!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SOCIOEMOCIONAL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Como Voce Esta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Identificacao e nomeacao de emocoes. A crianca observa expressoes faciais e situacoes do cotidiano e identifica a emocao correspondente, desenvolvendo vocabulario emocional e empatia.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Goleman (Inteligencia Emocional) | CDC 2022 — Desenvolvimento socioemocional 5-6 anos | AAP: reconhecimento de emocoes como base da saude mental na infancia.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 personagem aparece em uma situacao (ganhou um presente, caiu no joelho).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pergunta: 'Como voce acha que ele esta se sentindo?'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 opcoes de expressao facial aparecem: feliz / triste / com medo.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toca a emocao correta e o Dom valida com frase explicativa.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 situacoes diferentes, incluindo emocoes mais complexas (orgulho, ciume, surpresa).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Na hora do almoco ou jantar — roda de conversa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Comece voce: 'Hoje eu fiquei feliz quando... e um pouco preocupado quando...'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Pergunte para a crianca: 'E voce? O que te fez sentir algo especial hoje?'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Fale sobre emocoes de personagens de desenhos que ela assiste.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Ensine que toda emocao e valida: 'Tudo bem ficar bravo — o que a gente faz com isso?'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Use a refeicao como gancho: 'Voce gosta ou nao gosta desse alimento? Como seu corpo avisa?'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entendeu os sentimentos! Voce e muito empatico!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Maravilhoso! Reconhecer emocoes e a base da inteligencia emocional. Pergunte: 'E voce, como esta se sentindo hoje?' — esse dialogo e poderoso!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chegou perto! Os sentimentos as vezes parecem com outros!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Muito bem! Nomear os sentimentos do seu filho no dia a dia ('voce parece animado!') acelera muito esse desenvolvimento.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Os sentimentos vao te esperar amanha!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Tudo bem! Hoje, ao longo do dia, nomeie suas proprias emocoes em voz alta para seu filho ouvir.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SOCIOEMOCIONAL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O que Eu Faria?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Empatia e tomada de perspectiva. A crianca assiste a uma situacao social e escolhe como reagiria, desenvolvendo resolucao de conflitos, cooperacao e consideracao pelo outro.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Eisenberg (Desenvolvimento do Comportamento Pro-Social) | CDC 2022 — Cooperacao e empatia 5-6 anos | Vygotsky: aprendizagem social.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Uma animacao mostra uma situacao: 'Seu amigo caiu e esta chorando.'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pergunta: 'O que voce faria?'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 opcoes aparecem: ajudar a levantar / continuar brincando / chamar um adulto.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comenta sobre cada escolha com empatia — sem julgamento.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Os pais conversam com a crianca sobre a escolha dela.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Em momentos reais do dia — conflitos e situacoes sociais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Quando surgir um conflito, nao resolva imediatamente — pergunte: 'O que voce acha que ele esta sentindo?'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Apos uma briga: 'Se voce fosse o seu amigo, o que voce estaria sentindo agora?'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Ao ver alguem triste: 'Por que voce acha que ele esta assim?'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Elogie atitudes empaticas na hora: 'Eu vi voce ajudar — isso e muito importante.'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Modele empatia em voz alta: 'Eu percebi que voce estava com sono. Eu me importo com isso.'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Que coracao bondoso! Voce pensa nos outros!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Lindo! A empatia e uma das habilidades mais importantes da vida. Aproveite para conversar: 'Ja passou por uma situacao assim? O que voce fez?'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pensou bem! Existem muitas formas de ajudar!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Muito bem! Com dialogo e exemplos no dia a dia, a empatia se fortalece cada vez mais.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Amanha vamos pensar juntos de novo!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Sem problema! Criancas aprendem empatia principalmente pelo exemplo. Mostre empatia nas suas proprias atitudes.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SOCIOEMOCIONAL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Minha Conquista do 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Autoestima e reconhecimento de conquistas pessoais. A crianca reflete sobre algo que fez bem e registra visualmente, desenvolvendo senso de competencia, orgulho saudavel e autoconfianca.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Erikson (Iniciativa vs. Culpa — autonomia e autoeficacia) | CDC 2022 — Autoconceito e autoestima 5-6 anos | AAP: narrativa positiva de si como pilar da saude mental.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pergunta: 'Me conta uma coisa que voce fez bem hoje ou essa semana!'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fala — os pais ajudam a nomear se necessario.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escolhe um emblema: estrela, medalha ou coracao.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emblema vai para o Mural de Conquistas do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celebra com animacao e frase de encorajamento personalizada.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No fim do dia — ritual de encerramento antes de dormir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Crie um ritual noturno: 'Qual foi a sua conquista de hoje? Pode ser pequena!'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Voce tambem conta a sua — adultos tambem celebram conquistas.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Cole uma estrela num calendario — registro visual da conquista.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Pergunte: 'O que foi dificil hoje? E o que voce fez mesmo sendo dificil?'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Termine com um abraco e: 'Estou orgulhoso de voce por ___.'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e incrivel! Essa conquista e sua e de ninguem mais!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Que momento especial! Reconhecer as proprias conquistas e a base de uma autoestima saudavel. Registre esse momento — ele fara parte da historia do seu filho!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conseguiu! Cada passo conta!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Muito bem! Ajudar a crianca a nomear suas conquistas constroi a confianca para enfrentar desafios maiores.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Amanha voce vai ter mais conquistas!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Tudo bem! Ajude: 'Hoje voce amarrou o tenis sozinho — isso e uma conquista!' Pequenos momentos sao grandes marcos!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20"/>
                <w:szCs w:val="20"/>
                <w:rtl w:val="0"/>
              </w:rPr>
              <w:t xml:space="preserve">AUTORREGULACAO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Espera a Minha Vez!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Controle inibitorio e espera. A crianca pratica aguardar o momento certo para agir, desenvolvendo a capacidade de inibir impulsos — habilidade central para o sucesso escolar e social.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Diamond (Funcoes Executivas — controle inibitorio) | CDC 2022 — Autorregulacao e funcoes executivas 5-6 anos | AAP: controle inibitorio como preditor de resultados positivos na vida.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Figuras aparecem na tela em sequencia rapida.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deve tocar APENAS quando aparecer a figura combinada — ex: so a estrela.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velocidade aumenta progressivamente.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celebra cada espera correta: 'Voce esperou na hora certa!'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Ao final, mostra quantas vezes a crianca conseguiu controlar o impulso.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Em jogos e brincadeiras em familia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Jogue qualquer jogo de tabuleiro que exija vez: domino, cara a cara, memoria de cartinhas.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Brinque de 'Sinal Verde, Sinal Vermelho' — a crianca so anda quando voce fala verde.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Na mesa: sirva primeiro alguem diferente dela e peca que ela espere — elogie a espera.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Na fila do mercado: 'Voce consegue esperar sem reclamar? Eu confio em voce.'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Antes de abrir um presente ou comer algo gostoso: 'Vamos esperar juntos ate a hora certa.'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esperou na hora certa! Isso e muito dificil e voce conseguiu!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Incrivel! O controle inibitorio e uma das habilidades mais poderosas do cerebro. Criancas que a desenvolvem tem melhores resultados na escola e na vida. Parabens!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Quase! Esperar e muito dificil mesmo!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Otimo esforco! Essa habilidade demora para se consolidar. Pratique jogos de esperar a vez no dia a dia.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Amanha voce vai treinar de novo!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Tudo bem! O controle inibitorio e uma das ultimas funcoes executivas a amadurecer. Sem pressao — o cerebro esta trabalhando!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20"/>
                <w:szCs w:val="20"/>
                <w:rtl w:val="0"/>
              </w:rPr>
              <w:t xml:space="preserve">AUTORREGULACAO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Respira com o Dom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Regulacao emocional e tecnicas de respiracao. A crianca aprende a usar a respiracao como ferramenta de autorregulacao, desenvolvendo consciencia corporal e estrategias de manejo do estresse.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Siegel (Regulacao Emocional e Neurociencia) | CDC 2022 — Autorregulacao emocional 5-6 anos | AAP: tecnicas de mindfulness adaptadas a infancia.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aparece em um cenario calmo (jardim, nuvens).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Ele convida: 'Vamos respirar juntos! Inspira... e expira...'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Uma animacao visual — flor que abre e fecha — guia a respiracao.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 ciclos de respiracao com o Dom.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Dom pergunta: 'Como voce esta se sentindo agora?' — crianca escolhe uma carinha.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Na hora de dormir ou em momentos de agitacao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Antes de dormir, deitem juntos e respirem fundo 3 vezes de olhos fechados.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Ensine: 'Quando voce ficar bravo, coloca a mao na barriga e respira ate ela subir.'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Quando ela estiver agitada: 'Vamos fazer a respiracao do Dom?' — sem forcar.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Voce tambem faz junto — modele a pratica para ela ver que adultos usam tambem.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Crie um nome para a respiracao de voces: 'Vamos fazer a respiracao do leao?'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respirou igual a mim! Agora voce sabe se acalmar!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Que presente voce deu ao seu filho! Saber respirar para se acalmar e uma ferramenta para a vida toda. Pratique junto — adultos tambem se beneficiam muito!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respirou! Isso ja e muito bom!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Otimo! A pratica de respiracao consciente se torna instintiva com a repeticao. Que tal usar essa tecnica juntos antes de dormir?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Amanha o Dom vai respirar com voce de novo!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Tudo bem! Faca junto com ela no chao, respire fundo, convide com leveza.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2d7a4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ec8" w:space="0" w:sz="4" w:val="single"/>
              <w:left w:color="b7dec8" w:space="0" w:sz="4" w:val="single"/>
              <w:bottom w:color="b7dec8" w:space="0" w:sz="4" w:val="single"/>
              <w:right w:color="b7dec8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20"/>
                <w:szCs w:val="20"/>
                <w:rtl w:val="0"/>
              </w:rPr>
              <w:t xml:space="preserve">AUTORREGULACAO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c"/>
                <w:sz w:val="26"/>
                <w:szCs w:val="26"/>
                <w:rtl w:val="0"/>
              </w:rPr>
              <w:t xml:space="preserve">Terminar o que Comecei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Faixa etaria: 5-6 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f7f7" w:space="0" w:sz="4" w:val="single"/>
              <w:left w:color="f7f7f7" w:space="0" w:sz="4" w:val="single"/>
              <w:bottom w:color="f7f7f7" w:space="0" w:sz="4" w:val="single"/>
              <w:right w:color="f7f7f7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2"/>
                <w:szCs w:val="22"/>
                <w:rtl w:val="0"/>
              </w:rPr>
              <w:t xml:space="preserve">O que esta atividade desenvolve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Persistencia e flexibilidade cognitiva. A crianca enfrenta um desafio progressivo e aprende a continuar mesmo quando fica dificil, desenvolvendo resiliencia, tolerancia a frustracao e senso de conclusao.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22"/>
                <w:szCs w:val="22"/>
                <w:rtl w:val="0"/>
              </w:rPr>
              <w:t xml:space="preserve">Referencia cientifica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Duckworth (Grit — perseveranca e paixao por objetivos) | CDC 2022 — Persistencia e resolucao de problemas 5-6 anos | Diamond: flexibilidade cognitiva e funcoes executivas.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e" w:space="0" w:sz="4" w:val="single"/>
              <w:left w:color="e8f5ee" w:space="0" w:sz="4" w:val="single"/>
              <w:bottom w:color="e8f5ee" w:space="0" w:sz="4" w:val="single"/>
              <w:right w:color="e8f5ee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7a4f"/>
                <w:sz w:val="22"/>
                <w:szCs w:val="22"/>
                <w:rtl w:val="0"/>
              </w:rPr>
              <w:t xml:space="preserve">ATIVIDADE VIRTUAL —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Um quebra-cabeca simples (9 pecas) aparece na tela.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crianca monta as pecas arrastando para o lugar correto.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 travar em uma peca, o Dom aparece com uma dica suave — nao da 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Ao completar, o Dom celebra: 'Voce nao desistiu — isso e o que importa!'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tempo de conclusao e registrado para acompanhar a evolucao.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eeff" w:space="0" w:sz="4" w:val="single"/>
              <w:left w:color="f3eeff" w:space="0" w:sz="4" w:val="single"/>
              <w:bottom w:color="f3eeff" w:space="0" w:sz="4" w:val="single"/>
              <w:right w:color="f3eeff" w:space="0" w:sz="4" w:val="single"/>
            </w:tcBorders>
            <w:shd w:fill="f3ee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3e8a"/>
                <w:sz w:val="22"/>
                <w:szCs w:val="22"/>
                <w:rtl w:val="0"/>
              </w:rPr>
              <w:t xml:space="preserve">ATIVIDADE NA ROTINA — Em qualquer tarefa do dia que exija persistencia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0"/>
                <w:szCs w:val="20"/>
                <w:rtl w:val="0"/>
              </w:rPr>
              <w:t xml:space="preserve">Sem parar o dia — encaixe no momento natural da rotina.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Quando ela quiser desistir de uma tarefa: 'Eu sei que e dificil. Tente mais uma vez antes de pedir ajuda.'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Elogie o processo, nao so o resultado: 'Eu vi voce tentando — isso e o mais importante.'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Deixe ela enfrentar frustracao pequena sem resolver imediatamente — presenca e conforto, nao solucao.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Celebre a conclusao de qualquer tarefa que ela terminou: 'Voce comecou e terminou — isso e algo especial!'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ultimo dia: faca um mini-ritual de celebracao — '15 dias! Voce chegou ate aqui!'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bea" w:space="0" w:sz="4" w:val="single"/>
              <w:left w:color="fffbea" w:space="0" w:sz="4" w:val="single"/>
              <w:bottom w:color="fffbea" w:space="0" w:sz="4" w:val="single"/>
              <w:right w:color="fffbea" w:space="0" w:sz="4" w:val="single"/>
            </w:tcBorders>
            <w:shd w:fill="fffbe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8000"/>
                <w:sz w:val="22"/>
                <w:szCs w:val="22"/>
                <w:rtl w:val="0"/>
              </w:rPr>
              <w:t xml:space="preserve">Pontuacao dos pais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a4f" w:space="0" w:sz="4" w:val="single"/>
              <w:left w:color="2d7a4f" w:space="0" w:sz="4" w:val="single"/>
              <w:bottom w:color="2d7a4f" w:space="0" w:sz="4" w:val="single"/>
              <w:right w:color="2d7a4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2"/>
                <w:szCs w:val="22"/>
                <w:rtl w:val="0"/>
              </w:rPr>
              <w:t xml:space="preserve">FEZ!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terminou! Persistir e a maior habilidade de todas!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Esse foi o Dia 15 — e que final! Completar um desafio desenvolve resiliencia para enfrentar todas as dificuldades da vida. Voce e seu filho chegaram ate aqui juntos — isso e incrivel!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8000" w:space="0" w:sz="4" w:val="single"/>
              <w:left w:color="c08000" w:space="0" w:sz="4" w:val="single"/>
              <w:bottom w:color="c08000" w:space="0" w:sz="4" w:val="single"/>
              <w:right w:color="c08000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8000"/>
                <w:sz w:val="22"/>
                <w:szCs w:val="22"/>
                <w:rtl w:val="0"/>
              </w:rPr>
              <w:t xml:space="preserve">FEZ 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Voce continuou mesmo sendo dificil! Isso e persistencia!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Parabens pelo caminho! A jornada de 15 dias que voces fizeram juntos ja transformou o desenvolvimento do seu filho. Continue — cada atividade conta!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93226"/>
                <w:sz w:val="22"/>
                <w:szCs w:val="22"/>
                <w:rtl w:val="0"/>
              </w:rPr>
              <w:t xml:space="preserve">NAO FEZ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7a4f"/>
                <w:sz w:val="21"/>
                <w:szCs w:val="21"/>
                <w:rtl w:val="0"/>
              </w:rPr>
              <w:t xml:space="preserve">Dom diz: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c2c2c"/>
                <w:sz w:val="21"/>
                <w:szCs w:val="21"/>
                <w:rtl w:val="0"/>
              </w:rPr>
              <w:t xml:space="preserve">Chegaram ate o Dia 15 — isso ja e uma conquista!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a5a5a"/>
                <w:sz w:val="21"/>
                <w:szCs w:val="21"/>
                <w:rtl w:val="0"/>
              </w:rPr>
              <w:t xml:space="preserve">Para os pais: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21"/>
                <w:szCs w:val="21"/>
                <w:rtl w:val="0"/>
              </w:rPr>
              <w:t xml:space="preserve">Mesmo sem completar hoje, o habito de tentar e o que mais importa. Continue na proxima semana!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bottom w:color="b7dec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