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IDENTIDADE VISUAL DA LANDING PAGE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landing page utiliza três fontes principais. A fonte padrão dos textos é Roboto. A fonte dos títulos é Amatic SC. A fonte da navegação é Inter. No CSS, essas três fontes aparecem definidas como fonte padrão, fonte de títulos e fonte do menu, respectivamente.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Paleta de cores principal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 de fundo geral da página é #ffffff. A cor padrão dos textos é #212529. A cor dos títulos é #37373f. A cor de destaque principal é #ce1212. A cor de superfície, usada em áreas como cards e blocos, também é #ffffff. A cor de contraste usada sobre fundos destacados é #ffffff. Essas variáveis aparecem declaradas no arquivo CSS da página.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Cores da navegação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 padrão dos links do menu é #7f7f90. A cor usada no hover e no estado ativo da navegação é #ce1212. O fundo do menu mobile é branco, assim como o fundo dos dropdowns.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Cores auxiliares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página também trabalha com variações de fundo. O fundo claro de algumas seções é #f2f2f2. O fundo escuro utilizado em certas áreas é #1f1f24. Em seções escuras, superfícies internas aparecem em #37373f.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Estilo visual geral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proposta visual da landing page é limpa, moderna e bem organizada. O layout usa bastante espaço em branco, seções bem separadas, títulos grandes e expressivos, imagens chamativas e uma cor de destaque forte para botões, links e elementos importantes. O CSS mostra esse padrão por meio das variáveis globais de cor, dos títulos de seção centralizados, do destaque em vermelho e da alternância entre fundos claros e escuros.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visual da página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estrutura geral da página é composta por uma navbar no topo, uma seção hero de destaque, seções informativas com títulos centralizados, áreas com cards, formulário de reserva, galeria, contato e rodapé. O CSS também confirma a presença de blocos específicos como Hero, Book a Table, Gallery e Footer.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Títulos e hierarquia visual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títulos principais usam a fonte Amatic SC, com aparência mais expressiva e destaque visual. Os subtítulos pequenos das seções aparecem em caixa alta, com fonte padrão e tom mais discreto. Os títulos de seção aparecem centralizados e com muito destaque visual, enquanto partes específicas do título podem receber a cor vermelha de destaque.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Seções e espaçamento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seções da página possuem espaçamento vertical generoso. O CSS define padding de 60px no topo e embaixo das seções, o que contribui para o aspecto limpo e organizado. Também há ajuste de scroll margin para melhorar a navegação entre seções.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seção principal ocupa toda a largura da tela, possui altura mínima de 60vh e alinha os elementos verticalmente ao centro. O título principal do hero aparece com fonte grande de 64px e peso forte. O texto de apoio usa um tom mais suave do texto padrão.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Formulário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seção de reserva possui um bloco de imagem e uma área de formulário. O formulário usa fundo bem claro, campos simples, sem bordas arredondadas marcantes, e destaca o foco dos inputs com a cor vermelha principal. O botão de envio usa fundo vermelho com texto branco.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Galeria e elementos interativos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galeria utiliza paginação com marcadores discretos, destacando o item ativo com a cor vermelha principal. A página também possui botão de rolagem para o topo e pré-loader, ambos usando a cor de destaque como elemento visual principal.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TEXTOS DA LANDING PAGE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Navbar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Logo:</w:t>
        <w:br w:type="textWrapping"/>
        <w:t xml:space="preserve">Yummy.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Itens do menu:</w:t>
        <w:br w:type="textWrapping"/>
        <w:t xml:space="preserve">Home</w:t>
        <w:br w:type="textWrapping"/>
        <w:t xml:space="preserve">About</w:t>
        <w:br w:type="textWrapping"/>
        <w:t xml:space="preserve">Menu</w:t>
        <w:br w:type="textWrapping"/>
        <w:t xml:space="preserve">Events</w:t>
        <w:br w:type="textWrapping"/>
        <w:t xml:space="preserve">Chefs</w:t>
        <w:br w:type="textWrapping"/>
        <w:t xml:space="preserve">Gallery</w:t>
        <w:br w:type="textWrapping"/>
        <w:t xml:space="preserve">Contact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Botão:</w:t>
        <w:br w:type="textWrapping"/>
        <w:t xml:space="preserve">Book a Table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Título:</w:t>
        <w:br w:type="textWrapping"/>
        <w:t xml:space="preserve">Enjoy Your Healthy Delicious Food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Texto:</w:t>
        <w:br w:type="textWrapping"/>
        <w:t xml:space="preserve">We are a team of talented designers making websites with Bootstrap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Botões:</w:t>
        <w:br w:type="textWrapping"/>
        <w:t xml:space="preserve">Book a Table</w:t>
        <w:br w:type="textWrapping"/>
        <w:t xml:space="preserve">Watch Video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pequeno:</w:t>
        <w:br w:type="textWrapping"/>
        <w:t xml:space="preserve">About Us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Título:</w:t>
        <w:br w:type="textWrapping"/>
        <w:t xml:space="preserve">Learn More About Us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principal:</w:t>
        <w:br w:type="textWrapping"/>
        <w:t xml:space="preserve">Lorem ipsum dolor sit amet, consectetur adipiscing elit, sed do eiusmod tempor incididunt ut labore et dolore magna aliqua.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Lista:</w:t>
        <w:br w:type="textWrapping"/>
        <w:t xml:space="preserve">Ullamco laboris nisi ut aliquip ex ea commodo consequat.</w:t>
        <w:br w:type="textWrapping"/>
        <w:t xml:space="preserve">Duis aute irure dolor in reprehenderit in voluptate velit.</w:t>
        <w:br w:type="textWrapping"/>
        <w:t xml:space="preserve">Ullamco laboris nisi ut aliquip ex ea commodo consequat.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complementar:</w:t>
        <w:br w:type="textWrapping"/>
        <w:t xml:space="preserve">Ullamco laboris nisi ut aliquip ex ea commodo consequat. Duis aute irure dolor in reprehenderit in voluptate trideta storacalaperda mastiro dolore eu fugiat nulla pariatur.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Bloco lateral:</w:t>
        <w:br w:type="textWrapping"/>
        <w:t xml:space="preserve">Book a Table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Telefone:</w:t>
        <w:br w:type="textWrapping"/>
        <w:t xml:space="preserve">+1 5589 55488 55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Choose Us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Título:</w:t>
        <w:br w:type="textWrapping"/>
        <w:t xml:space="preserve">Why Choose Yummy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Texto:</w:t>
        <w:br w:type="textWrapping"/>
        <w:t xml:space="preserve">Lorem ipsum dolor sit amet, consectetur adipiscing elit, sed do eiusmod tempor incididunt ut labore et dolore magna aliqua.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Botão:</w:t>
        <w:br w:type="textWrapping"/>
        <w:t xml:space="preserve">Learn More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Lorem Ipsum</w:t>
        <w:br w:type="textWrapping"/>
        <w:t xml:space="preserve">Voluptatum deleniti atque corrupti quos dolores et quas molestias excepturi sint occaecati cupiditate non provident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Repellat Nihil</w:t>
        <w:br w:type="textWrapping"/>
        <w:t xml:space="preserve">Dolorem est fugiat occaecati voluptate velit esse. Dicta veritatis dolor quod et vel dire leno para dest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 ad velit qui</w:t>
        <w:br w:type="textWrapping"/>
        <w:t xml:space="preserve">Molestiae officiis omnis illo asperiores. Aut doloribus vitae sunt debitis quo vel nam quis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232 Clients</w:t>
        <w:br w:type="textWrapping"/>
        <w:t xml:space="preserve">521 Projects</w:t>
        <w:br w:type="textWrapping"/>
        <w:t xml:space="preserve">1453 Hours Of Support</w:t>
        <w:br w:type="textWrapping"/>
        <w:t xml:space="preserve">32 Workers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pequeno:</w:t>
        <w:br w:type="textWrapping"/>
        <w:t xml:space="preserve">Our Menu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Título:</w:t>
        <w:br w:type="textWrapping"/>
        <w:t xml:space="preserve">Check Our Yummy Menu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Categorias:</w:t>
        <w:br w:type="textWrapping"/>
        <w:t xml:space="preserve">Starters</w:t>
        <w:br w:type="textWrapping"/>
        <w:t xml:space="preserve">Breakfast</w:t>
        <w:br w:type="textWrapping"/>
        <w:t xml:space="preserve">Lunch</w:t>
        <w:br w:type="textWrapping"/>
        <w:t xml:space="preserve">Dinner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Magnam Tiste</w:t>
        <w:br w:type="textWrapping"/>
        <w:t xml:space="preserve">Lorem, deren, trataro, filede, nerada</w:t>
        <w:br w:type="textWrapping"/>
        <w:t xml:space="preserve">$5.95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 Luia</w:t>
        <w:br w:type="textWrapping"/>
        <w:t xml:space="preserve">Lorem, deren, trataro, filede, nerada</w:t>
        <w:br w:type="textWrapping"/>
        <w:t xml:space="preserve">$14.95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 Eligendi</w:t>
        <w:br w:type="textWrapping"/>
        <w:t xml:space="preserve">Lorem, deren, trataro, filede, nerada</w:t>
        <w:br w:type="textWrapping"/>
        <w:t xml:space="preserve">$8.95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Eos Luibusdam</w:t>
        <w:br w:type="textWrapping"/>
        <w:t xml:space="preserve">Lorem, deren, trataro, filede, nerada</w:t>
        <w:br w:type="textWrapping"/>
        <w:t xml:space="preserve">$12.95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Laboriosam Direva</w:t>
        <w:br w:type="textWrapping"/>
        <w:t xml:space="preserve">Lorem, deren, trataro, filede, nerada</w:t>
        <w:br w:type="textWrapping"/>
        <w:t xml:space="preserve">$9.95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pequeno:</w:t>
        <w:br w:type="textWrapping"/>
        <w:t xml:space="preserve">Testimonials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Título:</w:t>
        <w:br w:type="textWrapping"/>
        <w:t xml:space="preserve">What Are They Saying About Us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Depoimento:</w:t>
        <w:br w:type="textWrapping"/>
        <w:t xml:space="preserve">Proin iaculis purus consequat sem cure digni ssim donec porttitora entum suscipit rhoncus. Accusantium quam, ultricies eget id, aliquam eget nibh et. Maecen aliquam, risus at semper.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Nome:</w:t>
        <w:br w:type="textWrapping"/>
        <w:t xml:space="preserve">Saul Goodman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Cargo:</w:t>
        <w:br w:type="textWrapping"/>
        <w:t xml:space="preserve">Ceo &amp; Founder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pequeno:</w:t>
        <w:br w:type="textWrapping"/>
        <w:t xml:space="preserve">Events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Título:</w:t>
        <w:br w:type="textWrapping"/>
        <w:t xml:space="preserve">Share Your Moments In Our Restaurant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 1:</w:t>
        <w:br w:type="textWrapping"/>
        <w:t xml:space="preserve">Custom Parties</w:t>
        <w:br w:type="textWrapping"/>
        <w:t xml:space="preserve">$99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Texto:</w:t>
        <w:br w:type="textWrapping"/>
        <w:t xml:space="preserve">Quo corporis voluptas ea ad. Consectetur inventore sapiente ipsum voluptas eos omnis facere. Enim facilis veritatis id est rem repellat nulla quisquam.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 2:</w:t>
        <w:br w:type="textWrapping"/>
        <w:t xml:space="preserve">Private Parties</w:t>
        <w:br w:type="textWrapping"/>
        <w:t xml:space="preserve">$289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Texto:</w:t>
        <w:br w:type="textWrapping"/>
        <w:t xml:space="preserve">In delectus sint qui et enim. Et ab repudiandae inventore quaerat doloribus. Facere nemo vero est ut dolores ea assumenda et.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 3:</w:t>
        <w:br w:type="textWrapping"/>
        <w:t xml:space="preserve">Birthday Parties</w:t>
        <w:br w:type="textWrapping"/>
        <w:t xml:space="preserve">$499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Texto:</w:t>
        <w:br w:type="textWrapping"/>
        <w:t xml:space="preserve">Laborum aperiam atque omnis minus omnis est qui assumenda quos. Quis id sit quibusdam. Esse quisquam ducimus officia ipsum ut quibusdam maxime.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Chefs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pequeno:</w:t>
        <w:br w:type="textWrapping"/>
        <w:t xml:space="preserve">Chefs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Título:</w:t>
        <w:br w:type="textWrapping"/>
        <w:t xml:space="preserve">Our Professional Chefs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Chef 1:</w:t>
        <w:br w:type="textWrapping"/>
        <w:t xml:space="preserve">Walter White</w:t>
        <w:br w:type="textWrapping"/>
        <w:t xml:space="preserve">Master Chef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Texto:</w:t>
        <w:br w:type="textWrapping"/>
        <w:t xml:space="preserve">Velit aut quia fugit et et. Dolorum ea voluptate vel tempore tenetur ipsa quae aut.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Chef 2:</w:t>
        <w:br w:type="textWrapping"/>
        <w:t xml:space="preserve">Sarah Jhonson</w:t>
        <w:br w:type="textWrapping"/>
        <w:t xml:space="preserve">Patissier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Texto:</w:t>
        <w:br w:type="textWrapping"/>
        <w:t xml:space="preserve">Quo esse repellendus quia id. Est eum et accusantium pariatur fugit nihil minima suscipit corporis.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Chef 3:</w:t>
        <w:br w:type="textWrapping"/>
        <w:t xml:space="preserve">William Anderson</w:t>
        <w:br w:type="textWrapping"/>
        <w:t xml:space="preserve">Cook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Texto:</w:t>
        <w:br w:type="textWrapping"/>
        <w:t xml:space="preserve">Vero omnis enim consequatur. Voluptas consectetur unde qui molestiae deserunt.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Table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pequeno:</w:t>
        <w:br w:type="textWrapping"/>
        <w:t xml:space="preserve">Book A Table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Título:</w:t>
        <w:br w:type="textWrapping"/>
        <w:t xml:space="preserve">Book Your Stay With Us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  <w:br w:type="textWrapping"/>
        <w:t xml:space="preserve">Your Name</w:t>
        <w:br w:type="textWrapping"/>
        <w:t xml:space="preserve">Your Email</w:t>
        <w:br w:type="textWrapping"/>
        <w:t xml:space="preserve">Your Phone</w:t>
        <w:br w:type="textWrapping"/>
        <w:t xml:space="preserve">Date</w:t>
        <w:br w:type="textWrapping"/>
        <w:t xml:space="preserve">Time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z2iqdznzmiw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 people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Botão:</w:t>
        <w:br w:type="textWrapping"/>
        <w:t xml:space="preserve">Book a Table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Gallery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pequeno:</w:t>
        <w:br w:type="textWrapping"/>
        <w:t xml:space="preserve">Gallery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Título:</w:t>
        <w:br w:type="textWrapping"/>
        <w:t xml:space="preserve">Check Our Gallery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pequeno:</w:t>
        <w:br w:type="textWrapping"/>
        <w:t xml:space="preserve">Contact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Título:</w:t>
        <w:br w:type="textWrapping"/>
        <w:t xml:space="preserve">Need Help? Contact Us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Blocos de contato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Address</w:t>
        <w:br w:type="textWrapping"/>
        <w:t xml:space="preserve">A108 Adam Street, New York, NY 535022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Us</w:t>
        <w:br w:type="textWrapping"/>
        <w:t xml:space="preserve">+1 5589 55488 55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Us</w:t>
        <w:br w:type="textWrapping"/>
        <w:t xml:space="preserve">info@example.com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Opening Hours</w:t>
        <w:br w:type="textWrapping"/>
        <w:t xml:space="preserve">Mon-Sat: 11AM - 23PM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do formulário:</w:t>
        <w:br w:type="textWrapping"/>
        <w:t xml:space="preserve">Your Name</w:t>
        <w:br w:type="textWrapping"/>
        <w:t xml:space="preserve">Your Email</w:t>
        <w:br w:type="textWrapping"/>
        <w:t xml:space="preserve">Subject</w:t>
        <w:br w:type="textWrapping"/>
        <w:t xml:space="preserve">Message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Botão:</w:t>
        <w:br w:type="textWrapping"/>
        <w:t xml:space="preserve">Send Message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Logo:</w:t>
        <w:br w:type="textWrapping"/>
        <w:t xml:space="preserve">Yummy.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A108 Adam Street</w:t>
        <w:br w:type="textWrapping"/>
        <w:t xml:space="preserve">New York, NY 535022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Reservations:</w:t>
        <w:br w:type="textWrapping"/>
        <w:t xml:space="preserve">Phone: +1 5589 55488 55</w:t>
        <w:br w:type="textWrapping"/>
        <w:t xml:space="preserve">Email: info@example.com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Opening Hours:</w:t>
        <w:br w:type="textWrapping"/>
        <w:t xml:space="preserve">Mon-Sat: 11AM - 23PM</w:t>
        <w:br w:type="textWrapping"/>
        <w:t xml:space="preserve">Sunday: Closed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