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79EE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48"/>
          <w:szCs w:val="48"/>
        </w:rPr>
      </w:pPr>
      <w:r>
        <w:rPr>
          <w:rFonts w:ascii="Cambria" w:eastAsia="Cambria" w:hAnsi="Cambria" w:cs="Cambria"/>
          <w:b/>
          <w:sz w:val="48"/>
          <w:szCs w:val="48"/>
        </w:rPr>
        <w:t>Assignment 3 - Blogging Application</w:t>
      </w:r>
    </w:p>
    <w:p w14:paraId="1E044D3F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</w:t>
      </w:r>
    </w:p>
    <w:p w14:paraId="26141CB1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Goal</w:t>
      </w:r>
    </w:p>
    <w:p w14:paraId="6C9D6B9E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E368AE0" w14:textId="77777777" w:rsidR="007D1254" w:rsidRDefault="00000000">
      <w:r>
        <w:t xml:space="preserve">Use </w:t>
      </w:r>
      <w:hyperlink r:id="rId5">
        <w:r>
          <w:rPr>
            <w:color w:val="1155CC"/>
            <w:u w:val="single"/>
          </w:rPr>
          <w:t>these starting files</w:t>
        </w:r>
      </w:hyperlink>
      <w:r>
        <w:t xml:space="preserve">. Failure to do so will result in a mark of 0 for this assignment. </w:t>
      </w:r>
    </w:p>
    <w:p w14:paraId="3D7AA498" w14:textId="77777777" w:rsidR="007D1254" w:rsidRDefault="007D1254"/>
    <w:p w14:paraId="25092061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 goal of this assignment is to create a simple blogging application. This application will include username and password authentication along with the full suite of CRUD tasks for blog posts.</w:t>
      </w:r>
    </w:p>
    <w:p w14:paraId="6A2BF5D0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33821ED4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t xml:space="preserve">This assignment will also be a test of your overall PHP coding abilities as you will need to make use of a wide range of PHP skills to complete the blogging application. You will be marked using the rubric at the end of this assignment. </w:t>
      </w:r>
      <w:r>
        <w:rPr>
          <w:i/>
        </w:rPr>
        <w:t>Be sure to read over this rubric before you begin coding.</w:t>
      </w:r>
    </w:p>
    <w:p w14:paraId="21E584EF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7D297719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 working version of this assignment can be seen here: </w:t>
      </w:r>
      <w:hyperlink r:id="rId6">
        <w:r>
          <w:rPr>
            <w:color w:val="1155CC"/>
            <w:u w:val="single"/>
          </w:rPr>
          <w:t>http://stungeye.com/school/blog/</w:t>
        </w:r>
      </w:hyperlink>
      <w:r>
        <w:t xml:space="preserve"> </w:t>
      </w:r>
    </w:p>
    <w:p w14:paraId="3ACAF5B7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(</w:t>
      </w:r>
      <w:proofErr w:type="gramStart"/>
      <w:r>
        <w:rPr>
          <w:i/>
        </w:rPr>
        <w:t>user</w:t>
      </w:r>
      <w:proofErr w:type="gramEnd"/>
      <w:r>
        <w:rPr>
          <w:i/>
        </w:rPr>
        <w:t>:</w:t>
      </w:r>
      <w:r>
        <w:t xml:space="preserve"> </w:t>
      </w:r>
      <w:proofErr w:type="spellStart"/>
      <w:r>
        <w:t>ghostface</w:t>
      </w:r>
      <w:proofErr w:type="spellEnd"/>
      <w:r>
        <w:t xml:space="preserve"> </w:t>
      </w:r>
      <w:r>
        <w:rPr>
          <w:i/>
        </w:rPr>
        <w:t>pass:</w:t>
      </w:r>
      <w:r>
        <w:t xml:space="preserve"> </w:t>
      </w:r>
      <w:proofErr w:type="spellStart"/>
      <w:r>
        <w:t>killa</w:t>
      </w:r>
      <w:proofErr w:type="spellEnd"/>
      <w:r>
        <w:rPr>
          <w:i/>
        </w:rPr>
        <w:t>)</w:t>
      </w:r>
    </w:p>
    <w:p w14:paraId="17413C3C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B0799A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Blog Posts</w:t>
      </w:r>
    </w:p>
    <w:p w14:paraId="5935DE70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2A35232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For this assignment a blog post will consist of the following elements:</w:t>
      </w:r>
    </w:p>
    <w:p w14:paraId="4E950408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</w:pPr>
    </w:p>
    <w:p w14:paraId="45C885C5" w14:textId="77777777" w:rsidR="007D12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Title of the Post</w:t>
      </w:r>
    </w:p>
    <w:p w14:paraId="38C09F66" w14:textId="77777777" w:rsidR="007D12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Content of the Post</w:t>
      </w:r>
    </w:p>
    <w:p w14:paraId="50AFD4CF" w14:textId="77777777" w:rsidR="007D125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Date/Time Stamp when the Post was saved -- use TIMESTAMP datatype in MySQL (which sets the column value to the current date/time by default)</w:t>
      </w:r>
    </w:p>
    <w:p w14:paraId="0483F15A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54CECF9A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Authentication</w:t>
      </w:r>
    </w:p>
    <w:p w14:paraId="1CFF32D8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054E5187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Authentication will be handled using simple HTTP authentication (See Appendix a). In the sections below I will define the different user stories available to </w:t>
      </w:r>
      <w:r>
        <w:lastRenderedPageBreak/>
        <w:t>authenticated and unauthenticated users.</w:t>
      </w:r>
    </w:p>
    <w:p w14:paraId="289A5F58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486865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Unauthenticated User Stories</w:t>
      </w:r>
    </w:p>
    <w:p w14:paraId="05D9B1BA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83E78B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 </w:t>
      </w:r>
      <w:proofErr w:type="gramStart"/>
      <w:r>
        <w:t>an</w:t>
      </w:r>
      <w:proofErr w:type="gramEnd"/>
      <w:r>
        <w:t xml:space="preserve"> non-authenticated user I should be able to:</w:t>
      </w:r>
    </w:p>
    <w:p w14:paraId="5E567119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</w:pPr>
    </w:p>
    <w:p w14:paraId="353DAF5D" w14:textId="77777777" w:rsidR="007D125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View a home page that lists the title, date/time stamp and excerpt of the 5 most recently posted blog entries (in reverse chronological order).</w:t>
      </w:r>
    </w:p>
    <w:p w14:paraId="1A7D501D" w14:textId="77777777" w:rsidR="007D125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Click the title and "Read Full Post" links on the home page to view a full blog post.</w:t>
      </w:r>
    </w:p>
    <w:p w14:paraId="54772D65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1552C1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Authenticated User Stories</w:t>
      </w:r>
    </w:p>
    <w:p w14:paraId="7C14B8DC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04CEC7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As an authenticated user I should be able to:</w:t>
      </w:r>
    </w:p>
    <w:p w14:paraId="4D7D6FB3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</w:pPr>
    </w:p>
    <w:p w14:paraId="603303D6" w14:textId="77777777" w:rsidR="007D125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Post a new blog entry using an HTML form.</w:t>
      </w:r>
    </w:p>
    <w:p w14:paraId="20271278" w14:textId="77777777" w:rsidR="007D125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Edit any of the existing </w:t>
      </w:r>
      <w:proofErr w:type="gramStart"/>
      <w:r>
        <w:t>post</w:t>
      </w:r>
      <w:proofErr w:type="gramEnd"/>
      <w:r>
        <w:t xml:space="preserve"> using an HTML form.</w:t>
      </w:r>
    </w:p>
    <w:p w14:paraId="15FC4463" w14:textId="77777777" w:rsidR="007D125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Delete any of the existing posts.</w:t>
      </w:r>
    </w:p>
    <w:p w14:paraId="09D845B0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48F61B7F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Screen Mockups</w:t>
      </w:r>
    </w:p>
    <w:p w14:paraId="2489B792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52542D1C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Home Page:</w:t>
      </w:r>
    </w:p>
    <w:p w14:paraId="0253798C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9050" distB="19050" distL="19050" distR="19050" wp14:anchorId="59788405" wp14:editId="7F6DA9AD">
            <wp:extent cx="6672263" cy="376982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376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6A9253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Full Blog Post Example:</w:t>
      </w:r>
    </w:p>
    <w:p w14:paraId="2E7C6946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9050" distB="19050" distL="19050" distR="19050" wp14:anchorId="2D134756" wp14:editId="57A480E3">
            <wp:extent cx="6738938" cy="378222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3782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F7B37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986F68D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New Post Page (Authenticated Users Only):</w:t>
      </w:r>
    </w:p>
    <w:p w14:paraId="69AD4594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9050" distB="19050" distL="19050" distR="19050" wp14:anchorId="5CF16BB7" wp14:editId="34BE30DC">
            <wp:extent cx="6731830" cy="386238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830" cy="386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32E1C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D1CBEDE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Edit Post Page (Authenticated Users Only):</w:t>
      </w:r>
    </w:p>
    <w:p w14:paraId="22D30432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9050" distB="19050" distL="19050" distR="19050" wp14:anchorId="7F65388B" wp14:editId="6937176B">
            <wp:extent cx="6819172" cy="40147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9172" cy="4014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4B8D3" w14:textId="77777777" w:rsidR="007D1254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36"/>
          <w:szCs w:val="36"/>
        </w:rPr>
        <w:t>Submission and Rubric</w:t>
      </w:r>
    </w:p>
    <w:p w14:paraId="11433525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A5A92A6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FF"/>
        </w:rPr>
      </w:pPr>
      <w:r>
        <w:rPr>
          <w:b/>
          <w:color w:val="0000FF"/>
        </w:rPr>
        <w:t>You will submit your blogging application within a zip file to the Learn Dropbox folder.</w:t>
      </w:r>
    </w:p>
    <w:p w14:paraId="5FB8CBB6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FF"/>
        </w:rPr>
      </w:pPr>
      <w:r>
        <w:rPr>
          <w:b/>
          <w:i/>
          <w:color w:val="0000FF"/>
        </w:rPr>
        <w:t>Please be sure to include an export of your database in SQL format. (Use phpMyAdmin to export your database.)</w:t>
      </w:r>
    </w:p>
    <w:p w14:paraId="4F6BE40D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918A5E1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Deduct from a total of 10 marks the points associated with incomplete or incorrectly implemented items listed below.</w:t>
      </w:r>
    </w:p>
    <w:p w14:paraId="41A09CCD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</w:pPr>
    </w:p>
    <w:p w14:paraId="49AC4C40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Home Page: (1 point each)</w:t>
      </w:r>
    </w:p>
    <w:p w14:paraId="71F5FCAD" w14:textId="77777777" w:rsidR="007D1254" w:rsidRPr="00B865E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gramStart"/>
      <w:r w:rsidRPr="00B865E5">
        <w:rPr>
          <w:highlight w:val="yellow"/>
        </w:rPr>
        <w:t>Five</w:t>
      </w:r>
      <w:proofErr w:type="gramEnd"/>
      <w:r w:rsidRPr="00B865E5">
        <w:rPr>
          <w:highlight w:val="yellow"/>
        </w:rPr>
        <w:t xml:space="preserve"> most recent blog posts displayed in reverse chronological order.</w:t>
      </w:r>
    </w:p>
    <w:p w14:paraId="04EB795B" w14:textId="77777777" w:rsidR="007D1254" w:rsidRPr="00B865E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B865E5">
        <w:rPr>
          <w:highlight w:val="yellow"/>
        </w:rPr>
        <w:t>For each of these posts you should display: Title, Timestamp, Content</w:t>
      </w:r>
    </w:p>
    <w:p w14:paraId="589B38F3" w14:textId="77777777" w:rsidR="007D1254" w:rsidRPr="00B865E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B865E5">
        <w:rPr>
          <w:highlight w:val="yellow"/>
        </w:rPr>
        <w:t>Blog post titles link to full page for each post. (This link includes a GET parameter to specify the post id.)</w:t>
      </w:r>
    </w:p>
    <w:p w14:paraId="55E4B883" w14:textId="77777777" w:rsidR="007D1254" w:rsidRPr="00B865E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B865E5">
        <w:rPr>
          <w:highlight w:val="yellow"/>
        </w:rPr>
        <w:lastRenderedPageBreak/>
        <w:t xml:space="preserve">If blog content is larger than 200 </w:t>
      </w:r>
      <w:proofErr w:type="gramStart"/>
      <w:r w:rsidRPr="00B865E5">
        <w:rPr>
          <w:highlight w:val="yellow"/>
        </w:rPr>
        <w:t>characters</w:t>
      </w:r>
      <w:proofErr w:type="gramEnd"/>
      <w:r w:rsidRPr="00B865E5">
        <w:rPr>
          <w:highlight w:val="yellow"/>
        </w:rPr>
        <w:t xml:space="preserve"> the displayed content is truncated to 200 characters.</w:t>
      </w:r>
    </w:p>
    <w:p w14:paraId="42876B8E" w14:textId="77777777" w:rsidR="007D1254" w:rsidRPr="00B865E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B865E5">
        <w:rPr>
          <w:highlight w:val="yellow"/>
        </w:rPr>
        <w:t>If the content is truncated a "Read Full Post" link should be displayed after the content. (This link includes a GET parameter to specify the post id.)</w:t>
      </w:r>
    </w:p>
    <w:p w14:paraId="60360AFD" w14:textId="77777777" w:rsidR="007D1254" w:rsidRPr="00B865E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B865E5">
        <w:rPr>
          <w:highlight w:val="yellow"/>
        </w:rPr>
        <w:t>An edit link is displayed for each post. (The link includes a GET parameter to specify the post id.)</w:t>
      </w:r>
    </w:p>
    <w:p w14:paraId="1450750A" w14:textId="77777777" w:rsidR="007D1254" w:rsidRPr="00B865E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B865E5">
        <w:rPr>
          <w:highlight w:val="yellow"/>
        </w:rPr>
        <w:t>A "New Post" link is present somewhere on this page.</w:t>
      </w:r>
    </w:p>
    <w:p w14:paraId="6DA6AE09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</w:pPr>
    </w:p>
    <w:p w14:paraId="2E6F9252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Full Post Page: (1 point each)</w:t>
      </w:r>
    </w:p>
    <w:p w14:paraId="094D21CB" w14:textId="77777777" w:rsidR="007D1254" w:rsidRPr="00CA18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CA1843">
        <w:rPr>
          <w:highlight w:val="yellow"/>
        </w:rPr>
        <w:t xml:space="preserve">Displayed on this page: Post title, timestamp, full post content, edit </w:t>
      </w:r>
      <w:proofErr w:type="gramStart"/>
      <w:r w:rsidRPr="00CA1843">
        <w:rPr>
          <w:highlight w:val="yellow"/>
        </w:rPr>
        <w:t>link</w:t>
      </w:r>
      <w:proofErr w:type="gramEnd"/>
    </w:p>
    <w:p w14:paraId="6F161F97" w14:textId="77777777" w:rsidR="007D1254" w:rsidRPr="00CA18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CA1843">
        <w:rPr>
          <w:highlight w:val="yellow"/>
        </w:rPr>
        <w:t>The blog displayed is determined by a GET parameter in the URL. This parameter should be the post's primary key id from the database table.</w:t>
      </w:r>
    </w:p>
    <w:p w14:paraId="3EC6E28F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</w:pPr>
    </w:p>
    <w:p w14:paraId="6EEE67C8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New Post Creation: (1 point each)</w:t>
      </w:r>
    </w:p>
    <w:p w14:paraId="4B1049B5" w14:textId="77777777" w:rsidR="007D1254" w:rsidRPr="00013C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013C7D">
        <w:rPr>
          <w:highlight w:val="yellow"/>
        </w:rPr>
        <w:t>Provides a form where the user can enter a new post title and contents.</w:t>
      </w:r>
    </w:p>
    <w:p w14:paraId="4AE88DE1" w14:textId="77777777" w:rsidR="007D1254" w:rsidRPr="00013C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013C7D">
        <w:rPr>
          <w:highlight w:val="yellow"/>
        </w:rPr>
        <w:t>The form includes a button for submitting the post to the database.</w:t>
      </w:r>
    </w:p>
    <w:p w14:paraId="5697C482" w14:textId="77777777" w:rsidR="007D1254" w:rsidRPr="00013C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013C7D">
        <w:rPr>
          <w:highlight w:val="yellow"/>
        </w:rPr>
        <w:t>This page is protected by HTTP authentication.</w:t>
      </w:r>
    </w:p>
    <w:p w14:paraId="175A8BEA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</w:pPr>
    </w:p>
    <w:p w14:paraId="07B65DF0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Post Update and Delete: (1 point each)</w:t>
      </w:r>
    </w:p>
    <w:p w14:paraId="7A3E7010" w14:textId="77777777" w:rsidR="007D1254" w:rsidRPr="004918B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918BA">
        <w:rPr>
          <w:highlight w:val="yellow"/>
        </w:rPr>
        <w:t>Provides a form where the user can edit a specific post title and contents.</w:t>
      </w:r>
    </w:p>
    <w:p w14:paraId="485E18A3" w14:textId="77777777" w:rsidR="007D1254" w:rsidRPr="004918B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918BA">
        <w:rPr>
          <w:highlight w:val="yellow"/>
        </w:rPr>
        <w:t>The post being edited is determined by a GET parameter in the URL. This parameter should be the post's primary key id from the database table.</w:t>
      </w:r>
    </w:p>
    <w:p w14:paraId="5CE404BF" w14:textId="77777777" w:rsidR="007D1254" w:rsidRPr="004918B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918BA">
        <w:rPr>
          <w:highlight w:val="yellow"/>
        </w:rPr>
        <w:t>The title and content of the post being edited should appear in the form.</w:t>
      </w:r>
    </w:p>
    <w:p w14:paraId="329703EE" w14:textId="77777777" w:rsidR="007D1254" w:rsidRPr="004918B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918BA">
        <w:rPr>
          <w:highlight w:val="yellow"/>
        </w:rPr>
        <w:t>The form includes a button for updating the post in the database.</w:t>
      </w:r>
    </w:p>
    <w:p w14:paraId="667E948E" w14:textId="77777777" w:rsidR="007D1254" w:rsidRPr="004918B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 w:rsidRPr="004918BA">
        <w:t>The form includes a button to delete the current post from the database.</w:t>
      </w:r>
    </w:p>
    <w:p w14:paraId="2115F649" w14:textId="77777777" w:rsidR="007D1254" w:rsidRPr="004918B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918BA">
        <w:rPr>
          <w:highlight w:val="yellow"/>
        </w:rPr>
        <w:t>This page is protected by HTTP authentication.</w:t>
      </w:r>
    </w:p>
    <w:p w14:paraId="62961B2B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</w:pPr>
    </w:p>
    <w:p w14:paraId="339D39DB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Security: (2 points each)</w:t>
      </w:r>
    </w:p>
    <w:p w14:paraId="31C15C5A" w14:textId="77777777" w:rsidR="007D1254" w:rsidRPr="004918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918BA">
        <w:rPr>
          <w:highlight w:val="yellow"/>
        </w:rPr>
        <w:t xml:space="preserve">Ensure that any id values passed by the user are validated as integers before you use them in a SQL query. This is especially important when updating or deleting a post. If you receive a non-numeric id, redirect the user back to the index page. </w:t>
      </w:r>
    </w:p>
    <w:p w14:paraId="6200C1B5" w14:textId="77777777" w:rsidR="007D1254" w:rsidRPr="008A19C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8A19C5">
        <w:rPr>
          <w:highlight w:val="yellow"/>
        </w:rPr>
        <w:t>All user submitted strings (</w:t>
      </w:r>
      <w:proofErr w:type="spellStart"/>
      <w:r w:rsidRPr="008A19C5">
        <w:rPr>
          <w:highlight w:val="yellow"/>
        </w:rPr>
        <w:t>POSTed</w:t>
      </w:r>
      <w:proofErr w:type="spellEnd"/>
      <w:r w:rsidRPr="008A19C5">
        <w:rPr>
          <w:highlight w:val="yellow"/>
        </w:rPr>
        <w:t xml:space="preserve"> titles and blog content) must be </w:t>
      </w:r>
      <w:r w:rsidRPr="008A19C5">
        <w:rPr>
          <w:highlight w:val="yellow"/>
        </w:rPr>
        <w:lastRenderedPageBreak/>
        <w:t xml:space="preserve">sanitized using </w:t>
      </w:r>
      <w:proofErr w:type="spellStart"/>
      <w:r w:rsidRPr="008A19C5">
        <w:rPr>
          <w:highlight w:val="yellow"/>
        </w:rPr>
        <w:t>input_filter</w:t>
      </w:r>
      <w:proofErr w:type="spellEnd"/>
      <w:r w:rsidRPr="008A19C5">
        <w:rPr>
          <w:highlight w:val="yellow"/>
        </w:rPr>
        <w:t xml:space="preserve"> and inserted/updated using PDO statements with placeholders bound to values.</w:t>
      </w:r>
    </w:p>
    <w:p w14:paraId="521434DD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</w:pPr>
    </w:p>
    <w:p w14:paraId="6C3CE2A4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Validation and Formatting: (1 point each)</w:t>
      </w:r>
    </w:p>
    <w:p w14:paraId="76CF9E0B" w14:textId="77777777" w:rsidR="007D125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All dates should be formatted: "</w:t>
      </w:r>
      <w:proofErr w:type="spellStart"/>
      <w:r>
        <w:t>MonthName</w:t>
      </w:r>
      <w:proofErr w:type="spellEnd"/>
      <w:r>
        <w:t xml:space="preserve"> dd, </w:t>
      </w:r>
      <w:proofErr w:type="spellStart"/>
      <w:r>
        <w:t>yyyy</w:t>
      </w:r>
      <w:proofErr w:type="spellEnd"/>
      <w:r>
        <w:t xml:space="preserve">, </w:t>
      </w:r>
      <w:proofErr w:type="spellStart"/>
      <w:r>
        <w:t>hh:mm</w:t>
      </w:r>
      <w:proofErr w:type="spellEnd"/>
      <w:r>
        <w:t xml:space="preserve"> am/pm"</w:t>
      </w:r>
    </w:p>
    <w:p w14:paraId="15EEFE90" w14:textId="77777777" w:rsidR="007D1254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Hint: You will need a PHP function to format the date. Also check out the </w:t>
      </w:r>
      <w:proofErr w:type="spellStart"/>
      <w:r>
        <w:t>strtotime</w:t>
      </w:r>
      <w:proofErr w:type="spellEnd"/>
      <w:r>
        <w:t xml:space="preserve"> function.</w:t>
      </w:r>
    </w:p>
    <w:p w14:paraId="0CA8A9D1" w14:textId="77777777" w:rsidR="007D125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New / Updated Posts are validated to ensure the title and content are both at least 1 character in length.</w:t>
      </w:r>
    </w:p>
    <w:p w14:paraId="3D875FB0" w14:textId="77777777" w:rsidR="007D125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A validation error message is displayed if validation fails.</w:t>
      </w:r>
    </w:p>
    <w:p w14:paraId="0D6EB596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</w:pPr>
    </w:p>
    <w:p w14:paraId="6B38FC61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General: (1 point each)</w:t>
      </w:r>
    </w:p>
    <w:p w14:paraId="0436FA9F" w14:textId="77777777" w:rsidR="007D1254" w:rsidRPr="008A19C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8A19C5">
        <w:rPr>
          <w:highlight w:val="yellow"/>
        </w:rPr>
        <w:t>All scripts include a comment block at the top describing the purpose of the script.</w:t>
      </w:r>
    </w:p>
    <w:p w14:paraId="4C395019" w14:textId="77777777" w:rsidR="007D1254" w:rsidRPr="008A19C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8A19C5">
        <w:rPr>
          <w:highlight w:val="yellow"/>
        </w:rPr>
        <w:t xml:space="preserve">No PHP/SQL errors are triggered and/or displayed while interacting with your blog. </w:t>
      </w:r>
    </w:p>
    <w:p w14:paraId="4DC29A9C" w14:textId="77777777" w:rsidR="007D125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All</w:t>
      </w:r>
      <w:r>
        <w:t xml:space="preserve"> PHP code is properly indented when nested. </w:t>
      </w:r>
    </w:p>
    <w:p w14:paraId="3DB2301C" w14:textId="77777777" w:rsidR="007D125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 markup must </w:t>
      </w:r>
      <w:proofErr w:type="gramStart"/>
      <w:r>
        <w:t>validates</w:t>
      </w:r>
      <w:proofErr w:type="gramEnd"/>
      <w:r>
        <w:t xml:space="preserve"> as HTML5. </w:t>
      </w:r>
    </w:p>
    <w:p w14:paraId="77EC690D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</w:pPr>
    </w:p>
    <w:p w14:paraId="4387117B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</w:pPr>
    </w:p>
    <w:p w14:paraId="2FB67BF8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Appendix A - HTTP Authentication</w:t>
      </w:r>
    </w:p>
    <w:p w14:paraId="06BE9C3C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</w:pPr>
    </w:p>
    <w:p w14:paraId="597C53AE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Adding authentication to a specific script should be as simple as adding the following to the top of the script:</w:t>
      </w:r>
    </w:p>
    <w:p w14:paraId="11A328A9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B5B84D5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require 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</w:t>
      </w:r>
      <w:proofErr w:type="spellStart"/>
      <w:r>
        <w:rPr>
          <w:rFonts w:ascii="Courier New" w:eastAsia="Courier New" w:hAnsi="Courier New" w:cs="Courier New"/>
          <w:color w:val="DD0000"/>
          <w:sz w:val="24"/>
          <w:szCs w:val="24"/>
        </w:rPr>
        <w:t>authenticate.php</w:t>
      </w:r>
      <w:proofErr w:type="spellEnd"/>
      <w:proofErr w:type="gramStart"/>
      <w:r>
        <w:rPr>
          <w:rFonts w:ascii="Courier New" w:eastAsia="Courier New" w:hAnsi="Courier New" w:cs="Courier New"/>
          <w:color w:val="DD0000"/>
          <w:sz w:val="24"/>
          <w:szCs w:val="24"/>
        </w:rPr>
        <w:t>'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;</w:t>
      </w:r>
      <w:proofErr w:type="gramEnd"/>
    </w:p>
    <w:p w14:paraId="4103A403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sz w:val="32"/>
          <w:szCs w:val="32"/>
        </w:rPr>
        <w:t xml:space="preserve"> </w:t>
      </w:r>
    </w:p>
    <w:p w14:paraId="43B7EF9D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Where the </w:t>
      </w:r>
      <w:proofErr w:type="spellStart"/>
      <w:r>
        <w:t>authenticate.php</w:t>
      </w:r>
      <w:proofErr w:type="spellEnd"/>
      <w:r>
        <w:t xml:space="preserve"> file contains:</w:t>
      </w:r>
    </w:p>
    <w:p w14:paraId="027042CA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27BEF050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BB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BB"/>
          <w:sz w:val="24"/>
          <w:szCs w:val="24"/>
        </w:rPr>
        <w:t>&lt;?</w:t>
      </w:r>
      <w:proofErr w:type="spellStart"/>
      <w:r>
        <w:rPr>
          <w:rFonts w:ascii="Courier New" w:eastAsia="Courier New" w:hAnsi="Courier New" w:cs="Courier New"/>
          <w:color w:val="0000BB"/>
          <w:sz w:val="24"/>
          <w:szCs w:val="24"/>
        </w:rPr>
        <w:t>php</w:t>
      </w:r>
      <w:proofErr w:type="spellEnd"/>
      <w:r>
        <w:rPr>
          <w:rFonts w:ascii="Courier New" w:eastAsia="Courier New" w:hAnsi="Courier New" w:cs="Courier New"/>
          <w:color w:val="0000BB"/>
          <w:sz w:val="24"/>
          <w:szCs w:val="24"/>
        </w:rPr>
        <w:t xml:space="preserve"> </w:t>
      </w:r>
    </w:p>
    <w:p w14:paraId="6315F7FE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BB"/>
          <w:sz w:val="24"/>
          <w:szCs w:val="24"/>
        </w:rPr>
      </w:pPr>
    </w:p>
    <w:p w14:paraId="5CD7AE54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00BB"/>
          <w:sz w:val="24"/>
          <w:szCs w:val="24"/>
        </w:rPr>
        <w:t xml:space="preserve">  define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'ADMIN_LOGIN'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,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</w:t>
      </w:r>
      <w:proofErr w:type="spellStart"/>
      <w:r>
        <w:rPr>
          <w:rFonts w:ascii="Courier New" w:eastAsia="Courier New" w:hAnsi="Courier New" w:cs="Courier New"/>
          <w:color w:val="DD0000"/>
          <w:sz w:val="24"/>
          <w:szCs w:val="24"/>
        </w:rPr>
        <w:t>wally</w:t>
      </w:r>
      <w:proofErr w:type="spellEnd"/>
      <w:r>
        <w:rPr>
          <w:rFonts w:ascii="Courier New" w:eastAsia="Courier New" w:hAnsi="Courier New" w:cs="Courier New"/>
          <w:color w:val="DD0000"/>
          <w:sz w:val="24"/>
          <w:szCs w:val="24"/>
        </w:rPr>
        <w:t>'</w:t>
      </w:r>
      <w:proofErr w:type="gramStart"/>
      <w:r>
        <w:rPr>
          <w:rFonts w:ascii="Courier New" w:eastAsia="Courier New" w:hAnsi="Courier New" w:cs="Courier New"/>
          <w:color w:val="007700"/>
          <w:sz w:val="24"/>
          <w:szCs w:val="24"/>
        </w:rPr>
        <w:t>);</w:t>
      </w:r>
      <w:proofErr w:type="gramEnd"/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</w:t>
      </w:r>
    </w:p>
    <w:p w14:paraId="5947AB4C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0000BB"/>
          <w:sz w:val="24"/>
          <w:szCs w:val="24"/>
        </w:rPr>
        <w:t>define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'ADMIN_PASSWORD'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,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</w:t>
      </w:r>
      <w:proofErr w:type="spellStart"/>
      <w:r>
        <w:rPr>
          <w:rFonts w:ascii="Courier New" w:eastAsia="Courier New" w:hAnsi="Courier New" w:cs="Courier New"/>
          <w:color w:val="DD0000"/>
          <w:sz w:val="24"/>
          <w:szCs w:val="24"/>
        </w:rPr>
        <w:t>mypass</w:t>
      </w:r>
      <w:proofErr w:type="spellEnd"/>
      <w:r>
        <w:rPr>
          <w:rFonts w:ascii="Courier New" w:eastAsia="Courier New" w:hAnsi="Courier New" w:cs="Courier New"/>
          <w:color w:val="DD0000"/>
          <w:sz w:val="24"/>
          <w:szCs w:val="24"/>
        </w:rPr>
        <w:t>'</w:t>
      </w:r>
      <w:proofErr w:type="gramStart"/>
      <w:r>
        <w:rPr>
          <w:rFonts w:ascii="Courier New" w:eastAsia="Courier New" w:hAnsi="Courier New" w:cs="Courier New"/>
          <w:color w:val="007700"/>
          <w:sz w:val="24"/>
          <w:szCs w:val="24"/>
        </w:rPr>
        <w:t>);</w:t>
      </w:r>
      <w:proofErr w:type="gramEnd"/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</w:t>
      </w:r>
    </w:p>
    <w:p w14:paraId="2D837A32" w14:textId="77777777" w:rsidR="007D1254" w:rsidRDefault="007D125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</w:p>
    <w:p w14:paraId="27F3A61C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 if </w:t>
      </w:r>
      <w:proofErr w:type="gramStart"/>
      <w:r>
        <w:rPr>
          <w:rFonts w:ascii="Courier New" w:eastAsia="Courier New" w:hAnsi="Courier New" w:cs="Courier New"/>
          <w:color w:val="007700"/>
          <w:sz w:val="24"/>
          <w:szCs w:val="24"/>
        </w:rPr>
        <w:t>(!</w:t>
      </w:r>
      <w:proofErr w:type="spellStart"/>
      <w:r>
        <w:rPr>
          <w:rFonts w:ascii="Courier New" w:eastAsia="Courier New" w:hAnsi="Courier New" w:cs="Courier New"/>
          <w:color w:val="007700"/>
          <w:sz w:val="24"/>
          <w:szCs w:val="24"/>
        </w:rPr>
        <w:t>isset</w:t>
      </w:r>
      <w:proofErr w:type="spellEnd"/>
      <w:proofErr w:type="gramEnd"/>
      <w:r>
        <w:rPr>
          <w:rFonts w:ascii="Courier New" w:eastAsia="Courier New" w:hAnsi="Courier New" w:cs="Courier New"/>
          <w:color w:val="007700"/>
          <w:sz w:val="24"/>
          <w:szCs w:val="24"/>
        </w:rPr>
        <w:t>(</w:t>
      </w:r>
      <w:r>
        <w:rPr>
          <w:rFonts w:ascii="Courier New" w:eastAsia="Courier New" w:hAnsi="Courier New" w:cs="Courier New"/>
          <w:color w:val="0000BB"/>
          <w:sz w:val="24"/>
          <w:szCs w:val="24"/>
        </w:rPr>
        <w:t>$_SERVER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[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'PHP_AUTH_USER'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]) || !</w:t>
      </w:r>
      <w:proofErr w:type="spellStart"/>
      <w:r>
        <w:rPr>
          <w:rFonts w:ascii="Courier New" w:eastAsia="Courier New" w:hAnsi="Courier New" w:cs="Courier New"/>
          <w:color w:val="007700"/>
          <w:sz w:val="24"/>
          <w:szCs w:val="24"/>
        </w:rPr>
        <w:t>isset</w:t>
      </w:r>
      <w:proofErr w:type="spellEnd"/>
      <w:r>
        <w:rPr>
          <w:rFonts w:ascii="Courier New" w:eastAsia="Courier New" w:hAnsi="Courier New" w:cs="Courier New"/>
          <w:color w:val="007700"/>
          <w:sz w:val="24"/>
          <w:szCs w:val="24"/>
        </w:rPr>
        <w:t>(</w:t>
      </w:r>
      <w:r>
        <w:rPr>
          <w:rFonts w:ascii="Courier New" w:eastAsia="Courier New" w:hAnsi="Courier New" w:cs="Courier New"/>
          <w:color w:val="0000BB"/>
          <w:sz w:val="24"/>
          <w:szCs w:val="24"/>
        </w:rPr>
        <w:t>$_SERVER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[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'PHP_AUTH_PW'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]) </w:t>
      </w:r>
    </w:p>
    <w:p w14:paraId="493840C3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     || (</w:t>
      </w:r>
      <w:r>
        <w:rPr>
          <w:rFonts w:ascii="Courier New" w:eastAsia="Courier New" w:hAnsi="Courier New" w:cs="Courier New"/>
          <w:color w:val="0000BB"/>
          <w:sz w:val="24"/>
          <w:szCs w:val="24"/>
        </w:rPr>
        <w:t>$_SERVER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[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'PHP_AUTH_USER'</w:t>
      </w:r>
      <w:proofErr w:type="gramStart"/>
      <w:r>
        <w:rPr>
          <w:rFonts w:ascii="Courier New" w:eastAsia="Courier New" w:hAnsi="Courier New" w:cs="Courier New"/>
          <w:color w:val="007700"/>
          <w:sz w:val="24"/>
          <w:szCs w:val="24"/>
        </w:rPr>
        <w:t>] !</w:t>
      </w:r>
      <w:proofErr w:type="gramEnd"/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= </w:t>
      </w:r>
      <w:r>
        <w:rPr>
          <w:rFonts w:ascii="Courier New" w:eastAsia="Courier New" w:hAnsi="Courier New" w:cs="Courier New"/>
          <w:color w:val="0000BB"/>
          <w:sz w:val="24"/>
          <w:szCs w:val="24"/>
        </w:rPr>
        <w:t>ADMIN_LOGIN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) </w:t>
      </w:r>
    </w:p>
    <w:p w14:paraId="0E194259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     || (</w:t>
      </w:r>
      <w:r>
        <w:rPr>
          <w:rFonts w:ascii="Courier New" w:eastAsia="Courier New" w:hAnsi="Courier New" w:cs="Courier New"/>
          <w:color w:val="0000BB"/>
          <w:sz w:val="24"/>
          <w:szCs w:val="24"/>
        </w:rPr>
        <w:t>$_SERVER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[</w:t>
      </w:r>
      <w:r>
        <w:rPr>
          <w:rFonts w:ascii="Courier New" w:eastAsia="Courier New" w:hAnsi="Courier New" w:cs="Courier New"/>
          <w:color w:val="DD0000"/>
          <w:sz w:val="24"/>
          <w:szCs w:val="24"/>
        </w:rPr>
        <w:t>'PHP_AUTH_PW'</w:t>
      </w:r>
      <w:proofErr w:type="gramStart"/>
      <w:r>
        <w:rPr>
          <w:rFonts w:ascii="Courier New" w:eastAsia="Courier New" w:hAnsi="Courier New" w:cs="Courier New"/>
          <w:color w:val="007700"/>
          <w:sz w:val="24"/>
          <w:szCs w:val="24"/>
        </w:rPr>
        <w:t>] !</w:t>
      </w:r>
      <w:proofErr w:type="gramEnd"/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= </w:t>
      </w:r>
      <w:r>
        <w:rPr>
          <w:rFonts w:ascii="Courier New" w:eastAsia="Courier New" w:hAnsi="Courier New" w:cs="Courier New"/>
          <w:color w:val="0000BB"/>
          <w:sz w:val="24"/>
          <w:szCs w:val="24"/>
        </w:rPr>
        <w:t>ADMIN_PASSWORD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)) { </w:t>
      </w:r>
    </w:p>
    <w:p w14:paraId="7A130B13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BB"/>
          <w:sz w:val="24"/>
          <w:szCs w:val="24"/>
        </w:rPr>
        <w:t>header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DD0000"/>
          <w:sz w:val="24"/>
          <w:szCs w:val="24"/>
        </w:rPr>
        <w:t>'HTTP/1.1 401 Unauthorized'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); </w:t>
      </w:r>
    </w:p>
    <w:p w14:paraId="479CC154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BB"/>
          <w:sz w:val="24"/>
          <w:szCs w:val="24"/>
        </w:rPr>
        <w:t>header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DD0000"/>
          <w:sz w:val="24"/>
          <w:szCs w:val="24"/>
        </w:rPr>
        <w:t>'WWW-Authenticate: Basic realm="Our Blog"'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); </w:t>
      </w:r>
    </w:p>
    <w:p w14:paraId="63B17CDE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7700"/>
          <w:sz w:val="24"/>
          <w:szCs w:val="24"/>
        </w:rPr>
        <w:t>exit(</w:t>
      </w:r>
      <w:proofErr w:type="gramEnd"/>
      <w:r>
        <w:rPr>
          <w:rFonts w:ascii="Courier New" w:eastAsia="Courier New" w:hAnsi="Courier New" w:cs="Courier New"/>
          <w:color w:val="DD0000"/>
          <w:sz w:val="24"/>
          <w:szCs w:val="24"/>
        </w:rPr>
        <w:t>"Access Denied: Username and password required."</w:t>
      </w: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); </w:t>
      </w:r>
    </w:p>
    <w:p w14:paraId="2B104A2F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 } </w:t>
      </w:r>
    </w:p>
    <w:p w14:paraId="2AFAB861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7700"/>
          <w:sz w:val="24"/>
          <w:szCs w:val="24"/>
        </w:rPr>
      </w:pPr>
      <w:r>
        <w:rPr>
          <w:rFonts w:ascii="Courier New" w:eastAsia="Courier New" w:hAnsi="Courier New" w:cs="Courier New"/>
          <w:color w:val="007700"/>
          <w:sz w:val="24"/>
          <w:szCs w:val="24"/>
        </w:rPr>
        <w:t xml:space="preserve">   </w:t>
      </w:r>
    </w:p>
    <w:p w14:paraId="6F8029C4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BB"/>
          <w:sz w:val="24"/>
          <w:szCs w:val="24"/>
        </w:rPr>
      </w:pPr>
      <w:r>
        <w:rPr>
          <w:rFonts w:ascii="Courier New" w:eastAsia="Courier New" w:hAnsi="Courier New" w:cs="Courier New"/>
          <w:color w:val="0000BB"/>
          <w:sz w:val="24"/>
          <w:szCs w:val="24"/>
        </w:rPr>
        <w:t>?&gt;</w:t>
      </w:r>
    </w:p>
    <w:p w14:paraId="22CF3DD0" w14:textId="77777777" w:rsidR="007D125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38326EA" w14:textId="2ACC61F2" w:rsidR="00F9122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This script will prompt for a username and password. If the incorrect user/pass is provided it will exit and display an error message. Feel free to change the username and password by modifying the ADMIN_LOGIN and ADMIN_PASSWORD constants.</w:t>
      </w:r>
    </w:p>
    <w:p w14:paraId="7DD6471E" w14:textId="77777777" w:rsidR="00F91220" w:rsidRDefault="00F91220">
      <w:r>
        <w:br w:type="page"/>
      </w:r>
    </w:p>
    <w:p w14:paraId="47769203" w14:textId="7F60DBA9" w:rsidR="007D1254" w:rsidRDefault="00F9122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SHUPDITO:</w:t>
      </w:r>
    </w:p>
    <w:p w14:paraId="41D7EA8A" w14:textId="134D8BA0" w:rsidR="00F91220" w:rsidRDefault="00F91220">
      <w:pPr>
        <w:pBdr>
          <w:top w:val="nil"/>
          <w:left w:val="nil"/>
          <w:bottom w:val="nil"/>
          <w:right w:val="nil"/>
          <w:between w:val="nil"/>
        </w:pBdr>
      </w:pPr>
    </w:p>
    <w:p w14:paraId="0466CFFA" w14:textId="77777777" w:rsidR="00F91220" w:rsidRPr="00F91220" w:rsidRDefault="00F91220" w:rsidP="00F9122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91220">
        <w:rPr>
          <w:b/>
        </w:rPr>
        <w:t>Home Page: (1 point each)</w:t>
      </w:r>
    </w:p>
    <w:p w14:paraId="774559EC" w14:textId="77777777" w:rsidR="00F91220" w:rsidRPr="00F91220" w:rsidRDefault="00F91220" w:rsidP="00F912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gramStart"/>
      <w:r w:rsidRPr="00F91220">
        <w:rPr>
          <w:highlight w:val="yellow"/>
        </w:rPr>
        <w:t>Five</w:t>
      </w:r>
      <w:proofErr w:type="gramEnd"/>
      <w:r w:rsidRPr="00F91220">
        <w:rPr>
          <w:highlight w:val="yellow"/>
        </w:rPr>
        <w:t xml:space="preserve"> most recent blog posts displayed in reverse chronological order.</w:t>
      </w:r>
    </w:p>
    <w:p w14:paraId="3A97A41A" w14:textId="77777777" w:rsidR="00F91220" w:rsidRPr="00F91220" w:rsidRDefault="00F91220" w:rsidP="00F912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91220">
        <w:rPr>
          <w:highlight w:val="yellow"/>
        </w:rPr>
        <w:t>For each of these posts you should display: Title, Timestamp, Content</w:t>
      </w:r>
    </w:p>
    <w:p w14:paraId="667F4C8A" w14:textId="77777777" w:rsidR="00F91220" w:rsidRPr="00F91220" w:rsidRDefault="00F91220" w:rsidP="00F912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>Blog post titles link to full page for each post. (This link includes a GET parameter to specify the post id.)</w:t>
      </w:r>
    </w:p>
    <w:p w14:paraId="3CA834D5" w14:textId="77777777" w:rsidR="00F91220" w:rsidRPr="00F91220" w:rsidRDefault="00F91220" w:rsidP="00F912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>If blog content is larger than 200 characters the displayed content is truncated to 200 characters.</w:t>
      </w:r>
    </w:p>
    <w:p w14:paraId="1BFF9C08" w14:textId="77777777" w:rsidR="00F91220" w:rsidRPr="00F91220" w:rsidRDefault="00F91220" w:rsidP="00F912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>If the content is truncated a "Read Full Post" link should be displayed after the content. (This link includes a GET parameter to specify the post id.)</w:t>
      </w:r>
    </w:p>
    <w:p w14:paraId="3811B1C7" w14:textId="77777777" w:rsidR="00F91220" w:rsidRPr="00F91220" w:rsidRDefault="00F91220" w:rsidP="00F912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>An edit link is displayed for each post. (The link includes a GET parameter to specify the post id.)</w:t>
      </w:r>
    </w:p>
    <w:p w14:paraId="19DDF517" w14:textId="77777777" w:rsidR="00F91220" w:rsidRPr="00F91220" w:rsidRDefault="00F91220" w:rsidP="00F912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>A "New Post" link is present somewhere on this page.</w:t>
      </w:r>
    </w:p>
    <w:p w14:paraId="73102601" w14:textId="77777777" w:rsidR="00F91220" w:rsidRPr="00F91220" w:rsidRDefault="00F91220" w:rsidP="00F91220">
      <w:pPr>
        <w:pBdr>
          <w:top w:val="nil"/>
          <w:left w:val="nil"/>
          <w:bottom w:val="nil"/>
          <w:right w:val="nil"/>
          <w:between w:val="nil"/>
        </w:pBdr>
      </w:pPr>
    </w:p>
    <w:p w14:paraId="4D8EEC79" w14:textId="77777777" w:rsidR="00F91220" w:rsidRPr="00F91220" w:rsidRDefault="00F91220" w:rsidP="00F9122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91220">
        <w:rPr>
          <w:b/>
        </w:rPr>
        <w:t>Full Post Page: (1 point each)</w:t>
      </w:r>
    </w:p>
    <w:p w14:paraId="7F12BE63" w14:textId="217A1A90" w:rsidR="00F91220" w:rsidRPr="00861C39" w:rsidRDefault="00F91220" w:rsidP="00F912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861C39">
        <w:rPr>
          <w:highlight w:val="yellow"/>
        </w:rPr>
        <w:t xml:space="preserve">Displayed on this page: Post title, timestamp, full post content, edit </w:t>
      </w:r>
      <w:proofErr w:type="gramStart"/>
      <w:r w:rsidRPr="00861C39">
        <w:rPr>
          <w:highlight w:val="yellow"/>
        </w:rPr>
        <w:t>link</w:t>
      </w:r>
      <w:proofErr w:type="gramEnd"/>
    </w:p>
    <w:p w14:paraId="0D1ED367" w14:textId="77777777" w:rsidR="00F91220" w:rsidRPr="00F91220" w:rsidRDefault="00F91220" w:rsidP="00F912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>The blog displayed is determined by a GET parameter in the URL. This parameter should be the post's primary key id from the database table.</w:t>
      </w:r>
    </w:p>
    <w:p w14:paraId="72A0DE92" w14:textId="77777777" w:rsidR="00F91220" w:rsidRPr="00F91220" w:rsidRDefault="00F91220" w:rsidP="00F91220">
      <w:pPr>
        <w:pBdr>
          <w:top w:val="nil"/>
          <w:left w:val="nil"/>
          <w:bottom w:val="nil"/>
          <w:right w:val="nil"/>
          <w:between w:val="nil"/>
        </w:pBdr>
      </w:pPr>
    </w:p>
    <w:p w14:paraId="2087842C" w14:textId="77777777" w:rsidR="00F91220" w:rsidRPr="00F91220" w:rsidRDefault="00F91220" w:rsidP="00F9122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91220">
        <w:rPr>
          <w:b/>
        </w:rPr>
        <w:t>New Post Creation: (1 point each)</w:t>
      </w:r>
    </w:p>
    <w:p w14:paraId="09E64CA7" w14:textId="77777777" w:rsidR="00F91220" w:rsidRPr="00F91220" w:rsidRDefault="00F91220" w:rsidP="00F91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>Provides a form where the user can enter a new post title and contents.</w:t>
      </w:r>
    </w:p>
    <w:p w14:paraId="63174CC7" w14:textId="77777777" w:rsidR="00F91220" w:rsidRPr="00F91220" w:rsidRDefault="00F91220" w:rsidP="00F91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>The form includes a button for submitting the post to the database.</w:t>
      </w:r>
    </w:p>
    <w:p w14:paraId="0FE94B48" w14:textId="77777777" w:rsidR="00F91220" w:rsidRPr="00F91220" w:rsidRDefault="00F91220" w:rsidP="00F912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>This page is protected by HTTP authentication.</w:t>
      </w:r>
    </w:p>
    <w:p w14:paraId="03F9CC99" w14:textId="77777777" w:rsidR="00F91220" w:rsidRPr="00F91220" w:rsidRDefault="00F91220" w:rsidP="00F91220">
      <w:pPr>
        <w:pBdr>
          <w:top w:val="nil"/>
          <w:left w:val="nil"/>
          <w:bottom w:val="nil"/>
          <w:right w:val="nil"/>
          <w:between w:val="nil"/>
        </w:pBdr>
      </w:pPr>
    </w:p>
    <w:p w14:paraId="212AA8FB" w14:textId="77777777" w:rsidR="00F91220" w:rsidRPr="00F91220" w:rsidRDefault="00F91220" w:rsidP="00F9122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91220">
        <w:rPr>
          <w:b/>
        </w:rPr>
        <w:t>Post Update and Delete: (1 point each)</w:t>
      </w:r>
    </w:p>
    <w:p w14:paraId="7CA15CC7" w14:textId="77777777" w:rsidR="00F91220" w:rsidRPr="00F91220" w:rsidRDefault="00F91220" w:rsidP="00F912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>Provides a form where the user can edit a specific post title and contents.</w:t>
      </w:r>
    </w:p>
    <w:p w14:paraId="557135F4" w14:textId="77777777" w:rsidR="00F91220" w:rsidRPr="00F91220" w:rsidRDefault="00F91220" w:rsidP="00F912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>The post being edited is determined by a GET parameter in the URL. This parameter should be the post's primary key id from the database table.</w:t>
      </w:r>
    </w:p>
    <w:p w14:paraId="732FAEA0" w14:textId="77777777" w:rsidR="00F91220" w:rsidRPr="00F91220" w:rsidRDefault="00F91220" w:rsidP="00F912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>The title and content of the post being edited should appear in the form.</w:t>
      </w:r>
    </w:p>
    <w:p w14:paraId="074B19ED" w14:textId="77777777" w:rsidR="00F91220" w:rsidRPr="00F91220" w:rsidRDefault="00F91220" w:rsidP="00F912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>The form includes a button for updating the post in the database.</w:t>
      </w:r>
    </w:p>
    <w:p w14:paraId="672E5EDB" w14:textId="77777777" w:rsidR="00F91220" w:rsidRPr="00F91220" w:rsidRDefault="00F91220" w:rsidP="00F912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>The form includes a button to delete the current post from the database.</w:t>
      </w:r>
    </w:p>
    <w:p w14:paraId="78F9D584" w14:textId="77777777" w:rsidR="00F91220" w:rsidRPr="00F91220" w:rsidRDefault="00F91220" w:rsidP="00F912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>This page is protected by HTTP authentication.</w:t>
      </w:r>
    </w:p>
    <w:p w14:paraId="2381209E" w14:textId="77777777" w:rsidR="00F91220" w:rsidRPr="00F91220" w:rsidRDefault="00F91220" w:rsidP="00F91220">
      <w:pPr>
        <w:pBdr>
          <w:top w:val="nil"/>
          <w:left w:val="nil"/>
          <w:bottom w:val="nil"/>
          <w:right w:val="nil"/>
          <w:between w:val="nil"/>
        </w:pBdr>
      </w:pPr>
    </w:p>
    <w:p w14:paraId="2BCD0406" w14:textId="77777777" w:rsidR="00F91220" w:rsidRPr="00F91220" w:rsidRDefault="00F91220" w:rsidP="00F9122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91220">
        <w:rPr>
          <w:b/>
        </w:rPr>
        <w:t>Security: (2 points each)</w:t>
      </w:r>
    </w:p>
    <w:p w14:paraId="73201D9D" w14:textId="77777777" w:rsidR="00F91220" w:rsidRPr="00F91220" w:rsidRDefault="00F91220" w:rsidP="00F912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 xml:space="preserve">Ensure that any id values passed by the user are validated as integers before you use them in a SQL query. This is especially important when updating or deleting a post. If you receive a non-numeric id, redirect the user back to the index page. </w:t>
      </w:r>
    </w:p>
    <w:p w14:paraId="321CFC28" w14:textId="77777777" w:rsidR="00F91220" w:rsidRPr="00F91220" w:rsidRDefault="00F91220" w:rsidP="00F912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>All user submitted strings (</w:t>
      </w:r>
      <w:proofErr w:type="spellStart"/>
      <w:r w:rsidRPr="00F91220">
        <w:rPr>
          <w:highlight w:val="yellow"/>
        </w:rPr>
        <w:t>POSTed</w:t>
      </w:r>
      <w:proofErr w:type="spellEnd"/>
      <w:r w:rsidRPr="00F91220">
        <w:rPr>
          <w:highlight w:val="yellow"/>
        </w:rPr>
        <w:t xml:space="preserve"> titles and blog content) must be sanitized using </w:t>
      </w:r>
      <w:proofErr w:type="spellStart"/>
      <w:r w:rsidRPr="00F91220">
        <w:rPr>
          <w:highlight w:val="yellow"/>
        </w:rPr>
        <w:t>input_filter</w:t>
      </w:r>
      <w:proofErr w:type="spellEnd"/>
      <w:r w:rsidRPr="00F91220">
        <w:rPr>
          <w:highlight w:val="yellow"/>
        </w:rPr>
        <w:t xml:space="preserve"> and inserted/updated using PDO statements with placeholders bound to values.</w:t>
      </w:r>
    </w:p>
    <w:p w14:paraId="1D026892" w14:textId="77777777" w:rsidR="00F91220" w:rsidRPr="00F91220" w:rsidRDefault="00F91220" w:rsidP="00F91220">
      <w:pPr>
        <w:pBdr>
          <w:top w:val="nil"/>
          <w:left w:val="nil"/>
          <w:bottom w:val="nil"/>
          <w:right w:val="nil"/>
          <w:between w:val="nil"/>
        </w:pBdr>
      </w:pPr>
    </w:p>
    <w:p w14:paraId="00725AF2" w14:textId="77777777" w:rsidR="00F91220" w:rsidRPr="00F91220" w:rsidRDefault="00F91220" w:rsidP="00F9122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91220">
        <w:rPr>
          <w:b/>
        </w:rPr>
        <w:t>Validation and Formatting: (1 point each)</w:t>
      </w:r>
    </w:p>
    <w:p w14:paraId="3E17A857" w14:textId="77777777" w:rsidR="00F91220" w:rsidRPr="00F91220" w:rsidRDefault="00F91220" w:rsidP="00F912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>All dates should be formatted: "</w:t>
      </w:r>
      <w:proofErr w:type="spellStart"/>
      <w:r w:rsidRPr="00F91220">
        <w:rPr>
          <w:highlight w:val="yellow"/>
        </w:rPr>
        <w:t>MonthName</w:t>
      </w:r>
      <w:proofErr w:type="spellEnd"/>
      <w:r w:rsidRPr="00F91220">
        <w:rPr>
          <w:highlight w:val="yellow"/>
        </w:rPr>
        <w:t xml:space="preserve"> dd, </w:t>
      </w:r>
      <w:proofErr w:type="spellStart"/>
      <w:r w:rsidRPr="00F91220">
        <w:rPr>
          <w:highlight w:val="yellow"/>
        </w:rPr>
        <w:t>yyyy</w:t>
      </w:r>
      <w:proofErr w:type="spellEnd"/>
      <w:r w:rsidRPr="00F91220">
        <w:rPr>
          <w:highlight w:val="yellow"/>
        </w:rPr>
        <w:t xml:space="preserve">, </w:t>
      </w:r>
      <w:proofErr w:type="spellStart"/>
      <w:r w:rsidRPr="00F91220">
        <w:rPr>
          <w:highlight w:val="yellow"/>
        </w:rPr>
        <w:t>hh:mm</w:t>
      </w:r>
      <w:proofErr w:type="spellEnd"/>
      <w:r w:rsidRPr="00F91220">
        <w:rPr>
          <w:highlight w:val="yellow"/>
        </w:rPr>
        <w:t xml:space="preserve"> am/</w:t>
      </w:r>
      <w:proofErr w:type="gramStart"/>
      <w:r w:rsidRPr="00F91220">
        <w:rPr>
          <w:highlight w:val="yellow"/>
        </w:rPr>
        <w:t>pm</w:t>
      </w:r>
      <w:proofErr w:type="gramEnd"/>
      <w:r w:rsidRPr="00F91220">
        <w:rPr>
          <w:highlight w:val="yellow"/>
        </w:rPr>
        <w:t>"</w:t>
      </w:r>
    </w:p>
    <w:p w14:paraId="2CA1F4D0" w14:textId="77777777" w:rsidR="00F91220" w:rsidRPr="00F91220" w:rsidRDefault="00F91220" w:rsidP="00F9122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 xml:space="preserve">Hint: You will need a PHP function to format the date. Also check out the </w:t>
      </w:r>
      <w:proofErr w:type="spellStart"/>
      <w:r w:rsidRPr="00F91220">
        <w:rPr>
          <w:highlight w:val="yellow"/>
        </w:rPr>
        <w:t>strtotime</w:t>
      </w:r>
      <w:proofErr w:type="spellEnd"/>
      <w:r w:rsidRPr="00F91220">
        <w:rPr>
          <w:highlight w:val="yellow"/>
        </w:rPr>
        <w:t xml:space="preserve"> function.</w:t>
      </w:r>
    </w:p>
    <w:p w14:paraId="5C39A162" w14:textId="77777777" w:rsidR="00F91220" w:rsidRPr="00F91220" w:rsidRDefault="00F91220" w:rsidP="00F912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>New / Updated Posts are validated to ensure the title and content are both at least 1 character in length.</w:t>
      </w:r>
    </w:p>
    <w:p w14:paraId="29F113EE" w14:textId="4160CC78" w:rsidR="00F91220" w:rsidRDefault="00F91220" w:rsidP="00F912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 w:rsidRPr="00F91220">
        <w:t>A validation error message is displayed if validation fails.</w:t>
      </w:r>
    </w:p>
    <w:p w14:paraId="3990FA5A" w14:textId="134E65F2" w:rsidR="00F91220" w:rsidRPr="00F91220" w:rsidRDefault="00F91220" w:rsidP="00F9122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– 1 NO MESSAGE</w:t>
      </w:r>
    </w:p>
    <w:p w14:paraId="20965772" w14:textId="77777777" w:rsidR="00F91220" w:rsidRPr="00F91220" w:rsidRDefault="00F91220" w:rsidP="00F91220">
      <w:pPr>
        <w:pBdr>
          <w:top w:val="nil"/>
          <w:left w:val="nil"/>
          <w:bottom w:val="nil"/>
          <w:right w:val="nil"/>
          <w:between w:val="nil"/>
        </w:pBdr>
      </w:pPr>
    </w:p>
    <w:p w14:paraId="42A57CEA" w14:textId="77777777" w:rsidR="00F91220" w:rsidRPr="00F91220" w:rsidRDefault="00F91220" w:rsidP="00F91220">
      <w:pPr>
        <w:pBdr>
          <w:top w:val="nil"/>
          <w:left w:val="nil"/>
          <w:bottom w:val="nil"/>
          <w:right w:val="nil"/>
          <w:between w:val="nil"/>
        </w:pBdr>
      </w:pPr>
      <w:r w:rsidRPr="00F91220">
        <w:rPr>
          <w:b/>
        </w:rPr>
        <w:t>General: (1 point each)</w:t>
      </w:r>
    </w:p>
    <w:p w14:paraId="61B6084E" w14:textId="77777777" w:rsidR="00F91220" w:rsidRPr="00F91220" w:rsidRDefault="00F91220" w:rsidP="00F912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>All scripts include a comment block at the top describing the purpose of the script.</w:t>
      </w:r>
    </w:p>
    <w:p w14:paraId="1F697660" w14:textId="77777777" w:rsidR="00F91220" w:rsidRPr="00F91220" w:rsidRDefault="00F91220" w:rsidP="00F912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highlight w:val="yellow"/>
        </w:rPr>
        <w:t xml:space="preserve">No PHP/SQL errors are triggered and/or displayed while interacting with your blog. </w:t>
      </w:r>
    </w:p>
    <w:p w14:paraId="2BEEF2C7" w14:textId="77777777" w:rsidR="00F91220" w:rsidRPr="00F91220" w:rsidRDefault="00F91220" w:rsidP="00F912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F91220">
        <w:rPr>
          <w:i/>
          <w:highlight w:val="yellow"/>
        </w:rPr>
        <w:t>All</w:t>
      </w:r>
      <w:r w:rsidRPr="00F91220">
        <w:rPr>
          <w:highlight w:val="yellow"/>
        </w:rPr>
        <w:t xml:space="preserve"> PHP code is properly indented when nested. </w:t>
      </w:r>
    </w:p>
    <w:p w14:paraId="08E49516" w14:textId="729274DF" w:rsidR="00F91220" w:rsidRDefault="00F91220" w:rsidP="00F912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 markup must </w:t>
      </w:r>
      <w:proofErr w:type="gramStart"/>
      <w:r>
        <w:t>validates</w:t>
      </w:r>
      <w:proofErr w:type="gramEnd"/>
      <w:r>
        <w:t xml:space="preserve"> as HTML5. </w:t>
      </w:r>
    </w:p>
    <w:p w14:paraId="779A76DC" w14:textId="6F5DDAF4" w:rsidR="00861C39" w:rsidRDefault="00861C39" w:rsidP="00F912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-1 HTML ERROR</w:t>
      </w:r>
    </w:p>
    <w:p w14:paraId="20F22449" w14:textId="77777777" w:rsidR="00F91220" w:rsidRDefault="00F91220">
      <w:pPr>
        <w:pBdr>
          <w:top w:val="nil"/>
          <w:left w:val="nil"/>
          <w:bottom w:val="nil"/>
          <w:right w:val="nil"/>
          <w:between w:val="nil"/>
        </w:pBdr>
      </w:pPr>
    </w:p>
    <w:sectPr w:rsidR="00F9122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48E"/>
    <w:multiLevelType w:val="multilevel"/>
    <w:tmpl w:val="826CDEE4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22426C37"/>
    <w:multiLevelType w:val="multilevel"/>
    <w:tmpl w:val="91701AE6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29932D73"/>
    <w:multiLevelType w:val="multilevel"/>
    <w:tmpl w:val="8FA40B76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3DB8771B"/>
    <w:multiLevelType w:val="multilevel"/>
    <w:tmpl w:val="28DE183C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41C96FFA"/>
    <w:multiLevelType w:val="multilevel"/>
    <w:tmpl w:val="434AFEB0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4F5B27F9"/>
    <w:multiLevelType w:val="multilevel"/>
    <w:tmpl w:val="56F44CDE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67E04CD5"/>
    <w:multiLevelType w:val="multilevel"/>
    <w:tmpl w:val="915CD950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6DF465C4"/>
    <w:multiLevelType w:val="multilevel"/>
    <w:tmpl w:val="9428435A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751A4342"/>
    <w:multiLevelType w:val="multilevel"/>
    <w:tmpl w:val="1576A1A4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1233346198">
    <w:abstractNumId w:val="2"/>
  </w:num>
  <w:num w:numId="2" w16cid:durableId="1580868341">
    <w:abstractNumId w:val="3"/>
  </w:num>
  <w:num w:numId="3" w16cid:durableId="720715453">
    <w:abstractNumId w:val="6"/>
  </w:num>
  <w:num w:numId="4" w16cid:durableId="843007847">
    <w:abstractNumId w:val="7"/>
  </w:num>
  <w:num w:numId="5" w16cid:durableId="1387530049">
    <w:abstractNumId w:val="4"/>
  </w:num>
  <w:num w:numId="6" w16cid:durableId="2056001551">
    <w:abstractNumId w:val="8"/>
  </w:num>
  <w:num w:numId="7" w16cid:durableId="542909803">
    <w:abstractNumId w:val="5"/>
  </w:num>
  <w:num w:numId="8" w16cid:durableId="608396405">
    <w:abstractNumId w:val="0"/>
  </w:num>
  <w:num w:numId="9" w16cid:durableId="380255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254"/>
    <w:rsid w:val="00013C7D"/>
    <w:rsid w:val="004918BA"/>
    <w:rsid w:val="007939F7"/>
    <w:rsid w:val="007D1254"/>
    <w:rsid w:val="00861C39"/>
    <w:rsid w:val="008A19C5"/>
    <w:rsid w:val="00B30AC2"/>
    <w:rsid w:val="00B865E5"/>
    <w:rsid w:val="00CA1843"/>
    <w:rsid w:val="00E637AB"/>
    <w:rsid w:val="00F9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3357"/>
  <w15:docId w15:val="{EF1CAEEB-DBC5-45E2-AF71-4301B749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60" w:after="8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ngeye.com/school/blo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--s9udSniyOX0kcaVahyVvWZ_eCrYM5l/view?usp=share_lin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1456</Words>
  <Characters>7431</Characters>
  <Application>Microsoft Office Word</Application>
  <DocSecurity>0</DocSecurity>
  <Lines>212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Eunice Pérez</cp:lastModifiedBy>
  <cp:revision>10</cp:revision>
  <dcterms:created xsi:type="dcterms:W3CDTF">2023-02-03T06:12:00Z</dcterms:created>
  <dcterms:modified xsi:type="dcterms:W3CDTF">2023-02-09T17:00:00Z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f0fdc437952715927d30c5e2adfbb0252c03f34397ac4b2c297662c76c45354a</vt:lpwstr>
  </property>
</Properties>
</file>