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1E17" w14:textId="736B1749" w:rsidR="00723520" w:rsidRPr="001A76D6" w:rsidRDefault="00A67289" w:rsidP="0038794E">
      <w:pPr>
        <w:jc w:val="center"/>
        <w:rPr>
          <w:rFonts w:ascii="Arial Narrow" w:hAnsi="Arial Narrow"/>
          <w:b/>
          <w:bCs/>
          <w:sz w:val="30"/>
          <w:szCs w:val="30"/>
        </w:rPr>
      </w:pPr>
      <w:r>
        <w:rPr>
          <w:rFonts w:ascii="Arial Narrow" w:hAnsi="Arial Narrow"/>
          <w:b/>
          <w:bCs/>
          <w:sz w:val="30"/>
          <w:szCs w:val="30"/>
        </w:rPr>
        <w:t xml:space="preserve">Group # </w:t>
      </w:r>
      <w:r w:rsidR="00177A4D">
        <w:rPr>
          <w:rFonts w:ascii="Arial Narrow" w:hAnsi="Arial Narrow"/>
          <w:b/>
          <w:bCs/>
          <w:sz w:val="30"/>
          <w:szCs w:val="30"/>
        </w:rPr>
        <w:t xml:space="preserve">6 </w:t>
      </w:r>
      <w:r w:rsidR="0038794E" w:rsidRPr="001A76D6">
        <w:rPr>
          <w:rFonts w:ascii="Arial Narrow" w:hAnsi="Arial Narrow"/>
          <w:b/>
          <w:bCs/>
          <w:sz w:val="30"/>
          <w:szCs w:val="30"/>
        </w:rPr>
        <w:t>Peer Review Report</w:t>
      </w:r>
    </w:p>
    <w:p w14:paraId="6D916DC0" w14:textId="1535B2AC" w:rsidR="0038794E" w:rsidRPr="001A76D6" w:rsidRDefault="0038794E" w:rsidP="0038794E">
      <w:pPr>
        <w:rPr>
          <w:rFonts w:ascii="Arial Narrow" w:hAnsi="Arial Narrow"/>
          <w:b/>
          <w:bCs/>
          <w:sz w:val="28"/>
          <w:szCs w:val="28"/>
        </w:rPr>
      </w:pPr>
      <w:r w:rsidRPr="07BFC0DB">
        <w:rPr>
          <w:rFonts w:ascii="Arial Narrow" w:hAnsi="Arial Narrow"/>
          <w:b/>
          <w:bCs/>
          <w:sz w:val="28"/>
          <w:szCs w:val="28"/>
        </w:rPr>
        <w:t>Assignment #</w:t>
      </w:r>
      <w:r w:rsidR="00A67289" w:rsidRPr="07BFC0DB">
        <w:rPr>
          <w:rFonts w:ascii="Arial Narrow" w:hAnsi="Arial Narrow"/>
          <w:b/>
          <w:bCs/>
          <w:sz w:val="28"/>
          <w:szCs w:val="28"/>
        </w:rPr>
        <w:t xml:space="preserve"> </w:t>
      </w:r>
      <w:r w:rsidR="00205DC1">
        <w:rPr>
          <w:rFonts w:ascii="Arial Narrow" w:hAnsi="Arial Narrow"/>
          <w:b/>
          <w:bCs/>
          <w:sz w:val="28"/>
          <w:szCs w:val="28"/>
        </w:rPr>
        <w:t>4</w:t>
      </w:r>
      <w:r w:rsidRPr="07BFC0DB">
        <w:rPr>
          <w:rFonts w:ascii="Arial Narrow" w:hAnsi="Arial Narrow"/>
          <w:b/>
          <w:bCs/>
          <w:sz w:val="28"/>
          <w:szCs w:val="28"/>
        </w:rPr>
        <w:t xml:space="preserve"> </w:t>
      </w:r>
      <w:r w:rsidR="7AE13DD2" w:rsidRPr="07BFC0DB">
        <w:rPr>
          <w:rFonts w:ascii="Arial Narrow" w:hAnsi="Arial Narrow"/>
          <w:b/>
          <w:bCs/>
          <w:sz w:val="28"/>
          <w:szCs w:val="28"/>
        </w:rPr>
        <w:t xml:space="preserve">– </w:t>
      </w:r>
      <w:r w:rsidR="00205DC1">
        <w:rPr>
          <w:rFonts w:ascii="Arial Narrow" w:hAnsi="Arial Narrow"/>
          <w:b/>
          <w:bCs/>
          <w:sz w:val="28"/>
          <w:szCs w:val="28"/>
        </w:rPr>
        <w:t>AJAX, JSON &amp; Open Data</w:t>
      </w:r>
    </w:p>
    <w:p w14:paraId="1A2EE9DC" w14:textId="6E7D2CCE" w:rsidR="0038794E" w:rsidRPr="003C10E4" w:rsidRDefault="3019F12B" w:rsidP="0038794E">
      <w:pPr>
        <w:rPr>
          <w:rFonts w:ascii="Arial Narrow" w:hAnsi="Arial Narrow"/>
          <w:sz w:val="24"/>
          <w:szCs w:val="24"/>
        </w:rPr>
      </w:pPr>
      <w:r w:rsidRPr="00624003">
        <w:rPr>
          <w:rFonts w:ascii="Arial Narrow" w:hAnsi="Arial Narrow"/>
          <w:b/>
          <w:bCs/>
          <w:sz w:val="24"/>
          <w:szCs w:val="24"/>
        </w:rPr>
        <w:t>Report Date:</w:t>
      </w:r>
      <w:r w:rsidRPr="00624003">
        <w:rPr>
          <w:rFonts w:ascii="Arial Narrow" w:hAnsi="Arial Narrow"/>
          <w:sz w:val="24"/>
          <w:szCs w:val="24"/>
        </w:rPr>
        <w:t xml:space="preserve"> </w:t>
      </w:r>
      <w:r w:rsidR="00F12FB9">
        <w:rPr>
          <w:rFonts w:ascii="Arial Narrow" w:hAnsi="Arial Narrow"/>
          <w:sz w:val="24"/>
          <w:szCs w:val="24"/>
        </w:rPr>
        <w:t xml:space="preserve">February </w:t>
      </w:r>
      <w:r w:rsidR="00205DC1">
        <w:rPr>
          <w:rFonts w:ascii="Arial Narrow" w:hAnsi="Arial Narrow"/>
          <w:sz w:val="24"/>
          <w:szCs w:val="24"/>
        </w:rPr>
        <w:t>19</w:t>
      </w:r>
      <w:r w:rsidR="00750F18">
        <w:rPr>
          <w:rFonts w:ascii="Arial Narrow" w:hAnsi="Arial Narrow"/>
          <w:sz w:val="24"/>
          <w:szCs w:val="24"/>
        </w:rPr>
        <w:t>, 2023</w:t>
      </w:r>
    </w:p>
    <w:p w14:paraId="7F44B304" w14:textId="6B4852DA" w:rsidR="0038794E" w:rsidRPr="003C10E4" w:rsidRDefault="0038794E" w:rsidP="0038794E">
      <w:pPr>
        <w:rPr>
          <w:rFonts w:ascii="Arial Narrow" w:hAnsi="Arial Narrow"/>
          <w:sz w:val="24"/>
          <w:szCs w:val="24"/>
        </w:rPr>
      </w:pPr>
      <w:r w:rsidRPr="250C48E4">
        <w:rPr>
          <w:rFonts w:ascii="Arial Narrow" w:hAnsi="Arial Narrow"/>
          <w:b/>
          <w:bCs/>
          <w:sz w:val="24"/>
          <w:szCs w:val="24"/>
        </w:rPr>
        <w:t>Report Author:</w:t>
      </w:r>
      <w:r w:rsidRPr="250C48E4">
        <w:rPr>
          <w:rFonts w:ascii="Arial Narrow" w:hAnsi="Arial Narrow"/>
          <w:sz w:val="24"/>
          <w:szCs w:val="24"/>
        </w:rPr>
        <w:t xml:space="preserve"> </w:t>
      </w:r>
      <w:r w:rsidR="00750F18">
        <w:rPr>
          <w:rFonts w:ascii="Arial Narrow" w:hAnsi="Arial Narrow"/>
          <w:sz w:val="24"/>
          <w:szCs w:val="24"/>
        </w:rPr>
        <w:t xml:space="preserve">Eunice Perez, </w:t>
      </w:r>
      <w:r w:rsidR="00750F18" w:rsidRPr="00750F18">
        <w:rPr>
          <w:rFonts w:ascii="Arial Narrow" w:hAnsi="Arial Narrow"/>
          <w:sz w:val="24"/>
          <w:szCs w:val="24"/>
        </w:rPr>
        <w:t>Bao Hoang Nguyen</w:t>
      </w:r>
      <w:r w:rsidR="00D5665E">
        <w:rPr>
          <w:rFonts w:ascii="Arial Narrow" w:hAnsi="Arial Narrow"/>
          <w:sz w:val="24"/>
          <w:szCs w:val="24"/>
        </w:rPr>
        <w:t>,</w:t>
      </w:r>
      <w:r w:rsidR="00750F18">
        <w:rPr>
          <w:rFonts w:ascii="Arial Narrow" w:hAnsi="Arial Narrow"/>
          <w:sz w:val="24"/>
          <w:szCs w:val="24"/>
        </w:rPr>
        <w:t xml:space="preserve"> and </w:t>
      </w:r>
      <w:r w:rsidR="00750F18" w:rsidRPr="00750F18">
        <w:rPr>
          <w:rFonts w:ascii="Arial Narrow" w:hAnsi="Arial Narrow"/>
          <w:sz w:val="24"/>
          <w:szCs w:val="24"/>
        </w:rPr>
        <w:t>Shudipto Podder</w:t>
      </w:r>
    </w:p>
    <w:p w14:paraId="08708F4C" w14:textId="77777777" w:rsidR="00B4497E" w:rsidRPr="003C10E4" w:rsidRDefault="00B4497E" w:rsidP="0038794E">
      <w:pPr>
        <w:rPr>
          <w:rFonts w:ascii="Arial Narrow" w:hAnsi="Arial Narrow"/>
          <w:sz w:val="24"/>
          <w:szCs w:val="24"/>
        </w:rPr>
      </w:pPr>
    </w:p>
    <w:p w14:paraId="01A4A554" w14:textId="12B55388" w:rsidR="0038794E" w:rsidRPr="003C10E4" w:rsidRDefault="0038794E" w:rsidP="07BFC0DB">
      <w:pPr>
        <w:rPr>
          <w:rFonts w:ascii="Arial Narrow" w:hAnsi="Arial Narrow"/>
          <w:sz w:val="24"/>
          <w:szCs w:val="24"/>
        </w:rPr>
      </w:pPr>
      <w:r w:rsidRPr="07BFC0DB">
        <w:rPr>
          <w:rFonts w:ascii="Arial Narrow" w:hAnsi="Arial Narrow"/>
          <w:b/>
          <w:bCs/>
          <w:sz w:val="24"/>
          <w:szCs w:val="24"/>
        </w:rPr>
        <w:t>Prototype author:</w:t>
      </w:r>
      <w:r w:rsidRPr="07BFC0DB">
        <w:rPr>
          <w:rFonts w:ascii="Arial Narrow" w:hAnsi="Arial Narrow"/>
          <w:sz w:val="24"/>
          <w:szCs w:val="24"/>
        </w:rPr>
        <w:t xml:space="preserve"> </w:t>
      </w:r>
      <w:r w:rsidR="3CE916C5" w:rsidRPr="07BFC0DB">
        <w:rPr>
          <w:rFonts w:ascii="Arial Narrow" w:hAnsi="Arial Narrow"/>
          <w:sz w:val="24"/>
          <w:szCs w:val="24"/>
        </w:rPr>
        <w:t>Eunice Perez</w:t>
      </w:r>
    </w:p>
    <w:p w14:paraId="50C7ABD6" w14:textId="6D1CCAED" w:rsidR="0038794E" w:rsidRPr="003C10E4" w:rsidRDefault="3019F12B" w:rsidP="0038794E">
      <w:pPr>
        <w:rPr>
          <w:rFonts w:ascii="Arial Narrow" w:hAnsi="Arial Narrow"/>
          <w:sz w:val="24"/>
          <w:szCs w:val="24"/>
        </w:rPr>
      </w:pPr>
      <w:r w:rsidRPr="07C6460C">
        <w:rPr>
          <w:rFonts w:ascii="Arial Narrow" w:hAnsi="Arial Narrow"/>
          <w:b/>
          <w:bCs/>
          <w:sz w:val="24"/>
          <w:szCs w:val="24"/>
        </w:rPr>
        <w:t>Overall Score:</w:t>
      </w:r>
      <w:r w:rsidRPr="07C6460C">
        <w:rPr>
          <w:rFonts w:ascii="Arial Narrow" w:hAnsi="Arial Narrow"/>
          <w:sz w:val="24"/>
          <w:szCs w:val="24"/>
        </w:rPr>
        <w:t xml:space="preserve"> </w:t>
      </w:r>
      <w:r w:rsidR="13D4E828" w:rsidRPr="07C6460C">
        <w:rPr>
          <w:rFonts w:ascii="Arial Narrow" w:hAnsi="Arial Narrow"/>
          <w:sz w:val="24"/>
          <w:szCs w:val="24"/>
        </w:rPr>
        <w:t>10</w:t>
      </w:r>
      <w:r w:rsidR="003E583B" w:rsidRPr="07C6460C">
        <w:rPr>
          <w:rFonts w:ascii="Arial Narrow" w:hAnsi="Arial Narrow"/>
          <w:sz w:val="24"/>
          <w:szCs w:val="24"/>
        </w:rPr>
        <w:t>/10</w:t>
      </w:r>
    </w:p>
    <w:p w14:paraId="6EB83BFC" w14:textId="221422D5" w:rsidR="00B4497E" w:rsidRPr="003C10E4" w:rsidRDefault="00B4497E" w:rsidP="0038794E">
      <w:pPr>
        <w:rPr>
          <w:rFonts w:ascii="Arial Narrow" w:hAnsi="Arial Narrow"/>
          <w:b/>
          <w:bCs/>
          <w:sz w:val="24"/>
          <w:szCs w:val="24"/>
        </w:rPr>
      </w:pPr>
      <w:r w:rsidRPr="003C10E4">
        <w:rPr>
          <w:rFonts w:ascii="Arial Narrow" w:hAnsi="Arial Narrow"/>
          <w:b/>
          <w:bCs/>
          <w:sz w:val="24"/>
          <w:szCs w:val="24"/>
        </w:rPr>
        <w:t>Prototype Defects and Corrections</w:t>
      </w:r>
      <w:r w:rsidR="003C10E4" w:rsidRPr="003C10E4">
        <w:rPr>
          <w:rFonts w:ascii="Arial Narrow" w:hAnsi="Arial Narrow"/>
          <w:b/>
          <w:bCs/>
          <w:sz w:val="24"/>
          <w:szCs w:val="24"/>
        </w:rPr>
        <w:t>:</w:t>
      </w:r>
    </w:p>
    <w:p w14:paraId="4DCFF24B" w14:textId="664F6373" w:rsidR="00B4497E" w:rsidRPr="003C10E4" w:rsidRDefault="00B4497E" w:rsidP="0038794E">
      <w:pPr>
        <w:rPr>
          <w:rFonts w:ascii="Arial Narrow" w:hAnsi="Arial Narrow"/>
          <w:sz w:val="24"/>
          <w:szCs w:val="24"/>
        </w:rPr>
      </w:pPr>
      <w:r w:rsidRPr="003C10E4">
        <w:rPr>
          <w:rFonts w:ascii="Arial Narrow" w:hAnsi="Arial Narrow"/>
          <w:sz w:val="24"/>
          <w:szCs w:val="24"/>
        </w:rPr>
        <w:t xml:space="preserve">      </w:t>
      </w:r>
      <w:r w:rsidRPr="003C10E4">
        <w:rPr>
          <w:rFonts w:ascii="Arial Narrow" w:hAnsi="Arial Narrow"/>
          <w:b/>
          <w:bCs/>
          <w:sz w:val="24"/>
          <w:szCs w:val="24"/>
        </w:rPr>
        <w:t xml:space="preserve">Criteria   </w:t>
      </w:r>
      <w:r w:rsidRPr="003C10E4">
        <w:rPr>
          <w:rFonts w:ascii="Arial Narrow" w:hAnsi="Arial Narrow"/>
          <w:sz w:val="24"/>
          <w:szCs w:val="24"/>
        </w:rPr>
        <w:t xml:space="preserve">                  </w:t>
      </w:r>
      <w:r w:rsidRPr="003C10E4">
        <w:rPr>
          <w:rFonts w:ascii="Arial Narrow" w:hAnsi="Arial Narrow"/>
          <w:b/>
          <w:bCs/>
          <w:sz w:val="24"/>
          <w:szCs w:val="24"/>
        </w:rPr>
        <w:t xml:space="preserve">Weight       </w:t>
      </w:r>
      <w:r w:rsidRPr="003C10E4">
        <w:rPr>
          <w:rFonts w:ascii="Arial Narrow" w:hAnsi="Arial Narrow"/>
          <w:sz w:val="24"/>
          <w:szCs w:val="24"/>
        </w:rPr>
        <w:t xml:space="preserve">                                                  </w:t>
      </w:r>
      <w:r w:rsidRPr="003C10E4">
        <w:rPr>
          <w:rFonts w:ascii="Arial Narrow" w:hAnsi="Arial Narrow"/>
          <w:b/>
          <w:bCs/>
          <w:sz w:val="24"/>
          <w:szCs w:val="24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667"/>
        <w:gridCol w:w="6114"/>
      </w:tblGrid>
      <w:tr w:rsidR="00B4497E" w:rsidRPr="003C10E4" w14:paraId="31053E28" w14:textId="77777777" w:rsidTr="00CA5A14">
        <w:trPr>
          <w:trHeight w:val="688"/>
        </w:trPr>
        <w:tc>
          <w:tcPr>
            <w:tcW w:w="1385" w:type="dxa"/>
          </w:tcPr>
          <w:p w14:paraId="032EE43B" w14:textId="46EDD449" w:rsidR="00B4497E" w:rsidRPr="003C10E4" w:rsidRDefault="00B4497E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8F650F9" w14:textId="0D91A154" w:rsidR="00B4497E" w:rsidRPr="003C10E4" w:rsidRDefault="00B4497E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114" w:type="dxa"/>
          </w:tcPr>
          <w:p w14:paraId="5C8D3A5F" w14:textId="3B29A00D" w:rsidR="00B4497E" w:rsidRPr="003C10E4" w:rsidRDefault="00B4497E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A5A14" w:rsidRPr="003C10E4" w14:paraId="7586ACB5" w14:textId="77777777" w:rsidTr="00CA5A14">
        <w:trPr>
          <w:trHeight w:val="688"/>
        </w:trPr>
        <w:tc>
          <w:tcPr>
            <w:tcW w:w="1385" w:type="dxa"/>
          </w:tcPr>
          <w:p w14:paraId="06125F66" w14:textId="77777777" w:rsidR="00CA5A14" w:rsidRDefault="00CA5A14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9E28FF1" w14:textId="77777777" w:rsidR="00CA5A14" w:rsidRDefault="00CA5A14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114" w:type="dxa"/>
          </w:tcPr>
          <w:p w14:paraId="53B8D9C1" w14:textId="77777777" w:rsidR="00CA5A14" w:rsidRDefault="00CA5A14" w:rsidP="0038794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6A8BC45" w14:textId="77777777" w:rsidR="003C10E4" w:rsidRPr="003C10E4" w:rsidRDefault="003C10E4" w:rsidP="0038794E">
      <w:pPr>
        <w:rPr>
          <w:rFonts w:ascii="Arial Narrow" w:hAnsi="Arial Narrow"/>
          <w:sz w:val="24"/>
          <w:szCs w:val="24"/>
        </w:rPr>
      </w:pPr>
    </w:p>
    <w:p w14:paraId="46CD68E3" w14:textId="7E40E0B1" w:rsidR="00B4497E" w:rsidRPr="003C10E4" w:rsidRDefault="00B4497E" w:rsidP="0038794E">
      <w:pPr>
        <w:rPr>
          <w:rFonts w:ascii="Arial Narrow" w:hAnsi="Arial Narrow"/>
          <w:sz w:val="24"/>
          <w:szCs w:val="24"/>
        </w:rPr>
      </w:pPr>
      <w:r w:rsidRPr="003C10E4">
        <w:rPr>
          <w:rFonts w:ascii="Arial Narrow" w:hAnsi="Arial Narrow"/>
          <w:sz w:val="24"/>
          <w:szCs w:val="24"/>
        </w:rPr>
        <w:t>Additional Comments:</w:t>
      </w:r>
      <w:r w:rsidR="009456BE">
        <w:rPr>
          <w:rFonts w:ascii="Arial Narrow" w:hAnsi="Arial Narrow"/>
          <w:sz w:val="24"/>
          <w:szCs w:val="24"/>
        </w:rPr>
        <w:t xml:space="preserve"> </w:t>
      </w:r>
      <w:r w:rsidR="002333A2">
        <w:rPr>
          <w:rFonts w:ascii="Arial Narrow" w:hAnsi="Arial Narrow"/>
          <w:sz w:val="24"/>
          <w:szCs w:val="24"/>
        </w:rPr>
        <w:t>No marks.  All requirements are complete.</w:t>
      </w:r>
    </w:p>
    <w:p w14:paraId="371985A9" w14:textId="77777777" w:rsidR="00B4497E" w:rsidRPr="003C10E4" w:rsidRDefault="00B4497E" w:rsidP="00B4497E">
      <w:pPr>
        <w:rPr>
          <w:rFonts w:ascii="Arial Narrow" w:hAnsi="Arial Narrow"/>
          <w:sz w:val="24"/>
          <w:szCs w:val="24"/>
        </w:rPr>
      </w:pPr>
    </w:p>
    <w:p w14:paraId="03965164" w14:textId="1FF16E01" w:rsidR="00B4497E" w:rsidRPr="003C10E4" w:rsidRDefault="00B4497E" w:rsidP="00B4497E">
      <w:pPr>
        <w:rPr>
          <w:rFonts w:ascii="Arial Narrow" w:hAnsi="Arial Narrow"/>
          <w:sz w:val="24"/>
          <w:szCs w:val="24"/>
        </w:rPr>
      </w:pPr>
      <w:r w:rsidRPr="3E5FB814">
        <w:rPr>
          <w:rFonts w:ascii="Arial Narrow" w:hAnsi="Arial Narrow"/>
          <w:b/>
          <w:bCs/>
          <w:sz w:val="24"/>
          <w:szCs w:val="24"/>
        </w:rPr>
        <w:t>Prototype author:</w:t>
      </w:r>
      <w:r w:rsidRPr="3E5FB814">
        <w:rPr>
          <w:rFonts w:ascii="Arial Narrow" w:hAnsi="Arial Narrow"/>
          <w:sz w:val="24"/>
          <w:szCs w:val="24"/>
        </w:rPr>
        <w:t xml:space="preserve"> </w:t>
      </w:r>
      <w:r w:rsidR="12E2AA30" w:rsidRPr="3E5FB814">
        <w:rPr>
          <w:rFonts w:ascii="Arial Narrow" w:hAnsi="Arial Narrow"/>
          <w:sz w:val="24"/>
          <w:szCs w:val="24"/>
        </w:rPr>
        <w:t>Bao Hoang Nguyen</w:t>
      </w:r>
    </w:p>
    <w:p w14:paraId="38BD0EDE" w14:textId="39C937D9" w:rsidR="00B4497E" w:rsidRPr="003C10E4" w:rsidRDefault="00B4497E" w:rsidP="00B4497E">
      <w:pPr>
        <w:rPr>
          <w:rFonts w:ascii="Arial Narrow" w:hAnsi="Arial Narrow"/>
          <w:sz w:val="24"/>
          <w:szCs w:val="24"/>
        </w:rPr>
      </w:pPr>
      <w:r w:rsidRPr="0F135CA7">
        <w:rPr>
          <w:rFonts w:ascii="Arial Narrow" w:hAnsi="Arial Narrow"/>
          <w:b/>
          <w:bCs/>
          <w:sz w:val="24"/>
          <w:szCs w:val="24"/>
        </w:rPr>
        <w:t>Overall Score:</w:t>
      </w:r>
      <w:r w:rsidRPr="0F135CA7">
        <w:rPr>
          <w:rFonts w:ascii="Arial Narrow" w:hAnsi="Arial Narrow"/>
          <w:sz w:val="24"/>
          <w:szCs w:val="24"/>
        </w:rPr>
        <w:t xml:space="preserve"> </w:t>
      </w:r>
      <w:r w:rsidR="276BA88B" w:rsidRPr="0F135CA7">
        <w:rPr>
          <w:rFonts w:ascii="Arial Narrow" w:hAnsi="Arial Narrow"/>
          <w:sz w:val="24"/>
          <w:szCs w:val="24"/>
        </w:rPr>
        <w:t>8/10</w:t>
      </w:r>
    </w:p>
    <w:p w14:paraId="47F03490" w14:textId="56CAD301" w:rsidR="00B4497E" w:rsidRPr="003C10E4" w:rsidRDefault="00B4497E" w:rsidP="00B4497E">
      <w:pPr>
        <w:rPr>
          <w:rFonts w:ascii="Arial Narrow" w:hAnsi="Arial Narrow"/>
          <w:b/>
          <w:bCs/>
          <w:sz w:val="24"/>
          <w:szCs w:val="24"/>
        </w:rPr>
      </w:pPr>
      <w:r w:rsidRPr="003C10E4">
        <w:rPr>
          <w:rFonts w:ascii="Arial Narrow" w:hAnsi="Arial Narrow"/>
          <w:b/>
          <w:bCs/>
          <w:sz w:val="24"/>
          <w:szCs w:val="24"/>
        </w:rPr>
        <w:t>Prototype Defects and Corrections</w:t>
      </w:r>
      <w:r w:rsidR="003C10E4" w:rsidRPr="003C10E4">
        <w:rPr>
          <w:rFonts w:ascii="Arial Narrow" w:hAnsi="Arial Narrow"/>
          <w:b/>
          <w:bCs/>
          <w:sz w:val="24"/>
          <w:szCs w:val="24"/>
        </w:rPr>
        <w:t>:</w:t>
      </w:r>
    </w:p>
    <w:p w14:paraId="651D50F3" w14:textId="0795D43F" w:rsidR="00B4497E" w:rsidRPr="003C10E4" w:rsidRDefault="468ECB4D" w:rsidP="00B4497E">
      <w:pPr>
        <w:rPr>
          <w:rFonts w:ascii="Arial Narrow" w:hAnsi="Arial Narrow"/>
          <w:sz w:val="24"/>
          <w:szCs w:val="24"/>
        </w:rPr>
      </w:pPr>
      <w:r w:rsidRPr="00624003">
        <w:rPr>
          <w:rFonts w:ascii="Arial Narrow" w:hAnsi="Arial Narrow"/>
          <w:sz w:val="24"/>
          <w:szCs w:val="24"/>
        </w:rPr>
        <w:t xml:space="preserve">      </w:t>
      </w:r>
      <w:r w:rsidRPr="00624003">
        <w:rPr>
          <w:rFonts w:ascii="Arial Narrow" w:hAnsi="Arial Narrow"/>
          <w:b/>
          <w:bCs/>
          <w:sz w:val="24"/>
          <w:szCs w:val="24"/>
        </w:rPr>
        <w:t>Criteria</w:t>
      </w:r>
      <w:r w:rsidRPr="00624003">
        <w:rPr>
          <w:rFonts w:ascii="Arial Narrow" w:hAnsi="Arial Narrow"/>
          <w:sz w:val="24"/>
          <w:szCs w:val="24"/>
        </w:rPr>
        <w:t xml:space="preserve">                     </w:t>
      </w:r>
      <w:r w:rsidRPr="00624003">
        <w:rPr>
          <w:rFonts w:ascii="Arial Narrow" w:hAnsi="Arial Narrow"/>
          <w:b/>
          <w:bCs/>
          <w:sz w:val="24"/>
          <w:szCs w:val="24"/>
        </w:rPr>
        <w:t>Weight                                   Details</w:t>
      </w:r>
    </w:p>
    <w:tbl>
      <w:tblPr>
        <w:tblStyle w:val="TableGrid"/>
        <w:tblW w:w="7937" w:type="dxa"/>
        <w:tblLook w:val="04A0" w:firstRow="1" w:lastRow="0" w:firstColumn="1" w:lastColumn="0" w:noHBand="0" w:noVBand="1"/>
      </w:tblPr>
      <w:tblGrid>
        <w:gridCol w:w="1701"/>
        <w:gridCol w:w="3118"/>
        <w:gridCol w:w="3118"/>
      </w:tblGrid>
      <w:tr w:rsidR="00615A02" w:rsidRPr="003C10E4" w14:paraId="0FA49BA3" w14:textId="77777777" w:rsidTr="0F135CA7">
        <w:trPr>
          <w:trHeight w:val="472"/>
        </w:trPr>
        <w:tc>
          <w:tcPr>
            <w:tcW w:w="1701" w:type="dxa"/>
          </w:tcPr>
          <w:p w14:paraId="09333A3F" w14:textId="654CB108" w:rsidR="00615A02" w:rsidRPr="003C10E4" w:rsidRDefault="278FE87B" w:rsidP="001D2BAA">
            <w:pPr>
              <w:rPr>
                <w:rFonts w:ascii="Arial Narrow" w:hAnsi="Arial Narrow"/>
                <w:sz w:val="24"/>
                <w:szCs w:val="24"/>
              </w:rPr>
            </w:pPr>
            <w:r w:rsidRPr="0F135CA7">
              <w:rPr>
                <w:rFonts w:ascii="Arial Narrow" w:hAnsi="Arial Narrow"/>
                <w:sz w:val="24"/>
                <w:szCs w:val="24"/>
              </w:rPr>
              <w:t>Search results</w:t>
            </w:r>
          </w:p>
        </w:tc>
        <w:tc>
          <w:tcPr>
            <w:tcW w:w="3118" w:type="dxa"/>
          </w:tcPr>
          <w:p w14:paraId="0D4E4B1F" w14:textId="36B2B740" w:rsidR="00615A02" w:rsidRPr="003C10E4" w:rsidRDefault="278FE87B" w:rsidP="16CA0C68">
            <w:pPr>
              <w:rPr>
                <w:rFonts w:ascii="Arial Narrow" w:hAnsi="Arial Narrow"/>
                <w:sz w:val="24"/>
                <w:szCs w:val="24"/>
              </w:rPr>
            </w:pPr>
            <w:r w:rsidRPr="0F135CA7">
              <w:rPr>
                <w:rFonts w:ascii="Arial Narrow" w:hAnsi="Arial Narrow"/>
                <w:sz w:val="24"/>
                <w:szCs w:val="24"/>
              </w:rPr>
              <w:t>-2</w:t>
            </w:r>
          </w:p>
        </w:tc>
        <w:tc>
          <w:tcPr>
            <w:tcW w:w="3118" w:type="dxa"/>
          </w:tcPr>
          <w:p w14:paraId="0F32F7EB" w14:textId="59131281" w:rsidR="06D4D29C" w:rsidRDefault="278FE87B" w:rsidP="28D341EE">
            <w:pPr>
              <w:rPr>
                <w:rFonts w:ascii="Arial Narrow" w:hAnsi="Arial Narrow"/>
                <w:sz w:val="24"/>
                <w:szCs w:val="24"/>
              </w:rPr>
            </w:pPr>
            <w:r w:rsidRPr="0F135CA7">
              <w:rPr>
                <w:rFonts w:ascii="Arial Narrow" w:hAnsi="Arial Narrow"/>
                <w:sz w:val="24"/>
                <w:szCs w:val="24"/>
              </w:rPr>
              <w:t>Previous search isn't deleted.</w:t>
            </w:r>
          </w:p>
        </w:tc>
      </w:tr>
      <w:tr w:rsidR="28D341EE" w14:paraId="067F2D39" w14:textId="77777777" w:rsidTr="0F135CA7">
        <w:trPr>
          <w:trHeight w:val="472"/>
        </w:trPr>
        <w:tc>
          <w:tcPr>
            <w:tcW w:w="1701" w:type="dxa"/>
          </w:tcPr>
          <w:p w14:paraId="36280602" w14:textId="0A6E86BB" w:rsidR="06D4D29C" w:rsidRDefault="06D4D29C" w:rsidP="28D341E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F9E6DCD" w14:textId="2117002D" w:rsidR="06D4D29C" w:rsidRDefault="06D4D29C" w:rsidP="28D341E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7EF9BEA" w14:textId="16143A8D" w:rsidR="06D4D29C" w:rsidRDefault="06D4D29C" w:rsidP="28D341E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28D341EE" w14:paraId="79EDF60B" w14:textId="77777777" w:rsidTr="0F135CA7">
        <w:trPr>
          <w:trHeight w:val="472"/>
        </w:trPr>
        <w:tc>
          <w:tcPr>
            <w:tcW w:w="1701" w:type="dxa"/>
          </w:tcPr>
          <w:p w14:paraId="01A67ED6" w14:textId="2056B54C" w:rsidR="56DDC2A9" w:rsidRDefault="56DDC2A9" w:rsidP="28D341E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4869E6D" w14:textId="4ABF1A09" w:rsidR="56DDC2A9" w:rsidRDefault="56DDC2A9" w:rsidP="28D341E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A5BA1B0" w14:textId="4D33793E" w:rsidR="56DDC2A9" w:rsidRDefault="56DDC2A9" w:rsidP="28D341E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7BE9460" w14:textId="67BBD87A" w:rsidR="28D341EE" w:rsidRDefault="28D341EE"/>
    <w:p w14:paraId="7E696DFE" w14:textId="77777777" w:rsidR="003C10E4" w:rsidRPr="003C10E4" w:rsidRDefault="003C10E4" w:rsidP="00B4497E">
      <w:pPr>
        <w:rPr>
          <w:rFonts w:ascii="Arial Narrow" w:hAnsi="Arial Narrow"/>
          <w:sz w:val="24"/>
          <w:szCs w:val="24"/>
        </w:rPr>
      </w:pPr>
    </w:p>
    <w:p w14:paraId="73E5E31E" w14:textId="2D2F817F" w:rsidR="00B4497E" w:rsidRPr="003C10E4" w:rsidRDefault="00B4497E" w:rsidP="00F12FB9">
      <w:pPr>
        <w:rPr>
          <w:rFonts w:ascii="Arial Narrow" w:hAnsi="Arial Narrow"/>
          <w:sz w:val="24"/>
          <w:szCs w:val="24"/>
        </w:rPr>
      </w:pPr>
      <w:r w:rsidRPr="16CA0C68">
        <w:rPr>
          <w:rFonts w:ascii="Arial Narrow" w:hAnsi="Arial Narrow"/>
          <w:sz w:val="24"/>
          <w:szCs w:val="24"/>
        </w:rPr>
        <w:t>Additional Comments:</w:t>
      </w:r>
      <w:r w:rsidR="722E7617" w:rsidRPr="16CA0C68">
        <w:rPr>
          <w:rFonts w:ascii="Arial Narrow" w:hAnsi="Arial Narrow"/>
          <w:sz w:val="24"/>
          <w:szCs w:val="24"/>
        </w:rPr>
        <w:t xml:space="preserve"> </w:t>
      </w:r>
    </w:p>
    <w:p w14:paraId="1E911868" w14:textId="5BDA4820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Prototype author:</w:t>
      </w: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 xml:space="preserve"> </w:t>
      </w:r>
      <w:r w:rsidR="00130773" w:rsidRPr="00130773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Shudipto Podder</w:t>
      </w:r>
    </w:p>
    <w:p w14:paraId="06E5C133" w14:textId="5E585EBE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Overall Score</w:t>
      </w: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 xml:space="preserve">: </w:t>
      </w:r>
    </w:p>
    <w:p w14:paraId="2900E969" w14:textId="51DC4465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Prototype Defects and Corrections</w:t>
      </w:r>
    </w:p>
    <w:p w14:paraId="263A9F0F" w14:textId="7D446DF9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lastRenderedPageBreak/>
        <w:t xml:space="preserve">      </w:t>
      </w: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Criteria</w:t>
      </w: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 xml:space="preserve">                     </w:t>
      </w:r>
      <w:r w:rsidRPr="41223E5C">
        <w:rPr>
          <w:rFonts w:ascii="Arial Narrow" w:eastAsia="Arial Narrow" w:hAnsi="Arial Narrow" w:cs="Arial Narrow"/>
          <w:b/>
          <w:bCs/>
          <w:color w:val="000000" w:themeColor="text1"/>
          <w:sz w:val="24"/>
          <w:szCs w:val="24"/>
        </w:rPr>
        <w:t>Weight                                     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50"/>
        <w:gridCol w:w="6225"/>
      </w:tblGrid>
      <w:tr w:rsidR="41223E5C" w14:paraId="71E4FC85" w14:textId="77777777" w:rsidTr="07C6460C">
        <w:trPr>
          <w:trHeight w:val="465"/>
        </w:trPr>
        <w:tc>
          <w:tcPr>
            <w:tcW w:w="2155" w:type="dxa"/>
          </w:tcPr>
          <w:p w14:paraId="51C93812" w14:textId="1BE1706E" w:rsidR="044943E1" w:rsidRDefault="494A3D41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7C6460C">
              <w:rPr>
                <w:rFonts w:ascii="Arial Narrow" w:eastAsia="Arial Narrow" w:hAnsi="Arial Narrow" w:cs="Arial Narrow"/>
                <w:sz w:val="24"/>
                <w:szCs w:val="24"/>
              </w:rPr>
              <w:t>Open Data Set</w:t>
            </w:r>
          </w:p>
        </w:tc>
        <w:tc>
          <w:tcPr>
            <w:tcW w:w="950" w:type="dxa"/>
          </w:tcPr>
          <w:p w14:paraId="61D44EE4" w14:textId="16180A9E" w:rsidR="044943E1" w:rsidRPr="00177A4D" w:rsidRDefault="494A3D41" w:rsidP="00177A4D">
            <w:pPr>
              <w:ind w:left="36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7C6460C">
              <w:rPr>
                <w:rFonts w:ascii="Arial Narrow" w:eastAsia="Arial Narrow" w:hAnsi="Arial Narrow" w:cs="Arial Narrow"/>
                <w:sz w:val="24"/>
                <w:szCs w:val="24"/>
              </w:rPr>
              <w:t>-3</w:t>
            </w:r>
          </w:p>
        </w:tc>
        <w:tc>
          <w:tcPr>
            <w:tcW w:w="6225" w:type="dxa"/>
          </w:tcPr>
          <w:p w14:paraId="60D8E781" w14:textId="7BDFF1E5" w:rsidR="044943E1" w:rsidRDefault="494A3D41" w:rsidP="07C6460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7C6460C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Error in </w:t>
            </w:r>
            <w:proofErr w:type="spellStart"/>
            <w:r w:rsidRPr="07C6460C">
              <w:rPr>
                <w:rFonts w:ascii="Arial Narrow" w:eastAsia="Arial Narrow" w:hAnsi="Arial Narrow" w:cs="Arial Narrow"/>
                <w:sz w:val="24"/>
                <w:szCs w:val="24"/>
              </w:rPr>
              <w:t>J</w:t>
            </w:r>
            <w:r w:rsidR="2706D764" w:rsidRPr="07C6460C">
              <w:rPr>
                <w:rFonts w:ascii="Arial Narrow" w:eastAsia="Arial Narrow" w:hAnsi="Arial Narrow" w:cs="Arial Narrow"/>
                <w:sz w:val="24"/>
                <w:szCs w:val="24"/>
              </w:rPr>
              <w:t>avascript</w:t>
            </w:r>
            <w:proofErr w:type="spellEnd"/>
            <w:r w:rsidR="4CD2A348" w:rsidRPr="07C6460C">
              <w:rPr>
                <w:rFonts w:ascii="Arial Narrow" w:eastAsia="Arial Narrow" w:hAnsi="Arial Narrow" w:cs="Arial Narrow"/>
                <w:sz w:val="24"/>
                <w:szCs w:val="24"/>
              </w:rPr>
              <w:t>.  JS shows error</w:t>
            </w:r>
            <w:r w:rsidR="044943E1">
              <w:br/>
            </w:r>
            <w:r w:rsidR="4CD2A348" w:rsidRPr="07C6460C">
              <w:rPr>
                <w:rFonts w:ascii="Arial Narrow" w:eastAsia="Arial Narrow" w:hAnsi="Arial Narrow" w:cs="Arial Narrow"/>
                <w:sz w:val="24"/>
                <w:szCs w:val="24"/>
              </w:rPr>
              <w:t>and is not validated.</w:t>
            </w:r>
          </w:p>
        </w:tc>
      </w:tr>
      <w:tr w:rsidR="00177A4D" w14:paraId="1979D213" w14:textId="77777777" w:rsidTr="07C6460C">
        <w:trPr>
          <w:trHeight w:val="465"/>
        </w:trPr>
        <w:tc>
          <w:tcPr>
            <w:tcW w:w="2155" w:type="dxa"/>
          </w:tcPr>
          <w:p w14:paraId="5A082714" w14:textId="5A23D3B7" w:rsidR="00177A4D" w:rsidRDefault="00177A4D" w:rsidP="00177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0" w:type="dxa"/>
          </w:tcPr>
          <w:p w14:paraId="05D02035" w14:textId="4CB51643" w:rsidR="00177A4D" w:rsidRPr="00177A4D" w:rsidRDefault="00177A4D" w:rsidP="00177A4D">
            <w:pPr>
              <w:ind w:left="360"/>
            </w:pPr>
          </w:p>
        </w:tc>
        <w:tc>
          <w:tcPr>
            <w:tcW w:w="6225" w:type="dxa"/>
          </w:tcPr>
          <w:p w14:paraId="1C7040FC" w14:textId="575400F2" w:rsidR="00177A4D" w:rsidRPr="00177A4D" w:rsidRDefault="00177A4D" w:rsidP="41223E5C"/>
        </w:tc>
      </w:tr>
    </w:tbl>
    <w:p w14:paraId="1CC9B601" w14:textId="07CDD762" w:rsidR="41223E5C" w:rsidRDefault="41223E5C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5E5999E3" w14:textId="1888CB26" w:rsidR="54268D2E" w:rsidRDefault="54268D2E" w:rsidP="41223E5C">
      <w:pPr>
        <w:rPr>
          <w:rFonts w:ascii="Arial Narrow" w:hAnsi="Arial Narrow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Additional Comments:</w:t>
      </w:r>
      <w:r w:rsidRPr="41223E5C">
        <w:rPr>
          <w:rFonts w:ascii="Arial Narrow" w:hAnsi="Arial Narrow"/>
          <w:sz w:val="24"/>
          <w:szCs w:val="24"/>
        </w:rPr>
        <w:t xml:space="preserve"> </w:t>
      </w:r>
    </w:p>
    <w:p w14:paraId="556A247D" w14:textId="256FCB3B" w:rsidR="41223E5C" w:rsidRDefault="41223E5C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73937DF1" w14:textId="0B8FAAD7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Participation Marks</w:t>
      </w:r>
    </w:p>
    <w:p w14:paraId="641948B9" w14:textId="44BDC650" w:rsidR="54268D2E" w:rsidRDefault="54268D2E" w:rsidP="41223E5C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  <w:r w:rsidRPr="41223E5C">
        <w:rPr>
          <w:rFonts w:ascii="Arial Narrow" w:eastAsia="Arial Narrow" w:hAnsi="Arial Narrow" w:cs="Arial Narrow"/>
          <w:color w:val="000000" w:themeColor="text1"/>
          <w:sz w:val="24"/>
          <w:szCs w:val="24"/>
        </w:rPr>
        <w:t>Mark                                      Team Member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2700"/>
      </w:tblGrid>
      <w:tr w:rsidR="41223E5C" w14:paraId="423C9B7D" w14:textId="77777777" w:rsidTr="07C6460C">
        <w:trPr>
          <w:trHeight w:val="300"/>
        </w:trPr>
        <w:tc>
          <w:tcPr>
            <w:tcW w:w="1470" w:type="dxa"/>
          </w:tcPr>
          <w:p w14:paraId="01C7B9F3" w14:textId="69BE60B7" w:rsidR="54268D2E" w:rsidRDefault="28F25741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F135CA7">
              <w:rPr>
                <w:rFonts w:ascii="Arial Narrow" w:eastAsia="Arial Narrow" w:hAnsi="Arial Narrow" w:cs="Arial Narrow"/>
                <w:sz w:val="24"/>
                <w:szCs w:val="24"/>
              </w:rPr>
              <w:t>8</w:t>
            </w:r>
            <w:r w:rsidR="115C199C" w:rsidRPr="0F135CA7">
              <w:rPr>
                <w:rFonts w:ascii="Arial Narrow" w:eastAsia="Arial Narrow" w:hAnsi="Arial Narrow" w:cs="Arial Narrow"/>
                <w:sz w:val="24"/>
                <w:szCs w:val="24"/>
              </w:rPr>
              <w:t>/10</w:t>
            </w:r>
          </w:p>
        </w:tc>
        <w:tc>
          <w:tcPr>
            <w:tcW w:w="2700" w:type="dxa"/>
          </w:tcPr>
          <w:p w14:paraId="735DF1B2" w14:textId="69357D53" w:rsidR="4E037BF3" w:rsidRDefault="4E037BF3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41223E5C">
              <w:rPr>
                <w:rFonts w:ascii="Arial Narrow" w:eastAsia="Arial Narrow" w:hAnsi="Arial Narrow" w:cs="Arial Narrow"/>
                <w:sz w:val="24"/>
                <w:szCs w:val="24"/>
              </w:rPr>
              <w:t>Bao Hoang Nguyen</w:t>
            </w:r>
          </w:p>
        </w:tc>
      </w:tr>
      <w:tr w:rsidR="41223E5C" w14:paraId="2DA31156" w14:textId="77777777" w:rsidTr="07C6460C">
        <w:trPr>
          <w:trHeight w:val="300"/>
        </w:trPr>
        <w:tc>
          <w:tcPr>
            <w:tcW w:w="1470" w:type="dxa"/>
          </w:tcPr>
          <w:p w14:paraId="7C36BEE4" w14:textId="7281369D" w:rsidR="54268D2E" w:rsidRDefault="3431F198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7C6460C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  <w:r w:rsidR="3FE9124B" w:rsidRPr="07C6460C">
              <w:rPr>
                <w:rFonts w:ascii="Arial Narrow" w:eastAsia="Arial Narrow" w:hAnsi="Arial Narrow" w:cs="Arial Narrow"/>
                <w:sz w:val="24"/>
                <w:szCs w:val="24"/>
              </w:rPr>
              <w:t>/10</w:t>
            </w:r>
          </w:p>
        </w:tc>
        <w:tc>
          <w:tcPr>
            <w:tcW w:w="2700" w:type="dxa"/>
          </w:tcPr>
          <w:p w14:paraId="0B8432A3" w14:textId="3ADBBD1A" w:rsidR="79BC8B60" w:rsidRDefault="79BC8B60" w:rsidP="41223E5C">
            <w:pPr>
              <w:spacing w:line="259" w:lineRule="auto"/>
              <w:rPr>
                <w:rFonts w:ascii="Arial Narrow" w:hAnsi="Arial Narrow"/>
                <w:sz w:val="24"/>
                <w:szCs w:val="24"/>
              </w:rPr>
            </w:pPr>
            <w:r w:rsidRPr="41223E5C">
              <w:rPr>
                <w:rFonts w:ascii="Arial Narrow" w:hAnsi="Arial Narrow"/>
                <w:sz w:val="24"/>
                <w:szCs w:val="24"/>
              </w:rPr>
              <w:t>Eunice Perez</w:t>
            </w:r>
          </w:p>
        </w:tc>
      </w:tr>
      <w:tr w:rsidR="41223E5C" w14:paraId="3336E7B9" w14:textId="77777777" w:rsidTr="07C6460C">
        <w:trPr>
          <w:trHeight w:val="300"/>
        </w:trPr>
        <w:tc>
          <w:tcPr>
            <w:tcW w:w="1470" w:type="dxa"/>
          </w:tcPr>
          <w:p w14:paraId="66CE5916" w14:textId="131BC9CC" w:rsidR="54268D2E" w:rsidRDefault="2BE5E116" w:rsidP="41223E5C">
            <w:pPr>
              <w:spacing w:line="259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7C6460C"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  <w:r w:rsidR="3FE9124B" w:rsidRPr="07C6460C">
              <w:rPr>
                <w:rFonts w:ascii="Arial Narrow" w:eastAsia="Arial Narrow" w:hAnsi="Arial Narrow" w:cs="Arial Narrow"/>
                <w:sz w:val="24"/>
                <w:szCs w:val="24"/>
              </w:rPr>
              <w:t>/10</w:t>
            </w:r>
          </w:p>
        </w:tc>
        <w:tc>
          <w:tcPr>
            <w:tcW w:w="2700" w:type="dxa"/>
          </w:tcPr>
          <w:p w14:paraId="270D3C71" w14:textId="435877A5" w:rsidR="1DA7634F" w:rsidRDefault="1DA7634F" w:rsidP="41223E5C">
            <w:pPr>
              <w:spacing w:line="259" w:lineRule="auto"/>
              <w:rPr>
                <w:rFonts w:ascii="Arial Narrow" w:hAnsi="Arial Narrow"/>
                <w:sz w:val="24"/>
                <w:szCs w:val="24"/>
              </w:rPr>
            </w:pPr>
            <w:r w:rsidRPr="41223E5C">
              <w:rPr>
                <w:rFonts w:ascii="Arial Narrow" w:hAnsi="Arial Narrow"/>
                <w:sz w:val="24"/>
                <w:szCs w:val="24"/>
              </w:rPr>
              <w:t>Shudipto Podder</w:t>
            </w:r>
          </w:p>
        </w:tc>
      </w:tr>
    </w:tbl>
    <w:p w14:paraId="02498E3E" w14:textId="17CCE2E8" w:rsidR="41223E5C" w:rsidRDefault="41223E5C" w:rsidP="41223E5C">
      <w:pPr>
        <w:rPr>
          <w:rFonts w:ascii="Arial Narrow" w:hAnsi="Arial Narrow"/>
          <w:b/>
          <w:bCs/>
          <w:sz w:val="24"/>
          <w:szCs w:val="24"/>
        </w:rPr>
      </w:pPr>
    </w:p>
    <w:p w14:paraId="3855C703" w14:textId="619CBDF8" w:rsidR="713D03CB" w:rsidRDefault="713D03CB" w:rsidP="713D03CB">
      <w:pPr>
        <w:rPr>
          <w:rFonts w:ascii="Arial Narrow" w:hAnsi="Arial Narrow"/>
          <w:b/>
          <w:bCs/>
          <w:sz w:val="24"/>
          <w:szCs w:val="24"/>
        </w:rPr>
      </w:pPr>
    </w:p>
    <w:sectPr w:rsidR="713D0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+v5UZu/uI5ZNt" int2:id="rGkJpLVk">
      <int2:state int2:value="Rejected" int2:type="LegacyProofing"/>
    </int2:textHash>
    <int2:textHash int2:hashCode="LZrQDHmULeAAJV" int2:id="nV9L9CB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6C37"/>
    <w:multiLevelType w:val="multilevel"/>
    <w:tmpl w:val="91701AE6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B583579"/>
    <w:multiLevelType w:val="hybridMultilevel"/>
    <w:tmpl w:val="12FA3F1A"/>
    <w:lvl w:ilvl="0" w:tplc="9A427DB6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9063">
    <w:abstractNumId w:val="0"/>
  </w:num>
  <w:num w:numId="2" w16cid:durableId="1439642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F2"/>
    <w:rsid w:val="00130773"/>
    <w:rsid w:val="00177A4D"/>
    <w:rsid w:val="001A76D6"/>
    <w:rsid w:val="001D2BAA"/>
    <w:rsid w:val="00205DC1"/>
    <w:rsid w:val="00206E9C"/>
    <w:rsid w:val="002333A2"/>
    <w:rsid w:val="002F668D"/>
    <w:rsid w:val="0038794E"/>
    <w:rsid w:val="003C10E4"/>
    <w:rsid w:val="003E583B"/>
    <w:rsid w:val="004C25F2"/>
    <w:rsid w:val="005034B5"/>
    <w:rsid w:val="00615A02"/>
    <w:rsid w:val="00624003"/>
    <w:rsid w:val="00677204"/>
    <w:rsid w:val="00723520"/>
    <w:rsid w:val="00750F18"/>
    <w:rsid w:val="00756833"/>
    <w:rsid w:val="00774277"/>
    <w:rsid w:val="008E34F8"/>
    <w:rsid w:val="009456BE"/>
    <w:rsid w:val="009878A1"/>
    <w:rsid w:val="00A1053E"/>
    <w:rsid w:val="00A67289"/>
    <w:rsid w:val="00AC1FE0"/>
    <w:rsid w:val="00B4497E"/>
    <w:rsid w:val="00C12FFA"/>
    <w:rsid w:val="00C739DA"/>
    <w:rsid w:val="00CA5A14"/>
    <w:rsid w:val="00D062A2"/>
    <w:rsid w:val="00D5665E"/>
    <w:rsid w:val="00D91358"/>
    <w:rsid w:val="00DF0BDB"/>
    <w:rsid w:val="00E6454D"/>
    <w:rsid w:val="00E73FB9"/>
    <w:rsid w:val="00E842AD"/>
    <w:rsid w:val="00F12FB9"/>
    <w:rsid w:val="00F863B0"/>
    <w:rsid w:val="013E4AA6"/>
    <w:rsid w:val="030638AF"/>
    <w:rsid w:val="044943E1"/>
    <w:rsid w:val="062A75AB"/>
    <w:rsid w:val="06D4D29C"/>
    <w:rsid w:val="07672CD9"/>
    <w:rsid w:val="07BFC0DB"/>
    <w:rsid w:val="07C6460C"/>
    <w:rsid w:val="07CBEC8D"/>
    <w:rsid w:val="08625ECF"/>
    <w:rsid w:val="0A230A84"/>
    <w:rsid w:val="0AE34D97"/>
    <w:rsid w:val="0BB16FB2"/>
    <w:rsid w:val="0C8C8D60"/>
    <w:rsid w:val="0CA82DA1"/>
    <w:rsid w:val="0DA513D1"/>
    <w:rsid w:val="0EDAA486"/>
    <w:rsid w:val="0F135CA7"/>
    <w:rsid w:val="10EA1C01"/>
    <w:rsid w:val="115C199C"/>
    <w:rsid w:val="12DD6C43"/>
    <w:rsid w:val="12E2AA30"/>
    <w:rsid w:val="1394FB75"/>
    <w:rsid w:val="13D4E828"/>
    <w:rsid w:val="13DA5E0C"/>
    <w:rsid w:val="1571B5CB"/>
    <w:rsid w:val="15A0F57F"/>
    <w:rsid w:val="15D1ED94"/>
    <w:rsid w:val="16CA0C68"/>
    <w:rsid w:val="18825F9D"/>
    <w:rsid w:val="1C981AF1"/>
    <w:rsid w:val="1D8E960E"/>
    <w:rsid w:val="1DA7634F"/>
    <w:rsid w:val="1DFB312D"/>
    <w:rsid w:val="1E9FBFBF"/>
    <w:rsid w:val="20FA9733"/>
    <w:rsid w:val="219F43B3"/>
    <w:rsid w:val="221B4DDE"/>
    <w:rsid w:val="2444A24F"/>
    <w:rsid w:val="250C48E4"/>
    <w:rsid w:val="25970D94"/>
    <w:rsid w:val="2706D764"/>
    <w:rsid w:val="2758E339"/>
    <w:rsid w:val="276BA88B"/>
    <w:rsid w:val="278FE87B"/>
    <w:rsid w:val="27F9A146"/>
    <w:rsid w:val="28D341EE"/>
    <w:rsid w:val="28F25741"/>
    <w:rsid w:val="2BE5E116"/>
    <w:rsid w:val="2D9B980F"/>
    <w:rsid w:val="2DC47F30"/>
    <w:rsid w:val="2DDE79B4"/>
    <w:rsid w:val="2FF6E902"/>
    <w:rsid w:val="3019F12B"/>
    <w:rsid w:val="3066EB91"/>
    <w:rsid w:val="30E69789"/>
    <w:rsid w:val="3431F198"/>
    <w:rsid w:val="35335E5A"/>
    <w:rsid w:val="391F4D63"/>
    <w:rsid w:val="3CE916C5"/>
    <w:rsid w:val="3D494321"/>
    <w:rsid w:val="3D83E63B"/>
    <w:rsid w:val="3E5FB814"/>
    <w:rsid w:val="3EB07AF7"/>
    <w:rsid w:val="3F24DFE0"/>
    <w:rsid w:val="3F59A12A"/>
    <w:rsid w:val="3FE9124B"/>
    <w:rsid w:val="40800B11"/>
    <w:rsid w:val="41223E5C"/>
    <w:rsid w:val="427A798F"/>
    <w:rsid w:val="444DFC12"/>
    <w:rsid w:val="460B597E"/>
    <w:rsid w:val="468ECB4D"/>
    <w:rsid w:val="47C7149F"/>
    <w:rsid w:val="47E88698"/>
    <w:rsid w:val="494A3D41"/>
    <w:rsid w:val="4A313E70"/>
    <w:rsid w:val="4A361BB0"/>
    <w:rsid w:val="4A97686C"/>
    <w:rsid w:val="4AC95373"/>
    <w:rsid w:val="4CD2A348"/>
    <w:rsid w:val="4D17B927"/>
    <w:rsid w:val="4D4CFA35"/>
    <w:rsid w:val="4D71F898"/>
    <w:rsid w:val="4E037BF3"/>
    <w:rsid w:val="4F1475AD"/>
    <w:rsid w:val="4F6A970A"/>
    <w:rsid w:val="5055B7C6"/>
    <w:rsid w:val="523330AA"/>
    <w:rsid w:val="52D7B72F"/>
    <w:rsid w:val="53BF6554"/>
    <w:rsid w:val="54268D2E"/>
    <w:rsid w:val="54819193"/>
    <w:rsid w:val="54C6BFB5"/>
    <w:rsid w:val="56DDC2A9"/>
    <w:rsid w:val="58193957"/>
    <w:rsid w:val="5A97882F"/>
    <w:rsid w:val="5AC135DA"/>
    <w:rsid w:val="5B097422"/>
    <w:rsid w:val="5C032297"/>
    <w:rsid w:val="5C175F04"/>
    <w:rsid w:val="5D470D3C"/>
    <w:rsid w:val="5E80B6A3"/>
    <w:rsid w:val="5F1BBF58"/>
    <w:rsid w:val="5F3317F8"/>
    <w:rsid w:val="625AA260"/>
    <w:rsid w:val="633CC023"/>
    <w:rsid w:val="64E9C276"/>
    <w:rsid w:val="65EBE7D0"/>
    <w:rsid w:val="6AF70123"/>
    <w:rsid w:val="6B20FC30"/>
    <w:rsid w:val="6BDC258F"/>
    <w:rsid w:val="6C1B67ED"/>
    <w:rsid w:val="6E13BD37"/>
    <w:rsid w:val="6F311A35"/>
    <w:rsid w:val="6FAFC6F7"/>
    <w:rsid w:val="70AE2EA5"/>
    <w:rsid w:val="713D03CB"/>
    <w:rsid w:val="715B1A89"/>
    <w:rsid w:val="720C94E4"/>
    <w:rsid w:val="722E7617"/>
    <w:rsid w:val="7243F9D9"/>
    <w:rsid w:val="72DB3356"/>
    <w:rsid w:val="76EADD51"/>
    <w:rsid w:val="77F0935A"/>
    <w:rsid w:val="78C0DA32"/>
    <w:rsid w:val="79BC8B60"/>
    <w:rsid w:val="79C8ABE7"/>
    <w:rsid w:val="7AE13DD2"/>
    <w:rsid w:val="7FB78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4868"/>
  <w15:chartTrackingRefBased/>
  <w15:docId w15:val="{2BE5DDE9-DAED-4574-A110-6792568B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1C349C50A284CB027445E4DCAA858" ma:contentTypeVersion="2" ma:contentTypeDescription="Create a new document." ma:contentTypeScope="" ma:versionID="45a0967b4f2b0e719d0f239388584ed0">
  <xsd:schema xmlns:xsd="http://www.w3.org/2001/XMLSchema" xmlns:xs="http://www.w3.org/2001/XMLSchema" xmlns:p="http://schemas.microsoft.com/office/2006/metadata/properties" xmlns:ns2="8e35062e-c54d-4eda-af43-032bc63571e3" targetNamespace="http://schemas.microsoft.com/office/2006/metadata/properties" ma:root="true" ma:fieldsID="af4115db777881ece584b8d0af7f9857" ns2:_="">
    <xsd:import namespace="8e35062e-c54d-4eda-af43-032bc6357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5062e-c54d-4eda-af43-032bc6357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AB503-FB5C-45F6-8BBE-B557119AB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5E8618-DBE7-41C7-B8C9-F8337A126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FF2C6-ADC6-4E2A-864B-7512C63A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5062e-c54d-4eda-af43-032bc6357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Zhovnych</dc:creator>
  <cp:keywords/>
  <dc:description/>
  <cp:lastModifiedBy>Eunice Pérez</cp:lastModifiedBy>
  <cp:revision>33</cp:revision>
  <dcterms:created xsi:type="dcterms:W3CDTF">2023-01-27T15:50:00Z</dcterms:created>
  <dcterms:modified xsi:type="dcterms:W3CDTF">2023-02-20T02:49:00Z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0x010100D601C349C50A284CB027445E4DCAA858</vt:lpwstr>
  </property>
  <property fmtid="{D5CDD505-2E9C-101B-9397-08002B2CF9AE}" pid="3" name="GrammarlyDocumentId">
    <vt:lpwstr>ddcfde20fce1d01037b33f9a4c4bf54914d3df8e5d012f368707af6569b37cc1</vt:lpwstr>
  </property>
</Properties>
</file>