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B995" w14:textId="77777777" w:rsidR="0015281D" w:rsidRDefault="0015281D" w:rsidP="00637D8E">
      <w:pPr>
        <w:jc w:val="center"/>
      </w:pPr>
    </w:p>
    <w:p w14:paraId="35FC6D4F" w14:textId="77777777" w:rsidR="00637D8E" w:rsidRDefault="00966A4F" w:rsidP="00637D8E">
      <w:pPr>
        <w:jc w:val="center"/>
        <w:rPr>
          <w:b/>
        </w:rPr>
      </w:pPr>
      <w:r>
        <w:rPr>
          <w:b/>
        </w:rPr>
        <w:t>Atividade01 –</w:t>
      </w:r>
      <w:r w:rsidR="00FB31BE">
        <w:rPr>
          <w:b/>
        </w:rPr>
        <w:t xml:space="preserve"> 2022</w:t>
      </w:r>
    </w:p>
    <w:p w14:paraId="2FFA43EC" w14:textId="7DA7FCBD" w:rsidR="00FB31BE" w:rsidRDefault="00FB31BE" w:rsidP="00FB31BE">
      <w:pPr>
        <w:numPr>
          <w:ilvl w:val="0"/>
          <w:numId w:val="5"/>
        </w:numPr>
        <w:spacing w:after="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um valor referente ao salto em altura, relatado em metros, e converter para pés e polegadas. Dado (1pé = 12polegadas e </w:t>
      </w:r>
      <w:smartTag w:uri="urn:schemas-microsoft-com:office:smarttags" w:element="metricconverter">
        <w:smartTagPr>
          <w:attr w:name="ProductID" w:val="1 metro"/>
        </w:smartTagPr>
        <w:r>
          <w:rPr>
            <w:rFonts w:ascii="Arial" w:hAnsi="Arial" w:cs="Arial"/>
          </w:rPr>
          <w:t>1 metro</w:t>
        </w:r>
      </w:smartTag>
      <w:r>
        <w:rPr>
          <w:rFonts w:ascii="Arial" w:hAnsi="Arial" w:cs="Arial"/>
        </w:rPr>
        <w:t xml:space="preserve"> = </w:t>
      </w:r>
      <w:smartTag w:uri="urn:schemas-microsoft-com:office:smarttags" w:element="metricconverter">
        <w:smartTagPr>
          <w:attr w:name="ProductID" w:val="39,37 polegadas"/>
        </w:smartTagPr>
        <w:r>
          <w:rPr>
            <w:rFonts w:ascii="Arial" w:hAnsi="Arial" w:cs="Arial"/>
          </w:rPr>
          <w:t>39,37 polegadas</w:t>
        </w:r>
      </w:smartTag>
      <w:r>
        <w:rPr>
          <w:rFonts w:ascii="Arial" w:hAnsi="Arial" w:cs="Arial"/>
        </w:rPr>
        <w:t>).</w:t>
      </w:r>
    </w:p>
    <w:p w14:paraId="3097DECA" w14:textId="54A8C17F" w:rsidR="009B1E58" w:rsidRDefault="009B1E58" w:rsidP="009B1E58">
      <w:pPr>
        <w:spacing w:after="20" w:line="240" w:lineRule="auto"/>
        <w:jc w:val="both"/>
        <w:rPr>
          <w:rFonts w:ascii="Arial" w:hAnsi="Arial" w:cs="Arial"/>
        </w:rPr>
      </w:pPr>
    </w:p>
    <w:p w14:paraId="4B39AAC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7E589FE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conio.h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28FC43E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math.h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70C6CC9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stdlib.h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5A483F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636882E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 {</w:t>
      </w:r>
    </w:p>
    <w:p w14:paraId="3B73041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float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inch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39.37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meter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calculusFoot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calculusInch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4671430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int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foot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12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0224EE0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5DCC933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"Digite a altura do salto em metros: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0C390E9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meter);</w:t>
      </w:r>
    </w:p>
    <w:p w14:paraId="03F24EC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01C5663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calculusInch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meter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*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inch;</w:t>
      </w:r>
    </w:p>
    <w:p w14:paraId="0CEFF73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calculusFoot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(meter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*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inch)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/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foot;</w:t>
      </w:r>
    </w:p>
    <w:p w14:paraId="6CECF17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58F97C2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%.f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 xml:space="preserve"> metros equivale a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%.2f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 xml:space="preserve"> pes e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%.2f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polegadas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."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meter,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calculusFoot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calculusInch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);</w:t>
      </w:r>
    </w:p>
    <w:p w14:paraId="761CCBC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6913F528" w14:textId="77324E8E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463E073E" w14:textId="77777777" w:rsidR="009B1E58" w:rsidRDefault="009B1E58" w:rsidP="009B1E58">
      <w:pPr>
        <w:spacing w:after="20" w:line="240" w:lineRule="auto"/>
        <w:jc w:val="both"/>
        <w:rPr>
          <w:rFonts w:ascii="Arial" w:hAnsi="Arial" w:cs="Arial"/>
        </w:rPr>
      </w:pPr>
    </w:p>
    <w:p w14:paraId="2F0C6E81" w14:textId="5FFC9EB0" w:rsidR="00FB31BE" w:rsidRDefault="00FB31BE" w:rsidP="00FB31BE">
      <w:pPr>
        <w:pStyle w:val="PargrafodaLista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 w:rsidRPr="00FB31BE">
        <w:rPr>
          <w:rFonts w:ascii="Arial" w:hAnsi="Arial" w:cs="Arial"/>
        </w:rPr>
        <w:t>Fazer um algoritmo que leia três valores inteiros, determine e imprima o menor deles.</w:t>
      </w:r>
    </w:p>
    <w:p w14:paraId="79609E93" w14:textId="0AB0690A" w:rsidR="009B1E58" w:rsidRDefault="009B1E58" w:rsidP="009B1E58">
      <w:pPr>
        <w:pStyle w:val="PargrafodaLista"/>
        <w:spacing w:before="120"/>
        <w:ind w:left="0"/>
        <w:jc w:val="both"/>
        <w:rPr>
          <w:rFonts w:ascii="Arial" w:hAnsi="Arial" w:cs="Arial"/>
        </w:rPr>
      </w:pPr>
    </w:p>
    <w:p w14:paraId="076ED49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41DE90D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conio.h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266E50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math.h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06D8A2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stdlib.h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555A962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0F3EF35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 {</w:t>
      </w:r>
    </w:p>
    <w:p w14:paraId="7D09372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first_value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second_value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third_value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result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6595AD0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</w:p>
    <w:p w14:paraId="3A1AF77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"Digite o primeiro valor inteiro: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3794BD5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first_value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602F968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"Digite o segundo valor inteiro: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1CAEAB8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second_value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73F76F3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"Digite o terceiro valor inteiro: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7672D05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</w:t>
      </w:r>
      <w:proofErr w:type="spellStart"/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third_value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);</w:t>
      </w:r>
    </w:p>
    <w:p w14:paraId="2DAFBCE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49EDAF6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if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first_value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&lt;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second_value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&amp;&amp;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first_value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&lt;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third_value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</w:t>
      </w:r>
    </w:p>
    <w:p w14:paraId="3E6F981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{</w:t>
      </w:r>
    </w:p>
    <w:p w14:paraId="5A2AFD6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menor número é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."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first_value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3E49329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lastRenderedPageBreak/>
        <w:t xml:space="preserve">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1926853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else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if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second_value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&lt;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first_value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&amp;&amp;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second_value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&lt;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third_value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</w:t>
      </w:r>
    </w:p>
    <w:p w14:paraId="75D1C8A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{</w:t>
      </w:r>
    </w:p>
    <w:p w14:paraId="0C0B8C8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menor número é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."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second_value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321BEDF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}</w:t>
      </w:r>
    </w:p>
    <w:p w14:paraId="7485EAE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else</w:t>
      </w:r>
      <w:proofErr w:type="spellEnd"/>
    </w:p>
    <w:p w14:paraId="5091CAF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{</w:t>
      </w:r>
    </w:p>
    <w:p w14:paraId="0424CD0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menor número é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."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third_value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12DAA18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6874321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</w:p>
    <w:p w14:paraId="4CB2084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64F44B8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2CBA4D05" w14:textId="77777777" w:rsidR="009B1E58" w:rsidRDefault="009B1E58" w:rsidP="009B1E58">
      <w:pPr>
        <w:pStyle w:val="PargrafodaLista"/>
        <w:spacing w:before="120"/>
        <w:ind w:left="0"/>
        <w:jc w:val="both"/>
        <w:rPr>
          <w:rFonts w:ascii="Arial" w:hAnsi="Arial" w:cs="Arial"/>
        </w:rPr>
      </w:pPr>
    </w:p>
    <w:p w14:paraId="0AF8266E" w14:textId="77777777" w:rsidR="00FB31BE" w:rsidRDefault="00FB31BE" w:rsidP="00FB31BE">
      <w:pPr>
        <w:pStyle w:val="PargrafodaLista"/>
        <w:spacing w:before="120"/>
        <w:ind w:left="0"/>
        <w:jc w:val="both"/>
        <w:rPr>
          <w:rFonts w:ascii="Arial" w:hAnsi="Arial" w:cs="Arial"/>
        </w:rPr>
      </w:pPr>
    </w:p>
    <w:p w14:paraId="6CE6FC16" w14:textId="77777777" w:rsidR="00FB31BE" w:rsidRPr="00FB31BE" w:rsidRDefault="00FB31BE" w:rsidP="00FB31BE">
      <w:pPr>
        <w:pStyle w:val="PargrafodaLista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 w:rsidRPr="00FB31BE">
        <w:rPr>
          <w:rFonts w:ascii="Arial" w:hAnsi="Arial" w:cs="Arial"/>
        </w:rPr>
        <w:t>Dados três valores, X, Y, Z, verificar se eles podem ser os comprimentos dos lados de um triângulo e, se forem verificar se é um triângulo equilátero, isósceles ou escaleno. Se eles não formarem um triângulo, escrever uma mensagem.</w:t>
      </w:r>
    </w:p>
    <w:p w14:paraId="7461C5AF" w14:textId="77777777" w:rsidR="00FB31BE" w:rsidRDefault="00FB31BE" w:rsidP="00FB31BE">
      <w:pPr>
        <w:ind w:left="36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OBS.: Antes de começar a elaboração do algoritmo, torna-se necessário a revisão de algumas propriedades e definições.</w:t>
      </w:r>
    </w:p>
    <w:p w14:paraId="65E9C7C7" w14:textId="77777777" w:rsidR="00FB31BE" w:rsidRDefault="00FB31BE" w:rsidP="00FB31BE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 comprimento de cada lado de um triângulo é menor do que a soma dos comprimentos dos outros dois lados.</w:t>
      </w:r>
    </w:p>
    <w:p w14:paraId="54A20B36" w14:textId="77777777" w:rsidR="00FB31BE" w:rsidRDefault="00FB31BE" w:rsidP="00FB31BE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Chama-se triângulo equilátero ao triângulo que tem os comprimentos dos três lados iguais.</w:t>
      </w:r>
    </w:p>
    <w:p w14:paraId="6795025D" w14:textId="77777777" w:rsidR="00FB31BE" w:rsidRDefault="00FB31BE" w:rsidP="00FB31BE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Chama-se triângulo isósceles ao triângulo que tem os comprimentos de dois lados iguais. Portanto, todo triângulo equilátero é também isósceles.</w:t>
      </w:r>
    </w:p>
    <w:p w14:paraId="5A888B44" w14:textId="73784261" w:rsidR="00FB31BE" w:rsidRDefault="00FB31BE" w:rsidP="00FB31BE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Chama-se triângulo escaleno ao triângulo que tem os comprimentos de seus três lados diferentes.</w:t>
      </w:r>
    </w:p>
    <w:p w14:paraId="679772F4" w14:textId="3821F440" w:rsidR="009B1E58" w:rsidRDefault="009B1E58" w:rsidP="009B1E58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DAD30D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8387876" w14:textId="77777777" w:rsidR="009B1E58" w:rsidRPr="009B1E58" w:rsidRDefault="009B1E58" w:rsidP="009B1E58">
      <w:pPr>
        <w:shd w:val="clear" w:color="auto" w:fill="0D1017"/>
        <w:spacing w:after="24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4972091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 {</w:t>
      </w:r>
    </w:p>
    <w:p w14:paraId="36D41A2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01FC906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int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x, y, z;</w:t>
      </w:r>
    </w:p>
    <w:p w14:paraId="513D974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42E0D43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"Coloque um valor inteiro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463AEC0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x);</w:t>
      </w:r>
    </w:p>
    <w:p w14:paraId="5D7E519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520BECE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"Coloque o segundo valor inteiro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2E8C7A3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</w:t>
      </w:r>
      <w:proofErr w:type="spellStart"/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y);</w:t>
      </w:r>
    </w:p>
    <w:p w14:paraId="5E38719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366A3B6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"Coloque o terceiro valor inteiro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24764CF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</w:t>
      </w:r>
      <w:proofErr w:type="spellStart"/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z);</w:t>
      </w:r>
    </w:p>
    <w:p w14:paraId="69746CE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328403A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if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(x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&lt;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(y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z){</w:t>
      </w:r>
    </w:p>
    <w:p w14:paraId="0D8D476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7FF83E0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}</w:t>
      </w:r>
    </w:p>
    <w:p w14:paraId="7170CB6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0F37995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lastRenderedPageBreak/>
        <w:t xml:space="preserve">     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if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(x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y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x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z ){</w:t>
      </w:r>
    </w:p>
    <w:p w14:paraId="63035D2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seu triangulo eh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equilatero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e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isoceles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1318746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else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if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(x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y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||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x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z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||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y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z){</w:t>
      </w:r>
    </w:p>
    <w:p w14:paraId="2C35B2B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Seu triangulo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eh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isoceles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2314D0A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  }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else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{</w:t>
      </w:r>
    </w:p>
    <w:p w14:paraId="70961BF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seu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triagulo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eh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escaleno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49BAD50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09A40D86" w14:textId="77777777" w:rsidR="009B1E58" w:rsidRDefault="009B1E58" w:rsidP="009B1E58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4353959B" w14:textId="77777777" w:rsidR="00FB31BE" w:rsidRDefault="00FB31BE" w:rsidP="00FB31BE">
      <w:pPr>
        <w:spacing w:after="0" w:line="240" w:lineRule="auto"/>
        <w:ind w:left="1080"/>
        <w:jc w:val="both"/>
        <w:rPr>
          <w:rFonts w:ascii="Arial" w:hAnsi="Arial" w:cs="Arial"/>
          <w:szCs w:val="20"/>
        </w:rPr>
      </w:pPr>
    </w:p>
    <w:p w14:paraId="789F3658" w14:textId="77777777" w:rsidR="00FB31BE" w:rsidRPr="00FB31BE" w:rsidRDefault="00FB31BE" w:rsidP="00FB31B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FB31BE">
        <w:rPr>
          <w:rFonts w:ascii="Arial" w:hAnsi="Arial" w:cs="Arial"/>
        </w:rPr>
        <w:t xml:space="preserve">Crie um algoritmo para efetuar o pagamento de uma compra </w:t>
      </w:r>
      <w:smartTag w:uri="urn:schemas-microsoft-com:office:smarttags" w:element="PersonName">
        <w:smartTagPr>
          <w:attr w:name="ProductID" w:val="em uma Loja"/>
        </w:smartTagPr>
        <w:r w:rsidRPr="00FB31BE">
          <w:rPr>
            <w:rFonts w:ascii="Arial" w:hAnsi="Arial" w:cs="Arial"/>
          </w:rPr>
          <w:t>em uma Loja</w:t>
        </w:r>
      </w:smartTag>
      <w:r w:rsidRPr="00FB31BE">
        <w:rPr>
          <w:rFonts w:ascii="Arial" w:hAnsi="Arial" w:cs="Arial"/>
        </w:rPr>
        <w:t xml:space="preserve"> de Sapatos. Nesse algoritmo será lido apenas o valor total da compra. Há três possibilidades de pagamento:</w:t>
      </w:r>
    </w:p>
    <w:p w14:paraId="0EF4C269" w14:textId="77777777" w:rsidR="00FB31BE" w:rsidRDefault="00FB31BE" w:rsidP="00FB31BE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Pagamento à vista: há um desconto de 10% sobre o valor total da compra;</w:t>
      </w:r>
    </w:p>
    <w:p w14:paraId="5ED2F41C" w14:textId="77777777" w:rsidR="00FB31BE" w:rsidRDefault="00FB31BE" w:rsidP="00FB31BE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Pagamento 30 dias direto: há desconto de 5% sobre o valor total da compra;</w:t>
      </w:r>
    </w:p>
    <w:p w14:paraId="5DEBB854" w14:textId="77777777" w:rsidR="00FB31BE" w:rsidRDefault="00FB31BE" w:rsidP="00FB31BE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Pagamento 60 dias direto: valor da compra sem desconto;</w:t>
      </w:r>
    </w:p>
    <w:p w14:paraId="370B4668" w14:textId="4DE990A8" w:rsidR="00FB31BE" w:rsidRDefault="00FB31BE" w:rsidP="00FB31BE">
      <w:pPr>
        <w:ind w:left="36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Após ler o valor total da compra, deve ser lido qual será a forma de pagamento (1, 2 ou 3), e com base nessa forma, deve ser mostrado o valor a ser pago pela compra.</w:t>
      </w:r>
    </w:p>
    <w:p w14:paraId="271FA58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041E9BB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conio.h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25497E2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math.h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0F784AA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stdlib.h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4D47E8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37079C3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 {</w:t>
      </w:r>
    </w:p>
    <w:p w14:paraId="3A00141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</w:p>
    <w:p w14:paraId="3010703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float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valor_total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resultado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; </w:t>
      </w:r>
    </w:p>
    <w:p w14:paraId="01AE5D2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int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escolha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1938733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</w:p>
    <w:p w14:paraId="25A8DAD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"Informe o valor total da compra: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59E0ADD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valor_total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1B7915D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0F48076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"Qual forma de pagamento deseja usar?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1 - Pagar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a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vista: 10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de desconto.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2 - Pagar 30 dias direto: 5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de desconto.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3 - Pagar 60 dias direto: sem desconto.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59504DD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escolha);</w:t>
      </w:r>
    </w:p>
    <w:p w14:paraId="78C6E1A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00CBDED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if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(escolha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1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</w:t>
      </w:r>
    </w:p>
    <w:p w14:paraId="2830E53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{</w:t>
      </w:r>
    </w:p>
    <w:p w14:paraId="76D5C27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Voce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escolheu pagar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a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vista (10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de desconto).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0192855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resultado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valor_total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-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valor_total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*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0.10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6D125A0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"Valor total: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resultado);</w:t>
      </w:r>
    </w:p>
    <w:p w14:paraId="7415CA2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}</w:t>
      </w:r>
    </w:p>
    <w:p w14:paraId="02F9950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else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if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(escolha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2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</w:t>
      </w:r>
    </w:p>
    <w:p w14:paraId="3BD743C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{</w:t>
      </w:r>
    </w:p>
    <w:p w14:paraId="4C4FE40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Voce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escolheu pagar 30 dias direto (5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de desconto).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2FEC2DB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resultado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valor_total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-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valor_total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*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0.05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12A1EC3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"Valor total: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resultado);</w:t>
      </w:r>
    </w:p>
    <w:p w14:paraId="68F0D38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lastRenderedPageBreak/>
        <w:t>    }</w:t>
      </w:r>
    </w:p>
    <w:p w14:paraId="79F0979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else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if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(escolha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3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</w:t>
      </w:r>
    </w:p>
    <w:p w14:paraId="1DF3A39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{</w:t>
      </w:r>
    </w:p>
    <w:p w14:paraId="26D7B2E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Voce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escolheu pagar 60 dias direto (sem desconto). Valor =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valor_total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3BF6C94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} </w:t>
      </w:r>
    </w:p>
    <w:p w14:paraId="059419E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else</w:t>
      </w:r>
      <w:proofErr w:type="spellEnd"/>
    </w:p>
    <w:p w14:paraId="1DB1C75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{</w:t>
      </w:r>
    </w:p>
    <w:p w14:paraId="483874E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Voce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digitou algo errado, tende novamente"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38EA5D4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120A051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</w:p>
    <w:p w14:paraId="25727DC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145F5E11" w14:textId="7A78DB08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3D9B1A78" w14:textId="77777777" w:rsidR="009B1E58" w:rsidRDefault="009B1E58" w:rsidP="009B1E58">
      <w:pPr>
        <w:jc w:val="both"/>
        <w:rPr>
          <w:rFonts w:ascii="Arial" w:hAnsi="Arial" w:cs="Arial"/>
          <w:szCs w:val="20"/>
        </w:rPr>
      </w:pPr>
    </w:p>
    <w:p w14:paraId="4698E018" w14:textId="0977B54D" w:rsidR="00FB31BE" w:rsidRPr="009B1E58" w:rsidRDefault="00FB31BE" w:rsidP="00FB31BE">
      <w:pPr>
        <w:pStyle w:val="PargrafodaLista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Replicar o exercício acima utilizando a </w:t>
      </w:r>
      <w:r w:rsidRPr="00FB31BE">
        <w:rPr>
          <w:rFonts w:ascii="Arial" w:hAnsi="Arial" w:cs="Arial"/>
          <w:b/>
        </w:rPr>
        <w:t>estrutura CASE.</w:t>
      </w:r>
    </w:p>
    <w:p w14:paraId="07D1F89C" w14:textId="443C3702" w:rsidR="009B1E58" w:rsidRDefault="009B1E58" w:rsidP="009B1E58">
      <w:pPr>
        <w:spacing w:before="120"/>
        <w:jc w:val="both"/>
        <w:rPr>
          <w:rFonts w:ascii="Arial" w:hAnsi="Arial" w:cs="Arial"/>
        </w:rPr>
      </w:pPr>
    </w:p>
    <w:p w14:paraId="2872EE9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5C37442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conio.h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4F3DB82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math.h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0DCF587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stdlib.h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66807C1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6A25F33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int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main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() {</w:t>
      </w:r>
    </w:p>
    <w:p w14:paraId="4CF09C4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int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opcao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45A785E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float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valorCompra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desconto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46C9381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307A0BF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"Informe o valor total da compra...: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552A10B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valorCompra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49D044B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55E8696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"Qual será a forma de pagamento?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1) Pagamento à vista: há um desconto de 10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sobre o valor total da compra;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5020A79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"2) Pagamento 30 dias direto: há desconto de 5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sobre o valor total da compra;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0FC9A8B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"3) Pagamento 60 dias direto: valor da compra sem desconto;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465A470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</w:t>
      </w:r>
      <w:proofErr w:type="spellStart"/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opcao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);</w:t>
      </w:r>
    </w:p>
    <w:p w14:paraId="10649E0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7F0E75D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switch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opcao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){</w:t>
      </w:r>
    </w:p>
    <w:p w14:paraId="68CC6F8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1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:</w:t>
      </w:r>
    </w:p>
    <w:p w14:paraId="05DFA2E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"Valor total...: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valorCompra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6F7A34D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"Valor com desconto(10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)...: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valorCompra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-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valorCompra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*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0.10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));</w:t>
      </w:r>
    </w:p>
    <w:p w14:paraId="3E4AE92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5ADFB2D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52DDDAD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2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2421756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 xml:space="preserve">"Valor total...: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%.2f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valorCompra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);</w:t>
      </w:r>
    </w:p>
    <w:p w14:paraId="32A1973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"Valor com desconto(5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)...: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valorCompra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-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valorCompra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*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0.05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));</w:t>
      </w:r>
    </w:p>
    <w:p w14:paraId="7C338FB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lastRenderedPageBreak/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611D652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3FBE64C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3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:</w:t>
      </w:r>
    </w:p>
    <w:p w14:paraId="062E124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"Valor total...: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valorCompra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3080B0D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"Valor sem desconto...: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valorCompra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540C3F8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74ED222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48455B9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default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27D8574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Opcao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nao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existente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);</w:t>
      </w:r>
    </w:p>
    <w:p w14:paraId="3199E07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7745179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}</w:t>
      </w:r>
    </w:p>
    <w:p w14:paraId="55172A8E" w14:textId="4C1030F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71D9CA2A" w14:textId="77777777" w:rsidR="00FB31BE" w:rsidRPr="00FB31BE" w:rsidRDefault="00FB31BE" w:rsidP="00FB31BE">
      <w:pPr>
        <w:pStyle w:val="PargrafodaLista"/>
        <w:spacing w:before="120"/>
        <w:ind w:left="0"/>
        <w:jc w:val="both"/>
        <w:rPr>
          <w:rFonts w:ascii="Arial" w:hAnsi="Arial" w:cs="Arial"/>
        </w:rPr>
      </w:pPr>
    </w:p>
    <w:p w14:paraId="4B2D981B" w14:textId="24335BF5" w:rsidR="00FB31BE" w:rsidRDefault="00FB31BE" w:rsidP="00FB31BE">
      <w:pPr>
        <w:pStyle w:val="PargrafodaLista"/>
        <w:numPr>
          <w:ilvl w:val="0"/>
          <w:numId w:val="5"/>
        </w:numPr>
        <w:spacing w:before="120"/>
        <w:jc w:val="both"/>
        <w:rPr>
          <w:rFonts w:ascii="Arial" w:hAnsi="Arial" w:cs="Arial"/>
          <w:b/>
        </w:rPr>
      </w:pPr>
      <w:r w:rsidRPr="008B2F40">
        <w:rPr>
          <w:rFonts w:ascii="Arial" w:hAnsi="Arial" w:cs="Arial"/>
        </w:rPr>
        <w:t xml:space="preserve">Montar uma calculadora com as quatro operações básicas, utilizando a </w:t>
      </w:r>
      <w:r w:rsidRPr="008B2F40">
        <w:rPr>
          <w:rFonts w:ascii="Arial" w:hAnsi="Arial" w:cs="Arial"/>
          <w:b/>
        </w:rPr>
        <w:t>estrutura case. O exercício deve testar a divisão inválida por zero.</w:t>
      </w:r>
    </w:p>
    <w:p w14:paraId="615B92E1" w14:textId="111EA984" w:rsidR="009B1E58" w:rsidRDefault="009B1E58" w:rsidP="009B1E58">
      <w:pPr>
        <w:pStyle w:val="PargrafodaLista"/>
        <w:spacing w:before="120"/>
        <w:ind w:left="0"/>
        <w:jc w:val="both"/>
        <w:rPr>
          <w:rFonts w:ascii="Arial" w:hAnsi="Arial" w:cs="Arial"/>
          <w:b/>
        </w:rPr>
      </w:pPr>
    </w:p>
    <w:p w14:paraId="0AC8D31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55565997" w14:textId="77777777" w:rsidR="009B1E58" w:rsidRPr="009B1E58" w:rsidRDefault="009B1E58" w:rsidP="009B1E58">
      <w:pPr>
        <w:shd w:val="clear" w:color="auto" w:fill="0D1017"/>
        <w:spacing w:after="24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6CB7DFF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 {</w:t>
      </w:r>
    </w:p>
    <w:p w14:paraId="6517754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4FFACBF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float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x,y,resultado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637035F2" w14:textId="77777777" w:rsidR="009B1E58" w:rsidRPr="009B1E58" w:rsidRDefault="009B1E58" w:rsidP="009B1E58">
      <w:pPr>
        <w:shd w:val="clear" w:color="auto" w:fill="0D1017"/>
        <w:spacing w:after="24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62D275F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int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Expressao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3F04FBB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3D38A98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"Coloque o primeiro valor para fazer o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calculo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41CBFC3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x);</w:t>
      </w:r>
    </w:p>
    <w:p w14:paraId="49981DA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6BB66EA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"Coloque o segundo valor para fazer o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calculo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50C0C8F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y);</w:t>
      </w:r>
    </w:p>
    <w:p w14:paraId="0EEAE87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64E5590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"Digite 1, para soma, digite 2 para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substracao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, digite 3 para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multiplicacao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, digite 4 para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divisao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4D94362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</w:t>
      </w:r>
      <w:proofErr w:type="spellStart"/>
      <w:r w:rsidRPr="009B1E58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Expressao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);</w:t>
      </w:r>
    </w:p>
    <w:p w14:paraId="49EF731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switch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Expressao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 {</w:t>
      </w:r>
    </w:p>
    <w:p w14:paraId="021F97F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1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1115D1A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resultado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x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y;</w:t>
      </w:r>
    </w:p>
    <w:p w14:paraId="0D197F6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resultado da soma deu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resultado);</w:t>
      </w:r>
    </w:p>
    <w:p w14:paraId="2638E9E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707152A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2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467D8CF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resultado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 x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-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y;</w:t>
      </w:r>
    </w:p>
    <w:p w14:paraId="5994C82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resultado da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diferenca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deu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resultado);</w:t>
      </w:r>
    </w:p>
    <w:p w14:paraId="3BCF486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1A194EC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3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57F07E2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resultado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x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*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y;</w:t>
      </w:r>
    </w:p>
    <w:p w14:paraId="4023EDF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resultado da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multiplicacao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deu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resultado);</w:t>
      </w:r>
    </w:p>
    <w:p w14:paraId="3D6DE49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3BE855D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lastRenderedPageBreak/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4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5B320E2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resultado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x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/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y;</w:t>
      </w:r>
    </w:p>
    <w:p w14:paraId="2A5570A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if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(x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||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y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){</w:t>
      </w:r>
    </w:p>
    <w:p w14:paraId="2ACF1D3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Voce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nao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pode dividir zero"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669FC3E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        }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else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{</w:t>
      </w:r>
    </w:p>
    <w:p w14:paraId="1A2C673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resultado da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divisao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eh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%f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resultado);</w:t>
      </w:r>
    </w:p>
    <w:p w14:paraId="3480761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3F3ED9F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693BFC5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default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3D4C973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 xml:space="preserve">"Valor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invalido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!"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);</w:t>
      </w:r>
    </w:p>
    <w:p w14:paraId="3E52956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}</w:t>
      </w:r>
    </w:p>
    <w:p w14:paraId="013ADB5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49FCD47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6059F662" w14:textId="77777777" w:rsidR="009B1E58" w:rsidRPr="008B2F40" w:rsidRDefault="009B1E58" w:rsidP="009B1E58">
      <w:pPr>
        <w:pStyle w:val="PargrafodaLista"/>
        <w:spacing w:before="120"/>
        <w:ind w:left="0"/>
        <w:jc w:val="both"/>
        <w:rPr>
          <w:rFonts w:ascii="Arial" w:hAnsi="Arial" w:cs="Arial"/>
          <w:b/>
        </w:rPr>
      </w:pPr>
    </w:p>
    <w:p w14:paraId="2F311E8C" w14:textId="686DCEC4" w:rsidR="008B2F40" w:rsidRPr="009B1E58" w:rsidRDefault="008B2F40" w:rsidP="008B2F40">
      <w:pPr>
        <w:pStyle w:val="Corpodetexto"/>
        <w:numPr>
          <w:ilvl w:val="0"/>
          <w:numId w:val="5"/>
        </w:numPr>
        <w:spacing w:after="0" w:line="240" w:lineRule="auto"/>
        <w:jc w:val="both"/>
      </w:pPr>
      <w:r w:rsidRPr="008B2F40">
        <w:rPr>
          <w:rFonts w:ascii="Arial" w:hAnsi="Arial" w:cs="Arial"/>
          <w:szCs w:val="20"/>
        </w:rPr>
        <w:t>Fazer um algoritmo que leia um conjunto de números e mostre o maior lido entre eles, onde a condição de parada é quando o usuário entrar com –1.</w:t>
      </w:r>
      <w:r>
        <w:t xml:space="preserve"> </w:t>
      </w:r>
      <w:r w:rsidRPr="008B2F40">
        <w:rPr>
          <w:b/>
        </w:rPr>
        <w:t>(WHILE)</w:t>
      </w:r>
      <w:r>
        <w:rPr>
          <w:b/>
        </w:rPr>
        <w:t>.</w:t>
      </w:r>
    </w:p>
    <w:p w14:paraId="57A21137" w14:textId="7F7B46EA" w:rsidR="009B1E58" w:rsidRDefault="009B1E58" w:rsidP="009B1E58">
      <w:pPr>
        <w:pStyle w:val="Corpodetexto"/>
        <w:spacing w:after="0" w:line="240" w:lineRule="auto"/>
        <w:jc w:val="both"/>
        <w:rPr>
          <w:b/>
        </w:rPr>
      </w:pPr>
    </w:p>
    <w:p w14:paraId="295B20B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2802E38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conio.h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1E04E4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math.h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65269F4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stdlib.h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5BA33B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235E34F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(){</w:t>
      </w:r>
    </w:p>
    <w:p w14:paraId="7023BB6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valorA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maior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25D8608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78FC61F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while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valorA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!=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-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1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){</w:t>
      </w:r>
    </w:p>
    <w:p w14:paraId="0547977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"Digite um valor...: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268AED4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3ABD7AF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if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&gt;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maior){</w:t>
      </w:r>
    </w:p>
    <w:p w14:paraId="1223E63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maior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valorA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0644CA6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    }</w:t>
      </w:r>
    </w:p>
    <w:p w14:paraId="181621F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}</w:t>
      </w:r>
    </w:p>
    <w:p w14:paraId="242107C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2234F08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maior valor informado e...: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maior);</w:t>
      </w:r>
    </w:p>
    <w:p w14:paraId="63FB651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</w:p>
    <w:p w14:paraId="375C7A57" w14:textId="3C88F1EF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0A6DB96E" w14:textId="77777777" w:rsidR="008B2F40" w:rsidRDefault="008B2F40" w:rsidP="008B2F40">
      <w:pPr>
        <w:pStyle w:val="Corpodetexto"/>
        <w:spacing w:after="0" w:line="240" w:lineRule="auto"/>
        <w:jc w:val="both"/>
      </w:pPr>
    </w:p>
    <w:p w14:paraId="2E6F58E6" w14:textId="77777777" w:rsidR="008B2F40" w:rsidRPr="008B2F40" w:rsidRDefault="008B2F40" w:rsidP="008B2F40">
      <w:pPr>
        <w:pStyle w:val="Corpodetexto"/>
        <w:numPr>
          <w:ilvl w:val="0"/>
          <w:numId w:val="5"/>
        </w:numPr>
        <w:spacing w:before="120" w:after="0" w:line="240" w:lineRule="auto"/>
        <w:jc w:val="both"/>
        <w:rPr>
          <w:rFonts w:ascii="Arial" w:hAnsi="Arial" w:cs="Arial"/>
          <w:b/>
        </w:rPr>
      </w:pPr>
      <w:r w:rsidRPr="008B2F40">
        <w:rPr>
          <w:rFonts w:ascii="Arial" w:hAnsi="Arial" w:cs="Arial"/>
          <w:szCs w:val="20"/>
        </w:rPr>
        <w:t>Faça um algoritmo que leia 3 valores (N , limite inferior, limite superior) e mostre todos os números múltiplos de N entre os dois limites lidos.</w:t>
      </w:r>
      <w:r w:rsidRPr="008B2F40">
        <w:rPr>
          <w:b/>
        </w:rPr>
        <w:t xml:space="preserve"> (WHILE)</w:t>
      </w:r>
      <w:r>
        <w:rPr>
          <w:b/>
        </w:rPr>
        <w:t>.</w:t>
      </w:r>
    </w:p>
    <w:p w14:paraId="00B24248" w14:textId="0E8E0DDB" w:rsidR="008B2F40" w:rsidRDefault="008B2F40" w:rsidP="009B1E58">
      <w:pPr>
        <w:rPr>
          <w:rFonts w:ascii="Arial" w:hAnsi="Arial" w:cs="Arial"/>
          <w:b/>
        </w:rPr>
      </w:pPr>
    </w:p>
    <w:p w14:paraId="0D0C6FA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31240AB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conio.h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4EBD1A4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math.h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47A4F36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stdlib.h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E1B5ED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1B12011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 {</w:t>
      </w:r>
    </w:p>
    <w:p w14:paraId="1CC0EF4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n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limiteInf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limiteSup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parada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30A75BE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1F7E0EE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"Informe o valor inicial...: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420E872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n);</w:t>
      </w:r>
    </w:p>
    <w:p w14:paraId="4264288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1773ADD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"Informe o limite inferior...: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4BDFFE8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limiteInf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6B350F9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"Informe o limite superior...: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6DA4A9D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limiteSup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611472B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6882FAE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parada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limiteSup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-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limiteInf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03E050E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4F8B7CD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while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(i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&lt;=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parada){</w:t>
      </w:r>
    </w:p>
    <w:p w14:paraId="3541FBC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if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limiteInf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%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n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limiteInf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!=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){</w:t>
      </w:r>
    </w:p>
    <w:p w14:paraId="3F65FFA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e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multiplo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de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limiteInf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n);</w:t>
      </w:r>
    </w:p>
    <w:p w14:paraId="470D802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6BF989B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limiteInf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1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5F252AD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2FEA440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}</w:t>
      </w:r>
    </w:p>
    <w:p w14:paraId="7AB64560" w14:textId="604C1BCF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331A2F1C" w14:textId="77777777" w:rsidR="009B1E58" w:rsidRPr="009B1E58" w:rsidRDefault="009B1E58" w:rsidP="009B1E58">
      <w:pPr>
        <w:rPr>
          <w:rFonts w:ascii="Arial" w:hAnsi="Arial" w:cs="Arial"/>
          <w:b/>
        </w:rPr>
      </w:pPr>
    </w:p>
    <w:p w14:paraId="51A565A6" w14:textId="62D3AB0A" w:rsidR="008B2F40" w:rsidRPr="009B1E58" w:rsidRDefault="008B2F40" w:rsidP="008B2F40">
      <w:pPr>
        <w:pStyle w:val="Corpodetexto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8B2F40">
        <w:rPr>
          <w:rFonts w:ascii="Arial" w:hAnsi="Arial" w:cs="Arial"/>
          <w:szCs w:val="20"/>
        </w:rPr>
        <w:t xml:space="preserve">Fazer um algoritmo que leia a média bimestral de </w:t>
      </w:r>
      <w:r>
        <w:rPr>
          <w:rFonts w:ascii="Arial" w:hAnsi="Arial" w:cs="Arial"/>
          <w:szCs w:val="20"/>
        </w:rPr>
        <w:t>5</w:t>
      </w:r>
      <w:r w:rsidRPr="008B2F40">
        <w:rPr>
          <w:rFonts w:ascii="Arial" w:hAnsi="Arial" w:cs="Arial"/>
          <w:szCs w:val="20"/>
        </w:rPr>
        <w:t xml:space="preserve"> alunos e mostre a nota mais alta, a nota mais baixa e média da turma.</w:t>
      </w:r>
      <w:r w:rsidRPr="008B2F40">
        <w:rPr>
          <w:b/>
        </w:rPr>
        <w:t xml:space="preserve"> (</w:t>
      </w:r>
      <w:r>
        <w:rPr>
          <w:b/>
        </w:rPr>
        <w:t xml:space="preserve">DO </w:t>
      </w:r>
      <w:r w:rsidRPr="008B2F40">
        <w:rPr>
          <w:b/>
        </w:rPr>
        <w:t>WHILE)</w:t>
      </w:r>
      <w:r>
        <w:rPr>
          <w:b/>
        </w:rPr>
        <w:t>.</w:t>
      </w:r>
    </w:p>
    <w:p w14:paraId="6D558C7A" w14:textId="05FB091A" w:rsidR="009B1E58" w:rsidRDefault="009B1E58" w:rsidP="009B1E58">
      <w:pPr>
        <w:pStyle w:val="Corpodetexto"/>
        <w:spacing w:after="0" w:line="240" w:lineRule="auto"/>
        <w:jc w:val="both"/>
        <w:rPr>
          <w:b/>
        </w:rPr>
      </w:pPr>
    </w:p>
    <w:p w14:paraId="427BC82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21BB69A0" w14:textId="77777777" w:rsidR="009B1E58" w:rsidRPr="009B1E58" w:rsidRDefault="009B1E58" w:rsidP="009B1E58">
      <w:pPr>
        <w:shd w:val="clear" w:color="auto" w:fill="0D1017"/>
        <w:spacing w:after="24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2DCFDB9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 {</w:t>
      </w:r>
    </w:p>
    <w:p w14:paraId="1A28201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int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notas[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5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], i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aux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soma, j, menor, y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10643CA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int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media;</w:t>
      </w:r>
    </w:p>
    <w:p w14:paraId="707840F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506028B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do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{</w:t>
      </w:r>
    </w:p>
    <w:p w14:paraId="1406626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"Digite as notas de 5 alunos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53FAABB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%d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notas[i]);</w:t>
      </w:r>
    </w:p>
    <w:p w14:paraId="529972B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if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(i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){</w:t>
      </w:r>
    </w:p>
    <w:p w14:paraId="63D22F3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aux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notas[i];</w:t>
      </w:r>
    </w:p>
    <w:p w14:paraId="116A4A4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        i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35B0D5A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    }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else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if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(i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&gt;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notas[i]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&gt;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aux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){</w:t>
      </w:r>
    </w:p>
    <w:p w14:paraId="5C00EFD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aux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notas[i];</w:t>
      </w:r>
    </w:p>
    <w:p w14:paraId="2AFDB6D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        i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625D191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else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{</w:t>
      </w:r>
    </w:p>
    <w:p w14:paraId="2899962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272117A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    }</w:t>
      </w:r>
    </w:p>
    <w:p w14:paraId="3B94325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if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(y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){</w:t>
      </w:r>
    </w:p>
    <w:p w14:paraId="3F5BE59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menor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notas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[y];</w:t>
      </w:r>
    </w:p>
    <w:p w14:paraId="438364E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        y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22C2378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    }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else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if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(y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&gt;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&amp;&amp;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notas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[y]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&lt;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menor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){</w:t>
      </w:r>
    </w:p>
    <w:p w14:paraId="0FD9E2F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menor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notas[y];</w:t>
      </w:r>
    </w:p>
    <w:p w14:paraId="34E4967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        y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406D155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    }</w:t>
      </w:r>
      <w:proofErr w:type="spellStart"/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else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{</w:t>
      </w:r>
    </w:p>
    <w:p w14:paraId="33D7A63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lastRenderedPageBreak/>
        <w:t xml:space="preserve">      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y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73101AA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    }</w:t>
      </w:r>
    </w:p>
    <w:p w14:paraId="4BDBDCA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4CADA87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}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while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&lt;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5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);</w:t>
      </w:r>
    </w:p>
    <w:p w14:paraId="3D25ED3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for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(j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; j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&lt;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5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;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j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){</w:t>
      </w:r>
    </w:p>
    <w:p w14:paraId="730987E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soma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soma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notas[j];</w:t>
      </w:r>
    </w:p>
    <w:p w14:paraId="4FB09D7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    }</w:t>
      </w:r>
    </w:p>
    <w:p w14:paraId="45959634" w14:textId="77777777" w:rsidR="009B1E58" w:rsidRPr="009B1E58" w:rsidRDefault="009B1E58" w:rsidP="009B1E58">
      <w:pPr>
        <w:shd w:val="clear" w:color="auto" w:fill="0D1017"/>
        <w:spacing w:after="24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16B016A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media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soma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/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5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7C62666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"A maior nota dos alunos foi: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aux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6600484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"A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media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da turma foi: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media);</w:t>
      </w:r>
    </w:p>
    <w:p w14:paraId="33E2909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"A menor nota da turma foi: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menor);</w:t>
      </w:r>
    </w:p>
    <w:p w14:paraId="15D273F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45B75C3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i/>
          <w:iCs/>
          <w:color w:val="ACB6BF"/>
          <w:sz w:val="21"/>
          <w:szCs w:val="21"/>
        </w:rPr>
        <w:t>//Faça um algoritmo que leia 3 valores (N , limite inferior, limite superior) e mostre</w:t>
      </w:r>
    </w:p>
    <w:p w14:paraId="265883A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i/>
          <w:iCs/>
          <w:color w:val="ACB6BF"/>
          <w:sz w:val="21"/>
          <w:szCs w:val="21"/>
        </w:rPr>
        <w:t xml:space="preserve">//todos os números múltiplos de N entre os dois limites lidos. </w:t>
      </w:r>
      <w:r w:rsidRPr="009B1E58">
        <w:rPr>
          <w:rFonts w:ascii="Fira Code" w:eastAsia="Times New Roman" w:hAnsi="Fira Code" w:cs="Fira Code"/>
          <w:i/>
          <w:iCs/>
          <w:color w:val="ACB6BF"/>
          <w:sz w:val="21"/>
          <w:szCs w:val="21"/>
          <w:lang w:val="en-US"/>
        </w:rPr>
        <w:t>(WHILE).</w:t>
      </w:r>
    </w:p>
    <w:p w14:paraId="2CBEFB2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35B4DE9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0A98E9C3" w14:textId="77777777" w:rsidR="009B1E58" w:rsidRPr="008B2F40" w:rsidRDefault="009B1E58" w:rsidP="009B1E58">
      <w:pPr>
        <w:pStyle w:val="Corpodetexto"/>
        <w:spacing w:after="0" w:line="240" w:lineRule="auto"/>
        <w:jc w:val="both"/>
        <w:rPr>
          <w:rFonts w:ascii="Arial" w:hAnsi="Arial" w:cs="Arial"/>
          <w:szCs w:val="20"/>
        </w:rPr>
      </w:pPr>
    </w:p>
    <w:p w14:paraId="51397290" w14:textId="77777777" w:rsidR="008B2F40" w:rsidRDefault="008B2F40" w:rsidP="008B2F40">
      <w:pPr>
        <w:pStyle w:val="PargrafodaLista"/>
        <w:rPr>
          <w:rFonts w:ascii="Arial" w:hAnsi="Arial" w:cs="Arial"/>
          <w:szCs w:val="20"/>
        </w:rPr>
      </w:pPr>
    </w:p>
    <w:p w14:paraId="23ECDAC7" w14:textId="77777777" w:rsidR="008B2F40" w:rsidRPr="008B2F40" w:rsidRDefault="008B2F40" w:rsidP="008B2F4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8B2F40">
        <w:rPr>
          <w:rFonts w:ascii="Arial" w:hAnsi="Arial" w:cs="Arial"/>
          <w:szCs w:val="20"/>
        </w:rPr>
        <w:t>Em uma cidade havia um total de</w:t>
      </w:r>
      <w:r>
        <w:rPr>
          <w:rFonts w:ascii="Arial" w:hAnsi="Arial" w:cs="Arial"/>
          <w:szCs w:val="20"/>
        </w:rPr>
        <w:t xml:space="preserve"> 5</w:t>
      </w:r>
      <w:r w:rsidRPr="008B2F40">
        <w:rPr>
          <w:rFonts w:ascii="Arial" w:hAnsi="Arial" w:cs="Arial"/>
          <w:szCs w:val="20"/>
        </w:rPr>
        <w:t xml:space="preserve"> eleitores (todos foram votar). Havia três opções de candidato, o candidato número 11, o número 22 e o número 33. Além desses candidatos, também havia a possibilidade de votar em branco que correspondia ao número 0 (zero), ou o voto nulo que correspondia a qualquer outro número diferente de 0, 11, 22 e 33. O objetivo do algoritmo é ler o voto de todos os eleitores da cidade, e calcular qual o total e a porcentagem de votos de cada um dos candidatos. O programa também deve calcular o total e a porcentagem de votos brancos ou nulos. No final o exercício deve imprimir todos esses cálculos.</w:t>
      </w:r>
      <w:r w:rsidRPr="008B2F40">
        <w:rPr>
          <w:b/>
        </w:rPr>
        <w:t xml:space="preserve"> (</w:t>
      </w:r>
      <w:r>
        <w:rPr>
          <w:b/>
        </w:rPr>
        <w:t xml:space="preserve">DO </w:t>
      </w:r>
      <w:r w:rsidRPr="008B2F40">
        <w:rPr>
          <w:b/>
        </w:rPr>
        <w:t>WHILE)</w:t>
      </w:r>
      <w:r>
        <w:rPr>
          <w:b/>
        </w:rPr>
        <w:t>.</w:t>
      </w:r>
    </w:p>
    <w:p w14:paraId="5091BD50" w14:textId="428BF85E" w:rsidR="008B2F40" w:rsidRDefault="008B2F40" w:rsidP="009B1E58">
      <w:pPr>
        <w:pStyle w:val="Corpodetexto"/>
        <w:rPr>
          <w:bCs/>
        </w:rPr>
      </w:pPr>
    </w:p>
    <w:p w14:paraId="209F41A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8A73EF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conio.h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6327A7F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math.h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036413A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stdlib.h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31522AA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#define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length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5</w:t>
      </w:r>
    </w:p>
    <w:p w14:paraId="383C469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7B6C6EC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 {</w:t>
      </w:r>
    </w:p>
    <w:p w14:paraId="09E2F8C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votos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[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length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]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{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,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,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,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,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}; </w:t>
      </w:r>
    </w:p>
    <w:p w14:paraId="636DAE9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opcao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01CFFD0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float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porcentagem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[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length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]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{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,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,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,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,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};</w:t>
      </w:r>
    </w:p>
    <w:p w14:paraId="232B8A8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586F313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do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{</w:t>
      </w:r>
    </w:p>
    <w:p w14:paraId="3CC014B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"-----Informe seu </w:t>
      </w:r>
      <w:proofErr w:type="spellStart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canditado</w:t>
      </w:r>
      <w:proofErr w:type="spellEnd"/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----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2FE6EB5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"[11] Candidato 1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48DE8FE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"[22] Candidato 2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1D42F54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"[33] Candidato 3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2CC830E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"[0] Em Branco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170A04A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"[Outros] Votar Nulo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7660A37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lastRenderedPageBreak/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"Escolha...: 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746B627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opcao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56AE756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7DDA02F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switch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opcao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){</w:t>
      </w:r>
    </w:p>
    <w:p w14:paraId="2FAFEFA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11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0B89CFA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votos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[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]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40F1234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7DE2FED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0857196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22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10757C9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votos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[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1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]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0638E12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4F236A0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</w:p>
    <w:p w14:paraId="1CA7002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33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4DBDDD2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votos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[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2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]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07DA7DE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641D0B77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</w:p>
    <w:p w14:paraId="494DBA6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45F604D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votos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[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3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]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0A25C2F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65B56368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</w:p>
    <w:p w14:paraId="7AB3794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default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:</w:t>
      </w:r>
    </w:p>
    <w:p w14:paraId="5240733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votos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[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4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]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0D91819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2224571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    }</w:t>
      </w:r>
    </w:p>
    <w:p w14:paraId="672CF44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42A41E1C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2D23FB9A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}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while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&lt;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length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);</w:t>
      </w:r>
    </w:p>
    <w:p w14:paraId="58781E35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132BBA3D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for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;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&lt;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9B1E58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length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; </w:t>
      </w:r>
      <w:proofErr w:type="spellStart"/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9B1E58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++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){</w:t>
      </w:r>
    </w:p>
    <w:p w14:paraId="0F94679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porcentagem[i]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((</w:t>
      </w:r>
      <w:proofErr w:type="spellStart"/>
      <w:r w:rsidRPr="009B1E58">
        <w:rPr>
          <w:rFonts w:ascii="Fira Code" w:eastAsia="Times New Roman" w:hAnsi="Fira Code" w:cs="Fira Code"/>
          <w:color w:val="59C2FF"/>
          <w:sz w:val="21"/>
          <w:szCs w:val="21"/>
        </w:rPr>
        <w:t>float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)votos[i]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/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length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) </w:t>
      </w:r>
      <w:r w:rsidRPr="009B1E58">
        <w:rPr>
          <w:rFonts w:ascii="Fira Code" w:eastAsia="Times New Roman" w:hAnsi="Fira Code" w:cs="Fira Code"/>
          <w:color w:val="F29668"/>
          <w:sz w:val="21"/>
          <w:szCs w:val="21"/>
        </w:rPr>
        <w:t>*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100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4B57C761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switch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(i){</w:t>
      </w:r>
    </w:p>
    <w:p w14:paraId="0188A9C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:</w:t>
      </w:r>
    </w:p>
    <w:p w14:paraId="72E72E4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candidato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teve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votos,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11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votos[i], porcentagem[i]);</w:t>
      </w:r>
    </w:p>
    <w:p w14:paraId="29E86AD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545671F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135F311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1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:</w:t>
      </w:r>
    </w:p>
    <w:p w14:paraId="45EA9B0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candidato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teve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votos,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22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votos[i], porcentagem[i]);</w:t>
      </w:r>
    </w:p>
    <w:p w14:paraId="5449BE9F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2C22AF4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</w:p>
    <w:p w14:paraId="49AA341E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2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:</w:t>
      </w:r>
    </w:p>
    <w:p w14:paraId="219E4522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"O candidato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teve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votos,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33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votos[i], porcentagem[i]);</w:t>
      </w:r>
    </w:p>
    <w:p w14:paraId="4FCEE1D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4EBB1A06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</w:p>
    <w:p w14:paraId="7AE22A0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case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D2A6FF"/>
          <w:sz w:val="21"/>
          <w:szCs w:val="21"/>
        </w:rPr>
        <w:t>3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:</w:t>
      </w:r>
    </w:p>
    <w:p w14:paraId="5172295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votos em branco,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votos[i], porcentagem[i]);</w:t>
      </w:r>
    </w:p>
    <w:p w14:paraId="23A8419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lastRenderedPageBreak/>
        <w:t xml:space="preserve">    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;</w:t>
      </w:r>
    </w:p>
    <w:p w14:paraId="08E877E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</w:p>
    <w:p w14:paraId="594B8D30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</w:rPr>
        <w:t>default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:</w:t>
      </w:r>
    </w:p>
    <w:p w14:paraId="427448D9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    </w:t>
      </w:r>
      <w:proofErr w:type="spellStart"/>
      <w:r w:rsidRPr="009B1E58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votos nulo,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%.2f%%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9B1E58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9B1E58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>, votos[i], porcentagem[i]);</w:t>
      </w:r>
    </w:p>
    <w:p w14:paraId="021B8194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        </w:t>
      </w:r>
      <w:r w:rsidRPr="009B1E58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break</w:t>
      </w: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7446CEF3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    }</w:t>
      </w:r>
    </w:p>
    <w:p w14:paraId="5B7E255B" w14:textId="77777777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}</w:t>
      </w:r>
    </w:p>
    <w:p w14:paraId="0EC41960" w14:textId="23D2B8BB" w:rsidR="009B1E58" w:rsidRPr="009B1E58" w:rsidRDefault="009B1E58" w:rsidP="009B1E58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9B1E58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7A87B086" w14:textId="77777777" w:rsidR="009B1E58" w:rsidRDefault="009B1E58" w:rsidP="009B1E58">
      <w:pPr>
        <w:pStyle w:val="Corpodetexto"/>
        <w:rPr>
          <w:bCs/>
        </w:rPr>
      </w:pPr>
    </w:p>
    <w:p w14:paraId="021888AC" w14:textId="6605AE41" w:rsidR="008B2F40" w:rsidRPr="009B1E58" w:rsidRDefault="008B2F40" w:rsidP="008B2F40">
      <w:pPr>
        <w:pStyle w:val="Corpodetexto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</w:rPr>
        <w:t>Elaborar um algoritmo que faça a tabuada inserida pelo usuário até 10.</w:t>
      </w:r>
      <w:r w:rsidRPr="008B2F40">
        <w:rPr>
          <w:rFonts w:ascii="Arial" w:hAnsi="Arial" w:cs="Arial"/>
          <w:b/>
        </w:rPr>
        <w:t>(FOR)</w:t>
      </w:r>
    </w:p>
    <w:p w14:paraId="02FAE908" w14:textId="6ECA7D38" w:rsidR="009B1E58" w:rsidRDefault="009B1E58" w:rsidP="009B1E58">
      <w:pPr>
        <w:pStyle w:val="Corpodetexto"/>
        <w:spacing w:after="0" w:line="240" w:lineRule="auto"/>
        <w:jc w:val="both"/>
        <w:rPr>
          <w:rFonts w:ascii="Arial" w:hAnsi="Arial" w:cs="Arial"/>
          <w:b/>
        </w:rPr>
      </w:pPr>
    </w:p>
    <w:p w14:paraId="15A09186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4BFB75FB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conio.h</w:t>
      </w:r>
      <w:proofErr w:type="spellEnd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08E9EFC9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math.h</w:t>
      </w:r>
      <w:proofErr w:type="spellEnd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1A09E15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stdlib.h</w:t>
      </w:r>
      <w:proofErr w:type="spellEnd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59DD379C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16AB4D6A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(){</w:t>
      </w:r>
    </w:p>
    <w:p w14:paraId="44C5AB02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052A86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n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6E3E3AD9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proofErr w:type="spellStart"/>
      <w:r w:rsidRPr="00052A86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 xml:space="preserve">"Informe um </w:t>
      </w:r>
      <w:proofErr w:type="spellStart"/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>numero</w:t>
      </w:r>
      <w:proofErr w:type="spellEnd"/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 xml:space="preserve"> para a tabuada...: "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64648FD7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proofErr w:type="spellStart"/>
      <w:r w:rsidRPr="00052A86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proofErr w:type="spellEnd"/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052A86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n);</w:t>
      </w:r>
    </w:p>
    <w:p w14:paraId="00EF1270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6EA2F24E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r w:rsidRPr="00052A86">
        <w:rPr>
          <w:rFonts w:ascii="Fira Code" w:eastAsia="Times New Roman" w:hAnsi="Fira Code" w:cs="Fira Code"/>
          <w:color w:val="FF8F40"/>
          <w:sz w:val="21"/>
          <w:szCs w:val="21"/>
        </w:rPr>
        <w:t>for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(i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052A86">
        <w:rPr>
          <w:rFonts w:ascii="Fira Code" w:eastAsia="Times New Roman" w:hAnsi="Fira Code" w:cs="Fira Code"/>
          <w:color w:val="D2A6FF"/>
          <w:sz w:val="21"/>
          <w:szCs w:val="21"/>
        </w:rPr>
        <w:t>1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; i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</w:rPr>
        <w:t>&lt;=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052A86">
        <w:rPr>
          <w:rFonts w:ascii="Fira Code" w:eastAsia="Times New Roman" w:hAnsi="Fira Code" w:cs="Fira Code"/>
          <w:color w:val="D2A6FF"/>
          <w:sz w:val="21"/>
          <w:szCs w:val="21"/>
        </w:rPr>
        <w:t>10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; i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</w:rPr>
        <w:t>++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){</w:t>
      </w:r>
    </w:p>
    <w:p w14:paraId="7C368D33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proofErr w:type="spellStart"/>
      <w:r w:rsidRPr="00052A86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proofErr w:type="spellEnd"/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052A86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 xml:space="preserve"> x </w:t>
      </w:r>
      <w:r w:rsidRPr="00052A86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 xml:space="preserve"> = </w:t>
      </w:r>
      <w:r w:rsidRPr="00052A86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 xml:space="preserve"> </w:t>
      </w:r>
      <w:r w:rsidRPr="00052A86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, n, i, (n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</w:rPr>
        <w:t>*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 i));</w:t>
      </w:r>
    </w:p>
    <w:p w14:paraId="53D3D470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0089B0B9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6932B8B7" w14:textId="77777777" w:rsidR="009B1E58" w:rsidRPr="008B2F40" w:rsidRDefault="009B1E58" w:rsidP="009B1E58">
      <w:pPr>
        <w:pStyle w:val="Corpodetexto"/>
        <w:spacing w:after="0" w:line="240" w:lineRule="auto"/>
        <w:jc w:val="both"/>
        <w:rPr>
          <w:rFonts w:ascii="Arial" w:hAnsi="Arial" w:cs="Arial"/>
          <w:szCs w:val="20"/>
        </w:rPr>
      </w:pPr>
    </w:p>
    <w:p w14:paraId="023FE376" w14:textId="77777777" w:rsidR="008B2F40" w:rsidRPr="008B2F40" w:rsidRDefault="008B2F40" w:rsidP="008B2F40">
      <w:pPr>
        <w:pStyle w:val="Corpodetexto"/>
        <w:spacing w:after="0" w:line="240" w:lineRule="auto"/>
        <w:jc w:val="both"/>
        <w:rPr>
          <w:rFonts w:ascii="Arial" w:hAnsi="Arial" w:cs="Arial"/>
          <w:szCs w:val="20"/>
        </w:rPr>
      </w:pPr>
    </w:p>
    <w:p w14:paraId="45D9F1D5" w14:textId="659F5F91" w:rsidR="00FB31BE" w:rsidRDefault="008B2F40" w:rsidP="00052A86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Elaborar um algoritmo que calcule o fatorial de um número N digitado pelo usuário. </w:t>
      </w:r>
      <w:r w:rsidRPr="008B2F40">
        <w:rPr>
          <w:rFonts w:ascii="Arial" w:hAnsi="Arial" w:cs="Arial"/>
          <w:b/>
        </w:rPr>
        <w:t>Lembrando que não existe fatorial de valor negativo, e por padrão fatorial de 0 é 1.</w:t>
      </w:r>
      <w:r w:rsidR="003B2E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(FOR)</w:t>
      </w:r>
    </w:p>
    <w:p w14:paraId="2E22272D" w14:textId="6F45B998" w:rsidR="00052A86" w:rsidRDefault="00052A86" w:rsidP="00052A86">
      <w:pPr>
        <w:spacing w:after="0" w:line="240" w:lineRule="auto"/>
        <w:rPr>
          <w:rFonts w:ascii="Arial" w:hAnsi="Arial" w:cs="Arial"/>
          <w:b/>
        </w:rPr>
      </w:pPr>
    </w:p>
    <w:p w14:paraId="779EC8E1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stdio.h</w:t>
      </w:r>
      <w:proofErr w:type="spellEnd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218D61E4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conio.h</w:t>
      </w:r>
      <w:proofErr w:type="spellEnd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47F12EEF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math.h</w:t>
      </w:r>
      <w:proofErr w:type="spellEnd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0AA26F21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#include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&lt;</w:t>
      </w:r>
      <w:proofErr w:type="spellStart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stdlib.h</w:t>
      </w:r>
      <w:proofErr w:type="spellEnd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&gt;</w:t>
      </w:r>
    </w:p>
    <w:p w14:paraId="148DF279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249BC940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main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(){</w:t>
      </w:r>
    </w:p>
    <w:p w14:paraId="0784660F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052A86">
        <w:rPr>
          <w:rFonts w:ascii="Fira Code" w:eastAsia="Times New Roman" w:hAnsi="Fira Code" w:cs="Fira Code"/>
          <w:color w:val="59C2FF"/>
          <w:sz w:val="21"/>
          <w:szCs w:val="21"/>
          <w:lang w:val="en-US"/>
        </w:rPr>
        <w:t>int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n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</w:t>
      </w:r>
      <w:proofErr w:type="spellStart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, res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1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;</w:t>
      </w:r>
    </w:p>
    <w:p w14:paraId="7D4BFDB3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</w:p>
    <w:p w14:paraId="6750BB54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</w:t>
      </w:r>
      <w:r w:rsidRPr="00052A86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>"Informe um numero...: "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1F2F76BC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r w:rsidRPr="00052A86">
        <w:rPr>
          <w:rFonts w:ascii="Fira Code" w:eastAsia="Times New Roman" w:hAnsi="Fira Code" w:cs="Fira Code"/>
          <w:color w:val="FFB454"/>
          <w:sz w:val="21"/>
          <w:szCs w:val="21"/>
        </w:rPr>
        <w:t>scanf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052A86">
        <w:rPr>
          <w:rFonts w:ascii="Fira Code" w:eastAsia="Times New Roman" w:hAnsi="Fira Code" w:cs="Fira Code"/>
          <w:color w:val="95E6CB"/>
          <w:sz w:val="21"/>
          <w:szCs w:val="21"/>
        </w:rPr>
        <w:t>%i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,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</w:rPr>
        <w:t>&amp;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n);</w:t>
      </w:r>
    </w:p>
    <w:p w14:paraId="7AEACF61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</w:p>
    <w:p w14:paraId="1D22A836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r w:rsidRPr="00052A86">
        <w:rPr>
          <w:rFonts w:ascii="Fira Code" w:eastAsia="Times New Roman" w:hAnsi="Fira Code" w:cs="Fira Code"/>
          <w:color w:val="FF8F40"/>
          <w:sz w:val="21"/>
          <w:szCs w:val="21"/>
        </w:rPr>
        <w:t>if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(n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</w:rPr>
        <w:t>&lt;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 </w:t>
      </w:r>
      <w:r w:rsidRPr="00052A86">
        <w:rPr>
          <w:rFonts w:ascii="Fira Code" w:eastAsia="Times New Roman" w:hAnsi="Fira Code" w:cs="Fira Code"/>
          <w:color w:val="D2A6FF"/>
          <w:sz w:val="21"/>
          <w:szCs w:val="21"/>
        </w:rPr>
        <w:t>0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){</w:t>
      </w:r>
    </w:p>
    <w:p w14:paraId="559BEFB7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    </w:t>
      </w:r>
      <w:r w:rsidRPr="00052A86">
        <w:rPr>
          <w:rFonts w:ascii="Fira Code" w:eastAsia="Times New Roman" w:hAnsi="Fira Code" w:cs="Fira Code"/>
          <w:color w:val="FFB454"/>
          <w:sz w:val="21"/>
          <w:szCs w:val="21"/>
        </w:rPr>
        <w:t>printf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(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>"</w:t>
      </w:r>
      <w:r w:rsidRPr="00052A86">
        <w:rPr>
          <w:rFonts w:ascii="Fira Code" w:eastAsia="Times New Roman" w:hAnsi="Fira Code" w:cs="Fira Code"/>
          <w:color w:val="95E6CB"/>
          <w:sz w:val="21"/>
          <w:szCs w:val="21"/>
        </w:rPr>
        <w:t>\n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</w:rPr>
        <w:t xml:space="preserve"> Nao é possivel fazer fatorial de um numero negativo"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>);</w:t>
      </w:r>
    </w:p>
    <w:p w14:paraId="5A481FFD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</w:rPr>
        <w:t xml:space="preserve">    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} </w:t>
      </w:r>
      <w:r w:rsidRPr="00052A86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else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{</w:t>
      </w:r>
    </w:p>
    <w:p w14:paraId="1C0004F4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r w:rsidRPr="00052A86">
        <w:rPr>
          <w:rFonts w:ascii="Fira Code" w:eastAsia="Times New Roman" w:hAnsi="Fira Code" w:cs="Fira Code"/>
          <w:color w:val="FF8F40"/>
          <w:sz w:val="21"/>
          <w:szCs w:val="21"/>
          <w:lang w:val="en-US"/>
        </w:rPr>
        <w:t>for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proofErr w:type="spellStart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=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n; </w:t>
      </w:r>
      <w:proofErr w:type="spellStart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&gt;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r w:rsidRPr="00052A86">
        <w:rPr>
          <w:rFonts w:ascii="Fira Code" w:eastAsia="Times New Roman" w:hAnsi="Fira Code" w:cs="Fira Code"/>
          <w:color w:val="D2A6FF"/>
          <w:sz w:val="21"/>
          <w:szCs w:val="21"/>
          <w:lang w:val="en-US"/>
        </w:rPr>
        <w:t>0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; </w:t>
      </w:r>
      <w:proofErr w:type="spellStart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052A86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--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){</w:t>
      </w:r>
    </w:p>
    <w:p w14:paraId="47CAC887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    res </w:t>
      </w:r>
      <w:r w:rsidRPr="00052A86">
        <w:rPr>
          <w:rFonts w:ascii="Fira Code" w:eastAsia="Times New Roman" w:hAnsi="Fira Code" w:cs="Fira Code"/>
          <w:color w:val="F29668"/>
          <w:sz w:val="21"/>
          <w:szCs w:val="21"/>
          <w:lang w:val="en-US"/>
        </w:rPr>
        <w:t>*=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 </w:t>
      </w:r>
      <w:proofErr w:type="spellStart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i</w:t>
      </w:r>
      <w:proofErr w:type="spellEnd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; </w:t>
      </w:r>
    </w:p>
    <w:p w14:paraId="497BAC3F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lastRenderedPageBreak/>
        <w:t>        }</w:t>
      </w:r>
    </w:p>
    <w:p w14:paraId="288BD87C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052A86">
        <w:rPr>
          <w:rFonts w:ascii="Fira Code" w:eastAsia="Times New Roman" w:hAnsi="Fira Code" w:cs="Fira Code"/>
          <w:color w:val="FFB454"/>
          <w:sz w:val="21"/>
          <w:szCs w:val="21"/>
          <w:lang w:val="en-US"/>
        </w:rPr>
        <w:t>printf</w:t>
      </w:r>
      <w:proofErr w:type="spellEnd"/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(</w:t>
      </w:r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052A86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%</w:t>
      </w:r>
      <w:proofErr w:type="spellStart"/>
      <w:r w:rsidRPr="00052A86">
        <w:rPr>
          <w:rFonts w:ascii="Fira Code" w:eastAsia="Times New Roman" w:hAnsi="Fira Code" w:cs="Fira Code"/>
          <w:color w:val="95E6CB"/>
          <w:sz w:val="21"/>
          <w:szCs w:val="21"/>
          <w:lang w:val="en-US"/>
        </w:rPr>
        <w:t>i</w:t>
      </w:r>
      <w:proofErr w:type="spellEnd"/>
      <w:r w:rsidRPr="00052A86">
        <w:rPr>
          <w:rFonts w:ascii="Fira Code" w:eastAsia="Times New Roman" w:hAnsi="Fira Code" w:cs="Fira Code"/>
          <w:color w:val="AAD94C"/>
          <w:sz w:val="21"/>
          <w:szCs w:val="21"/>
          <w:lang w:val="en-US"/>
        </w:rPr>
        <w:t>"</w:t>
      </w: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, res);</w:t>
      </w:r>
    </w:p>
    <w:p w14:paraId="17FCE098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    }</w:t>
      </w:r>
    </w:p>
    <w:p w14:paraId="5B40EF00" w14:textId="77777777" w:rsidR="00052A86" w:rsidRPr="00052A86" w:rsidRDefault="00052A86" w:rsidP="00052A86">
      <w:pPr>
        <w:shd w:val="clear" w:color="auto" w:fill="0D1017"/>
        <w:spacing w:after="0" w:line="285" w:lineRule="atLeast"/>
        <w:rPr>
          <w:rFonts w:ascii="Fira Code" w:eastAsia="Times New Roman" w:hAnsi="Fira Code" w:cs="Fira Code"/>
          <w:color w:val="BFBDB6"/>
          <w:sz w:val="21"/>
          <w:szCs w:val="21"/>
          <w:lang w:val="en-US"/>
        </w:rPr>
      </w:pPr>
      <w:r w:rsidRPr="00052A86">
        <w:rPr>
          <w:rFonts w:ascii="Fira Code" w:eastAsia="Times New Roman" w:hAnsi="Fira Code" w:cs="Fira Code"/>
          <w:color w:val="BFBDB6"/>
          <w:sz w:val="21"/>
          <w:szCs w:val="21"/>
          <w:lang w:val="en-US"/>
        </w:rPr>
        <w:t>}</w:t>
      </w:r>
    </w:p>
    <w:p w14:paraId="60EDEAA9" w14:textId="77777777" w:rsidR="00052A86" w:rsidRPr="00052A86" w:rsidRDefault="00052A86" w:rsidP="00052A86">
      <w:pPr>
        <w:spacing w:after="0" w:line="240" w:lineRule="auto"/>
        <w:rPr>
          <w:rFonts w:ascii="Arial" w:hAnsi="Arial" w:cs="Arial"/>
          <w:b/>
        </w:rPr>
      </w:pPr>
    </w:p>
    <w:p w14:paraId="551F63C0" w14:textId="77777777" w:rsidR="00FB31BE" w:rsidRDefault="00FB31BE" w:rsidP="00FB31BE">
      <w:pPr>
        <w:spacing w:after="20" w:line="240" w:lineRule="auto"/>
        <w:jc w:val="both"/>
        <w:rPr>
          <w:rFonts w:ascii="Arial" w:hAnsi="Arial" w:cs="Arial"/>
        </w:rPr>
      </w:pPr>
    </w:p>
    <w:p w14:paraId="3042A1C1" w14:textId="77777777" w:rsidR="0095010C" w:rsidRPr="00A016E1" w:rsidRDefault="0095010C" w:rsidP="0095010C">
      <w:pPr>
        <w:jc w:val="both"/>
        <w:rPr>
          <w:rFonts w:ascii="Arial" w:hAnsi="Arial" w:cs="Arial"/>
          <w:b/>
        </w:rPr>
      </w:pPr>
    </w:p>
    <w:p w14:paraId="07443D43" w14:textId="77777777" w:rsidR="0095010C" w:rsidRPr="00B97036" w:rsidRDefault="0095010C" w:rsidP="00637D8E">
      <w:pPr>
        <w:ind w:firstLine="708"/>
        <w:jc w:val="both"/>
        <w:rPr>
          <w:rFonts w:ascii="Arial" w:hAnsi="Arial" w:cs="Arial"/>
          <w:b/>
          <w:bCs/>
        </w:rPr>
      </w:pPr>
    </w:p>
    <w:p w14:paraId="5FEEE624" w14:textId="77777777" w:rsidR="00637D8E" w:rsidRPr="00637D8E" w:rsidRDefault="00637D8E" w:rsidP="00637D8E">
      <w:pPr>
        <w:jc w:val="center"/>
        <w:rPr>
          <w:b/>
        </w:rPr>
      </w:pPr>
    </w:p>
    <w:sectPr w:rsidR="00637D8E" w:rsidRPr="00637D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D0DC" w14:textId="77777777" w:rsidR="00EC32AC" w:rsidRDefault="00EC32AC" w:rsidP="00637D8E">
      <w:pPr>
        <w:spacing w:after="0" w:line="240" w:lineRule="auto"/>
      </w:pPr>
      <w:r>
        <w:separator/>
      </w:r>
    </w:p>
  </w:endnote>
  <w:endnote w:type="continuationSeparator" w:id="0">
    <w:p w14:paraId="03C1B55B" w14:textId="77777777" w:rsidR="00EC32AC" w:rsidRDefault="00EC32AC" w:rsidP="0063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4355" w14:textId="77777777" w:rsidR="00EC32AC" w:rsidRDefault="00EC32AC" w:rsidP="00637D8E">
      <w:pPr>
        <w:spacing w:after="0" w:line="240" w:lineRule="auto"/>
      </w:pPr>
      <w:r>
        <w:separator/>
      </w:r>
    </w:p>
  </w:footnote>
  <w:footnote w:type="continuationSeparator" w:id="0">
    <w:p w14:paraId="750E0757" w14:textId="77777777" w:rsidR="00EC32AC" w:rsidRDefault="00EC32AC" w:rsidP="00637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335A" w14:textId="77777777" w:rsidR="00637D8E" w:rsidRPr="00637D8E" w:rsidRDefault="00637D8E" w:rsidP="00637D8E">
    <w:pPr>
      <w:pStyle w:val="Cabealho"/>
      <w:jc w:val="center"/>
      <w:rPr>
        <w:b/>
      </w:rPr>
    </w:pPr>
    <w:r w:rsidRPr="00637D8E">
      <w:rPr>
        <w:b/>
        <w:noProof/>
        <w:lang w:eastAsia="pt-BR"/>
      </w:rPr>
      <w:drawing>
        <wp:anchor distT="0" distB="0" distL="114300" distR="114300" simplePos="0" relativeHeight="251658240" behindDoc="0" locked="0" layoutInCell="1" allowOverlap="1" wp14:anchorId="77CD6A91" wp14:editId="1E7E2667">
          <wp:simplePos x="0" y="0"/>
          <wp:positionH relativeFrom="margin">
            <wp:posOffset>-937260</wp:posOffset>
          </wp:positionH>
          <wp:positionV relativeFrom="page">
            <wp:posOffset>85725</wp:posOffset>
          </wp:positionV>
          <wp:extent cx="941705" cy="647700"/>
          <wp:effectExtent l="0" t="0" r="0" b="0"/>
          <wp:wrapThrough wrapText="bothSides">
            <wp:wrapPolygon edited="0">
              <wp:start x="0" y="0"/>
              <wp:lineTo x="0" y="20965"/>
              <wp:lineTo x="20974" y="20965"/>
              <wp:lineTo x="20974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70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37D8E">
      <w:rPr>
        <w:b/>
      </w:rPr>
      <w:t xml:space="preserve">Curso de Engenharia de Software – Disciplina de Estrutura de Dados </w:t>
    </w:r>
  </w:p>
  <w:p w14:paraId="0816F8AA" w14:textId="77777777" w:rsidR="00637D8E" w:rsidRPr="00637D8E" w:rsidRDefault="00637D8E" w:rsidP="00637D8E">
    <w:pPr>
      <w:pStyle w:val="Cabealho"/>
      <w:jc w:val="center"/>
      <w:rPr>
        <w:b/>
      </w:rPr>
    </w:pPr>
    <w:r w:rsidRPr="00637D8E">
      <w:rPr>
        <w:b/>
      </w:rPr>
      <w:t xml:space="preserve">Professor Luiz Carlos </w:t>
    </w:r>
    <w:proofErr w:type="spellStart"/>
    <w:r w:rsidRPr="00637D8E">
      <w:rPr>
        <w:b/>
      </w:rPr>
      <w:t>Sottomaior</w:t>
    </w:r>
    <w:proofErr w:type="spellEnd"/>
    <w:r w:rsidRPr="00637D8E">
      <w:rPr>
        <w:b/>
      </w:rPr>
      <w:t xml:space="preserve"> de Azevedo.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BD2"/>
    <w:multiLevelType w:val="hybridMultilevel"/>
    <w:tmpl w:val="F1669826"/>
    <w:lvl w:ilvl="0" w:tplc="753E456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103C64"/>
    <w:multiLevelType w:val="hybridMultilevel"/>
    <w:tmpl w:val="FF7CC12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066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304666"/>
    <w:multiLevelType w:val="hybridMultilevel"/>
    <w:tmpl w:val="639E24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6E7"/>
    <w:multiLevelType w:val="hybridMultilevel"/>
    <w:tmpl w:val="D96A509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E73DA1"/>
    <w:multiLevelType w:val="hybridMultilevel"/>
    <w:tmpl w:val="5D18F486"/>
    <w:lvl w:ilvl="0" w:tplc="0416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B5334B"/>
    <w:multiLevelType w:val="hybridMultilevel"/>
    <w:tmpl w:val="639E24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B3081"/>
    <w:multiLevelType w:val="hybridMultilevel"/>
    <w:tmpl w:val="F3909A0A"/>
    <w:lvl w:ilvl="0" w:tplc="64E04C7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 w:tplc="75F0F6C2">
      <w:start w:val="7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237566"/>
    <w:multiLevelType w:val="hybridMultilevel"/>
    <w:tmpl w:val="8EA25B68"/>
    <w:lvl w:ilvl="0" w:tplc="E33272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B171D2"/>
    <w:multiLevelType w:val="hybridMultilevel"/>
    <w:tmpl w:val="67E052E4"/>
    <w:lvl w:ilvl="0" w:tplc="1D52295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BDC692E">
      <w:start w:val="1"/>
      <w:numFmt w:val="decimal"/>
      <w:lvlText w:val="%3)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27908594">
    <w:abstractNumId w:val="3"/>
  </w:num>
  <w:num w:numId="2" w16cid:durableId="1679573507">
    <w:abstractNumId w:val="2"/>
  </w:num>
  <w:num w:numId="3" w16cid:durableId="1025442015">
    <w:abstractNumId w:val="5"/>
  </w:num>
  <w:num w:numId="4" w16cid:durableId="1986933545">
    <w:abstractNumId w:val="1"/>
  </w:num>
  <w:num w:numId="5" w16cid:durableId="360282589">
    <w:abstractNumId w:val="8"/>
  </w:num>
  <w:num w:numId="6" w16cid:durableId="102769471">
    <w:abstractNumId w:val="4"/>
  </w:num>
  <w:num w:numId="7" w16cid:durableId="1552033005">
    <w:abstractNumId w:val="7"/>
  </w:num>
  <w:num w:numId="8" w16cid:durableId="797142410">
    <w:abstractNumId w:val="6"/>
  </w:num>
  <w:num w:numId="9" w16cid:durableId="394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D8E"/>
    <w:rsid w:val="00052A86"/>
    <w:rsid w:val="0015281D"/>
    <w:rsid w:val="003B2E96"/>
    <w:rsid w:val="00637D8E"/>
    <w:rsid w:val="008B2F40"/>
    <w:rsid w:val="0095010C"/>
    <w:rsid w:val="00966A4F"/>
    <w:rsid w:val="009A0AF8"/>
    <w:rsid w:val="009B1E58"/>
    <w:rsid w:val="00B30632"/>
    <w:rsid w:val="00E61EE7"/>
    <w:rsid w:val="00E70EEA"/>
    <w:rsid w:val="00EC32AC"/>
    <w:rsid w:val="00FB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0423F35"/>
  <w15:chartTrackingRefBased/>
  <w15:docId w15:val="{1B6593A2-7B55-4052-A43A-90696E92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0C"/>
  </w:style>
  <w:style w:type="paragraph" w:styleId="Ttulo1">
    <w:name w:val="heading 1"/>
    <w:basedOn w:val="Normal"/>
    <w:next w:val="Normal"/>
    <w:link w:val="Ttulo1Char"/>
    <w:qFormat/>
    <w:rsid w:val="00637D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7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8E"/>
  </w:style>
  <w:style w:type="paragraph" w:styleId="Rodap">
    <w:name w:val="footer"/>
    <w:basedOn w:val="Normal"/>
    <w:link w:val="RodapChar"/>
    <w:uiPriority w:val="99"/>
    <w:unhideWhenUsed/>
    <w:rsid w:val="00637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8E"/>
  </w:style>
  <w:style w:type="character" w:customStyle="1" w:styleId="Ttulo1Char">
    <w:name w:val="Título 1 Char"/>
    <w:basedOn w:val="Fontepargpadro"/>
    <w:link w:val="Ttulo1"/>
    <w:rsid w:val="00637D8E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Recuodecorpodetexto">
    <w:name w:val="Body Text Indent"/>
    <w:basedOn w:val="Normal"/>
    <w:link w:val="RecuodecorpodetextoChar"/>
    <w:rsid w:val="00637D8E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37D8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5010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8B2F4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B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Guilherme Perinotti</cp:lastModifiedBy>
  <cp:revision>4</cp:revision>
  <dcterms:created xsi:type="dcterms:W3CDTF">2022-08-08T02:04:00Z</dcterms:created>
  <dcterms:modified xsi:type="dcterms:W3CDTF">2022-08-15T22:33:00Z</dcterms:modified>
</cp:coreProperties>
</file>