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E16E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7331DE4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552A8AF" w14:textId="0F1E2CA6" w:rsidR="00D8397F" w:rsidRPr="00D8397F" w:rsidRDefault="006975F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3C15423E" w14:textId="77777777" w:rsidR="006975F0" w:rsidRDefault="006975F0" w:rsidP="00FE7307">
      <w:pPr>
        <w:spacing w:after="0" w:line="240" w:lineRule="auto"/>
        <w:rPr>
          <w:rFonts w:ascii="Calibri" w:eastAsia="Calibri" w:hAnsi="Calibri" w:cs="Calibri"/>
        </w:rPr>
      </w:pPr>
    </w:p>
    <w:p w14:paraId="09E3083B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7F4BA7EC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0DC921CE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6139DDB9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74011E51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76A7CC71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24923C89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5660E98C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34CE4E1E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79DE086D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60F02730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7107092C" w14:textId="77777777" w:rsidR="00710E50" w:rsidRDefault="00710E50" w:rsidP="00FE7307">
      <w:pPr>
        <w:spacing w:after="0" w:line="240" w:lineRule="auto"/>
        <w:rPr>
          <w:rFonts w:ascii="Calibri" w:eastAsia="Calibri" w:hAnsi="Calibri" w:cs="Calibri"/>
        </w:rPr>
      </w:pPr>
    </w:p>
    <w:p w14:paraId="169B2841" w14:textId="7694D12D" w:rsidR="006975F0" w:rsidRDefault="006975F0" w:rsidP="00D8397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14:paraId="17F7CED8" w14:textId="13A3A570" w:rsidR="006975F0" w:rsidRDefault="006975F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024153E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CA893D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B4FA8E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7E7785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A3432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2D18A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07FC9E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E9D8E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50007E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B7125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2AEDE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E0DD2F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A94C6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029D5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7E8669" w14:textId="77777777" w:rsidR="00710E50" w:rsidRDefault="00710E50" w:rsidP="00D83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6EACB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22A3BAC" w14:textId="72C947E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1 курса </w:t>
      </w:r>
      <w:r w:rsidR="00D8397F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ПИ</w:t>
      </w:r>
    </w:p>
    <w:p w14:paraId="49400BBA" w14:textId="101126A4" w:rsidR="006975F0" w:rsidRDefault="00D8397F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Лавшук Станислав Александрович</w:t>
      </w:r>
    </w:p>
    <w:p w14:paraId="390EBB08" w14:textId="195CC7AB" w:rsidR="006975F0" w:rsidRPr="00710E5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2359D3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10E50">
        <w:rPr>
          <w:rFonts w:ascii="Times New Roman" w:eastAsia="Times New Roman" w:hAnsi="Times New Roman" w:cs="Times New Roman"/>
          <w:sz w:val="28"/>
          <w:szCs w:val="28"/>
        </w:rPr>
        <w:t>Якубенко Ксения Дмитриевна</w:t>
      </w:r>
    </w:p>
    <w:p w14:paraId="052A014B" w14:textId="77777777" w:rsidR="006975F0" w:rsidRDefault="006975F0" w:rsidP="00FE7307">
      <w:pPr>
        <w:spacing w:after="0" w:line="240" w:lineRule="auto"/>
      </w:pPr>
    </w:p>
    <w:p w14:paraId="3780567D" w14:textId="77777777" w:rsidR="006975F0" w:rsidRDefault="006975F0" w:rsidP="00FE7307">
      <w:pPr>
        <w:spacing w:after="0" w:line="240" w:lineRule="auto"/>
      </w:pPr>
    </w:p>
    <w:p w14:paraId="5182D4BF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288D56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C2EFEF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7B9FE9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B25954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9C162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CC396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03C3E447" w14:textId="77777777" w:rsidR="004C76C8" w:rsidRPr="004C38B7" w:rsidRDefault="004C76C8" w:rsidP="00FE7307">
      <w:pPr>
        <w:spacing w:after="0" w:line="240" w:lineRule="auto"/>
      </w:pPr>
    </w:p>
    <w:p w14:paraId="1910EE14" w14:textId="239636BA" w:rsidR="004C76C8" w:rsidRDefault="00C24E4F" w:rsidP="00FE73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E4F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№4</w:t>
      </w:r>
    </w:p>
    <w:p w14:paraId="29FC648D" w14:textId="32663198" w:rsidR="00C24E4F" w:rsidRPr="00C24E4F" w:rsidRDefault="00C24E4F" w:rsidP="007831A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proofErr w:type="spellStart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</w:t>
      </w:r>
      <w:proofErr w:type="spellEnd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-формульное описание алгоритма:</w:t>
      </w:r>
    </w:p>
    <w:p w14:paraId="3DCC9350" w14:textId="6A005652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1. Ввести символ</w:t>
      </w:r>
    </w:p>
    <w:p w14:paraId="6C3C4BFC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2. Если код символа попадает в диапазон от 30 в шестнадцатеричной системе</w:t>
      </w:r>
    </w:p>
    <w:p w14:paraId="603C0046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счисления (0х30) до 39 в шестнадцатеричной системе счисления (0х39)</w:t>
      </w:r>
    </w:p>
    <w:p w14:paraId="78E375D6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включительно, то п.3, в противном случае п.5.</w:t>
      </w:r>
    </w:p>
    <w:p w14:paraId="492C8EF9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3. Вывести «Это цифра», символ цифры, ASCII, код символа в таблице ASCII.</w:t>
      </w:r>
    </w:p>
    <w:p w14:paraId="4D75C697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4. Перейти к п.12 (конец).</w:t>
      </w:r>
    </w:p>
    <w:p w14:paraId="3A506A6B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5. Иначе: если код символа попадает в диапазон от 41 в шестнадцатеричной</w:t>
      </w:r>
    </w:p>
    <w:p w14:paraId="3A0F635D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системе счисления (0х41) до 7A в шестнадцатеричной системе счисления</w:t>
      </w:r>
    </w:p>
    <w:p w14:paraId="7B63AE1D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(0х7A) включительно, то п.6, в противном случае п.8.</w:t>
      </w:r>
    </w:p>
    <w:p w14:paraId="3A1B8BBE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6. Вывести «Это латинская буква», символ буквы, ASCII, код символа в</w:t>
      </w:r>
    </w:p>
    <w:p w14:paraId="4DCCBF94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таблице ASCII.</w:t>
      </w:r>
    </w:p>
    <w:p w14:paraId="42DE7C83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 w14:paraId="6C5B8F12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0xC0 до 0xFF</w:t>
      </w:r>
    </w:p>
    <w:p w14:paraId="0F8C8B72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включительно, то п.9 в противном случае п.11.</w:t>
      </w:r>
    </w:p>
    <w:p w14:paraId="1DCE4917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9. Вывести «Это русская буква», символ буквы, Windows- 1251, код символа в</w:t>
      </w:r>
    </w:p>
    <w:p w14:paraId="0DD6C56F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таблице Windows- 1251.</w:t>
      </w:r>
    </w:p>
    <w:p w14:paraId="0360F125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10. Перейти к п.12 (конец).</w:t>
      </w:r>
    </w:p>
    <w:p w14:paraId="390FC64C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11. Вывести «Это не цифра и не буква», символ, код символа в таблице</w:t>
      </w:r>
    </w:p>
    <w:p w14:paraId="2D3731BE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Windows- 1251</w:t>
      </w:r>
    </w:p>
    <w:p w14:paraId="1D1B30FF" w14:textId="397C2196" w:rsid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12. КОНЕЦ.</w:t>
      </w:r>
    </w:p>
    <w:p w14:paraId="4278BED5" w14:textId="78F9B772" w:rsidR="00C24E4F" w:rsidRDefault="00673B5A" w:rsidP="00FE7307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</w:t>
      </w:r>
      <w:r w:rsidR="00C24E4F"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писание алгоритма, используя псевдокод</w:t>
      </w:r>
      <w:r w:rsidR="00C24E4F" w:rsidRPr="004C38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3CEAABB" w14:textId="768E8F0C" w:rsidR="001414A4" w:rsidRDefault="00CA06AA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2714B991" w14:textId="2633B7DC" w:rsidR="001414A4" w:rsidRPr="00FE7307" w:rsidRDefault="001414A4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4A4">
        <w:rPr>
          <w:rFonts w:ascii="Times New Roman" w:hAnsi="Times New Roman" w:cs="Times New Roman"/>
          <w:sz w:val="28"/>
          <w:szCs w:val="28"/>
        </w:rPr>
        <w:t xml:space="preserve"> </w:t>
      </w:r>
      <w:r w:rsidR="00D85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FE7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988D7" w14:textId="4B15F4F1" w:rsidR="001414A4" w:rsidRPr="00C979FF" w:rsidRDefault="00C979F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3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73A3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D73A38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73A38">
        <w:rPr>
          <w:rFonts w:ascii="Times New Roman" w:hAnsi="Times New Roman" w:cs="Times New Roman"/>
          <w:sz w:val="28"/>
          <w:szCs w:val="28"/>
        </w:rPr>
        <w:t>)</w:t>
      </w:r>
      <w:r w:rsidRPr="00D73A38">
        <w:rPr>
          <w:rFonts w:ascii="Times New Roman" w:hAnsi="Times New Roman" w:cs="Times New Roman"/>
          <w:sz w:val="28"/>
          <w:szCs w:val="28"/>
        </w:rPr>
        <w:tab/>
      </w:r>
    </w:p>
    <w:p w14:paraId="20AFF3A9" w14:textId="71A653EE" w:rsidR="00FE7307" w:rsidRDefault="001414A4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4A4">
        <w:rPr>
          <w:rFonts w:ascii="Times New Roman" w:hAnsi="Times New Roman" w:cs="Times New Roman"/>
          <w:sz w:val="28"/>
          <w:szCs w:val="28"/>
        </w:rPr>
        <w:t xml:space="preserve"> </w:t>
      </w:r>
      <w:r w:rsidR="00D85D56">
        <w:rPr>
          <w:rFonts w:ascii="Times New Roman" w:hAnsi="Times New Roman" w:cs="Times New Roman"/>
          <w:sz w:val="28"/>
          <w:szCs w:val="28"/>
        </w:rPr>
        <w:t xml:space="preserve"> </w:t>
      </w:r>
      <w:r w:rsidRPr="001414A4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1414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414A4">
        <w:rPr>
          <w:rFonts w:ascii="Times New Roman" w:hAnsi="Times New Roman" w:cs="Times New Roman"/>
          <w:sz w:val="28"/>
          <w:szCs w:val="28"/>
        </w:rPr>
        <w:t xml:space="preserve"> &gt;= 0x30 И </w:t>
      </w:r>
      <w:proofErr w:type="spellStart"/>
      <w:r w:rsidRPr="001414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414A4">
        <w:rPr>
          <w:rFonts w:ascii="Times New Roman" w:hAnsi="Times New Roman" w:cs="Times New Roman"/>
          <w:sz w:val="28"/>
          <w:szCs w:val="28"/>
        </w:rPr>
        <w:t xml:space="preserve"> &lt;= 0x39 ТО</w:t>
      </w:r>
    </w:p>
    <w:p w14:paraId="5A4553F8" w14:textId="2462995E" w:rsidR="00FE7307" w:rsidRPr="00710E50" w:rsidRDefault="00CA06AA" w:rsidP="00710E50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10E50">
        <w:rPr>
          <w:rFonts w:ascii="Times New Roman" w:hAnsi="Times New Roman" w:cs="Times New Roman"/>
          <w:sz w:val="28"/>
          <w:szCs w:val="28"/>
        </w:rPr>
        <w:t>ВЫВОД</w:t>
      </w:r>
      <w:r w:rsidR="00C979FF" w:rsidRPr="00C979FF">
        <w:rPr>
          <w:rFonts w:ascii="Times New Roman" w:hAnsi="Times New Roman" w:cs="Times New Roman"/>
          <w:sz w:val="28"/>
          <w:szCs w:val="28"/>
        </w:rPr>
        <w:t xml:space="preserve"> </w:t>
      </w:r>
      <w:r w:rsidR="00FE7307" w:rsidRPr="00710E50">
        <w:rPr>
          <w:rFonts w:ascii="Times New Roman" w:hAnsi="Times New Roman" w:cs="Times New Roman"/>
          <w:sz w:val="28"/>
          <w:szCs w:val="28"/>
        </w:rPr>
        <w:t xml:space="preserve">"Это цифра: </w:t>
      </w:r>
      <w:r w:rsidR="00FE7307" w:rsidRPr="00710E50">
        <w:rPr>
          <w:rStyle w:val="hljs-selector-attr"/>
          <w:rFonts w:ascii="Times New Roman" w:hAnsi="Times New Roman" w:cs="Times New Roman"/>
          <w:sz w:val="28"/>
          <w:szCs w:val="28"/>
        </w:rPr>
        <w:t xml:space="preserve">[символ </w:t>
      </w:r>
      <w:proofErr w:type="spellStart"/>
      <w:r w:rsidR="00FE7307" w:rsidRPr="00710E50">
        <w:rPr>
          <w:rStyle w:val="hljs-selector-attr"/>
          <w:rFonts w:ascii="Times New Roman" w:hAnsi="Times New Roman" w:cs="Times New Roman"/>
          <w:sz w:val="28"/>
          <w:szCs w:val="28"/>
        </w:rPr>
        <w:t>ch</w:t>
      </w:r>
      <w:proofErr w:type="spellEnd"/>
      <w:r w:rsidR="00FE7307" w:rsidRPr="00710E50">
        <w:rPr>
          <w:rStyle w:val="hljs-selector-attr"/>
          <w:rFonts w:ascii="Times New Roman" w:hAnsi="Times New Roman" w:cs="Times New Roman"/>
          <w:sz w:val="28"/>
          <w:szCs w:val="28"/>
        </w:rPr>
        <w:t>]</w:t>
      </w:r>
      <w:r w:rsidR="00FE7307" w:rsidRPr="00710E50">
        <w:rPr>
          <w:rFonts w:ascii="Times New Roman" w:hAnsi="Times New Roman" w:cs="Times New Roman"/>
          <w:sz w:val="28"/>
          <w:szCs w:val="28"/>
        </w:rPr>
        <w:t>"</w:t>
      </w:r>
      <w:r w:rsidR="00710E50">
        <w:rPr>
          <w:rFonts w:ascii="Times New Roman" w:hAnsi="Times New Roman" w:cs="Times New Roman"/>
          <w:sz w:val="28"/>
          <w:szCs w:val="28"/>
        </w:rPr>
        <w:t xml:space="preserve"> </w:t>
      </w:r>
      <w:r w:rsidR="00FE7307" w:rsidRPr="00710E50">
        <w:rPr>
          <w:rFonts w:ascii="Times New Roman" w:hAnsi="Times New Roman" w:cs="Times New Roman"/>
          <w:sz w:val="28"/>
          <w:szCs w:val="28"/>
        </w:rPr>
        <w:t xml:space="preserve">Вывести "Код символа в </w:t>
      </w:r>
      <w:r w:rsidR="00FE7307" w:rsidRPr="00710E50">
        <w:rPr>
          <w:rStyle w:val="hljs-selector-tag"/>
          <w:rFonts w:ascii="Times New Roman" w:hAnsi="Times New Roman" w:cs="Times New Roman"/>
          <w:sz w:val="28"/>
          <w:szCs w:val="28"/>
        </w:rPr>
        <w:t>ASCII</w:t>
      </w:r>
      <w:r w:rsidR="00FE7307" w:rsidRPr="00710E50">
        <w:rPr>
          <w:rFonts w:ascii="Times New Roman" w:hAnsi="Times New Roman" w:cs="Times New Roman"/>
          <w:sz w:val="28"/>
          <w:szCs w:val="28"/>
        </w:rPr>
        <w:t xml:space="preserve">: </w:t>
      </w:r>
      <w:r w:rsidR="00FE7307" w:rsidRPr="00710E50">
        <w:rPr>
          <w:rStyle w:val="hljs-selector-attr"/>
          <w:rFonts w:ascii="Times New Roman" w:hAnsi="Times New Roman" w:cs="Times New Roman"/>
          <w:sz w:val="28"/>
          <w:szCs w:val="28"/>
        </w:rPr>
        <w:t>[код в</w:t>
      </w:r>
      <w:r w:rsidR="00710E50">
        <w:rPr>
          <w:rStyle w:val="hljs-selector-attr"/>
          <w:rFonts w:ascii="Times New Roman" w:hAnsi="Times New Roman" w:cs="Times New Roman"/>
          <w:sz w:val="28"/>
          <w:szCs w:val="28"/>
        </w:rPr>
        <w:t xml:space="preserve"> </w:t>
      </w:r>
      <w:r w:rsidR="00D20A08" w:rsidRPr="00710E50">
        <w:rPr>
          <w:rStyle w:val="hljs-selector-attr"/>
          <w:rFonts w:ascii="Times New Roman" w:hAnsi="Times New Roman" w:cs="Times New Roman"/>
          <w:sz w:val="28"/>
          <w:szCs w:val="28"/>
        </w:rPr>
        <w:t>6с.с.</w:t>
      </w:r>
      <w:r w:rsidR="00FE7307" w:rsidRPr="00710E50">
        <w:rPr>
          <w:rStyle w:val="hljs-selector-attr"/>
          <w:rFonts w:ascii="Times New Roman" w:hAnsi="Times New Roman" w:cs="Times New Roman"/>
          <w:sz w:val="28"/>
          <w:szCs w:val="28"/>
        </w:rPr>
        <w:t xml:space="preserve"> и </w:t>
      </w:r>
      <w:r w:rsidR="00D20A08" w:rsidRPr="00710E50">
        <w:rPr>
          <w:rStyle w:val="hljs-selector-attr"/>
          <w:rFonts w:ascii="Times New Roman" w:hAnsi="Times New Roman" w:cs="Times New Roman"/>
          <w:sz w:val="28"/>
          <w:szCs w:val="28"/>
        </w:rPr>
        <w:t>10с.с</w:t>
      </w:r>
      <w:r w:rsidR="00FE7307" w:rsidRPr="00710E50">
        <w:rPr>
          <w:rStyle w:val="hljs-selector-attr"/>
          <w:rFonts w:ascii="Times New Roman" w:hAnsi="Times New Roman" w:cs="Times New Roman"/>
          <w:sz w:val="28"/>
          <w:szCs w:val="28"/>
        </w:rPr>
        <w:t>]</w:t>
      </w:r>
      <w:r w:rsidR="00FE7307" w:rsidRPr="00710E50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1D5E6B34" w14:textId="77777777" w:rsidR="00C979FF" w:rsidRDefault="00FE7307" w:rsidP="00C979FF">
      <w:pPr>
        <w:jc w:val="both"/>
        <w:rPr>
          <w:rFonts w:ascii="Times New Roman" w:hAnsi="Times New Roman" w:cs="Times New Roman"/>
          <w:sz w:val="28"/>
          <w:szCs w:val="28"/>
        </w:rPr>
      </w:pPr>
      <w:r w:rsidRPr="00710E50">
        <w:rPr>
          <w:rFonts w:ascii="Times New Roman" w:hAnsi="Times New Roman" w:cs="Times New Roman"/>
          <w:sz w:val="28"/>
          <w:szCs w:val="28"/>
        </w:rPr>
        <w:t xml:space="preserve"> </w:t>
      </w:r>
      <w:r w:rsidR="00C979FF">
        <w:rPr>
          <w:rFonts w:ascii="Times New Roman" w:hAnsi="Times New Roman" w:cs="Times New Roman"/>
          <w:sz w:val="28"/>
          <w:szCs w:val="28"/>
        </w:rPr>
        <w:t xml:space="preserve"> ИНАЧЕ</w:t>
      </w:r>
      <w:r w:rsidRPr="00710E5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710E5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10E50">
        <w:rPr>
          <w:rFonts w:ascii="Times New Roman" w:hAnsi="Times New Roman" w:cs="Times New Roman"/>
          <w:sz w:val="28"/>
          <w:szCs w:val="28"/>
        </w:rPr>
        <w:t xml:space="preserve"> находится в диапазоне от 0x41 до 0x5A или от 0x61 до 0x7A:</w:t>
      </w:r>
    </w:p>
    <w:p w14:paraId="5118E1F6" w14:textId="2A9C7F5A" w:rsidR="00FE7307" w:rsidRPr="00710E50" w:rsidRDefault="00C979FF" w:rsidP="00C979FF">
      <w:pPr>
        <w:ind w:left="28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CA06AA" w:rsidRPr="00710E50">
        <w:rPr>
          <w:rFonts w:ascii="Times New Roman" w:hAnsi="Times New Roman" w:cs="Times New Roman"/>
          <w:sz w:val="28"/>
          <w:szCs w:val="28"/>
        </w:rPr>
        <w:t>ВЫВОД</w:t>
      </w:r>
      <w:r w:rsidR="00FE7307" w:rsidRPr="00710E50">
        <w:rPr>
          <w:rFonts w:ascii="Times New Roman" w:hAnsi="Times New Roman" w:cs="Times New Roman"/>
          <w:sz w:val="28"/>
          <w:szCs w:val="28"/>
        </w:rPr>
        <w:t xml:space="preserve"> "Это латинская буква: [символ </w:t>
      </w:r>
      <w:proofErr w:type="spellStart"/>
      <w:r w:rsidR="00FE7307" w:rsidRPr="00710E5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FE7307" w:rsidRPr="00710E50">
        <w:rPr>
          <w:rFonts w:ascii="Times New Roman" w:hAnsi="Times New Roman" w:cs="Times New Roman"/>
          <w:sz w:val="28"/>
          <w:szCs w:val="28"/>
        </w:rPr>
        <w:t xml:space="preserve">]"Вывести код символа в ASCII (в </w:t>
      </w:r>
      <w:r w:rsidR="00D20A08" w:rsidRPr="00710E50">
        <w:rPr>
          <w:rFonts w:ascii="Times New Roman" w:hAnsi="Times New Roman" w:cs="Times New Roman"/>
          <w:sz w:val="28"/>
          <w:szCs w:val="28"/>
        </w:rPr>
        <w:t>16с.с.</w:t>
      </w:r>
      <w:r w:rsidR="002000E0" w:rsidRPr="00710E50">
        <w:rPr>
          <w:rFonts w:ascii="Times New Roman" w:hAnsi="Times New Roman" w:cs="Times New Roman"/>
          <w:sz w:val="28"/>
          <w:szCs w:val="28"/>
        </w:rPr>
        <w:t xml:space="preserve"> </w:t>
      </w:r>
      <w:r w:rsidR="00FE7307" w:rsidRPr="00710E50">
        <w:rPr>
          <w:rFonts w:ascii="Times New Roman" w:hAnsi="Times New Roman" w:cs="Times New Roman"/>
          <w:sz w:val="28"/>
          <w:szCs w:val="28"/>
        </w:rPr>
        <w:t xml:space="preserve">и </w:t>
      </w:r>
      <w:r w:rsidR="00D20A08" w:rsidRPr="00710E50">
        <w:rPr>
          <w:rFonts w:ascii="Times New Roman" w:hAnsi="Times New Roman" w:cs="Times New Roman"/>
          <w:sz w:val="28"/>
          <w:szCs w:val="28"/>
        </w:rPr>
        <w:t>10с.с.</w:t>
      </w:r>
      <w:r w:rsidR="00FE7307" w:rsidRPr="00710E50">
        <w:rPr>
          <w:rFonts w:ascii="Times New Roman" w:hAnsi="Times New Roman" w:cs="Times New Roman"/>
          <w:sz w:val="28"/>
          <w:szCs w:val="28"/>
        </w:rPr>
        <w:t>)</w:t>
      </w:r>
    </w:p>
    <w:p w14:paraId="732D150E" w14:textId="18995FF3" w:rsidR="00710E50" w:rsidRDefault="00FE7307" w:rsidP="00FE7307">
      <w:pPr>
        <w:rPr>
          <w:rFonts w:ascii="Times New Roman" w:hAnsi="Times New Roman" w:cs="Times New Roman"/>
          <w:sz w:val="28"/>
          <w:szCs w:val="28"/>
        </w:rPr>
      </w:pPr>
      <w:r w:rsidRPr="00710E50">
        <w:rPr>
          <w:rFonts w:ascii="Times New Roman" w:hAnsi="Times New Roman" w:cs="Times New Roman"/>
          <w:sz w:val="28"/>
          <w:szCs w:val="28"/>
        </w:rPr>
        <w:t xml:space="preserve"> </w:t>
      </w:r>
      <w:r w:rsidR="00C979FF">
        <w:rPr>
          <w:rFonts w:ascii="Times New Roman" w:hAnsi="Times New Roman" w:cs="Times New Roman"/>
          <w:sz w:val="28"/>
          <w:szCs w:val="28"/>
        </w:rPr>
        <w:t xml:space="preserve"> ИНАЧЕ </w:t>
      </w:r>
      <w:r w:rsidRPr="00710E5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710E5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10E50">
        <w:rPr>
          <w:rFonts w:ascii="Times New Roman" w:hAnsi="Times New Roman" w:cs="Times New Roman"/>
          <w:sz w:val="28"/>
          <w:szCs w:val="28"/>
        </w:rPr>
        <w:t xml:space="preserve"> находится в диапазоне от 0xC0 до 0xFF:</w:t>
      </w:r>
    </w:p>
    <w:p w14:paraId="34CAC15E" w14:textId="77777777" w:rsidR="00710E50" w:rsidRDefault="00CA06AA" w:rsidP="00710E50">
      <w:pPr>
        <w:jc w:val="right"/>
        <w:rPr>
          <w:rFonts w:ascii="Times New Roman" w:hAnsi="Times New Roman" w:cs="Times New Roman"/>
          <w:sz w:val="28"/>
          <w:szCs w:val="28"/>
        </w:rPr>
      </w:pPr>
      <w:r w:rsidRPr="00710E50">
        <w:rPr>
          <w:rFonts w:ascii="Times New Roman" w:hAnsi="Times New Roman" w:cs="Times New Roman"/>
          <w:sz w:val="28"/>
          <w:szCs w:val="28"/>
        </w:rPr>
        <w:t>ВЫВОД</w:t>
      </w:r>
      <w:r w:rsidR="00D20A08" w:rsidRPr="00710E50">
        <w:rPr>
          <w:rFonts w:ascii="Times New Roman" w:hAnsi="Times New Roman" w:cs="Times New Roman"/>
          <w:sz w:val="28"/>
          <w:szCs w:val="28"/>
        </w:rPr>
        <w:t xml:space="preserve">: "Это русская буква: [символ </w:t>
      </w:r>
      <w:proofErr w:type="spellStart"/>
      <w:r w:rsidR="00D20A08" w:rsidRPr="00710E5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D20A08" w:rsidRPr="00710E50">
        <w:rPr>
          <w:rFonts w:ascii="Times New Roman" w:hAnsi="Times New Roman" w:cs="Times New Roman"/>
          <w:sz w:val="28"/>
          <w:szCs w:val="28"/>
        </w:rPr>
        <w:t>]"</w:t>
      </w:r>
    </w:p>
    <w:p w14:paraId="68879889" w14:textId="0F389F13" w:rsidR="00D20A08" w:rsidRPr="00710E50" w:rsidRDefault="00D20A08" w:rsidP="00710E50">
      <w:pPr>
        <w:jc w:val="right"/>
        <w:rPr>
          <w:rFonts w:ascii="Times New Roman" w:hAnsi="Times New Roman" w:cs="Times New Roman"/>
          <w:sz w:val="28"/>
          <w:szCs w:val="28"/>
        </w:rPr>
      </w:pPr>
      <w:r w:rsidRPr="00710E50">
        <w:rPr>
          <w:rFonts w:ascii="Times New Roman" w:hAnsi="Times New Roman" w:cs="Times New Roman"/>
          <w:sz w:val="28"/>
          <w:szCs w:val="28"/>
        </w:rPr>
        <w:t xml:space="preserve">Вывести код символа в Windows-1251 </w:t>
      </w:r>
      <w:r w:rsidR="00710E50">
        <w:rPr>
          <w:rFonts w:ascii="Times New Roman" w:hAnsi="Times New Roman" w:cs="Times New Roman"/>
          <w:sz w:val="28"/>
          <w:szCs w:val="28"/>
        </w:rPr>
        <w:t>(</w:t>
      </w:r>
      <w:r w:rsidRPr="00710E50">
        <w:rPr>
          <w:rFonts w:ascii="Times New Roman" w:hAnsi="Times New Roman" w:cs="Times New Roman"/>
          <w:sz w:val="28"/>
          <w:szCs w:val="28"/>
        </w:rPr>
        <w:t>16с.с. и 10с.с.)</w:t>
      </w:r>
    </w:p>
    <w:p w14:paraId="54317694" w14:textId="1057AF8D" w:rsidR="00D20A08" w:rsidRPr="00710E50" w:rsidRDefault="00D85D56" w:rsidP="00D20A08">
      <w:pPr>
        <w:rPr>
          <w:rFonts w:ascii="Times New Roman" w:hAnsi="Times New Roman" w:cs="Times New Roman"/>
          <w:sz w:val="28"/>
          <w:szCs w:val="28"/>
        </w:rPr>
      </w:pPr>
      <w:r w:rsidRPr="00710E50">
        <w:rPr>
          <w:rFonts w:ascii="Times New Roman" w:hAnsi="Times New Roman" w:cs="Times New Roman"/>
          <w:sz w:val="28"/>
          <w:szCs w:val="28"/>
        </w:rPr>
        <w:t xml:space="preserve">  </w:t>
      </w:r>
      <w:r w:rsidR="00C979FF">
        <w:rPr>
          <w:rFonts w:ascii="Times New Roman" w:hAnsi="Times New Roman" w:cs="Times New Roman"/>
          <w:sz w:val="28"/>
          <w:szCs w:val="28"/>
        </w:rPr>
        <w:t>ИНАЧЕ</w:t>
      </w:r>
      <w:r w:rsidR="00D20A08" w:rsidRPr="00710E50">
        <w:rPr>
          <w:rFonts w:ascii="Times New Roman" w:hAnsi="Times New Roman" w:cs="Times New Roman"/>
          <w:sz w:val="28"/>
          <w:szCs w:val="28"/>
        </w:rPr>
        <w:t>:</w:t>
      </w:r>
    </w:p>
    <w:p w14:paraId="206D37FD" w14:textId="20A6F0B8" w:rsidR="00D20A08" w:rsidRPr="00710E50" w:rsidRDefault="00CA06AA" w:rsidP="00710E50">
      <w:pPr>
        <w:jc w:val="right"/>
        <w:rPr>
          <w:rFonts w:ascii="Times New Roman" w:hAnsi="Times New Roman" w:cs="Times New Roman"/>
          <w:sz w:val="28"/>
          <w:szCs w:val="28"/>
        </w:rPr>
      </w:pPr>
      <w:r w:rsidRPr="00710E50">
        <w:rPr>
          <w:rFonts w:ascii="Times New Roman" w:hAnsi="Times New Roman" w:cs="Times New Roman"/>
          <w:sz w:val="28"/>
          <w:szCs w:val="28"/>
        </w:rPr>
        <w:t>ВЫВОД</w:t>
      </w:r>
      <w:r w:rsidR="00D20A08" w:rsidRPr="00710E50">
        <w:rPr>
          <w:rFonts w:ascii="Times New Roman" w:hAnsi="Times New Roman" w:cs="Times New Roman"/>
          <w:sz w:val="28"/>
          <w:szCs w:val="28"/>
        </w:rPr>
        <w:t xml:space="preserve"> "Это не цифра и не буква: [символ </w:t>
      </w:r>
      <w:proofErr w:type="spellStart"/>
      <w:r w:rsidR="00D20A08" w:rsidRPr="00710E5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D20A08" w:rsidRPr="00710E50">
        <w:rPr>
          <w:rFonts w:ascii="Times New Roman" w:hAnsi="Times New Roman" w:cs="Times New Roman"/>
          <w:sz w:val="28"/>
          <w:szCs w:val="28"/>
        </w:rPr>
        <w:t xml:space="preserve">]"  </w:t>
      </w:r>
    </w:p>
    <w:p w14:paraId="35E7F885" w14:textId="1ECCAECC" w:rsidR="00D85D56" w:rsidRPr="00710E50" w:rsidRDefault="00D20A08" w:rsidP="00710E50">
      <w:pPr>
        <w:jc w:val="right"/>
        <w:rPr>
          <w:rFonts w:ascii="Times New Roman" w:hAnsi="Times New Roman" w:cs="Times New Roman"/>
          <w:sz w:val="28"/>
          <w:szCs w:val="28"/>
        </w:rPr>
      </w:pPr>
      <w:r w:rsidRPr="00710E50">
        <w:rPr>
          <w:rFonts w:ascii="Times New Roman" w:hAnsi="Times New Roman" w:cs="Times New Roman"/>
          <w:sz w:val="28"/>
          <w:szCs w:val="28"/>
        </w:rPr>
        <w:lastRenderedPageBreak/>
        <w:t xml:space="preserve">Вывести код символа в Windows-1251 (в </w:t>
      </w:r>
      <w:r w:rsidR="002000E0" w:rsidRPr="00710E50">
        <w:rPr>
          <w:rFonts w:ascii="Times New Roman" w:hAnsi="Times New Roman" w:cs="Times New Roman"/>
          <w:sz w:val="28"/>
          <w:szCs w:val="28"/>
        </w:rPr>
        <w:t>16с.с.</w:t>
      </w:r>
      <w:r w:rsidR="00710E50">
        <w:rPr>
          <w:rFonts w:ascii="Times New Roman" w:hAnsi="Times New Roman" w:cs="Times New Roman"/>
          <w:sz w:val="28"/>
          <w:szCs w:val="28"/>
        </w:rPr>
        <w:t xml:space="preserve"> </w:t>
      </w:r>
      <w:r w:rsidR="002000E0" w:rsidRPr="00710E50">
        <w:rPr>
          <w:rFonts w:ascii="Times New Roman" w:hAnsi="Times New Roman" w:cs="Times New Roman"/>
          <w:sz w:val="28"/>
          <w:szCs w:val="28"/>
        </w:rPr>
        <w:t>и 10с.с.</w:t>
      </w:r>
      <w:r w:rsidRPr="00710E50">
        <w:rPr>
          <w:rFonts w:ascii="Times New Roman" w:hAnsi="Times New Roman" w:cs="Times New Roman"/>
          <w:sz w:val="28"/>
          <w:szCs w:val="28"/>
        </w:rPr>
        <w:t>)</w:t>
      </w:r>
    </w:p>
    <w:p w14:paraId="27C150D6" w14:textId="72E5E023" w:rsidR="00D85D56" w:rsidRDefault="00CA06AA" w:rsidP="00D85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529C550" w14:textId="77777777" w:rsidR="00710E50" w:rsidRDefault="00710E50" w:rsidP="00D85D56">
      <w:pPr>
        <w:rPr>
          <w:rFonts w:ascii="Times New Roman" w:hAnsi="Times New Roman" w:cs="Times New Roman"/>
          <w:sz w:val="28"/>
          <w:szCs w:val="28"/>
        </w:rPr>
      </w:pPr>
    </w:p>
    <w:p w14:paraId="6EB8FF7F" w14:textId="77777777" w:rsidR="00DD797F" w:rsidRDefault="009C4B6E" w:rsidP="00197D0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</w:t>
      </w:r>
    </w:p>
    <w:p w14:paraId="593B6921" w14:textId="13B70149" w:rsidR="001414A4" w:rsidRPr="00197D01" w:rsidRDefault="009C4B6E" w:rsidP="00197D0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</w:p>
    <w:p w14:paraId="2F03C89A" w14:textId="095D736C" w:rsidR="001414A4" w:rsidRPr="00FE7307" w:rsidRDefault="00DD797F" w:rsidP="00DD797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8322022" wp14:editId="34133A52">
            <wp:extent cx="2468037" cy="5171090"/>
            <wp:effectExtent l="0" t="0" r="8890" b="0"/>
            <wp:docPr id="3551740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51" cy="519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3A80" w14:textId="7C26DF2F" w:rsidR="001414A4" w:rsidRPr="00DD797F" w:rsidRDefault="001414A4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81C7CB" w14:textId="77777777" w:rsidR="00710E50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8B210" w14:textId="77777777" w:rsidR="00710E50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8C2B7" w14:textId="77777777" w:rsidR="00710E50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9B944" w14:textId="4DD97C70" w:rsidR="00710E50" w:rsidRPr="00DD797F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277A7" w14:textId="77777777" w:rsidR="00710E50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BA6C3" w14:textId="77777777" w:rsidR="00710E50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0041B" w14:textId="77777777" w:rsidR="00710E50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7F04A" w14:textId="77777777" w:rsidR="00710E50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A396C" w14:textId="77777777" w:rsidR="00710E50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9B295" w14:textId="77777777" w:rsidR="00710E50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F64CB" w14:textId="77777777" w:rsidR="00710E50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EF7FB" w14:textId="77777777" w:rsidR="00710E50" w:rsidRDefault="00710E50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9372D" w14:textId="6DDA9EE7" w:rsidR="004C38B7" w:rsidRDefault="004C38B7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8B7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6547F90D" w14:textId="77777777" w:rsidR="00C407AF" w:rsidRPr="00C407AF" w:rsidRDefault="00C407AF" w:rsidP="00C407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Словесно-формульное описание алгоритма:</w:t>
      </w:r>
    </w:p>
    <w:p w14:paraId="152A4EAD" w14:textId="77777777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алгоритма.</w:t>
      </w:r>
    </w:p>
    <w:p w14:paraId="13190C5B" w14:textId="2B88D00E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фамилии: Ввести строку с фамилией пользователя ("</w:t>
      </w:r>
      <w:r w:rsidR="00710E5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Лавшук</w:t>
      </w: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").</w:t>
      </w:r>
    </w:p>
    <w:p w14:paraId="42FBB9CD" w14:textId="77777777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Выделение первых пяти букв: Извлечь первые пять букв фамилии в заглавном и строчном написании.</w:t>
      </w:r>
    </w:p>
    <w:p w14:paraId="4E13D6E5" w14:textId="1C225DEF" w:rsidR="00C407AF" w:rsidRPr="00C407AF" w:rsidRDefault="00C407AF" w:rsidP="00C407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Прописные буквы: </w:t>
      </w:r>
      <w:r w:rsidR="00710E50">
        <w:rPr>
          <w:rFonts w:ascii="Courier New" w:eastAsia="Times New Roman" w:hAnsi="Courier New" w:cs="Courier New"/>
          <w:sz w:val="28"/>
          <w:szCs w:val="28"/>
          <w:lang w:eastAsia="ru-RU"/>
        </w:rPr>
        <w:t>Л</w:t>
      </w:r>
      <w:r w:rsidRPr="00C407A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А, </w:t>
      </w:r>
      <w:r w:rsidR="00710E50">
        <w:rPr>
          <w:rFonts w:ascii="Courier New" w:eastAsia="Times New Roman" w:hAnsi="Courier New" w:cs="Courier New"/>
          <w:sz w:val="28"/>
          <w:szCs w:val="28"/>
          <w:lang w:eastAsia="ru-RU"/>
        </w:rPr>
        <w:t>В</w:t>
      </w:r>
      <w:r w:rsidRPr="00C407A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r w:rsidR="00710E50">
        <w:rPr>
          <w:rFonts w:ascii="Courier New" w:eastAsia="Times New Roman" w:hAnsi="Courier New" w:cs="Courier New"/>
          <w:sz w:val="28"/>
          <w:szCs w:val="28"/>
          <w:lang w:eastAsia="ru-RU"/>
        </w:rPr>
        <w:t>Ш</w:t>
      </w:r>
      <w:r w:rsidRPr="00C407A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r w:rsidR="00710E50">
        <w:rPr>
          <w:rFonts w:ascii="Courier New" w:eastAsia="Times New Roman" w:hAnsi="Courier New" w:cs="Courier New"/>
          <w:sz w:val="28"/>
          <w:szCs w:val="28"/>
          <w:lang w:eastAsia="ru-RU"/>
        </w:rPr>
        <w:t>У</w:t>
      </w:r>
    </w:p>
    <w:p w14:paraId="6A27FED5" w14:textId="1BAA0272" w:rsidR="00C407AF" w:rsidRPr="00C407AF" w:rsidRDefault="00C407AF" w:rsidP="00C407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Строчные буквы: </w:t>
      </w:r>
      <w:r w:rsidR="00710E50">
        <w:rPr>
          <w:rFonts w:ascii="Courier New" w:eastAsia="Times New Roman" w:hAnsi="Courier New" w:cs="Courier New"/>
          <w:sz w:val="28"/>
          <w:szCs w:val="28"/>
          <w:lang w:eastAsia="ru-RU"/>
        </w:rPr>
        <w:t>л</w:t>
      </w:r>
      <w:r w:rsidRPr="00C407A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r w:rsidR="00710E50">
        <w:rPr>
          <w:rFonts w:ascii="Courier New" w:eastAsia="Times New Roman" w:hAnsi="Courier New" w:cs="Courier New"/>
          <w:sz w:val="28"/>
          <w:szCs w:val="28"/>
          <w:lang w:eastAsia="ru-RU"/>
        </w:rPr>
        <w:t>а</w:t>
      </w:r>
      <w:r w:rsidRPr="00C407A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r w:rsidR="00710E50">
        <w:rPr>
          <w:rFonts w:ascii="Courier New" w:eastAsia="Times New Roman" w:hAnsi="Courier New" w:cs="Courier New"/>
          <w:sz w:val="28"/>
          <w:szCs w:val="28"/>
          <w:lang w:eastAsia="ru-RU"/>
        </w:rPr>
        <w:t>в</w:t>
      </w:r>
      <w:r w:rsidRPr="00C407A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r w:rsidR="00710E50">
        <w:rPr>
          <w:rFonts w:ascii="Courier New" w:eastAsia="Times New Roman" w:hAnsi="Courier New" w:cs="Courier New"/>
          <w:sz w:val="28"/>
          <w:szCs w:val="28"/>
          <w:lang w:eastAsia="ru-RU"/>
        </w:rPr>
        <w:t>ш</w:t>
      </w:r>
      <w:r w:rsidRPr="00C407A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r w:rsidR="00710E50">
        <w:rPr>
          <w:rFonts w:ascii="Courier New" w:eastAsia="Times New Roman" w:hAnsi="Courier New" w:cs="Courier New"/>
          <w:sz w:val="28"/>
          <w:szCs w:val="28"/>
          <w:lang w:eastAsia="ru-RU"/>
        </w:rPr>
        <w:t>у</w:t>
      </w:r>
    </w:p>
    <w:p w14:paraId="1B6823F2" w14:textId="77777777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кодов символов:</w:t>
      </w:r>
    </w:p>
    <w:p w14:paraId="0537CA58" w14:textId="77777777" w:rsidR="00C407AF" w:rsidRPr="00C407AF" w:rsidRDefault="00C407AF" w:rsidP="00C407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из пяти букв в заглавном написании определить код символа в таблице Windows-1251.</w:t>
      </w:r>
    </w:p>
    <w:p w14:paraId="485A33C3" w14:textId="77777777" w:rsidR="00C407AF" w:rsidRPr="00C407AF" w:rsidRDefault="00C407AF" w:rsidP="00C407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из пяти букв в строчном написании определить код символа в таблице Windows-1251.</w:t>
      </w:r>
    </w:p>
    <w:p w14:paraId="4780969B" w14:textId="77777777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разницы: Для каждой из пяти пар букв (прописная и соответствующая ей строчная) вычислить разницу между кодами символов.</w:t>
      </w:r>
    </w:p>
    <w:p w14:paraId="2B1E9F30" w14:textId="77777777" w:rsidR="00C407AF" w:rsidRPr="00C407AF" w:rsidRDefault="00C407AF" w:rsidP="00C407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Разница = Код строчной буквы - Код прописной буквы.</w:t>
      </w:r>
    </w:p>
    <w:p w14:paraId="50CDB6F9" w14:textId="77777777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разницы: Вывести разницу кодов для каждой из пяти пар букв.</w:t>
      </w:r>
    </w:p>
    <w:p w14:paraId="7EF153AE" w14:textId="5487646E" w:rsidR="00C407AF" w:rsidRPr="00C407AF" w:rsidRDefault="00C407AF" w:rsidP="00C407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 "Разница между '</w:t>
      </w:r>
      <w:r w:rsidR="00710E5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' и '</w:t>
      </w:r>
      <w:r w:rsidR="00710E5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' = Код(Ст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рочной</w:t>
      </w: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)−Код(Пр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описной</w:t>
      </w: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)".</w:t>
      </w:r>
    </w:p>
    <w:p w14:paraId="615E5911" w14:textId="14CA708E" w:rsidR="004C38B7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 алгоритма.</w:t>
      </w:r>
    </w:p>
    <w:p w14:paraId="72CCB823" w14:textId="77777777" w:rsidR="007831AF" w:rsidRDefault="007831AF" w:rsidP="007831AF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2906828E" w14:textId="01511664" w:rsidR="007831AF" w:rsidRPr="0042468A" w:rsidRDefault="007831AF" w:rsidP="004246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1AF">
        <w:rPr>
          <w:rFonts w:ascii="Times New Roman" w:hAnsi="Times New Roman" w:cs="Times New Roman"/>
          <w:sz w:val="28"/>
          <w:szCs w:val="28"/>
        </w:rPr>
        <w:t>НАЧАЛО</w:t>
      </w:r>
    </w:p>
    <w:p w14:paraId="05CAA0F3" w14:textId="500F5AE6" w:rsidR="007831AF" w:rsidRPr="007831AF" w:rsidRDefault="0042468A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7831AF" w:rsidRPr="007831AF">
        <w:rPr>
          <w:rFonts w:ascii="Times New Roman" w:hAnsi="Times New Roman" w:cs="Times New Roman"/>
          <w:sz w:val="28"/>
          <w:szCs w:val="28"/>
        </w:rPr>
        <w:t>фамилии F (например, "</w:t>
      </w:r>
      <w:r w:rsidR="00710E50">
        <w:rPr>
          <w:rFonts w:ascii="Times New Roman" w:hAnsi="Times New Roman" w:cs="Times New Roman"/>
          <w:sz w:val="28"/>
          <w:szCs w:val="28"/>
        </w:rPr>
        <w:t>Лавшук</w:t>
      </w:r>
      <w:r w:rsidR="007831AF" w:rsidRPr="007831AF">
        <w:rPr>
          <w:rFonts w:ascii="Times New Roman" w:hAnsi="Times New Roman" w:cs="Times New Roman"/>
          <w:sz w:val="28"/>
          <w:szCs w:val="28"/>
        </w:rPr>
        <w:t>")</w:t>
      </w:r>
    </w:p>
    <w:p w14:paraId="498D4E89" w14:textId="77777777" w:rsidR="007831AF" w:rsidRPr="007831AF" w:rsidRDefault="007831AF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1AF">
        <w:rPr>
          <w:rFonts w:ascii="Times New Roman" w:hAnsi="Times New Roman" w:cs="Times New Roman"/>
          <w:sz w:val="28"/>
          <w:szCs w:val="28"/>
        </w:rPr>
        <w:t>Извлечь первые пять букв фамилии в заглавном написании:</w:t>
      </w:r>
    </w:p>
    <w:p w14:paraId="4D0AC9D1" w14:textId="2AB74DC3" w:rsidR="007831AF" w:rsidRPr="0042468A" w:rsidRDefault="0042468A" w:rsidP="004246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68A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979FF">
        <w:rPr>
          <w:rFonts w:ascii="Times New Roman" w:hAnsi="Times New Roman" w:cs="Times New Roman"/>
          <w:sz w:val="28"/>
          <w:szCs w:val="28"/>
        </w:rPr>
        <w:t xml:space="preserve">ПРИСВОИТЬ </w:t>
      </w:r>
      <w:r w:rsidR="007831AF" w:rsidRPr="0042468A">
        <w:rPr>
          <w:rFonts w:ascii="Times New Roman" w:hAnsi="Times New Roman" w:cs="Times New Roman"/>
          <w:sz w:val="28"/>
          <w:szCs w:val="28"/>
        </w:rPr>
        <w:t>Прописные = F[0:5]  // "</w:t>
      </w:r>
      <w:r w:rsidR="00710E50">
        <w:rPr>
          <w:rFonts w:ascii="Times New Roman" w:hAnsi="Times New Roman" w:cs="Times New Roman"/>
          <w:sz w:val="28"/>
          <w:szCs w:val="28"/>
        </w:rPr>
        <w:t>ЛАВШУ</w:t>
      </w:r>
      <w:r w:rsidR="007831AF" w:rsidRPr="0042468A">
        <w:rPr>
          <w:rFonts w:ascii="Times New Roman" w:hAnsi="Times New Roman" w:cs="Times New Roman"/>
          <w:sz w:val="28"/>
          <w:szCs w:val="28"/>
        </w:rPr>
        <w:t>"</w:t>
      </w:r>
    </w:p>
    <w:p w14:paraId="730765C9" w14:textId="77777777" w:rsidR="007831AF" w:rsidRPr="007831AF" w:rsidRDefault="007831AF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1AF">
        <w:rPr>
          <w:rFonts w:ascii="Times New Roman" w:hAnsi="Times New Roman" w:cs="Times New Roman"/>
          <w:sz w:val="28"/>
          <w:szCs w:val="28"/>
        </w:rPr>
        <w:t>Извлечь первые пять букв фамилии в строчном написании:</w:t>
      </w:r>
    </w:p>
    <w:p w14:paraId="7DD8D2EA" w14:textId="33693FBF" w:rsidR="007831AF" w:rsidRPr="0042468A" w:rsidRDefault="0042468A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979FF">
        <w:rPr>
          <w:rFonts w:ascii="Times New Roman" w:hAnsi="Times New Roman" w:cs="Times New Roman"/>
          <w:sz w:val="28"/>
          <w:szCs w:val="28"/>
        </w:rPr>
        <w:t xml:space="preserve">ПРИСВОИТЬ </w:t>
      </w:r>
      <w:r w:rsidR="007831AF" w:rsidRPr="007831AF">
        <w:rPr>
          <w:rFonts w:ascii="Times New Roman" w:hAnsi="Times New Roman" w:cs="Times New Roman"/>
          <w:sz w:val="28"/>
          <w:szCs w:val="28"/>
        </w:rPr>
        <w:t>Строчные</w:t>
      </w:r>
      <w:r w:rsidR="007831AF" w:rsidRPr="0042468A">
        <w:rPr>
          <w:rFonts w:ascii="Times New Roman" w:hAnsi="Times New Roman" w:cs="Times New Roman"/>
          <w:sz w:val="28"/>
          <w:szCs w:val="28"/>
        </w:rPr>
        <w:t xml:space="preserve"> = </w:t>
      </w:r>
      <w:r w:rsidR="007831AF" w:rsidRPr="007831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831AF" w:rsidRPr="0042468A">
        <w:rPr>
          <w:rFonts w:ascii="Times New Roman" w:hAnsi="Times New Roman" w:cs="Times New Roman"/>
          <w:sz w:val="28"/>
          <w:szCs w:val="28"/>
        </w:rPr>
        <w:t>[0:5]  // "</w:t>
      </w:r>
      <w:proofErr w:type="spellStart"/>
      <w:r w:rsidR="00710E50">
        <w:rPr>
          <w:rFonts w:ascii="Times New Roman" w:hAnsi="Times New Roman" w:cs="Times New Roman"/>
          <w:sz w:val="28"/>
          <w:szCs w:val="28"/>
        </w:rPr>
        <w:t>лавшу</w:t>
      </w:r>
      <w:proofErr w:type="spellEnd"/>
      <w:r w:rsidR="007831AF" w:rsidRPr="0042468A">
        <w:rPr>
          <w:rFonts w:ascii="Times New Roman" w:hAnsi="Times New Roman" w:cs="Times New Roman"/>
          <w:sz w:val="28"/>
          <w:szCs w:val="28"/>
        </w:rPr>
        <w:t>"</w:t>
      </w:r>
    </w:p>
    <w:p w14:paraId="79AC0001" w14:textId="202FF3EA" w:rsidR="0042468A" w:rsidRDefault="00C979FF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42468A" w:rsidRPr="0042468A">
        <w:rPr>
          <w:rFonts w:ascii="Times New Roman" w:hAnsi="Times New Roman" w:cs="Times New Roman"/>
          <w:sz w:val="28"/>
          <w:szCs w:val="28"/>
        </w:rPr>
        <w:t xml:space="preserve"> i от 0 до 4</w:t>
      </w:r>
      <w:r>
        <w:rPr>
          <w:rFonts w:ascii="Times New Roman" w:hAnsi="Times New Roman" w:cs="Times New Roman"/>
          <w:sz w:val="28"/>
          <w:szCs w:val="28"/>
        </w:rPr>
        <w:t xml:space="preserve"> с шагом 1</w:t>
      </w:r>
      <w:r w:rsidR="0042468A" w:rsidRPr="0042468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8535AB" w14:textId="67E33DCD" w:rsidR="0042468A" w:rsidRDefault="0042468A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2468A">
        <w:rPr>
          <w:rFonts w:ascii="Times New Roman" w:hAnsi="Times New Roman" w:cs="Times New Roman"/>
          <w:sz w:val="28"/>
          <w:szCs w:val="28"/>
        </w:rPr>
        <w:t xml:space="preserve">Получить код символа для прописной буквы Прописные[i] </w:t>
      </w:r>
    </w:p>
    <w:p w14:paraId="5E7EB926" w14:textId="4E8D4D6D" w:rsidR="0042468A" w:rsidRDefault="0042468A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2468A">
        <w:rPr>
          <w:rFonts w:ascii="Times New Roman" w:hAnsi="Times New Roman" w:cs="Times New Roman"/>
          <w:sz w:val="28"/>
          <w:szCs w:val="28"/>
        </w:rPr>
        <w:t>Получить код символа для строчной буквы Строчные[i]</w:t>
      </w:r>
    </w:p>
    <w:p w14:paraId="152DCA29" w14:textId="6D9696B6" w:rsidR="007831AF" w:rsidRPr="0042468A" w:rsidRDefault="0042468A" w:rsidP="004246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979FF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7831AF" w:rsidRPr="0042468A">
        <w:rPr>
          <w:rFonts w:ascii="Times New Roman" w:hAnsi="Times New Roman" w:cs="Times New Roman"/>
          <w:sz w:val="28"/>
          <w:szCs w:val="28"/>
        </w:rPr>
        <w:t>Разница = Код(</w:t>
      </w:r>
      <w:proofErr w:type="spellStart"/>
      <w:r w:rsidR="007831AF" w:rsidRPr="0042468A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="007831AF" w:rsidRPr="0042468A">
        <w:rPr>
          <w:rFonts w:ascii="Times New Roman" w:hAnsi="Times New Roman" w:cs="Times New Roman"/>
          <w:sz w:val="28"/>
          <w:szCs w:val="28"/>
        </w:rPr>
        <w:t>[i]) - Код(</w:t>
      </w:r>
      <w:proofErr w:type="spellStart"/>
      <w:r w:rsidR="007831AF" w:rsidRPr="0042468A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7831AF" w:rsidRPr="0042468A">
        <w:rPr>
          <w:rFonts w:ascii="Times New Roman" w:hAnsi="Times New Roman" w:cs="Times New Roman"/>
          <w:sz w:val="28"/>
          <w:szCs w:val="28"/>
        </w:rPr>
        <w:t>[i])</w:t>
      </w:r>
    </w:p>
    <w:p w14:paraId="62443E3E" w14:textId="3DD9DD58" w:rsidR="007831AF" w:rsidRPr="0042468A" w:rsidRDefault="0042468A" w:rsidP="0042468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7831AF" w:rsidRPr="007831AF">
        <w:rPr>
          <w:rFonts w:ascii="Times New Roman" w:hAnsi="Times New Roman" w:cs="Times New Roman"/>
          <w:sz w:val="28"/>
          <w:szCs w:val="28"/>
        </w:rPr>
        <w:t xml:space="preserve"> "Разница между [</w:t>
      </w:r>
      <w:proofErr w:type="spellStart"/>
      <w:r w:rsidR="007831AF" w:rsidRPr="007831AF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7831AF" w:rsidRPr="007831AF">
        <w:rPr>
          <w:rFonts w:ascii="Times New Roman" w:hAnsi="Times New Roman" w:cs="Times New Roman"/>
          <w:sz w:val="28"/>
          <w:szCs w:val="28"/>
        </w:rPr>
        <w:t>[i]] и [</w:t>
      </w:r>
      <w:proofErr w:type="spellStart"/>
      <w:r w:rsidR="007831AF" w:rsidRPr="007831AF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="007831AF" w:rsidRPr="007831AF">
        <w:rPr>
          <w:rFonts w:ascii="Times New Roman" w:hAnsi="Times New Roman" w:cs="Times New Roman"/>
          <w:sz w:val="28"/>
          <w:szCs w:val="28"/>
        </w:rPr>
        <w:t>[i]] = [Разница]"</w:t>
      </w:r>
    </w:p>
    <w:p w14:paraId="7B48CCEC" w14:textId="6F14B8D2" w:rsidR="007831AF" w:rsidRDefault="007831AF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1AF">
        <w:rPr>
          <w:rFonts w:ascii="Times New Roman" w:hAnsi="Times New Roman" w:cs="Times New Roman"/>
          <w:sz w:val="28"/>
          <w:szCs w:val="28"/>
        </w:rPr>
        <w:t>КОНЕЦ</w:t>
      </w:r>
    </w:p>
    <w:p w14:paraId="7693526C" w14:textId="77777777" w:rsidR="00DD797F" w:rsidRDefault="00DD797F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0B86F" w14:textId="77777777" w:rsidR="00DD797F" w:rsidRDefault="00DD797F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5DD094" w14:textId="77777777" w:rsidR="00DD797F" w:rsidRDefault="00DD797F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0BC7E2" w14:textId="77777777" w:rsidR="00DD797F" w:rsidRPr="00F23897" w:rsidRDefault="00DD797F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DAF5F5" w14:textId="77777777" w:rsidR="000F7B2C" w:rsidRDefault="000F7B2C" w:rsidP="001F60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084431C" w14:textId="724944A2" w:rsidR="001F60C0" w:rsidRDefault="001F60C0" w:rsidP="001F60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Блок-схема алгоритма</w:t>
      </w:r>
    </w:p>
    <w:p w14:paraId="2EDDC03F" w14:textId="77777777" w:rsidR="000F7B2C" w:rsidRDefault="000F7B2C" w:rsidP="001F60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46E0E18" w14:textId="305D8C0E" w:rsidR="001F60C0" w:rsidRPr="00AA74D7" w:rsidRDefault="00407D51" w:rsidP="001F60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47F3466" wp14:editId="480CDBEA">
            <wp:extent cx="2475865" cy="6953250"/>
            <wp:effectExtent l="0" t="0" r="635" b="0"/>
            <wp:docPr id="14879984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CAF3" w14:textId="77777777" w:rsidR="00CA06AA" w:rsidRDefault="00CA06AA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CFD2F3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BD94F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C73555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CEBBAA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B1150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E8CAE0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0D5C0D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C93743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6420F5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FCA974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7D6138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1FBB6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43402B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70FA33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386C3" w14:textId="77777777" w:rsidR="00710E50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663C7" w14:textId="77777777" w:rsidR="00710E50" w:rsidRPr="007831AF" w:rsidRDefault="00710E50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FA293" w14:textId="2A018DFC" w:rsidR="007831AF" w:rsidRDefault="008256F1" w:rsidP="008256F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№18</w:t>
      </w:r>
    </w:p>
    <w:p w14:paraId="0F32B144" w14:textId="77777777" w:rsidR="008256F1" w:rsidRPr="00095548" w:rsidRDefault="008256F1" w:rsidP="008256F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A063E4" w14:textId="77777777" w:rsidR="008256F1" w:rsidRDefault="008256F1" w:rsidP="008256F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proofErr w:type="spellStart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</w:t>
      </w:r>
      <w:proofErr w:type="spellEnd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-формульное описание алгоритма:</w:t>
      </w:r>
    </w:p>
    <w:p w14:paraId="216809B8" w14:textId="6F8529BF" w:rsidR="008256F1" w:rsidRPr="00095548" w:rsidRDefault="008256F1" w:rsidP="008256F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алгоритма</w:t>
      </w:r>
    </w:p>
    <w:p w14:paraId="2F49A2EC" w14:textId="0BB2B86B" w:rsidR="008256F1" w:rsidRPr="00095548" w:rsidRDefault="008256F1" w:rsidP="008256F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48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символа: ввод одного символа.</w:t>
      </w:r>
    </w:p>
    <w:p w14:paraId="36FC11B9" w14:textId="33AF6A5A" w:rsidR="008256F1" w:rsidRPr="00095548" w:rsidRDefault="008256F1" w:rsidP="008256F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символа:</w:t>
      </w:r>
    </w:p>
    <w:p w14:paraId="7F40C5D0" w14:textId="77777777" w:rsidR="008256F1" w:rsidRPr="00095548" w:rsidRDefault="008256F1" w:rsidP="00825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4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Определяем, является ли введённый символ прописной буквой.</w:t>
      </w:r>
    </w:p>
    <w:p w14:paraId="72F1B412" w14:textId="77777777" w:rsidR="008256F1" w:rsidRPr="00095548" w:rsidRDefault="008256F1" w:rsidP="00825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4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проверяем код символа. В кодировке Windows-1251 прописные русские буквы находятся в диапазоне от 0xC0 (А) до 0xDF (Я) для кириллицы и от 0x41 (A) до 0x5A (Z) для латиницы.</w:t>
      </w:r>
    </w:p>
    <w:p w14:paraId="2C444FAF" w14:textId="1D9A9DE3" w:rsidR="008256F1" w:rsidRPr="00095548" w:rsidRDefault="008256F1" w:rsidP="008256F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4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 в строчную:</w:t>
      </w:r>
    </w:p>
    <w:p w14:paraId="53B1C836" w14:textId="54A87C00" w:rsidR="008256F1" w:rsidRPr="00095548" w:rsidRDefault="008256F1" w:rsidP="00825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4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символ является прописной буквой, вычисляем код соответствующей строчной буквы.</w:t>
      </w:r>
    </w:p>
    <w:p w14:paraId="665A9F13" w14:textId="0BDB5C41" w:rsidR="008256F1" w:rsidRPr="00095548" w:rsidRDefault="008256F1" w:rsidP="00825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4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русских букв: вычитаем 32 из кода прописной буквы (например, для "А" (0xC0) код строчной "а" будет 0xE0).</w:t>
      </w:r>
    </w:p>
    <w:p w14:paraId="3D95857A" w14:textId="2BCB9C8C" w:rsidR="008256F1" w:rsidRPr="00095548" w:rsidRDefault="008256F1" w:rsidP="00825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4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латинских букв: также вычитаем 32 (например, "A" (0x41) становится "a" (0x61)).</w:t>
      </w:r>
    </w:p>
    <w:p w14:paraId="2C2E708A" w14:textId="43E6D296" w:rsidR="008256F1" w:rsidRPr="00095548" w:rsidRDefault="008256F1" w:rsidP="008256F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4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результата: Если символ был прописной буквой, выводим его строчный аналог и соответствующий код в таблице Windows-1251. Если символ не является прописной буквой, сообщаем об этом пользователю.</w:t>
      </w:r>
    </w:p>
    <w:p w14:paraId="380E2D54" w14:textId="77777777" w:rsidR="00076CB3" w:rsidRDefault="00076CB3" w:rsidP="00076CB3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1060C916" w14:textId="1E01B736" w:rsidR="007C7275" w:rsidRPr="007C7275" w:rsidRDefault="007C7275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>НАЧАЛО</w:t>
      </w:r>
    </w:p>
    <w:p w14:paraId="6C0F0178" w14:textId="3F45213C" w:rsidR="007C7275" w:rsidRPr="007C7275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>В</w:t>
      </w:r>
      <w:r w:rsidR="008C206E">
        <w:rPr>
          <w:rFonts w:ascii="Times New Roman" w:hAnsi="Times New Roman" w:cs="Times New Roman"/>
          <w:sz w:val="28"/>
          <w:szCs w:val="28"/>
        </w:rPr>
        <w:t>ВОД</w:t>
      </w:r>
      <w:r w:rsidRPr="007C7275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8C206E">
        <w:rPr>
          <w:rFonts w:ascii="Times New Roman" w:hAnsi="Times New Roman" w:cs="Times New Roman"/>
          <w:sz w:val="28"/>
          <w:szCs w:val="28"/>
        </w:rPr>
        <w:t>а</w:t>
      </w:r>
      <w:r w:rsidRPr="007C7275">
        <w:rPr>
          <w:rFonts w:ascii="Times New Roman" w:hAnsi="Times New Roman" w:cs="Times New Roman"/>
          <w:sz w:val="28"/>
          <w:szCs w:val="28"/>
        </w:rPr>
        <w:t xml:space="preserve"> S  </w:t>
      </w:r>
    </w:p>
    <w:p w14:paraId="41CE69B0" w14:textId="794F9F13" w:rsidR="007C7275" w:rsidRPr="002803B0" w:rsidRDefault="00C979FF" w:rsidP="007C7275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 w:rsidR="007C7275" w:rsidRPr="007C7275">
        <w:rPr>
          <w:rFonts w:ascii="Times New Roman" w:hAnsi="Times New Roman" w:cs="Times New Roman"/>
          <w:sz w:val="28"/>
          <w:szCs w:val="28"/>
        </w:rPr>
        <w:t xml:space="preserve">Код = </w:t>
      </w:r>
      <w:proofErr w:type="spellStart"/>
      <w:r w:rsidR="007C7275" w:rsidRPr="007C7275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="007C7275" w:rsidRPr="007C7275">
        <w:rPr>
          <w:rFonts w:ascii="Times New Roman" w:hAnsi="Times New Roman" w:cs="Times New Roman"/>
          <w:sz w:val="28"/>
          <w:szCs w:val="28"/>
        </w:rPr>
        <w:t>(S)</w:t>
      </w:r>
      <w:r w:rsidR="007C7275">
        <w:rPr>
          <w:rFonts w:ascii="Times New Roman" w:hAnsi="Times New Roman" w:cs="Times New Roman"/>
          <w:sz w:val="28"/>
          <w:szCs w:val="28"/>
        </w:rPr>
        <w:t xml:space="preserve"> </w:t>
      </w:r>
      <w:r w:rsidR="007C7275" w:rsidRPr="002803B0">
        <w:rPr>
          <w:rFonts w:ascii="Times New Roman" w:hAnsi="Times New Roman" w:cs="Times New Roman"/>
          <w:sz w:val="20"/>
          <w:szCs w:val="20"/>
        </w:rPr>
        <w:t>// Получаем код символа</w:t>
      </w:r>
    </w:p>
    <w:p w14:paraId="122C7E08" w14:textId="55C0DB8A" w:rsidR="007C7275" w:rsidRPr="008C206E" w:rsidRDefault="008C206E" w:rsidP="008C206E">
      <w:pPr>
        <w:pStyle w:val="a3"/>
        <w:spacing w:after="0" w:line="240" w:lineRule="auto"/>
        <w:ind w:left="1416" w:hanging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="007C7275" w:rsidRPr="007C7275">
        <w:rPr>
          <w:rFonts w:ascii="Times New Roman" w:hAnsi="Times New Roman" w:cs="Times New Roman"/>
          <w:sz w:val="28"/>
          <w:szCs w:val="28"/>
        </w:rPr>
        <w:t xml:space="preserve"> (</w:t>
      </w:r>
      <w:r w:rsidR="00095548">
        <w:rPr>
          <w:rFonts w:ascii="Times New Roman" w:hAnsi="Times New Roman" w:cs="Times New Roman"/>
          <w:sz w:val="28"/>
          <w:szCs w:val="28"/>
        </w:rPr>
        <w:t>Код</w:t>
      </w:r>
      <w:r w:rsidR="007C7275" w:rsidRPr="007C7275">
        <w:rPr>
          <w:rFonts w:ascii="Times New Roman" w:hAnsi="Times New Roman" w:cs="Times New Roman"/>
          <w:sz w:val="28"/>
          <w:szCs w:val="28"/>
        </w:rPr>
        <w:t xml:space="preserve"> &gt;= 0xC0 И</w:t>
      </w:r>
      <w:r w:rsidR="00095548">
        <w:rPr>
          <w:rFonts w:ascii="Times New Roman" w:hAnsi="Times New Roman" w:cs="Times New Roman"/>
          <w:sz w:val="28"/>
          <w:szCs w:val="28"/>
        </w:rPr>
        <w:t xml:space="preserve"> </w:t>
      </w:r>
      <w:r w:rsidR="00095548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7C7275" w:rsidRPr="007C7275">
        <w:rPr>
          <w:rFonts w:ascii="Times New Roman" w:hAnsi="Times New Roman" w:cs="Times New Roman"/>
          <w:sz w:val="28"/>
          <w:szCs w:val="28"/>
        </w:rPr>
        <w:t xml:space="preserve"> Код &lt;= 0xDF) </w:t>
      </w:r>
      <w:r>
        <w:rPr>
          <w:rFonts w:ascii="Times New Roman" w:hAnsi="Times New Roman" w:cs="Times New Roman"/>
          <w:sz w:val="28"/>
          <w:szCs w:val="28"/>
        </w:rPr>
        <w:t xml:space="preserve">ТО  </w:t>
      </w:r>
      <w:r w:rsidRPr="008C206E">
        <w:rPr>
          <w:rFonts w:ascii="Times New Roman" w:hAnsi="Times New Roman" w:cs="Times New Roman"/>
          <w:sz w:val="20"/>
          <w:szCs w:val="20"/>
        </w:rPr>
        <w:t>// Проверка для русских букв</w:t>
      </w:r>
    </w:p>
    <w:p w14:paraId="4FEBBC7E" w14:textId="2FC8E0BF" w:rsidR="007C7275" w:rsidRPr="00C979FF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 xml:space="preserve">    </w:t>
      </w:r>
      <w:r w:rsidR="008C206E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979FF">
        <w:rPr>
          <w:rFonts w:ascii="Times New Roman" w:hAnsi="Times New Roman" w:cs="Times New Roman"/>
          <w:sz w:val="28"/>
          <w:szCs w:val="28"/>
        </w:rPr>
        <w:t xml:space="preserve">ПРИСВОИТЬ </w:t>
      </w:r>
      <w:proofErr w:type="spellStart"/>
      <w:r w:rsidRPr="007C7275">
        <w:rPr>
          <w:rFonts w:ascii="Times New Roman" w:hAnsi="Times New Roman" w:cs="Times New Roman"/>
          <w:sz w:val="28"/>
          <w:szCs w:val="28"/>
        </w:rPr>
        <w:t>Строчная_буква</w:t>
      </w:r>
      <w:proofErr w:type="spellEnd"/>
      <w:r w:rsidRPr="007C7275">
        <w:rPr>
          <w:rFonts w:ascii="Times New Roman" w:hAnsi="Times New Roman" w:cs="Times New Roman"/>
          <w:sz w:val="28"/>
          <w:szCs w:val="28"/>
        </w:rPr>
        <w:t xml:space="preserve"> =</w:t>
      </w:r>
      <w:r w:rsidR="006B28AE">
        <w:rPr>
          <w:rFonts w:ascii="Times New Roman" w:hAnsi="Times New Roman" w:cs="Times New Roman"/>
          <w:sz w:val="28"/>
          <w:szCs w:val="28"/>
        </w:rPr>
        <w:t xml:space="preserve"> </w:t>
      </w:r>
      <w:r w:rsidRPr="007C7275">
        <w:rPr>
          <w:rFonts w:ascii="Times New Roman" w:hAnsi="Times New Roman" w:cs="Times New Roman"/>
          <w:sz w:val="28"/>
          <w:szCs w:val="28"/>
        </w:rPr>
        <w:t xml:space="preserve">Код + </w:t>
      </w:r>
      <w:r w:rsidR="006B28AE">
        <w:rPr>
          <w:rFonts w:ascii="Times New Roman" w:hAnsi="Times New Roman" w:cs="Times New Roman"/>
          <w:sz w:val="28"/>
          <w:szCs w:val="28"/>
        </w:rPr>
        <w:t>32</w:t>
      </w:r>
    </w:p>
    <w:p w14:paraId="21AB0178" w14:textId="4F6AAF39" w:rsidR="007C7275" w:rsidRPr="007C7275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 xml:space="preserve">    </w:t>
      </w:r>
      <w:r w:rsidR="008C206E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979FF">
        <w:rPr>
          <w:rFonts w:ascii="Times New Roman" w:hAnsi="Times New Roman" w:cs="Times New Roman"/>
          <w:sz w:val="28"/>
          <w:szCs w:val="28"/>
        </w:rPr>
        <w:t>ВЫВОД</w:t>
      </w:r>
      <w:r w:rsidRPr="007C7275">
        <w:rPr>
          <w:rFonts w:ascii="Times New Roman" w:hAnsi="Times New Roman" w:cs="Times New Roman"/>
          <w:sz w:val="28"/>
          <w:szCs w:val="28"/>
        </w:rPr>
        <w:t xml:space="preserve"> "Строчная буква: ", </w:t>
      </w:r>
      <w:proofErr w:type="spellStart"/>
      <w:r w:rsidRPr="007C7275">
        <w:rPr>
          <w:rFonts w:ascii="Times New Roman" w:hAnsi="Times New Roman" w:cs="Times New Roman"/>
          <w:sz w:val="28"/>
          <w:szCs w:val="28"/>
        </w:rPr>
        <w:t>Строчная_буква</w:t>
      </w:r>
      <w:proofErr w:type="spellEnd"/>
      <w:r w:rsidRPr="007C7275">
        <w:rPr>
          <w:rFonts w:ascii="Times New Roman" w:hAnsi="Times New Roman" w:cs="Times New Roman"/>
          <w:sz w:val="28"/>
          <w:szCs w:val="28"/>
        </w:rPr>
        <w:t xml:space="preserve">, ", Код: ", </w:t>
      </w:r>
    </w:p>
    <w:p w14:paraId="38642E50" w14:textId="203D7449" w:rsidR="007C7275" w:rsidRPr="008C206E" w:rsidRDefault="008C206E" w:rsidP="007C7275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275" w:rsidRPr="007C72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НАЧЕ </w:t>
      </w:r>
      <w:r w:rsidR="007C7275" w:rsidRPr="007C7275">
        <w:rPr>
          <w:rFonts w:ascii="Times New Roman" w:hAnsi="Times New Roman" w:cs="Times New Roman"/>
          <w:sz w:val="28"/>
          <w:szCs w:val="28"/>
        </w:rPr>
        <w:t xml:space="preserve">(Код &gt;= 0x41 И Код &lt;= 0x5A)  </w:t>
      </w:r>
      <w:r w:rsidR="007C7275" w:rsidRPr="008C206E">
        <w:rPr>
          <w:rFonts w:ascii="Times New Roman" w:hAnsi="Times New Roman" w:cs="Times New Roman"/>
          <w:sz w:val="20"/>
          <w:szCs w:val="20"/>
        </w:rPr>
        <w:t>// Проверка для латинских букв</w:t>
      </w:r>
    </w:p>
    <w:p w14:paraId="7651851B" w14:textId="77777777" w:rsidR="007C7275" w:rsidRPr="008C206E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275">
        <w:rPr>
          <w:rFonts w:ascii="Times New Roman" w:hAnsi="Times New Roman" w:cs="Times New Roman"/>
          <w:sz w:val="28"/>
          <w:szCs w:val="28"/>
        </w:rPr>
        <w:t xml:space="preserve">    </w:t>
      </w:r>
      <w:r w:rsidRPr="008C206E">
        <w:rPr>
          <w:rFonts w:ascii="Times New Roman" w:hAnsi="Times New Roman" w:cs="Times New Roman"/>
          <w:sz w:val="20"/>
          <w:szCs w:val="20"/>
        </w:rPr>
        <w:t>// Перевод в строчную букву</w:t>
      </w:r>
    </w:p>
    <w:p w14:paraId="306C590A" w14:textId="09BAEEDC" w:rsidR="007C7275" w:rsidRPr="007C7275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 xml:space="preserve">    </w:t>
      </w:r>
      <w:r w:rsidR="00C979FF">
        <w:rPr>
          <w:rFonts w:ascii="Times New Roman" w:hAnsi="Times New Roman" w:cs="Times New Roman"/>
          <w:sz w:val="28"/>
          <w:szCs w:val="28"/>
        </w:rPr>
        <w:t xml:space="preserve">ПРИСВОИТЬ </w:t>
      </w:r>
      <w:proofErr w:type="spellStart"/>
      <w:r w:rsidRPr="007C7275">
        <w:rPr>
          <w:rFonts w:ascii="Times New Roman" w:hAnsi="Times New Roman" w:cs="Times New Roman"/>
          <w:sz w:val="28"/>
          <w:szCs w:val="28"/>
        </w:rPr>
        <w:t>Строчная_буква</w:t>
      </w:r>
      <w:proofErr w:type="spellEnd"/>
      <w:r w:rsidRPr="007C7275">
        <w:rPr>
          <w:rFonts w:ascii="Times New Roman" w:hAnsi="Times New Roman" w:cs="Times New Roman"/>
          <w:sz w:val="28"/>
          <w:szCs w:val="28"/>
        </w:rPr>
        <w:t xml:space="preserve"> = Код + 32</w:t>
      </w:r>
    </w:p>
    <w:p w14:paraId="47A0B4C4" w14:textId="1F686866" w:rsidR="007C7275" w:rsidRPr="007C7275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8C206E">
        <w:rPr>
          <w:rFonts w:ascii="Times New Roman" w:hAnsi="Times New Roman" w:cs="Times New Roman"/>
          <w:sz w:val="28"/>
          <w:szCs w:val="28"/>
        </w:rPr>
        <w:t>ВЫВОД</w:t>
      </w:r>
      <w:r w:rsidRPr="007C7275">
        <w:rPr>
          <w:rFonts w:ascii="Times New Roman" w:hAnsi="Times New Roman" w:cs="Times New Roman"/>
          <w:sz w:val="28"/>
          <w:szCs w:val="28"/>
        </w:rPr>
        <w:t xml:space="preserve"> "Строчная буква: ", </w:t>
      </w:r>
      <w:proofErr w:type="spellStart"/>
      <w:r w:rsidRPr="007C7275">
        <w:rPr>
          <w:rFonts w:ascii="Times New Roman" w:hAnsi="Times New Roman" w:cs="Times New Roman"/>
          <w:sz w:val="28"/>
          <w:szCs w:val="28"/>
        </w:rPr>
        <w:t>Строчная_буква</w:t>
      </w:r>
      <w:proofErr w:type="spellEnd"/>
      <w:r w:rsidRPr="007C7275">
        <w:rPr>
          <w:rFonts w:ascii="Times New Roman" w:hAnsi="Times New Roman" w:cs="Times New Roman"/>
          <w:sz w:val="28"/>
          <w:szCs w:val="28"/>
        </w:rPr>
        <w:t>, ", Код: ",</w:t>
      </w:r>
    </w:p>
    <w:p w14:paraId="7B439EC3" w14:textId="33D6856B" w:rsidR="007C7275" w:rsidRPr="008C206E" w:rsidRDefault="008C206E" w:rsidP="008C20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803B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53647D12" w14:textId="3278AFB4" w:rsidR="007C7275" w:rsidRPr="007C7275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 xml:space="preserve">    </w:t>
      </w:r>
      <w:r w:rsidR="008C206E">
        <w:rPr>
          <w:rFonts w:ascii="Times New Roman" w:hAnsi="Times New Roman" w:cs="Times New Roman"/>
          <w:sz w:val="28"/>
          <w:szCs w:val="28"/>
        </w:rPr>
        <w:t>ВЫВОД</w:t>
      </w:r>
      <w:r w:rsidRPr="007C7275">
        <w:rPr>
          <w:rFonts w:ascii="Times New Roman" w:hAnsi="Times New Roman" w:cs="Times New Roman"/>
          <w:sz w:val="28"/>
          <w:szCs w:val="28"/>
        </w:rPr>
        <w:t xml:space="preserve"> Введённый символ не является прописной буквой</w:t>
      </w:r>
    </w:p>
    <w:p w14:paraId="7BF0E326" w14:textId="511EF96C" w:rsidR="00076CB3" w:rsidRDefault="007C7275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>КОНЕЦ</w:t>
      </w:r>
    </w:p>
    <w:p w14:paraId="63E2DEEE" w14:textId="77777777" w:rsidR="00B9738D" w:rsidRDefault="00B9738D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065AEE" w14:textId="77777777" w:rsidR="00C979FF" w:rsidRDefault="00C979FF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5472EC" w14:textId="77777777" w:rsidR="00C979FF" w:rsidRDefault="00C979FF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8BDA5" w14:textId="77777777" w:rsidR="00C979FF" w:rsidRDefault="00C979FF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95D80" w14:textId="77777777" w:rsidR="00C979FF" w:rsidRDefault="00C979FF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081548" w14:textId="77777777" w:rsidR="00B9738D" w:rsidRDefault="00B9738D" w:rsidP="00B9738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08468A56" w14:textId="77777777" w:rsidR="000F7B2C" w:rsidRDefault="000F7B2C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054D7D" w14:textId="74C760AD" w:rsidR="00B9738D" w:rsidRPr="00AA74D7" w:rsidRDefault="00AA74D7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DCE4A" wp14:editId="629477DE">
            <wp:extent cx="5144770" cy="5999480"/>
            <wp:effectExtent l="0" t="0" r="0" b="1270"/>
            <wp:docPr id="17716851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5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2FA1" w14:textId="77777777" w:rsidR="00C979FF" w:rsidRDefault="00C979FF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5A7A180" w14:textId="78905DEC" w:rsidR="008256F1" w:rsidRDefault="003F3311" w:rsidP="003F33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F33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№6</w:t>
      </w:r>
    </w:p>
    <w:p w14:paraId="7622BE8C" w14:textId="5EE23227" w:rsidR="003F3311" w:rsidRPr="00095548" w:rsidRDefault="003F3311" w:rsidP="003F331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331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Вариант 1</w:t>
      </w:r>
      <w:r w:rsidR="00095548" w:rsidRPr="000955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0</w:t>
      </w:r>
    </w:p>
    <w:p w14:paraId="59348069" w14:textId="53F7FDC2" w:rsidR="003F3311" w:rsidRDefault="009B5809" w:rsidP="003F331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Словесно-формульное</w:t>
      </w:r>
      <w:r w:rsidR="003F3311"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описание алгоритма:</w:t>
      </w:r>
    </w:p>
    <w:p w14:paraId="6FE70807" w14:textId="585CDC0E" w:rsidR="00095548" w:rsidRDefault="00095548" w:rsidP="000955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Начало программы</w:t>
      </w:r>
    </w:p>
    <w:p w14:paraId="679FCC3C" w14:textId="6DABA7B6" w:rsidR="00C979FF" w:rsidRDefault="00095548" w:rsidP="000955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979FF">
        <w:rPr>
          <w:rFonts w:ascii="Times New Roman" w:hAnsi="Times New Roman" w:cs="Times New Roman"/>
          <w:sz w:val="28"/>
          <w:szCs w:val="28"/>
        </w:rPr>
        <w:t xml:space="preserve">Если стоимость товара </w:t>
      </w:r>
      <w:r w:rsidR="00C979FF" w:rsidRPr="00C979FF">
        <w:rPr>
          <w:rFonts w:ascii="Times New Roman" w:hAnsi="Times New Roman" w:cs="Times New Roman"/>
          <w:sz w:val="28"/>
          <w:szCs w:val="28"/>
        </w:rPr>
        <w:t xml:space="preserve">&lt;= 5 </w:t>
      </w:r>
      <w:r w:rsidR="00C979FF">
        <w:rPr>
          <w:rFonts w:ascii="Times New Roman" w:hAnsi="Times New Roman" w:cs="Times New Roman"/>
          <w:sz w:val="28"/>
          <w:szCs w:val="28"/>
        </w:rPr>
        <w:t>рублей, то переход к п.3, иначе переход к п.5</w:t>
      </w:r>
    </w:p>
    <w:p w14:paraId="27972B7A" w14:textId="556AC8EB" w:rsidR="00C979FF" w:rsidRDefault="00C979FF" w:rsidP="000955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Вывод название и стоимость товара</w:t>
      </w:r>
    </w:p>
    <w:p w14:paraId="40E33F7B" w14:textId="063400C2" w:rsidR="00C979FF" w:rsidRDefault="00C979FF" w:rsidP="000955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Переход к п.2</w:t>
      </w:r>
    </w:p>
    <w:p w14:paraId="0A29B314" w14:textId="2B964771" w:rsidR="00C979FF" w:rsidRDefault="00C979FF" w:rsidP="000955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Конец программы</w:t>
      </w:r>
    </w:p>
    <w:p w14:paraId="6CD51150" w14:textId="77777777" w:rsidR="00C979FF" w:rsidRPr="00C979FF" w:rsidRDefault="00C979FF" w:rsidP="000955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5790C3" w14:textId="3F5CAC95" w:rsidR="008B1408" w:rsidRDefault="008B1408" w:rsidP="008B140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5389CE21" w14:textId="579D0D35" w:rsidR="008B1408" w:rsidRDefault="008B1408" w:rsidP="008B14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29292FEF" w14:textId="3CE435D6" w:rsidR="00E074AE" w:rsidRPr="00D73A38" w:rsidRDefault="008B1408" w:rsidP="00C97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05E4">
        <w:rPr>
          <w:rFonts w:ascii="Times New Roman" w:hAnsi="Times New Roman" w:cs="Times New Roman"/>
          <w:sz w:val="28"/>
          <w:szCs w:val="28"/>
        </w:rPr>
        <w:t xml:space="preserve">  </w:t>
      </w:r>
      <w:r w:rsidR="00C979FF"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spellStart"/>
      <w:r w:rsidR="00C979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979FF" w:rsidRPr="00D73A38">
        <w:rPr>
          <w:rFonts w:ascii="Times New Roman" w:hAnsi="Times New Roman" w:cs="Times New Roman"/>
          <w:sz w:val="28"/>
          <w:szCs w:val="28"/>
        </w:rPr>
        <w:t xml:space="preserve"> &lt; </w:t>
      </w:r>
      <w:r w:rsidR="00C979FF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81E5EE5" w14:textId="423632CF" w:rsidR="00C979FF" w:rsidRDefault="00C979FF" w:rsidP="00C97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 ЦИКЛА</w:t>
      </w:r>
    </w:p>
    <w:p w14:paraId="5FAD7DE9" w14:textId="5B65943F" w:rsidR="00C979FF" w:rsidRDefault="00C979FF" w:rsidP="00C97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ЕСЛИ сумма товара</w:t>
      </w:r>
      <w:r w:rsidR="009B5809" w:rsidRPr="009B58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0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9FF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</w:rPr>
        <w:t xml:space="preserve">5 рублей ТО </w:t>
      </w:r>
    </w:p>
    <w:p w14:paraId="09E3C1CB" w14:textId="62E0D6E8" w:rsidR="00C979FF" w:rsidRPr="00221087" w:rsidRDefault="00C979FF" w:rsidP="00C979FF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9B5809">
        <w:rPr>
          <w:rFonts w:ascii="Times New Roman" w:hAnsi="Times New Roman" w:cs="Times New Roman"/>
          <w:sz w:val="28"/>
          <w:szCs w:val="28"/>
        </w:rPr>
        <w:t xml:space="preserve"> название товара под номером </w:t>
      </w:r>
      <w:r w:rsidR="009B58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B5809" w:rsidRPr="009B58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стоимость товара под номером </w:t>
      </w:r>
      <w:proofErr w:type="spellStart"/>
      <w:r w:rsidR="002210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398236BB" w14:textId="3D3DB00B" w:rsidR="00C979FF" w:rsidRPr="00C979FF" w:rsidRDefault="00C979FF" w:rsidP="00C97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 ЦИКЛ</w:t>
      </w:r>
      <w:r w:rsidR="009B5809">
        <w:rPr>
          <w:rFonts w:ascii="Times New Roman" w:hAnsi="Times New Roman" w:cs="Times New Roman"/>
          <w:sz w:val="28"/>
          <w:szCs w:val="28"/>
        </w:rPr>
        <w:t>А</w:t>
      </w:r>
    </w:p>
    <w:p w14:paraId="5115232C" w14:textId="4D574CC6" w:rsidR="00E074AE" w:rsidRDefault="00E074AE" w:rsidP="00E0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14C3C13" w14:textId="34A962B8" w:rsidR="00F23897" w:rsidRDefault="00CE0068" w:rsidP="00F238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68464DBD" w14:textId="46589A96" w:rsidR="00E074AE" w:rsidRDefault="00AA74D7" w:rsidP="009B58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B1304" wp14:editId="29135D65">
            <wp:extent cx="1714500" cy="4800143"/>
            <wp:effectExtent l="0" t="0" r="0" b="635"/>
            <wp:docPr id="6948301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05" cy="48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902F" w14:textId="77777777" w:rsidR="00AA74D7" w:rsidRDefault="00AA74D7" w:rsidP="009B58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6594D0" w14:textId="77777777" w:rsidR="00AA74D7" w:rsidRDefault="00AA74D7" w:rsidP="009B58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AD315F" w14:textId="77777777" w:rsidR="00F47713" w:rsidRDefault="00F47713" w:rsidP="00F47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C5B3C" w14:textId="09AA91EF" w:rsidR="00F47713" w:rsidRDefault="00F47713" w:rsidP="00F47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№7</w:t>
      </w:r>
    </w:p>
    <w:p w14:paraId="62198FB2" w14:textId="7E993641" w:rsidR="00F47713" w:rsidRPr="00F47713" w:rsidRDefault="00F47713" w:rsidP="00F4771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="00D7359D">
        <w:rPr>
          <w:rFonts w:ascii="Times New Roman" w:hAnsi="Times New Roman" w:cs="Times New Roman"/>
          <w:i/>
          <w:iCs/>
          <w:sz w:val="28"/>
          <w:szCs w:val="28"/>
        </w:rPr>
        <w:t>???</w:t>
      </w:r>
    </w:p>
    <w:sectPr w:rsidR="00F47713" w:rsidRPr="00F47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6C74"/>
    <w:multiLevelType w:val="hybridMultilevel"/>
    <w:tmpl w:val="CFB845FE"/>
    <w:lvl w:ilvl="0" w:tplc="EA7E85D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3F5D"/>
    <w:multiLevelType w:val="multilevel"/>
    <w:tmpl w:val="47B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F42E2"/>
    <w:multiLevelType w:val="multilevel"/>
    <w:tmpl w:val="43D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F686C"/>
    <w:multiLevelType w:val="multilevel"/>
    <w:tmpl w:val="9C6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72CC7"/>
    <w:multiLevelType w:val="multilevel"/>
    <w:tmpl w:val="813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4495A"/>
    <w:multiLevelType w:val="multilevel"/>
    <w:tmpl w:val="9E1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C3DCD"/>
    <w:multiLevelType w:val="multilevel"/>
    <w:tmpl w:val="4E4E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26BF7"/>
    <w:multiLevelType w:val="multilevel"/>
    <w:tmpl w:val="855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B0FBB"/>
    <w:multiLevelType w:val="multilevel"/>
    <w:tmpl w:val="7A6A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E0C43"/>
    <w:multiLevelType w:val="multilevel"/>
    <w:tmpl w:val="331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127B0"/>
    <w:multiLevelType w:val="multilevel"/>
    <w:tmpl w:val="AE1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092229">
    <w:abstractNumId w:val="8"/>
  </w:num>
  <w:num w:numId="2" w16cid:durableId="1535463527">
    <w:abstractNumId w:val="9"/>
  </w:num>
  <w:num w:numId="3" w16cid:durableId="1257981753">
    <w:abstractNumId w:val="6"/>
  </w:num>
  <w:num w:numId="4" w16cid:durableId="196116446">
    <w:abstractNumId w:val="10"/>
  </w:num>
  <w:num w:numId="5" w16cid:durableId="985470429">
    <w:abstractNumId w:val="0"/>
  </w:num>
  <w:num w:numId="6" w16cid:durableId="1803692771">
    <w:abstractNumId w:val="4"/>
  </w:num>
  <w:num w:numId="7" w16cid:durableId="1629822120">
    <w:abstractNumId w:val="2"/>
  </w:num>
  <w:num w:numId="8" w16cid:durableId="645553593">
    <w:abstractNumId w:val="1"/>
  </w:num>
  <w:num w:numId="9" w16cid:durableId="761150359">
    <w:abstractNumId w:val="5"/>
  </w:num>
  <w:num w:numId="10" w16cid:durableId="373311320">
    <w:abstractNumId w:val="7"/>
  </w:num>
  <w:num w:numId="11" w16cid:durableId="603616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DB"/>
    <w:rsid w:val="000605E4"/>
    <w:rsid w:val="00076CB3"/>
    <w:rsid w:val="000917AE"/>
    <w:rsid w:val="00095548"/>
    <w:rsid w:val="000F7B2C"/>
    <w:rsid w:val="001414A4"/>
    <w:rsid w:val="00197D01"/>
    <w:rsid w:val="001A2435"/>
    <w:rsid w:val="001F60C0"/>
    <w:rsid w:val="002000E0"/>
    <w:rsid w:val="00221087"/>
    <w:rsid w:val="002359D3"/>
    <w:rsid w:val="002803B0"/>
    <w:rsid w:val="00390E26"/>
    <w:rsid w:val="003B4187"/>
    <w:rsid w:val="003F3311"/>
    <w:rsid w:val="003F6DA1"/>
    <w:rsid w:val="00407D51"/>
    <w:rsid w:val="0042468A"/>
    <w:rsid w:val="004703CB"/>
    <w:rsid w:val="004C38B7"/>
    <w:rsid w:val="004C76C8"/>
    <w:rsid w:val="00540AEE"/>
    <w:rsid w:val="00673B5A"/>
    <w:rsid w:val="006975F0"/>
    <w:rsid w:val="006B28AE"/>
    <w:rsid w:val="00710E50"/>
    <w:rsid w:val="00763681"/>
    <w:rsid w:val="007831AF"/>
    <w:rsid w:val="007C7275"/>
    <w:rsid w:val="008256F1"/>
    <w:rsid w:val="008B1408"/>
    <w:rsid w:val="008C206E"/>
    <w:rsid w:val="009B5809"/>
    <w:rsid w:val="009C4B6E"/>
    <w:rsid w:val="00AA74D7"/>
    <w:rsid w:val="00B9738D"/>
    <w:rsid w:val="00C24E4F"/>
    <w:rsid w:val="00C407AF"/>
    <w:rsid w:val="00C4399C"/>
    <w:rsid w:val="00C91C17"/>
    <w:rsid w:val="00C979FF"/>
    <w:rsid w:val="00CA06AA"/>
    <w:rsid w:val="00CC404E"/>
    <w:rsid w:val="00CE0068"/>
    <w:rsid w:val="00D20A08"/>
    <w:rsid w:val="00D7359D"/>
    <w:rsid w:val="00D73A38"/>
    <w:rsid w:val="00D8397F"/>
    <w:rsid w:val="00D85D56"/>
    <w:rsid w:val="00D91487"/>
    <w:rsid w:val="00DD797F"/>
    <w:rsid w:val="00DF74A7"/>
    <w:rsid w:val="00E074AE"/>
    <w:rsid w:val="00F02643"/>
    <w:rsid w:val="00F068DB"/>
    <w:rsid w:val="00F23897"/>
    <w:rsid w:val="00F47713"/>
    <w:rsid w:val="00F5142E"/>
    <w:rsid w:val="00F81BE4"/>
    <w:rsid w:val="00FE7307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A2AF"/>
  <w15:chartTrackingRefBased/>
  <w15:docId w15:val="{742F8D1F-DFF8-4D7C-A1E3-1823AB36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068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6975F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975F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14:ligatures w14:val="standardContextual"/>
    </w:rPr>
  </w:style>
  <w:style w:type="character" w:customStyle="1" w:styleId="hljs-number">
    <w:name w:val="hljs-number"/>
    <w:basedOn w:val="a0"/>
    <w:rsid w:val="00FE7307"/>
  </w:style>
  <w:style w:type="character" w:customStyle="1" w:styleId="hljs-selector-attr">
    <w:name w:val="hljs-selector-attr"/>
    <w:basedOn w:val="a0"/>
    <w:rsid w:val="00FE7307"/>
  </w:style>
  <w:style w:type="character" w:customStyle="1" w:styleId="hljs-selector-tag">
    <w:name w:val="hljs-selector-tag"/>
    <w:basedOn w:val="a0"/>
    <w:rsid w:val="00FE7307"/>
  </w:style>
  <w:style w:type="paragraph" w:styleId="a3">
    <w:name w:val="List Paragraph"/>
    <w:basedOn w:val="a"/>
    <w:uiPriority w:val="34"/>
    <w:qFormat/>
    <w:rsid w:val="007831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5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Станислав Лавшук</cp:lastModifiedBy>
  <cp:revision>28</cp:revision>
  <dcterms:created xsi:type="dcterms:W3CDTF">2024-09-28T20:24:00Z</dcterms:created>
  <dcterms:modified xsi:type="dcterms:W3CDTF">2024-10-14T14:43:00Z</dcterms:modified>
</cp:coreProperties>
</file>