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Конструирование программного обеспечения</w:t>
      </w:r>
    </w:p>
    <w:p>
      <w:pPr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  <w:t>Лабораторная работа №12</w:t>
      </w:r>
    </w:p>
    <w:p>
      <w:pPr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  <w:lang w:val="ru-RU"/>
        </w:rPr>
        <w:t>Вариант 9</w:t>
      </w:r>
    </w:p>
    <w:p>
      <w:pPr>
        <w:wordWrap w:val="0"/>
        <w:jc w:val="right"/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  <w:t>Лавшук Станислав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bookmarkStart w:id="0" w:name="_GoBack"/>
      <w:bookmarkEnd w:id="0"/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&lt;целое_знаковое_число&gt; ::= &lt;знак&gt;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[</w:t>
      </w:r>
      <w:r>
        <w:rPr>
          <w:rFonts w:hint="default" w:ascii="Times New Roman" w:hAnsi="Times New Roman" w:cs="Times New Roman"/>
          <w:sz w:val="28"/>
          <w:szCs w:val="28"/>
        </w:rPr>
        <w:t xml:space="preserve"> &lt;цифра&gt;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]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&lt;знак&gt; ::= "+" | "-"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&lt;цифра&gt; ::= "0" | "1" | "2" | "3" | "4" | "5" | "6" | "7" | "8" | "9"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G = &lt;T, N, S, P&gt;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T = { 0. 1. ..., 9, +, -}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N = { S, C, Z, R }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S – Начальный символ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P: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S -&gt; C | ZC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C -&gt; R | CR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R -&gt; 0|1|2|3|4|5|6|7|8|9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Z -&gt; +|-</w:t>
      </w: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Пример правильной цепочки:</w:t>
      </w: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-143, 5, 10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Дерево вывода: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Левосторонний: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S =&gt; ZC =&gt; -C =&gt; -CR =&gt; -CRR =&gt; -RRR =&gt; -1RR =&gt; -14R =&gt; -143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Правосторонний: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S =&gt; ZC =&gt; ZCR =&gt; ZCRR =&gt; ZRRR =&gt; ZRR3 =&gt; ZR43 =&gt; Z143 =&gt; -143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Дерево: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drawing>
          <wp:inline distT="0" distB="0" distL="114300" distR="114300">
            <wp:extent cx="3152775" cy="3533775"/>
            <wp:effectExtent l="0" t="0" r="0" b="0"/>
            <wp:docPr id="1" name="Изображение 1" descr="Untitled Diagram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Untitled Diagram.drawi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По Хомскому это 2 тип – контекстно-свободный, т.к. одному нетерминалу слева соответствует любая комбинация нетерминалов и терминалов справа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Times New Roma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Times New Roman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imSun">
    <w:altName w:val="Times New Roma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4F683A4"/>
    <w:multiLevelType w:val="singleLevel"/>
    <w:tmpl w:val="E4F683A4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2EB82D5"/>
    <w:rsid w:val="F2EB8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2025-05-21T10:24:00Z</dcterms:created>
  <dc:creator>euphoo</dc:creator>
  <cp:lastModifiedBy>euphoo</cp:lastModifiedBy>
  <dcterms:modified xsi:type="dcterms:W3CDTF">2025-05-21T11:06:55Z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1049-11.1.0.11723</vt:lpwstr>
  </property>
</Properties>
</file>