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7D04" w14:textId="6B9C97B7" w:rsidR="009E74AA" w:rsidRDefault="009E74AA" w:rsidP="009E74AA">
      <w:pPr>
        <w:pStyle w:val="2"/>
        <w:ind w:right="336"/>
      </w:pPr>
      <w:bookmarkStart w:id="0" w:name="_TOC_250031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bookmarkEnd w:id="0"/>
      <w:r>
        <w:rPr>
          <w:spacing w:val="-5"/>
        </w:rPr>
        <w:t>№2</w:t>
      </w:r>
    </w:p>
    <w:p w14:paraId="7DABE14F" w14:textId="77777777" w:rsidR="009E74AA" w:rsidRDefault="009E74AA" w:rsidP="009E74AA">
      <w:pPr>
        <w:pStyle w:val="1"/>
        <w:ind w:left="2943" w:hanging="1503"/>
        <w:jc w:val="left"/>
      </w:pPr>
      <w:r>
        <w:t>Создание</w:t>
      </w:r>
      <w:r>
        <w:rPr>
          <w:spacing w:val="-10"/>
        </w:rPr>
        <w:t xml:space="preserve"> </w:t>
      </w:r>
      <w:r>
        <w:t>последовательного</w:t>
      </w:r>
      <w:r>
        <w:rPr>
          <w:spacing w:val="-5"/>
        </w:rPr>
        <w:t xml:space="preserve"> </w:t>
      </w:r>
      <w:r>
        <w:t>сервера</w:t>
      </w:r>
      <w:r>
        <w:rPr>
          <w:spacing w:val="-9"/>
        </w:rPr>
        <w:t xml:space="preserve"> </w:t>
      </w:r>
      <w:r>
        <w:t>без</w:t>
      </w:r>
      <w:r>
        <w:rPr>
          <w:spacing w:val="-10"/>
        </w:rPr>
        <w:t xml:space="preserve"> </w:t>
      </w:r>
      <w:r>
        <w:t>установления логического соединения UDP</w:t>
      </w:r>
    </w:p>
    <w:p w14:paraId="45EF9267" w14:textId="77777777" w:rsidR="009E74AA" w:rsidRDefault="009E74AA" w:rsidP="009E74AA">
      <w:pPr>
        <w:pStyle w:val="a3"/>
        <w:spacing w:before="324"/>
        <w:ind w:left="256" w:right="22" w:firstLine="710"/>
        <w:jc w:val="both"/>
      </w:pPr>
      <w:r>
        <w:rPr>
          <w:b/>
        </w:rPr>
        <w:t xml:space="preserve">Цель работы: </w:t>
      </w:r>
      <w:r>
        <w:t xml:space="preserve">изучить методы создания серверов без установления </w:t>
      </w:r>
      <w:proofErr w:type="spellStart"/>
      <w:r>
        <w:t>логи</w:t>
      </w:r>
      <w:proofErr w:type="spellEnd"/>
      <w:r>
        <w:t xml:space="preserve">- </w:t>
      </w:r>
      <w:proofErr w:type="spellStart"/>
      <w:r>
        <w:t>ческого</w:t>
      </w:r>
      <w:proofErr w:type="spellEnd"/>
      <w:r>
        <w:t xml:space="preserve"> соединения </w:t>
      </w:r>
      <w:r>
        <w:rPr>
          <w:i/>
        </w:rPr>
        <w:t>UDP</w:t>
      </w:r>
      <w:r>
        <w:t xml:space="preserve">, используя алгоритм последовательной обработки </w:t>
      </w:r>
      <w:proofErr w:type="gramStart"/>
      <w:r>
        <w:t xml:space="preserve">за- </w:t>
      </w:r>
      <w:proofErr w:type="spellStart"/>
      <w:r>
        <w:rPr>
          <w:spacing w:val="-2"/>
        </w:rPr>
        <w:t>просов</w:t>
      </w:r>
      <w:proofErr w:type="spellEnd"/>
      <w:proofErr w:type="gramEnd"/>
      <w:r>
        <w:rPr>
          <w:spacing w:val="-2"/>
        </w:rPr>
        <w:t>.</w:t>
      </w:r>
    </w:p>
    <w:p w14:paraId="12D05941" w14:textId="77777777" w:rsidR="009E74AA" w:rsidRDefault="009E74AA" w:rsidP="009E74AA">
      <w:pPr>
        <w:pStyle w:val="a3"/>
        <w:spacing w:before="3"/>
      </w:pPr>
    </w:p>
    <w:p w14:paraId="5DFCD24D" w14:textId="476C72C1" w:rsidR="009E74AA" w:rsidRDefault="009E74AA" w:rsidP="009E74AA">
      <w:pPr>
        <w:pStyle w:val="3"/>
        <w:numPr>
          <w:ilvl w:val="1"/>
          <w:numId w:val="7"/>
        </w:numPr>
        <w:tabs>
          <w:tab w:val="left" w:pos="1387"/>
        </w:tabs>
      </w:pPr>
      <w:bookmarkStart w:id="1" w:name="_TOC_250030"/>
      <w:r>
        <w:t xml:space="preserve"> Протокол</w:t>
      </w:r>
      <w:r>
        <w:rPr>
          <w:spacing w:val="-15"/>
        </w:rPr>
        <w:t xml:space="preserve"> </w:t>
      </w:r>
      <w:bookmarkEnd w:id="1"/>
      <w:r>
        <w:rPr>
          <w:spacing w:val="-5"/>
        </w:rPr>
        <w:t>UDP</w:t>
      </w:r>
    </w:p>
    <w:p w14:paraId="471CBCF2" w14:textId="77777777" w:rsidR="009E74AA" w:rsidRDefault="009E74AA" w:rsidP="009E74AA">
      <w:pPr>
        <w:pStyle w:val="a3"/>
        <w:ind w:left="256" w:right="24" w:firstLine="710"/>
        <w:jc w:val="both"/>
      </w:pPr>
      <w:r>
        <w:t xml:space="preserve">Задачей протокола транспортного уровня </w:t>
      </w:r>
      <w:r>
        <w:rPr>
          <w:i/>
        </w:rPr>
        <w:t xml:space="preserve">UDP (User </w:t>
      </w:r>
      <w:proofErr w:type="spellStart"/>
      <w:r>
        <w:rPr>
          <w:i/>
        </w:rPr>
        <w:t>Datagram</w:t>
      </w:r>
      <w:proofErr w:type="spellEnd"/>
      <w:r>
        <w:rPr>
          <w:i/>
        </w:rPr>
        <w:t xml:space="preserve"> Protocol) </w:t>
      </w:r>
      <w:r>
        <w:t xml:space="preserve">является передача данных между прикладными процессами без гарантий </w:t>
      </w:r>
      <w:proofErr w:type="spellStart"/>
      <w:r>
        <w:t>дос</w:t>
      </w:r>
      <w:proofErr w:type="spellEnd"/>
      <w:r>
        <w:t xml:space="preserve">- </w:t>
      </w:r>
      <w:proofErr w:type="spellStart"/>
      <w:r>
        <w:t>тавки</w:t>
      </w:r>
      <w:proofErr w:type="spellEnd"/>
      <w:r>
        <w:t>, поэтому его пакеты могут быть потеряны, продублированы или прийти не в том порядке, в котором они были отправлены.</w:t>
      </w:r>
    </w:p>
    <w:p w14:paraId="34897C1D" w14:textId="77777777" w:rsidR="009E74AA" w:rsidRDefault="009E74AA" w:rsidP="009E74AA">
      <w:pPr>
        <w:pStyle w:val="a3"/>
        <w:spacing w:before="1"/>
        <w:ind w:left="256" w:right="17" w:firstLine="710"/>
        <w:jc w:val="both"/>
      </w:pPr>
      <w:r>
        <w:t xml:space="preserve">Каждый коммуникационный протокол оперирует с некоторой единицей передаваемых данных. Единицу данных протокола </w:t>
      </w:r>
      <w:r>
        <w:rPr>
          <w:i/>
        </w:rPr>
        <w:t xml:space="preserve">UDP </w:t>
      </w:r>
      <w:r>
        <w:t xml:space="preserve">называют </w:t>
      </w:r>
      <w:proofErr w:type="spellStart"/>
      <w:proofErr w:type="gramStart"/>
      <w:r>
        <w:rPr>
          <w:i/>
        </w:rPr>
        <w:t>дейтаграм</w:t>
      </w:r>
      <w:proofErr w:type="spellEnd"/>
      <w:r>
        <w:rPr>
          <w:i/>
        </w:rPr>
        <w:t>- мой</w:t>
      </w:r>
      <w:proofErr w:type="gramEnd"/>
      <w:r>
        <w:rPr>
          <w:i/>
        </w:rPr>
        <w:t xml:space="preserve"> (</w:t>
      </w:r>
      <w:proofErr w:type="spellStart"/>
      <w:r>
        <w:rPr>
          <w:i/>
        </w:rPr>
        <w:t>datagram</w:t>
      </w:r>
      <w:proofErr w:type="spellEnd"/>
      <w:r>
        <w:rPr>
          <w:i/>
        </w:rPr>
        <w:t>)</w:t>
      </w:r>
      <w:r>
        <w:t xml:space="preserve">. Протокол </w:t>
      </w:r>
      <w:r>
        <w:rPr>
          <w:i/>
        </w:rPr>
        <w:t xml:space="preserve">UDP </w:t>
      </w:r>
      <w:r>
        <w:t xml:space="preserve">является простейшим </w:t>
      </w:r>
      <w:proofErr w:type="spellStart"/>
      <w:r>
        <w:t>дейтаграммным</w:t>
      </w:r>
      <w:proofErr w:type="spellEnd"/>
      <w:r>
        <w:t xml:space="preserve"> </w:t>
      </w:r>
      <w:proofErr w:type="spellStart"/>
      <w:proofErr w:type="gramStart"/>
      <w:r>
        <w:t>протоко</w:t>
      </w:r>
      <w:proofErr w:type="spellEnd"/>
      <w:r>
        <w:t>- лом</w:t>
      </w:r>
      <w:proofErr w:type="gramEnd"/>
      <w:r>
        <w:t xml:space="preserve">, который используется в том случае, когда задача надежного обмена дан- </w:t>
      </w:r>
      <w:proofErr w:type="spellStart"/>
      <w:r>
        <w:t>ными</w:t>
      </w:r>
      <w:proofErr w:type="spellEnd"/>
      <w:r>
        <w:t xml:space="preserve"> либо вообще не ставится, либо решается средствами более высокого </w:t>
      </w:r>
      <w:bookmarkStart w:id="2" w:name="2.2_Сокеты_дейтаграмм"/>
      <w:bookmarkEnd w:id="2"/>
      <w:r>
        <w:t xml:space="preserve">уровня – системными прикладными службами или пользовательскими </w:t>
      </w:r>
      <w:proofErr w:type="spellStart"/>
      <w:r>
        <w:t>прило</w:t>
      </w:r>
      <w:proofErr w:type="spellEnd"/>
      <w:r>
        <w:t xml:space="preserve">- </w:t>
      </w:r>
      <w:proofErr w:type="spellStart"/>
      <w:r>
        <w:rPr>
          <w:spacing w:val="-2"/>
        </w:rPr>
        <w:t>жениями</w:t>
      </w:r>
      <w:proofErr w:type="spellEnd"/>
      <w:r>
        <w:rPr>
          <w:spacing w:val="-2"/>
        </w:rPr>
        <w:t>.</w:t>
      </w:r>
    </w:p>
    <w:p w14:paraId="196B231A" w14:textId="77777777" w:rsidR="009E74AA" w:rsidRDefault="009E74AA" w:rsidP="009E74AA">
      <w:pPr>
        <w:pStyle w:val="a3"/>
        <w:ind w:left="255" w:right="21" w:firstLine="710"/>
        <w:jc w:val="both"/>
      </w:pPr>
      <w:r>
        <w:t xml:space="preserve">В стеке протоколов </w:t>
      </w:r>
      <w:r>
        <w:rPr>
          <w:i/>
        </w:rPr>
        <w:t xml:space="preserve">TCP/IP </w:t>
      </w:r>
      <w:r>
        <w:t xml:space="preserve">протокол </w:t>
      </w:r>
      <w:r>
        <w:rPr>
          <w:i/>
        </w:rPr>
        <w:t xml:space="preserve">UDP </w:t>
      </w:r>
      <w:r>
        <w:t xml:space="preserve">обеспечивает основной </w:t>
      </w:r>
      <w:proofErr w:type="gramStart"/>
      <w:r>
        <w:t xml:space="preserve">меха- </w:t>
      </w:r>
      <w:proofErr w:type="spellStart"/>
      <w:r>
        <w:t>низм</w:t>
      </w:r>
      <w:proofErr w:type="spellEnd"/>
      <w:proofErr w:type="gramEnd"/>
      <w:r>
        <w:t xml:space="preserve">, используемый прикладными программами для передачи дейтаграмм </w:t>
      </w:r>
      <w:proofErr w:type="spellStart"/>
      <w:r>
        <w:t>дру</w:t>
      </w:r>
      <w:proofErr w:type="spellEnd"/>
      <w:r>
        <w:t xml:space="preserve">- </w:t>
      </w:r>
      <w:proofErr w:type="spellStart"/>
      <w:r>
        <w:t>гим</w:t>
      </w:r>
      <w:proofErr w:type="spellEnd"/>
      <w:r>
        <w:t xml:space="preserve"> приложениям. </w:t>
      </w:r>
      <w:r>
        <w:rPr>
          <w:i/>
        </w:rPr>
        <w:t xml:space="preserve">UDP </w:t>
      </w:r>
      <w:r>
        <w:t xml:space="preserve">предоставляет протокольные порты, используемые для различения нескольких процессов, выполняющихся на одном компьютере. </w:t>
      </w:r>
      <w:proofErr w:type="gramStart"/>
      <w:r>
        <w:t>По- мимо</w:t>
      </w:r>
      <w:proofErr w:type="gramEnd"/>
      <w:r>
        <w:t xml:space="preserve"> посылаемых данных каждое </w:t>
      </w:r>
      <w:r>
        <w:rPr>
          <w:i/>
        </w:rPr>
        <w:t>UDP</w:t>
      </w:r>
      <w:r>
        <w:t>-сообщение содержит номер порта- приемника</w:t>
      </w:r>
      <w:r>
        <w:rPr>
          <w:spacing w:val="-4"/>
        </w:rPr>
        <w:t xml:space="preserve"> </w:t>
      </w:r>
      <w:r>
        <w:t>и номер</w:t>
      </w:r>
      <w:r>
        <w:rPr>
          <w:spacing w:val="-5"/>
        </w:rPr>
        <w:t xml:space="preserve"> </w:t>
      </w:r>
      <w:r>
        <w:t>порта-отправителя, делая</w:t>
      </w:r>
      <w:r>
        <w:rPr>
          <w:spacing w:val="-3"/>
        </w:rPr>
        <w:t xml:space="preserve"> </w:t>
      </w:r>
      <w:r>
        <w:t>возможным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rPr>
          <w:i/>
        </w:rPr>
        <w:t>UDP</w:t>
      </w:r>
      <w:r>
        <w:rPr>
          <w:i/>
          <w:spacing w:val="-5"/>
        </w:rPr>
        <w:t xml:space="preserve"> </w:t>
      </w:r>
      <w:r>
        <w:t>на машине-получателе доставку сообщения соответствующему реципиенту, а для получателя – посылку ответа соответствующему отправителю. Этот протокол обеспечивает ненадежную доставку данных</w:t>
      </w:r>
      <w:r>
        <w:rPr>
          <w:spacing w:val="40"/>
        </w:rPr>
        <w:t xml:space="preserve"> </w:t>
      </w:r>
      <w:r>
        <w:t xml:space="preserve">«по возможности» в отличие от протокола </w:t>
      </w:r>
      <w:r>
        <w:rPr>
          <w:i/>
        </w:rPr>
        <w:t>TCP</w:t>
      </w:r>
      <w:r>
        <w:t xml:space="preserve">, обеспечивающего гарантированную доставку. </w:t>
      </w:r>
      <w:r>
        <w:rPr>
          <w:i/>
        </w:rPr>
        <w:t xml:space="preserve">UDP </w:t>
      </w:r>
      <w:r>
        <w:t xml:space="preserve">не </w:t>
      </w:r>
      <w:proofErr w:type="spellStart"/>
      <w:r>
        <w:t>исполь</w:t>
      </w:r>
      <w:proofErr w:type="spellEnd"/>
      <w:r>
        <w:t xml:space="preserve">- </w:t>
      </w:r>
      <w:proofErr w:type="spellStart"/>
      <w:r>
        <w:t>зует</w:t>
      </w:r>
      <w:proofErr w:type="spellEnd"/>
      <w:r>
        <w:t xml:space="preserve"> подтверждения прихода сообщений, не упорядочивает приходящие </w:t>
      </w:r>
      <w:proofErr w:type="spellStart"/>
      <w:r>
        <w:t>сооб</w:t>
      </w:r>
      <w:proofErr w:type="spellEnd"/>
      <w:r>
        <w:t xml:space="preserve">- </w:t>
      </w:r>
      <w:proofErr w:type="spellStart"/>
      <w:r>
        <w:t>щения</w:t>
      </w:r>
      <w:proofErr w:type="spellEnd"/>
      <w:r>
        <w:t xml:space="preserve"> и не обеспечивает обратной связи для управления скоростью передачи информации</w:t>
      </w:r>
      <w:r>
        <w:rPr>
          <w:spacing w:val="-5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машинами.</w:t>
      </w:r>
      <w:r>
        <w:rPr>
          <w:spacing w:val="-2"/>
        </w:rPr>
        <w:t xml:space="preserve"> </w:t>
      </w:r>
      <w:r>
        <w:t>Поэтому</w:t>
      </w:r>
      <w:r>
        <w:rPr>
          <w:spacing w:val="-5"/>
        </w:rPr>
        <w:t xml:space="preserve"> </w:t>
      </w:r>
      <w:r>
        <w:rPr>
          <w:i/>
        </w:rPr>
        <w:t>UDР</w:t>
      </w:r>
      <w:r>
        <w:t>-сообщения</w:t>
      </w:r>
      <w:r>
        <w:rPr>
          <w:spacing w:val="-3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 xml:space="preserve">потеряны, размножены или приходить не по порядку. Кроме того, пакеты могут </w:t>
      </w:r>
      <w:proofErr w:type="spellStart"/>
      <w:r>
        <w:t>прихо</w:t>
      </w:r>
      <w:proofErr w:type="spellEnd"/>
      <w:r>
        <w:t xml:space="preserve">- </w:t>
      </w:r>
      <w:proofErr w:type="spellStart"/>
      <w:r>
        <w:t>дить</w:t>
      </w:r>
      <w:proofErr w:type="spellEnd"/>
      <w:r>
        <w:t xml:space="preserve"> раньше, чем получатель сможет обработать их.</w:t>
      </w:r>
    </w:p>
    <w:p w14:paraId="3E2E699F" w14:textId="77777777" w:rsidR="009E74AA" w:rsidRDefault="009E74AA" w:rsidP="009E74AA">
      <w:pPr>
        <w:pStyle w:val="a3"/>
        <w:spacing w:before="1"/>
      </w:pPr>
    </w:p>
    <w:p w14:paraId="1596D60D" w14:textId="5017F183" w:rsidR="009E74AA" w:rsidRDefault="009E74AA" w:rsidP="009E74AA">
      <w:pPr>
        <w:pStyle w:val="3"/>
        <w:numPr>
          <w:ilvl w:val="1"/>
          <w:numId w:val="6"/>
        </w:numPr>
        <w:tabs>
          <w:tab w:val="left" w:pos="1387"/>
        </w:tabs>
      </w:pPr>
      <w:bookmarkStart w:id="3" w:name="_TOC_250029"/>
      <w:r>
        <w:t xml:space="preserve"> Сокеты</w:t>
      </w:r>
      <w:r>
        <w:rPr>
          <w:spacing w:val="-10"/>
        </w:rPr>
        <w:t xml:space="preserve"> </w:t>
      </w:r>
      <w:bookmarkEnd w:id="3"/>
      <w:r>
        <w:rPr>
          <w:spacing w:val="-2"/>
        </w:rPr>
        <w:t>дейтаграмм</w:t>
      </w:r>
    </w:p>
    <w:p w14:paraId="569E69AB" w14:textId="77777777" w:rsidR="009E74AA" w:rsidRDefault="009E74AA" w:rsidP="009E74AA">
      <w:pPr>
        <w:pStyle w:val="a3"/>
        <w:ind w:left="256" w:right="22" w:firstLine="710"/>
        <w:jc w:val="both"/>
      </w:pPr>
      <w:r>
        <w:rPr>
          <w:i/>
        </w:rPr>
        <w:t>Сокеты дейтаграмм (</w:t>
      </w:r>
      <w:proofErr w:type="spellStart"/>
      <w:r>
        <w:rPr>
          <w:i/>
        </w:rPr>
        <w:t>datagram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sockets</w:t>
      </w:r>
      <w:proofErr w:type="spellEnd"/>
      <w:r>
        <w:rPr>
          <w:i/>
        </w:rPr>
        <w:t xml:space="preserve">) </w:t>
      </w:r>
      <w:r>
        <w:t>– это средства поддержки не очень надежного обмена пакетами. Ненадежность в данном контексте означает отсутствие гарантии их доставки</w:t>
      </w:r>
      <w:r>
        <w:rPr>
          <w:spacing w:val="40"/>
        </w:rPr>
        <w:t xml:space="preserve"> </w:t>
      </w:r>
      <w:r>
        <w:t xml:space="preserve">по назначению в требуемом порядке. </w:t>
      </w:r>
      <w:proofErr w:type="spellStart"/>
      <w:proofErr w:type="gramStart"/>
      <w:r>
        <w:t>Факти</w:t>
      </w:r>
      <w:proofErr w:type="spellEnd"/>
      <w:r>
        <w:t>- чески</w:t>
      </w:r>
      <w:proofErr w:type="gramEnd"/>
      <w:r>
        <w:t xml:space="preserve"> один и тот же пакет дейтаграммы может быть доставлен несколько раз.</w:t>
      </w:r>
    </w:p>
    <w:p w14:paraId="1648A0C3" w14:textId="77777777" w:rsidR="009E74AA" w:rsidRDefault="009E74AA" w:rsidP="009E74AA">
      <w:pPr>
        <w:pStyle w:val="a3"/>
        <w:spacing w:before="1"/>
        <w:ind w:left="966"/>
        <w:jc w:val="both"/>
      </w:pPr>
      <w:r>
        <w:t>Хотя</w:t>
      </w:r>
      <w:r>
        <w:rPr>
          <w:spacing w:val="20"/>
        </w:rPr>
        <w:t xml:space="preserve"> </w:t>
      </w:r>
      <w:proofErr w:type="spellStart"/>
      <w:r>
        <w:rPr>
          <w:i/>
        </w:rPr>
        <w:t>WinSock</w:t>
      </w:r>
      <w:proofErr w:type="spellEnd"/>
      <w:r>
        <w:rPr>
          <w:i/>
          <w:spacing w:val="15"/>
        </w:rPr>
        <w:t xml:space="preserve"> </w:t>
      </w:r>
      <w:r>
        <w:t>поддерживает</w:t>
      </w:r>
      <w:r>
        <w:rPr>
          <w:spacing w:val="13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другие</w:t>
      </w:r>
      <w:r>
        <w:rPr>
          <w:spacing w:val="19"/>
        </w:rPr>
        <w:t xml:space="preserve"> </w:t>
      </w:r>
      <w:r>
        <w:t>протоколы,</w:t>
      </w:r>
      <w:r>
        <w:rPr>
          <w:spacing w:val="17"/>
        </w:rPr>
        <w:t xml:space="preserve"> </w:t>
      </w:r>
      <w:r>
        <w:t>во</w:t>
      </w:r>
      <w:r>
        <w:rPr>
          <w:spacing w:val="14"/>
        </w:rPr>
        <w:t xml:space="preserve"> </w:t>
      </w:r>
      <w:r>
        <w:t>многих</w:t>
      </w:r>
      <w:r>
        <w:rPr>
          <w:spacing w:val="10"/>
        </w:rPr>
        <w:t xml:space="preserve"> </w:t>
      </w:r>
      <w:r>
        <w:t>случаях,</w:t>
      </w:r>
      <w:r>
        <w:rPr>
          <w:spacing w:val="16"/>
        </w:rPr>
        <w:t xml:space="preserve"> </w:t>
      </w:r>
      <w:r>
        <w:rPr>
          <w:spacing w:val="-5"/>
        </w:rPr>
        <w:t>на-</w:t>
      </w:r>
    </w:p>
    <w:p w14:paraId="7B4C11EF" w14:textId="77777777" w:rsidR="009E74AA" w:rsidRDefault="009E74AA" w:rsidP="009E74AA">
      <w:pPr>
        <w:pStyle w:val="a3"/>
        <w:jc w:val="both"/>
        <w:sectPr w:rsidR="009E74AA">
          <w:pgSz w:w="11900" w:h="16840"/>
          <w:pgMar w:top="1060" w:right="992" w:bottom="1380" w:left="992" w:header="0" w:footer="1185" w:gutter="0"/>
          <w:cols w:space="720"/>
        </w:sectPr>
      </w:pPr>
    </w:p>
    <w:p w14:paraId="3058E766" w14:textId="1F7521C0" w:rsidR="009E74AA" w:rsidRDefault="009E74AA" w:rsidP="009E74AA">
      <w:pPr>
        <w:pStyle w:val="a3"/>
        <w:spacing w:before="67"/>
        <w:ind w:left="30" w:right="244"/>
        <w:jc w:val="both"/>
      </w:pPr>
      <w:r>
        <w:lastRenderedPageBreak/>
        <w:t>пример, при обмене данными между</w:t>
      </w:r>
      <w:r>
        <w:rPr>
          <w:spacing w:val="-2"/>
        </w:rPr>
        <w:t xml:space="preserve"> </w:t>
      </w:r>
      <w:r>
        <w:t xml:space="preserve">двумя процессами на одном и том же </w:t>
      </w:r>
      <w:proofErr w:type="gramStart"/>
      <w:r>
        <w:t xml:space="preserve">ком- </w:t>
      </w:r>
      <w:proofErr w:type="spellStart"/>
      <w:r>
        <w:t>пьютере</w:t>
      </w:r>
      <w:proofErr w:type="spellEnd"/>
      <w:proofErr w:type="gramEnd"/>
      <w:r>
        <w:t xml:space="preserve"> или между двумя компьютерами в локальной сети с небольшой на- грузкой, исключена путаница, неправильное название пакетов или доставка их не по адресу. Однако полной гарантии от подобных</w:t>
      </w:r>
      <w:r>
        <w:rPr>
          <w:spacing w:val="-4"/>
        </w:rPr>
        <w:t xml:space="preserve"> </w:t>
      </w:r>
      <w:r>
        <w:t>неприятностей приложение не обеспечивает.</w:t>
      </w:r>
    </w:p>
    <w:p w14:paraId="5DB20B58" w14:textId="77777777" w:rsidR="009E74AA" w:rsidRDefault="009E74AA" w:rsidP="009E74AA">
      <w:pPr>
        <w:pStyle w:val="a3"/>
        <w:spacing w:before="3"/>
        <w:ind w:left="30" w:right="242" w:firstLine="710"/>
        <w:jc w:val="both"/>
      </w:pPr>
      <w:r>
        <w:t xml:space="preserve">Если же приложение управляет обменом данными по более сложной и </w:t>
      </w:r>
      <w:proofErr w:type="gramStart"/>
      <w:r>
        <w:t>за- груженной</w:t>
      </w:r>
      <w:proofErr w:type="gramEnd"/>
      <w:r>
        <w:t xml:space="preserve"> сети, ненадежный характер сокетов дейтаграмм проявится очень быстро. При отсутствии в приложении</w:t>
      </w:r>
      <w:r>
        <w:rPr>
          <w:spacing w:val="40"/>
        </w:rPr>
        <w:t xml:space="preserve"> </w:t>
      </w:r>
      <w:r>
        <w:t xml:space="preserve">обработки ошибок оно просто не </w:t>
      </w:r>
      <w:proofErr w:type="spellStart"/>
      <w:r>
        <w:t>спра</w:t>
      </w:r>
      <w:proofErr w:type="spellEnd"/>
      <w:r>
        <w:t xml:space="preserve">- </w:t>
      </w:r>
      <w:proofErr w:type="spellStart"/>
      <w:r>
        <w:t>вится</w:t>
      </w:r>
      <w:proofErr w:type="spellEnd"/>
      <w:r>
        <w:t xml:space="preserve"> с задачей. Тем не</w:t>
      </w:r>
      <w:r>
        <w:rPr>
          <w:spacing w:val="-2"/>
        </w:rPr>
        <w:t xml:space="preserve"> </w:t>
      </w:r>
      <w:r>
        <w:t>менее сокеты дейтаграмм очень</w:t>
      </w:r>
      <w:r>
        <w:rPr>
          <w:spacing w:val="-1"/>
        </w:rPr>
        <w:t xml:space="preserve"> </w:t>
      </w:r>
      <w:r>
        <w:t xml:space="preserve">полезны для пересылки данных, состоящих из отдельных пакетов или записей. Они также являются удобным средством рассылки циркулярных пакетов по нескольким адресам </w:t>
      </w:r>
      <w:proofErr w:type="gramStart"/>
      <w:r>
        <w:t xml:space="preserve">од- </w:t>
      </w:r>
      <w:proofErr w:type="spellStart"/>
      <w:r>
        <w:rPr>
          <w:spacing w:val="-2"/>
        </w:rPr>
        <w:t>новременно</w:t>
      </w:r>
      <w:proofErr w:type="spellEnd"/>
      <w:proofErr w:type="gramEnd"/>
      <w:r>
        <w:rPr>
          <w:spacing w:val="-2"/>
        </w:rPr>
        <w:t>.</w:t>
      </w:r>
    </w:p>
    <w:p w14:paraId="126A2043" w14:textId="77777777" w:rsidR="009E74AA" w:rsidRDefault="009E74AA" w:rsidP="009E74AA">
      <w:pPr>
        <w:ind w:left="30" w:right="250" w:firstLine="710"/>
        <w:jc w:val="both"/>
        <w:rPr>
          <w:sz w:val="28"/>
        </w:rPr>
      </w:pPr>
      <w:r>
        <w:rPr>
          <w:sz w:val="28"/>
        </w:rPr>
        <w:t xml:space="preserve">Примерами сетевых приложений, использующих </w:t>
      </w:r>
      <w:r>
        <w:rPr>
          <w:i/>
          <w:sz w:val="28"/>
        </w:rPr>
        <w:t>UDP</w:t>
      </w:r>
      <w:r>
        <w:rPr>
          <w:sz w:val="28"/>
        </w:rPr>
        <w:t>, являются</w:t>
      </w:r>
      <w:r>
        <w:rPr>
          <w:spacing w:val="40"/>
          <w:sz w:val="28"/>
        </w:rPr>
        <w:t xml:space="preserve"> </w:t>
      </w:r>
      <w:r>
        <w:rPr>
          <w:i/>
          <w:sz w:val="28"/>
        </w:rPr>
        <w:t xml:space="preserve">NFS </w:t>
      </w:r>
      <w:r>
        <w:rPr>
          <w:sz w:val="28"/>
        </w:rPr>
        <w:t>(</w:t>
      </w:r>
      <w:r>
        <w:rPr>
          <w:i/>
          <w:sz w:val="28"/>
        </w:rPr>
        <w:t xml:space="preserve">Network File System </w:t>
      </w:r>
      <w:r>
        <w:rPr>
          <w:sz w:val="28"/>
        </w:rPr>
        <w:t xml:space="preserve">– сетевая файловая система) и </w:t>
      </w:r>
      <w:r>
        <w:rPr>
          <w:i/>
          <w:sz w:val="28"/>
        </w:rPr>
        <w:t xml:space="preserve">SNMР </w:t>
      </w:r>
      <w:r>
        <w:rPr>
          <w:sz w:val="28"/>
        </w:rPr>
        <w:t>(</w:t>
      </w:r>
      <w:r>
        <w:rPr>
          <w:i/>
          <w:sz w:val="28"/>
        </w:rPr>
        <w:t xml:space="preserve">Simple Network Management Protocol </w:t>
      </w:r>
      <w:r>
        <w:rPr>
          <w:sz w:val="28"/>
        </w:rPr>
        <w:t>– простой протокол управления сетью).</w:t>
      </w:r>
    </w:p>
    <w:p w14:paraId="0C647665" w14:textId="77777777" w:rsidR="009E74AA" w:rsidRDefault="009E74AA" w:rsidP="009E74AA">
      <w:pPr>
        <w:pStyle w:val="a3"/>
        <w:spacing w:before="1"/>
      </w:pPr>
    </w:p>
    <w:p w14:paraId="051EC22F" w14:textId="6497399C" w:rsidR="009E74AA" w:rsidRDefault="002F6E05" w:rsidP="002F6E05">
      <w:pPr>
        <w:pStyle w:val="3"/>
        <w:numPr>
          <w:ilvl w:val="1"/>
          <w:numId w:val="6"/>
        </w:numPr>
        <w:tabs>
          <w:tab w:val="left" w:pos="1134"/>
        </w:tabs>
        <w:spacing w:line="242" w:lineRule="auto"/>
        <w:ind w:left="0" w:right="250" w:firstLine="709"/>
      </w:pPr>
      <w:bookmarkStart w:id="4" w:name="_TOC_250028"/>
      <w:bookmarkEnd w:id="4"/>
      <w:r>
        <w:t xml:space="preserve"> </w:t>
      </w:r>
      <w:r w:rsidR="009E74AA">
        <w:t>Алгоритм работы последовательного сервера без установления логического соединения</w:t>
      </w:r>
    </w:p>
    <w:p w14:paraId="080C2F1D" w14:textId="77777777" w:rsidR="009E74AA" w:rsidRDefault="009E74AA" w:rsidP="009E74AA">
      <w:pPr>
        <w:pStyle w:val="a3"/>
        <w:ind w:left="30" w:right="252" w:firstLine="710"/>
        <w:jc w:val="both"/>
      </w:pPr>
      <w:r>
        <w:t>Опишем обобщенный алгоритм работы последовательного сервера без установления логического соединения:</w:t>
      </w:r>
    </w:p>
    <w:p w14:paraId="56781B30" w14:textId="77777777" w:rsidR="009E74AA" w:rsidRDefault="009E74AA" w:rsidP="009E74AA">
      <w:pPr>
        <w:pStyle w:val="a5"/>
        <w:numPr>
          <w:ilvl w:val="0"/>
          <w:numId w:val="3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1"/>
          <w:sz w:val="28"/>
        </w:rPr>
        <w:t xml:space="preserve"> </w:t>
      </w:r>
      <w:r>
        <w:rPr>
          <w:sz w:val="28"/>
        </w:rPr>
        <w:t>сокет сервера (связав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его с доступным портом и локальным </w:t>
      </w:r>
      <w:proofErr w:type="gramStart"/>
      <w:r>
        <w:rPr>
          <w:sz w:val="28"/>
        </w:rPr>
        <w:t xml:space="preserve">ад- </w:t>
      </w:r>
      <w:proofErr w:type="spellStart"/>
      <w:r>
        <w:rPr>
          <w:spacing w:val="-2"/>
          <w:sz w:val="28"/>
        </w:rPr>
        <w:t>ресом</w:t>
      </w:r>
      <w:proofErr w:type="spellEnd"/>
      <w:proofErr w:type="gramEnd"/>
      <w:r>
        <w:rPr>
          <w:spacing w:val="-2"/>
          <w:sz w:val="28"/>
        </w:rPr>
        <w:t>).</w:t>
      </w:r>
    </w:p>
    <w:p w14:paraId="58B7EE5B" w14:textId="77777777" w:rsidR="009E74AA" w:rsidRDefault="009E74AA" w:rsidP="009E74AA">
      <w:pPr>
        <w:pStyle w:val="a5"/>
        <w:numPr>
          <w:ilvl w:val="0"/>
          <w:numId w:val="3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 xml:space="preserve">Считывать в цикле запросы от клиента, формировать ответы и </w:t>
      </w:r>
      <w:proofErr w:type="spellStart"/>
      <w:r>
        <w:rPr>
          <w:sz w:val="28"/>
        </w:rPr>
        <w:t>отправ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лять</w:t>
      </w:r>
      <w:proofErr w:type="spellEnd"/>
      <w:r>
        <w:rPr>
          <w:sz w:val="28"/>
        </w:rPr>
        <w:t xml:space="preserve"> клиенту в соответствии с прикладным протоколом.</w:t>
      </w:r>
    </w:p>
    <w:p w14:paraId="234004CF" w14:textId="77777777" w:rsidR="009E74AA" w:rsidRDefault="009E74AA" w:rsidP="009E74AA">
      <w:pPr>
        <w:pStyle w:val="a3"/>
        <w:ind w:left="30" w:right="247" w:firstLine="71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281025E" wp14:editId="2A448AF8">
                <wp:simplePos x="0" y="0"/>
                <wp:positionH relativeFrom="page">
                  <wp:posOffset>2249423</wp:posOffset>
                </wp:positionH>
                <wp:positionV relativeFrom="paragraph">
                  <wp:posOffset>854974</wp:posOffset>
                </wp:positionV>
                <wp:extent cx="3398520" cy="219456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98520" cy="2194560"/>
                          <a:chOff x="0" y="0"/>
                          <a:chExt cx="3398520" cy="219456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94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941576" y="1600200"/>
                            <a:ext cx="14573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45720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1456944" y="457200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72767" y="1694688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26335" y="225552"/>
                            <a:ext cx="1030605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573405">
                                <a:moveTo>
                                  <a:pt x="1030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24"/>
                                </a:lnTo>
                                <a:lnTo>
                                  <a:pt x="1030224" y="573024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017776" y="272361"/>
                            <a:ext cx="804545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7FB76F" w14:textId="77777777" w:rsidR="009E74AA" w:rsidRDefault="009E74AA" w:rsidP="009E74AA">
                              <w:pPr>
                                <w:spacing w:line="244" w:lineRule="auto"/>
                                <w:ind w:right="18"/>
                                <w:rPr>
                                  <w:rFonts w:ascii="Microsoft Sans Serif" w:hAnsi="Microsoft Sans Serif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2"/>
                                </w:rPr>
                                <w:t>Прикладной процесс сервера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033016" y="1648164"/>
                            <a:ext cx="1064895" cy="353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21515" w14:textId="77777777" w:rsidR="009E74AA" w:rsidRDefault="009E74AA" w:rsidP="009E74AA">
                              <w:pPr>
                                <w:spacing w:line="254" w:lineRule="auto"/>
                                <w:ind w:right="18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bookmarkStart w:id="5" w:name="2.4_Методические_указания_по_созданию_по"/>
                              <w:bookmarkEnd w:id="5"/>
                              <w:r>
                                <w:rPr>
                                  <w:rFonts w:ascii="Microsoft Sans Serif" w:hAnsi="Microsoft Sans Serif"/>
                                  <w:spacing w:val="-2"/>
                                  <w:sz w:val="24"/>
                                </w:rPr>
                                <w:t>Операционная система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9623" y="1688592"/>
                            <a:ext cx="148780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63D3C3F4" w14:textId="77777777" w:rsidR="009E74AA" w:rsidRDefault="009E74AA" w:rsidP="009E74AA">
                              <w:pPr>
                                <w:spacing w:before="69" w:line="242" w:lineRule="auto"/>
                                <w:ind w:left="143" w:right="140"/>
                                <w:rPr>
                                  <w:rFonts w:ascii="Microsoft Sans Serif" w:hAnsi="Microsoft Sans Serif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z w:val="18"/>
                                </w:rPr>
                                <w:t>Сокет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z w:val="18"/>
                                </w:rPr>
                                <w:t>связан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z w:val="18"/>
                                </w:rPr>
                                <w:t>портом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00000"/>
                                  <w:sz w:val="18"/>
                                </w:rPr>
                                <w:t>и локальным адресом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1025E" id="Group 32" o:spid="_x0000_s1026" style="position:absolute;left:0;text-align:left;margin-left:177.1pt;margin-top:67.3pt;width:267.6pt;height:172.8pt;z-index:-251649024;mso-wrap-distance-left:0;mso-wrap-distance-right:0;mso-position-horizontal-relative:page" coordsize="33985,21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It85gQAALYTAAAOAAAAZHJzL2Uyb0RvYy54bWzsWGtv2zYU/T5g/0HQ&#10;98ay3hbiFFuzBAGKLlgz7DMt05ZQSdRI+pF/38OXLdtt42RBUQwNEJsyL8nLc8+5l+Ll223beGvK&#10;Rc26qT++CHyPdiWb191y6v/9cPMm9z0hSTcnDevo1H+kwn979esvl5u+oCGrWDOn3MMknSg2/dSv&#10;pOyL0UiUFW2JuGA97dC5YLwlEo98OZpzssHsbTMKgyAdbRif95yVVAj8em06/Ss9/2JBS/nnYiGo&#10;9JqpD9+k/uT6c6Y+R1eXpFhy0ld1ad0gL/CiJXWHRXdTXRNJvBWvT6Zq65IzwRbyomTtiC0WdUn1&#10;HrCbcXC0m1vOVr3ey7LYLPsdTID2CKcXT1t+WN9zr55P/Sj0vY60iJFe1sMzwNn0ywI2t7z/2N9z&#10;s0M037Pyk0D36LhfPS/3xtsFb9UgbNTbatQfd6jTrfRK/BhFkzwJEZwSfeF4EiepjUtZIXgn48rq&#10;jydGjkhhFtbu7dzp67LAv4URrRMYn6YbRskVp76dpD1rjpbwT6v+DSLeE1nP6qaWj5q9iK1yqlvf&#10;16VCVz0MIhK5iNy1ZEm9KFIRcTZqhIrAyQSzpu5v6qZRuKu2dRWkPyLNF3ZrCHnNylVLO2kUxmkD&#10;r1knqroXvscL2s4oCMPv5mMEDeqWIE3P604aOQnJqSwrtf4CfvwFESpHSbHr0E7v/VRbEJZe5zAm&#10;zOII4j9hzC7upOi5kLeUtZ5qwFf4ALBJQdbvhfXGmVgMjQPaM/ijmI+MJBx6eDrB71mi+1iRnsIF&#10;Ne0gxLEL8a3NQVFsZKetlOYAnRrzFXwgl3GSpb4H7YzTIFCwYAQpnLrGcZJFYWKwQtsaDKAqVwaq&#10;ITxIZHMDFCCrXKvcdq6pAFU5tdE5VYIWANn3kFNnZn0wXY1Tk6qmt4F/zpVq6ltPVHfL1vSBaUOp&#10;xA6zdBIDGJcq4OvepumGtuDAwMr1ue9ez2dsDrbuDNy3MRwu/ExzDTr8dBOWDRPUkF7tXrN/hwjs&#10;hpgL1tRzJ1jBl7N3DffWBODe6D+FJ4YMzJDWHCFUa8bmj0jiGzBo6ot/V0Tlp+auA2Oxd+ka3DVm&#10;rsFl847pwqjRh1Ietv8Q3lvRSHDoA3PEPdGOsVUjO/bbSrJFrYW19whuqweI6HupCTR3JcxU9ChR&#10;6CkvoLkz1AR9ZGlm1TSJ0zw/UlOY2bRzQBCXtIZhdZnm9aX0bfkcSuLbwjnYhOEumPYkY5tOyxm1&#10;OtRJdUBN8HTI4ED/nTLYJOhrIirDdD2DNWs6SxyT8vZ8+slwP0KmP2J4+jyGT8I0gipU2gzDJEn0&#10;KW9QLoIoSANbLlA5YrRN/vm+HFflwrkCvltPvlguYBaGr10usGCASc3WXVZ337ZcDBZ+pvnPcvFD&#10;lAskeiOmB1S6Gdt6UXYkJk9uf2fqTOJ+/8oxDC9vWWaPYWEWRqkesJdVHsRJbFUV50GQTI5U5Q6j&#10;551XVU7cZ0e5nW1tlXulo8APU9Bxe3AUIV2QBwX9/AhFUTB2B+U4H6da3fsQjYM0zic2RlESpWgf&#10;Zr7/GiP9mr1j0v8tVJOTUGmOvyBU0SQN8eqr32jyPMEhA3EYBCrOs9yVqIMTjCtRzwrUwcn66Phy&#10;5gFcCVAH116ZvNqR/Awd6isOXA7pdwR7kaVun4bP+jy1v267+gwAAP//AwBQSwMECgAAAAAAAAAh&#10;ANdhFqfP4gEAz+IBABQAAABkcnMvbWVkaWEvaW1hZ2UxLnBuZ4lQTkcNChoKAAAADUlIRFIAAAOE&#10;AAAC0AgGAAAAyCa+bgAAAAZiS0dEAP8A/wD/oL2nkwAAAAlwSFlzAAAOxAAADsQBlSsOGwAAIABJ&#10;REFUeJzsnWmMZGd19//31l1rr+q9e2Y8Hm9A2CyDAUEA2zFgEdlCBBJwFiUsIQEZOQ4iSICDEiKU&#10;5GVxiCKBEqTgSBAiIJYIxjISUsA2IsEQ7A8Y2zMeT0/v1bXdfXs/NOf0UzU9Y2PPeJY6P6lV1bXc&#10;ve7z/M+qFUUBQRAEQRAEQRAEYfLQz/YGCIIgCIIgCIIgCGeHEwRh8UuXYZZl5DqUR3mUR3mUR3mU&#10;x8l5FARBECaIEwShpmnaxRdfXJRKJU3TtOKXL8mjPMqjPMqjPMrjBfboOE4BQNN1vQCgvfa1ry0g&#10;CIIgTBQa5RC+6U1vKu6++27t0ksvLQDg8ccfR6lUQpZlZ3UDBUEQBEE4/ei6DsMwUCqVEAQBXv/6&#10;10PXdZimiW9/+9va2d4+QRAE4blBU4vKXH755cUjjzyiTU9PF51OB1JwRhAEQRAuTEzTRJZlsG0b&#10;pVIJl156KRzHwf333y9iUBAEYYJgQfjCF76weOihh7RXv/rVRaVSweLiIkzTFFEoCIIgCBcgYRhi&#10;c3MTAJBlGdbX16FpGnzfxyOPPCKiUBAEYULgHMKHHnpIe/nLX154nodutwtd10UMCoIgCMIFSrlc&#10;RqlUQqlUgmVZWF9fx3A4FDEoCIIwYRj05CUveUnhui4sy8LW1hZM04RpmgiC4GxunyAIgiAIZwBN&#10;0xBFEWzbhmEY0HUdjuNgYWGhWFlZEVEoCIIwIYzkEL7yla8sHnjgAe0d73hH8Q//8A+o1Wqwbfss&#10;bp4gCIIgCGcC3/fxb//2bxgMBuh0OvjMZz6DNE0RRZF2++23F5/4xCdEFAqCIEwA7CHUNK0oikJ7&#10;85vfXKRpiunp6bO5XYIgCIIgnEHK5TIGgwEMw8Ds7Cx83wcA2LZdRFEkYlAQBGFCYEFYFIV20003&#10;FXmew/M8AEC/30etVjtrGycIgiAIwpkhyzL0ej3U63VUKhWYpokkSSBiUBAEYbJgQajrevGmN70J&#10;SZKgUqkAAOr1+lnbMEEQBEEQzhyGYWBmZgZxHKPX66mvF2maiigUBEGYEFgQ5nmuXX/99cW9996r&#10;vfGNbyzSNEWWZTAM41TfFwRBEAThPCRJEqRpCt/3EYYhdH2n8LiIQUEQhMmC1Z5lWUUcx9qNN95Y&#10;GIYB+hMEQRAE4cKD2ks5jgPHcWDbNuI4Fg+hIAjChMGKL45j7Td+4zcKTdPgeR6KooCmadKLUBAE&#10;QRAuQDRNw2AwQKlUgm3b6Pf7AMRDKAiCMGmMVBm99tprYRgGKpUKNE2j18/axgmCIAiCcGYg72BR&#10;FMjzHMBOXiFVHT/LmycIgiA8R+j0hG7+d999twwCgiAIgjChFEWhfeITn5DwIEEQhAnhhD6Eb3rT&#10;m2QQEARBEIQJRTyEgiAIk8WIh/C6664TMSgIgiAIE4yIQUEQhMmCBaGmaSIGBUEQBGHCkfmAIAjC&#10;ZCE5hIIgCIIgMOIhFARBmCwkh1AQBEEQBEZyCAVBECYLySEUBEEQBIERMSgIgjBZSA6hIAiCIAiM&#10;zAcEQRAmC8khFARBEASBkT6EgiAIk4XkEAqCIAiCwEgOoSAIwmQhOYSCIAiCIDAiBgVBECYLySEU&#10;BEEQBIGR+YAgCMJkITmEgiAIgiAw4iEUBEGYLCSHUBAEQRAERnIIBUEQJgvJIRQEQRAEgRExKAiC&#10;MFlIDqEgCIIgCIzMBwRBECYLySEUBEEQBIGRPoSCIAiTheQQCoIgCILASA6hIAjCZCE5hIIgCIIg&#10;MCIGBUEQJgvJIRQEQRAEgZH5gCAIwmQhOYSCIAiCIDDiIRQEQZgsJIdQEARBEARGcggFQRAmC8kh&#10;FARBEASBETEoCIIwWUgOoSAIgiAIjMwHBEEQJgvJIRQEQRAEgZE+hIIgCJOF5BAKgiAIgsBIDqEg&#10;CMJkITmEgiAIgiAwIgYFQRAmC8khFARBEASBkfmAIAjCZCE5hIIgCIIgMOIhFARBmCwkh1AQBEEQ&#10;BEZyCAVBECYLySEUBEEQBIERMSgIgjBZjHgIr7322rO5LYJwwZLnOXSd7S8oigKatvecqygKJEkC&#10;y7KQJAlM00QYhrAsC7quI8sy6LqOoiig6zrCMITjOMiyDHmeAwDW19dRKpWQJAnSNIVpmsiyDHEc&#10;o1KpIAxDPPbYY/yZJEl4G0ulEjRNQ1EUOHLkCDRNg2maWF1dhW3b0DQN+/fvh+u68H0fU1NTCIIA&#10;tm0jCAKUSiWkaYqDBw8ijmM4joO5uTnEcQzXdbG9vQ3btpFlGWZnZ5FlGQzDgOu60DQNeZ7ztui6&#10;jjiOYVkWACBJEhiGAU3TRl4vimLk+NGxzrIMpVLpjJxTQbhQEQ+hIAjCZCE5hILwHKCKvyRJEMcx&#10;C7GiKJCmKdI05c+apgkAI4+qoCRUIZSmKbIs4++XSiW4rgvHcWBZFgu9NE2RJAmyLBv5vqZpJ4jU&#10;OI4RxzHSNOX31WXQMumR/ki0WZbF67YsC4ZhwLIsmKYJ0zShaRp0XR9Zr67rMAyDRa8q6Og1Oibj&#10;+0LLI0QMCsKvjvQhFARBmCwkh1AQziAk0FSRQiJPxTAMZFnG/2uahjAMWdhFUcSCKs9zFmAA4DgO&#10;f488fVmWIU1T5HnOoopEE3kRy+UygiDg19X3CMuyWOBVKhUWegD4s2maoiiKEQ8lefZovVEU8baQ&#10;p5K8d7S8NE1ZwNHxUgWhuh9RFMG2bRiGgb1Q91sVvSon89AKwqQjHkJBEITJgmdTlEO412RVEIRn&#10;xriHKsuyEZGoih0SVOT52t7e5hDR48ePI4oihGGI1dVVxHGMoihw9OhRXsZwOESe5xxqGsfxyHpI&#10;GBmGgTRN4XkeLMtiIUgeNhJKmqbB931+HscxP3ccB4ZhII5j2LbN+5AkCXsoq9Uqut0uTNOE4zjs&#10;CaTP5HnO66JtJA+i4zgwTROGYWD//v3sYdy/fz97HPfv348oilAqlU7wUI57U9WQXRKte31OEATJ&#10;IRQEQZg0JIdQEM4g47mCJF5UyFNG+XDAjmgrlUocrkkikgRTqVTi0ErDMBCGIQBw6CkJLzLwUC6h&#10;pmnsFQSAKIr23G7aZhKMWZbBdV32TqqfI1Gmehp1XUe322WPovoZXddZlNG+0zINw4Bt26hWq3Ac&#10;B2maolKpjISDZlnG++O67kmPveqBVMNSJYxUEE6NeAgFQRAmC8khFIQzCAmkvcIxkyQBgJHXwzDk&#10;kMjhcIhyuQzbtkfy/3zfR7/fR7/fZ6FDnkXLsvi54zjsdSNRRELTsiy0222USiWYpgnbtmHb9kh+&#10;n2VZiKIIcRwjDEP2ppHAC4IA9Xqd12VZFiqVCsrlMlzX5QI2juOwdzJNU14O5Ti6rgvTNJHnOaIo&#10;gu/7GA6H6Pf78H0fnuchDEPOFSQPpGEYfAzpeFJOZp7nLI593z9B+I6fC0EQdhExKAiCMFlIDqEg&#10;nEHUape+7yMMQ3ieh06ng263C13XsbGxwVU9t7a2WECur68D2BFRW1tb7EHc3NwEsOO9W1tbg2ma&#10;SJIEU1NTsG0baZrCsix+Tl5CwzBQLpc5rHRubo69jSQ4KXSUtv3SSy/lbWi324iiCLquY3NzE3me&#10;YzgcctXQJEngOA6HZx47doxzBamSaJZlcByHvZcrKyscjjocDjnv0LZtDiM9fPgw50O2Wi3OkZyd&#10;nUUURSiXyxzCWq1W0W632Zv5ghe8gNel6/pIiKx6fgRB2EU8hIIgCJOF5BAKwhmEPFokksjzpus6&#10;hzyqFTKp+AoVk6E8Owp3pIqk9Hm1Gic9pwqmahinWlCGvkuii8JOAZwgCOmvKAoWmCRuoyiC4zgj&#10;IZnU3gLASOsMQs0bHH8krx59hsTaYDDg/8nDaBgG77N6DKiYDhXXCYKAj5eaO6gWsxEEYRQRg4Ig&#10;CJMFm8c1TRPPoCDsgRpeSGGLBLWKoNfU98jbRV66NE0RRRFM00RRFOytIk8YhWqSsEmShPPtqH0E&#10;FYqhvoNUjdQwDERRhDRNUS6XebtIoNm2jUqlwsKwVCrB8zxu/UBePLUiJ3niSFwOh0MuTlMul1lw&#10;0vrImKTrOnzfR61WQ5qmiOOYvZgUhkrhr6Zp8j6RULMsiz2K9D1VbNLzJElg2zZ7LUkEuq6LNE1Z&#10;NNL36JgRFEa617nr9/sj51cVtSSKBeFCReYDgiAIk8UJHsK7775bu/7662UwEIRfMt4yQhVNFAZJ&#10;QinPcxw7dgy+76NUKmF9fZ3FxIMPPog8z2EYBu677z4URQHXdfHQQw/BdV0uDmOaJlzXxaFDhzgP&#10;8KKLLoLjOKjVarjooou4BQWFRFI+HoARryIJGvKIkfBTC9g8FVT9lArZ0Dqo6Twdj3GP23hRGxK/&#10;aoEX2kZqp0Eevs3NTSRJAt/38cQTTyBJEgRBgMOHD3Ne4cMPP4x+v488zzkcN89zvPjFL4bneTAM&#10;Ay9+8YtRFAXCMMTVV1+N4XCImZkZXHTRRWg0Guj3+6jX65ienmbvq2EYqNVqI43vSZjTI4lXQbgQ&#10;oT6Et99+u3gKBUEQJgDJIRSEUzBeJRTYFTGqyCJvGeWqaZqGarWKJ554gl+L4xjlcpn7+dVqNbiu&#10;i0qlAtM0uaAMFUK56qqr4HkeSqUS6vU6hsMhgiCAbdvwPI+3Y69tJA/beJ8+EjGqiD0VJHzGP6vr&#10;Onssxyun0vao4lntXziOms9Hxy6OY/T7fdRqNa5WSv0YS6USqtUqPM/jsNd+v8/Cj7yt6udLpRJa&#10;rRZ/hkTl1NQUKpUKi3YKQ9U0baTCqlpd9VcR04JwPiI5hIIgCJOF5BAKwimgPDm1nQIAFlpUwAUA&#10;fN9n4UZhi+S1C8MQlUqFC8rQso8fP85iEgDq9TqHflKIphpiSh7DSqWCPM9ZyFA7BhItas7heH9B&#10;1Zv5VEVVqFWFmuenCsOnK47GxSCtXxWSan4htZ6gAjjq++Tl1HUdQRDw8gzDQKVS4XDPPM85TLQo&#10;CqysrHDV1cXFRa7UOj8/jyAIuNop9V4EgHK5vOd+7rX9gnChIGJQEARhspA+hIJwCqjpOrVEICFA&#10;bRCoMfsjjzyCIAjgOA7uvPNO1Go1+L6PBx98kKtmHjp0iBu233TTTRwm+rznPY+bxM/Pz7PIpHw7&#10;EoWUJ0e5dVEU8fapqCKPxJxaUGWv10/GuIeRGPcsqu01VMYFk/o5tdehut2GYWB2dpY9ewcPHuTC&#10;MZQvqOs6hsMhGo0GfN9HlmXo9XoIwxCPPfYYi+Uf/ehHXNn1hz/8IeI4xvb2Nq655hpsbGzAcRzc&#10;cMMN6Pf7cBwHV199NR+bhYUFdLtdBEGA2dlZAOBKqk/lWRWE8xnxEAqCIEwW0odQEE6B6lUrl8sw&#10;DAOu66JerwMAXNdFGIYIwxDNZpP78ZG3ql6vo1QqYTAY8OPKygoLuW63y4VnaD22baNWq7Gn0TAM&#10;zm2jdgrArlglkUqeMwpxVMUe5b6pr6k5fSf7U3soUjgreTPHvX5UHEf9O9kxpXzELMsQxzGA3Sqj&#10;dBxKpRLCMGTBSOI4SRI+Np1Oh/MNTdNEq9VCHMcsmre3t1EUBecLep6HNE3heR57cS3Lguu68DwP&#10;QRBwgR4S3Or+0PbRvgrChYiIQUEQhMlCcggF4RQURQHP81CtVgGAC42Qh2phYQGDwQDlchnb29vo&#10;drtotVosPHzfZwGU5zlqtRq3T6DKn57nsceMKouSJ4oqdpIQpIqcVLmTvvd0+umRwPtVoP6I6jLU&#10;dY17BcdF4nhY6vj7qqhSl02PaqgqHUe1mmmj0eB2GAD4+FCBmEqlwsKS2nQsLS1he3sb09PTsCwL&#10;x48fx/T0NBYWFmBZFnuD6XiTYB3fL6rWKggXGuIhFARBmCwkh1AQToGmafB9H0mSoNfr4X//93/R&#10;6/XQ6/Xwox/9CFtbW4iiCFNTU9jc3ESj0cCv//qvo9lsolQq4eabb0alUkGappienmaPYrvd5qIl&#10;5C1TxU+SJKhUKrwNalil2rqB3h9HLYZC3x0Xd0+nD58aaqoKO/JEUijr+LrV76s5iPSaKmTV/aYq&#10;rBSKa9s2eyTp3kQFY8IwhOM4LKobjQYA4PWvfz3nH77qVa/igj3b29u8/HvuuYe9jffffz+GwyF8&#10;38dwOITneSiXy3jta1/L63vjG9+IVquFPM9x8OBBACeGwwrChYKIQUEQhMlC+hAKEw31riNI6JDH&#10;CQCLDwolLIoC+/btw8bGxkghkjzP4XkeAIyEPpKXkNZDQo+a1I83Sdd1fSQ3kMJTgd18O3r/ZKKO&#10;vGHjxVCejidx/POqaFOPiWVZe66fBCBtw8lCS8e9gdRwXt0/Whcth5al6zrK5TJ/t1KpsAh2HAdJ&#10;knATe+p/mOc5e3pVcbm+vs6VXMmT6/s+h/4mSYJWq8XXxXA45Aquan9CCqslQSx5hsL5iswHBEEQ&#10;JgvJIRQmGvJw0eR9XKykaYrBYMB96ShXbWVlBaZpYnV1FcPhELquc/P48SqcpmlyURRgNOdPOL2o&#10;YpTyJrMs4wJAvu+zeCfBWqvVkCQJ5xiWy2XMz8/D930EQYA0TXH8+HFUq1VUKhVMTU0hjmMMBgP2&#10;alLV019VcAvCuQj1ITzb2yEIgiA8N0gOoTDRUH5YURSwbZsriP7gBz/A9vY2Zmdn8f/+3/9DrVbj&#10;nniVSgWu6+Ktb30rqtUqXNfF4uIi0jRFmqa44ooruBrm3NwckiSBpmkjRWCeTrim8KuxVwjt9PQ0&#10;P2+32+yBXFpaguM4yPMcV199NXsGjx49ykLwyJEjqNfrWF5exh133IEkSbC2tobf+Z3f4TYg7373&#10;u7nQjuu63BuSCgFJCL5wPiI5hIIgCJOF5BAKEw2FVFKIp6ZpLPg0TeM+hMPhkFsT2LaNOI6Rpik2&#10;NjZQq9XQaDRgmiaLSjU/cK9cM7VnoHD62KuoDQAu5EPhueTVGw6HfJ4pLJWqyP785z/H4cOHYRgG&#10;FwlyHIe9xdSSgnI1XddFURRc5VRCRoXzFRGDgiAIk4XkEAoTzXA4BDDaby/PcwyHQwwGA6Rpimaz&#10;yW0l5ufnsbm5iSAIMDMzg0ajAdd1WfiRKKBKpBSumCQJCwcKFRXBcOZRwzgdx+FKrnS+G40GF6CJ&#10;ogjD4RDdbpfDg6emptBsNlEul2FZFqamprC6uoo4jrmgDeWBAhjJFR3P3xSE8wWZDwiCIEwWJ3gI&#10;7777bu3666+XwUCYCHq9HjY3N7G2toa77roLYRiiWq3i0UcfRb1ex8bGBq655hq86lWvQpZluOSS&#10;S9gbOD09jbm5OfYcJUnCwkDXdcRxvKeHUPLMnjuSJEFRFCM5nKZpYmpqCsBuqPDBgweh6zquvvpq&#10;/u7ll18OwzAQBAEOHToEYMeT/PDDD2N9fR2u6+Jd73oXiqJAvV7Hddddx9fGq1/96pEKr4JwPiEe&#10;QkEQhMlCcgiFiWY4HMK2bbRaLQRBwFUpi6JAGIZoNBpcZVTXdZimCc/z4DgOlpaWuEAMsNuagdoh&#10;7AX17aM/1TMpnH4oBH68kizlDNI5peIwURSNtOmgYkFFUaBSqbDHl/IEXdfl3pG0nCiKThoqLAjn&#10;A5JDKAiCMFmMVBm97rrrRAwKEwVVh6xUKuzRo75/1Ag9DEMO+axWq3AcB51O54RKoSTuKBR0rzwy&#10;EhnUSkE4/aiCG9g5x1Q8iNqKADvngp6XSiUURQHHcfgaMAwDw+EQ1WqVi8VEUYRKpQLDMLhaqXod&#10;UGuK8d6LgnA+IWJQEARhshjxEF577bVnc1sE4RkRxzF7daIoGulhBwBBEPBrYRjiy1/+MreHuP/+&#10;+5HnOer1Ovck7PV6eOtb38ri4a1vfSt/1zRNZFkGy7KQZdmeos51XQASGnq22KtnInnr1Ock+NXP&#10;Ebqu45JLLgGwc0397u/+Lr/30EMPIQgCAMC3v/1thGGISqWC73znO9yO4tFHH0Wn00G1WsWNN94I&#10;XdcxPT0N27b5+giCgPMa1WuYPMxSjVY4W4iHUBAEYbKQPoTCec94aB4VcQnDkBuVU2sACvMrlUqI&#10;ogjlchnNZhPAjpCjMEJqxl4UBaIoQp7nME1zRFCozeuFCxfyNOZ5jiAIEMcx/7muy9VJoyiCpmlw&#10;HIeNEGRkIEOCaZqIoojbVERRBAD8OWDXkCBiUDhbSB9CQRCEyUJyCIXzHtUTp3oHTdPkMFDf91Eq&#10;lWBZFmzbRpqm3DqgWq2i3+9zL0FN0xAEAcIwxP79+wHsiIFxb6BM2CcD1aOo6zpqtRocx+EqspQL&#10;GoYharUa6vU6tre3US6XAQBTU1NwXRdPPPEEWq0WX0d5nnOuaaVS4fXR+5SnKAjPNeIhFARBmCyk&#10;D6Fw3kOtBEqlEnRdRxRFSNMUQRBwoZhvfvObGA6HsCwLP/zhD1Gv1zkssNlsIo5j3HjjjbAsC2ma&#10;clXJ1dVV2LbNLSNIBJC4FC58VI+dbdtYXFzk1iK33XYb4jiGpmn4+te/jjRNkaYph5V2u118+tOf&#10;5vYmv/3bv835hq9+9auRZRnnMlIlVFqfiEHhbCFiUBAEYbKQPoTCeQ2F2VFxGGDHS1ipVLgxfJqm&#10;8DwPSZLA8zxomoZ+vw/f9wEA/X4fQRCgXC6jWq2yKAzDEPPz8wAwEkIqTA50fanhwZVKha8T0zRR&#10;qVRQLpc5pLharcL3fWxvb6PZbKLT6cD3fRiGAcdx2ENtGAZM04RhGLBtm4vZqOsVhLOBzAcEQRAm&#10;C8khFM5ryNtCYlCt+rm5ucmevXq9zi0kFhcXAewW9ciyDLZtczVRKvRB4XxU3IP+TNMcqWIpXLhQ&#10;RVgSanR90bn3fZ8b2lOFUQohNU0TSZLAMAwsLCzAsiysrKyw4YE+r16zhOSnCmcT8RAKgiBMFpJD&#10;KJzXUIizYRjIsgxPPvkkh3T+13/9F/I8R5qm+MlPfgIAaDabuOGGG1CpVNBsNvHyl78cvu/DsqyR&#10;EL2iKDicL0kSzk1UKz/SeoQLH9Vzp/YwpDxB27bxm7/5m3AcB5Zl4RWveAUcx0G/38eXv/xldDod&#10;aJqGu+66i68rTdO4Qumll14K27ZhGAYMw5DrSjirSA6hIAjCZCF9CIXzGtVDSJNo0zRhWRY8z+Ni&#10;MFNTU1xkptlsQtM09Ho9FngkBvv9PoDdlgRqThewUw2SkLYSFz7kqaPH8UqgWZbB8zwAQL1e57xS&#10;Cld2XRdhGELTNLTbbe55SdVGyZtYLpfhOA5fh9Q3URDOBiIGBUEQJgvJIRTOK6Io4tw/8tb0ej1+&#10;nwp8dLtdVCoVziWM4xiVSgVpmqLb7cJ1XfbSUF84YGdSP45aaEktJCNVRi98SKDReSdPsRpC7Lru&#10;Ca0pGo0Gh48CuxVDgyDAcDhEs9nkQkiDwYB7XpLBQRWcaksKYEdsSo6hcCaR+YAgCMJkcUKV0bvv&#10;vlu7/vrrZTAQzgnIA0jeP7WtBE2awzBEEATY3t7GN7/5TURRhKmpKRw7dgzD4RDz8/O49dZbMTU1&#10;BQBcKIaEpSA8U8a9xLquw3Vdzh90XRd/+7d/y8WNvvjFL0LXdWxubuKee+5Bt9vl3NaiKFCtVnHJ&#10;JZegVCohSRIuVEMURcGtUfZavyCcDqgP4e233y5WL0EQhAlAcgiFcxqaDFNOH7A7Cc7zHFmWIQxD&#10;lEol2LaNOI65vYTjOGg0GoiiCBdffDHW19c5pzDLMs7/EoRnAxUYIo8hAM4FBHau4TAMAYBDlhuN&#10;Bp588knkeQ7f9xGGIeI45tBUakFBze5pPbquwzAM8U4LZxTJIRQEQZgspA+hcF5Ak20SiJQbaBgG&#10;fN9HpVKBruuYmppCuVzG2toaN6QfDAYYDAZwXReu68qEWjgjUBinKgwprJkq1larVaytraFer8Nx&#10;HM419H0fCwsLyLIMlUoFvu/z85N5AcmDKAinGxGDgiAIk8WIh/Daa689m9siCCcQRRFXXVS9hcvL&#10;y7AsC3me41/+5V/YQ7O9vY2LL74Yc3NzuPnmm2FZFtbX1zE3Nwdgp2gMTdIF4XSgCsC93iuKgo0W&#10;73jHO7jn4Oc//3k0Gg2sr6/jnnvuQZIk2NjYwHvf+17oug7btnH11VdzD0xA+mEKzw3iIRQEQZgs&#10;pA+hcE5Dk2dgRxwCO5Ns8hA6jsPl/xuNBq644grEcYzl5WX2vMzPz3Mo3qk8LoLwq/JUwizPc2ia&#10;hkqlAmCnQJHneUjTFM1mE1mWYWlpCWmaIs9zbltRKpWwubnJ7VTiOB4pJEP9MAXhTCBiUBAEYbIY&#10;qTL63e9+V3IIhXMOyh1US/HHcYwgCHDs2DE0m014nofHHnsMmqYhjmNMTU1x42/TNDmHK01TJEki&#10;jb+F00Ke5ywKqfpnlmUjQtH3fXQ6HQA7gtB1Xayvr4+IQ9/3oes6Dhw4gM3NTViWhUajAV3XWVSa&#10;psmewiRJxEsonDGkyqggCMJkITmEwjkPTbQpr+rYsWP4yle+gn6/D9u20Wq1MD8/j/n5efz+7/8+&#10;PM+DZVlYWFhAkiTcMiCOY65SGkURSqWS5BIKz4rx0OO92kGUy2UuYBRFEWzbxuLiIt74xjfCcRwk&#10;SQJd17lw0re//W3umen7PvI8x8zMDC6//HK0220uLiPXrnCmEA+hIAjCZCF9CIWzDlVpJOE3/j9V&#10;a2y32wiCAK1Wiz0sFFIXRRF0XUcYhnAch6szqn0D1ee2bcuEWjitaJrGhY7UaqPAbmgpGSSoIAxV&#10;DaWw0KIoYNs2siyDaZool8vQNA2dTgftdhvD4XCkuJKK6qmkfoaC8EyQ+cD5TbEbPiCP8iiP8niy&#10;xxEkh1A4p6CJNBXq0HWdm3M/8sgjHDq3f/9+hGGIra0t1Ot1NJtN9rYAO7mC0rxbOFeha3swGCAM&#10;Q9TrdVSrVbiuiyRJ+G8wGIwUQapWqxxCHYYhhz6nacrPadmC8EyhPoRnezuEZ4b2y6pAADTsTP7k&#10;UR7lUR7HH0eQPoTCWYWqg54M8gTquo4777wTSZLAMAyYpokDBw7AdV3ceOOWwLfeAAAgAElEQVSN&#10;0HUdw+EQhw4dAgBomsYTZ0E4m5C3G8BItVDDMNBqtaDrOl7zmtcAAFzXRVEU7Gl84IEHkGUZPM9j&#10;b2O5XMYrX/lKOI4zkgur5hSK91t4NkiV0fOboigKRRQCu5M/eZRHeZyQRyXSY69HVRwCGPMQXnfd&#10;dfRhQTgnoEbyaZoiCAKEYYjBYMAT6V6vB8MwYNs2pqamRloASOEY4VxCFWwkCMmTV6/XYVkWDMPg&#10;6z2KIgRBwJ+lcOpOp4M0TRGGIXsOqTWLIJwORAye34yJQWhPYSGS9+V9ef/CfR+K6FMoxl+XHELh&#10;rHKy65jyByuVCoqigOd5mJmZQaPRgOu6KJfLSJIEtVoNWZbxxDnLMq4oKl4S4VxADYMef53yX0n8&#10;RVEEx3HgOA5Xx9U0ja9zEn6maXKu7KnWKQjPBJkPnN+oYnCv/5/q8/K+vC/vXzjvY9czeMrXT6gy&#10;evfdd2vXX3+9DAbCWSPPc/678847oWkaHMfBkSNH4HkeWq0WXv3qV2N+fh7dbhcXXXQR8jxnbws9&#10;qkVkBOFscrKcvlKphFKpBNu2Ua1WAQDXXnstyuUy8jzHysoKsixDp9PBfffdhyiKUBQFDh06hFKp&#10;hFqtxgJR2lAIpwvxEJ7fjHsIBUEQ9mDkPi85hMI5hdrLjRp1U68227Zh2zZM00StVkMQBFy1MU1T&#10;DqszDIPL+wvCuQzluVI4qGVZLO7I8w0AtVoNy8vLyLKMK4/qug7f91Gv1znP9qlycgXh6SA5hOc3&#10;lEOIk3sGBEEQJIdQOHchQUh/lE9lGAaX5R8Oh9w2gsSjZVkjvdnUJvaCcK5CLSRM04RpmkiSBI7j&#10;cI9M+qtWq4jjGEmScK4gXev0P3khSVwKwjNFxOD5jXgIBUF4GpzcQ3jttdc+95sjTARPtwKiruv4&#10;yU9+gjzPoWkavve977Hge//73w/btuF5HhYWFhDH8QlhoTQ5rtVqp2271bL/WZadtAcc5YSRN5Mm&#10;5qVSCVmWPaNm4iSGVY9nEARwXRdpmkLXdei6PiKaLcs6YbtJSOi6jiRJuGfe+HpUsizjY78X6j6R&#10;p4vWl6Ypixo6PnSM9joG6v79Kl6u8eqd4/8T6nGh7aWcUyrkQtsbxzGHco4fH3X5ex2zXxU1lJRa&#10;qhCmaeK3fuu3ePuPHj2KNE3R6/Xw/e9/H0ePHkW1WsWf/umfslcxSRJYlsXGlGe7fcJkIh7C85s8&#10;z6nK4Mg4Mc5TaUZ1DNnrO3vdp7Msk9Y3wkRA89RTzVdovkaP6ryVWqNRdA/N28hQTN93HAeapnH/&#10;4mfDeHqxWpBG+hAKzwknK6yhQlVB8zyHaZoolUr8IwnDcKQBPfDc5AiqP0z6n7yS1POQfsAAOB8M&#10;ODFvjH78cRwjDEP2eNLy0jRFlmUjN4a9BmxaPoXIAruhh7RNaZryttJ20TaapslCgbaFPkfbQN95&#10;qmNM26cun7ZN07SRlgvjgni86qZ6fIIgQJqmI8eG/sh7TBMPdZn0P71P+0LroiIs9DodB/VcWZY1&#10;IqQpb4++px7TM41pmrBtG67rIs9zhGGIJEmwtbXFVUnpelCNFRQ6LQjPhEL6EJ7X6LpON0VNrWYM&#10;YCQlg+7PJ/ujz6uokQvjny2K4hkZPgXhfORU1zkZaB3HAbDTUgoAz2sBjBhqaB45XjHcdd2RuRt9&#10;9nQEAIxXJ5UcQuE5Y68fj+/7LP7USXie54jjmH8cSZKgXC6zR+e5yhGMogimaZ5gtQH2FgQkyDRN&#10;QxiGLC7Um8C4yDrZTUW1so5780zTRBzHfAxomXTzIUFGkAVqfHDfS/Cp4idJEh7kx/PUSqXSyHlQ&#10;rWVU5IdeO5m1mCxeqtXrVzmvdGNUJynq/tL/tExaD+23+plxazgZJlTUY7qX9fx043keT7iiKEKl&#10;UkG73UYURWg0Gtje3ubPkiin348IQuGZIh7C85s8zwtd17UgCArHcU5IrXgmqKKPjHIUmXAyo58g&#10;XOic6npXBVye50iShI27NI9TI61oWb7v85xRNejQI3n+T4O3cMRDeEKV0We7AkF4OtAAUi6XAQBb&#10;W1vo9XrI8xzf+MY32FLy8pe/HLquIwxDvPSlL0UURTzZfS4KaKjePtViSmJMDT8EMPIDpaqRRJIk&#10;/MMPgoCLg4yHUpL3Sl2n+hqJGdu2RzyJdOMg6696M6L1koihGxR5X6khOoW7AjghbJJQQxfGQx7H&#10;BdOpxOB4iCQdxzzPEQQBKpUKb7Nqkd4rJEldl+qNjuOY1zG+beP7AowKRFo3HR+6oZPofi48hJde&#10;eik/f8Mb3oBarYZer4f//M//xKOPPgrTNPH9738fq6urME0TN910E++LhIwKzxQRg+c3uq5reZ4X&#10;NEaN36uSJBkJgT8ZqsGNvBnj9166T44vSwpcCRc6J7u+1ci2MAxx1113IU1TuK6LG264AZZljcyz&#10;COq3ff/993M03OzsLEzThGVZuOKKK9jwezq02riHUPoQCmcF+sEkSYI4jrlaYr1eR57nGA6HiKKI&#10;Qx/p4qfwueeqCTeFK5KnjLAsa8SzBOwMsr7v8/fIW0hiDthtIO44zgmD6vhzdRAmT+P4DYg+QxN/&#10;tUgJMRwOT1g2fYc+q+s6SqUSexbVAV7dp/EQTFVwjAu/vfJWSIie7H/afoqZp9fGn9Ofut10fNQw&#10;JtofNaRX3VaytBHquVKPLW2XmiOpfvZMkaYpF0iyLAvlchmtVgtRFEHTNPT7ffT7fQ4rOdk1JQi/&#10;CjIfOL+hHEJKSxgXa6ZpjowvJ/szDINTDPa6l4+Hvu1ldBOEScV1XR6vaSwvlUo851UhJ4jjOOj1&#10;euh2u/A8jyPUyGtI85XTMf+gwlP0KDmEwlmjKAq2fFD+U5ZlXG2RPDOVSgWu62IwGHAZfjWX60xC&#10;AoAGRDUJmPaBBkU19FEVZfQDVgdlNW9vfLBWcxKjKBqpmEr77fs+3xDUMAMSr+PLU8MOgd3Q1qIo&#10;RpZPAo9y9YDd2PeTbWuWZZzbRsumbYvj+AQROZ5zstcNjjzBe6Fannu9HsIwHNkutfCLOkHxPG9k&#10;2+gcqoIwiiLen6d7fM4khmHw70PXdfR6PQyHQ2RZhkqlgrm5OSRJgmazydfbYDDgwUMQngniITy/&#10;oRxCx3E0CiGn8XX8XvlUOYTqZ1WjoK7rI/dGMsYJwiSj/n56vR7PyWiuqxpRgiDgOd74PLLRaMD3&#10;fdi2DcMwThCAp0MQkoeQHiWHUDgr0A9me3sbpmniW9/6FlsYO50ObNtGvV7H29/+dti2jV6vN1I5&#10;9Lma7KZpiiNHjgDY+QEePnyYf6SDwYDzH3/t134NRVHAtm0cOHCAqz2q2+r7PvdU/L//+z8A4OIy&#10;9DkacKlROT1eeumlfGMAdkNt+/0+e/SOHDnCRW2WlpZgmibCMMQDDzwAy7KQpin6/T4cx0EYhqjV&#10;aux5fOlLX8ohsJRnQttNVbEee+wxdLtd2LaNJ598kj1wSZJwPLumaYiiCLVaDRdddBGmp6dh2/ZI&#10;KwUV9bXBYMBC6+GHHwawW9SFwl7V/pT1eh3VahWtVgszMzOoVqsnFC/qdrsAdq63Y8eOwTAMGIaB&#10;ffv28XX1gx/8AK7rIssyDAYDlMtlxHGMer3Olu8rr7xyJFR33At7puh2u6jX6yiVSnjd617Hrx89&#10;ehTAzvVz7733otfrIcsyXHHFFfz5cS+0IDxdJIfw/IZyCMMwLH7+859zpdHl5WXO++73+09ZNIzy&#10;+GmSSuNyu90eGT9oXBoPuReESabRaCCKIvz0pz/F2toakiTBE088gVKphHK5jEOHDgHYNZxTOtQX&#10;v/hFnjep4aWveMUrTlqL4pkgOYTCWUf1DpmmiWq1CtM0uYpkrVaD53lYXl6GpmmwbZvFIIVikng5&#10;06jN7slDqOs6HMdhcUfVOMnlP75dlK+hih+yGtHn0zRlCywVcbFtG1EUoVwuj1QGBXa8XZVKhcN6&#10;4jjGYDBAURSo1WojgzhtA4XnUg4hFYWpVCqo1WosLIEdT5lagZPeI08u5U5SGITq5QuCALVaDY1G&#10;g4uikBADRj2ElOdHIaK0bDo+juOM3CzVCqg0qSFxPB6uRMeGQpMpdJaEUqlUQrvd5uOwVzXTNE35&#10;+NByAYzkJp5Jms0mH1f1urcsC77vo1arYTgcolKpwHEcVCoV9hRPTU2d8e0TLkxEDJ7fUA6h4zha&#10;GIZFlmVwHIdTH2zbfloFZuheSca4KIr4Xkm5/eVyeeTeToggFCYdSn/yPA+apmF6ehr1eh1hGMLz&#10;PPT7fZ5j0jxLnXdRRJzqfacoupO1QPtVkBxC4axCOYGlUgmDwQC2bXMIHACe9NJAQ4OYZVkckngm&#10;xCD92MbDD0noqO0uKKdR7WFnWRb6/T6HTqqhAa7rwvd99Pt9VCoVhGHIyyBRSCGAJGJI/JTLZXQ6&#10;Hfb2EY7jIMsyDIfDEWFZq9VGwniKokC5XObvVioVdDod1Ot1/gzlo9Hxp8+pxWnSNEW328XMzAx8&#10;3+dehmRBJgFKoRHkSXQcB4PBgAuxDIfDkd6JaZrCcRz0+30URYFGozFSqZWq0FIYbbVaRZZl8H0f&#10;RVGg2WxiY2MDtVqNv0fLp3BUEteapnGOKglaspbTdw3DQLfbxfT0NE96KMyWhDp5KJ8LaB/URvWe&#10;57ERgs4d7dNwOBxpfaIOIns9F4S9kPnA+U2WZcUvi2AVaZpiZmYG/X4fWZah2WzC9/2nNYaapslG&#10;PQCo1+vY2trCgQMHEEURfN+H4zg8TqoTVHUcAjByH1XfpyJthGp0A0ZD+rMsO2F8Gw/5p+/Seuje&#10;7nneyHJozqF+n3LaaTnq9ylaRV23GrZHRUTU19R2ToTaXktdvvqaiprqoX5/fN1kwKQQ4fF10HrU&#10;eQS9R8sio7J6jNXn6rbTHOVUY8nJrgF1G+gcqsdo/FioqTPjLVPU5Y5/Vn2dtl9NOxo/F3Q8VNT0&#10;JJqnqJ8ZP1Z0LmhZquGYjnUQBBxdRnO3MAy5jVS/3wewW1hQNZRblsWG/WdLMXbyTvAQ3n333dr1&#10;118vg4FwWqAbh2pBpD5zjzzyCHq9HlqtFr73ve/BcRwYhoF3vetdsCyLww2Bp9fH8JlCg4zruuzp&#10;297exnA4hGma+MQnPoHNzU04joMHHngAcRyj2+3iqquuwmAwQJIkuPnmm5HnOer1Ot7ylrdwNch9&#10;+/axF+7rX/86NjY24DgO/vIv/xLlchlFUaDVaqFcLiPPc3ieh1arhaIocNlllyFJEszNzWF+fh61&#10;Wg3r6+t42ctexiXEoyhCGIZYX1/HbbfdhuPHj8M0TXzqU59iIffJT34Ss7Oz8DwPvV4PpmlieXkZ&#10;/X6fyyD/4z/+IxYXF5HnOa655hpsbm6i0Wiw9y2KInz605/G1tYW8jzH4cOH2cuoFrSp1Wocivn4&#10;44+ziHnb297GAp9CUE3TRKfT4eV84QtfQKfTQalUwmc/+1lQufR2u41KpcLCkixpL3nJS5AkCaan&#10;pzEzM4NyuYy1tTVcffXVLPSefPJJZFmGTqeDj3zkI9je3oZt23x84jjG7bffjunpaQyHQ3Q6Hbiu&#10;i2PHjmFzc5NvxP/+7/+OVquF7e1tvOUtb8FwOGRv7JlELRRDlW0rlQquuuoqDpHt9/vodDrY3NzE&#10;1772NXQ6HczOzuJ973sfNE3ja4sGEMktFJ6K4pd9CG+//XZx85yHlEolLU3TwjRN7aMf/WjR6XRQ&#10;qVTQ7XZZGKpGwZORZRmq1So8z8PRo0d5PP74xz+OKIqwtLSEpaUlzjNXx3vbtkeMiuPthCjkjQx4&#10;4zn1lmVx6yZlv/j+ReGp4y2ZKLVivJCYGnlC26s2CSfjGoXo0b7Q98cn9rSfnudxSgQZCknkjBd9&#10;A3bz0MkrRAKCjtX4caIxdLwWgXoc9joWdP5onXQ8aBuppdZ4ZXQ6BuSBIoGspqzQeVPZK/eUji1F&#10;1Kjfof0+WcgxGY3VXru03xRRpRYbJNTn48dDjVSiOR8w2iBePR4kxgiKpKK5FRnv6TpS21lRu7R6&#10;vY4777yTI7Q+/OEP49ixYwCAn/70pzAMgw3VYRiiWq3iU5/6FNrtNsIwxFVXXcXRYjQfIQfE0/kN&#10;n4pxD6HkEApnFLoB0M2lKApuqE1x1MCO9a7b7cJxHMzOzsL3fayuruLgwYNnfBvVG7nv+3BdF71e&#10;D7Ztw/M8RFHEnsogCLBv3z54nse5hGmaIgxDRFGE7e1tOI6DarXKXhwa1LrdLqIowr59+0by+UzT&#10;5DACCq/c2tpiz9CTTz6Jer2OWq3GNzC6qW1vb/Ogvb29zTen6elprKysYGpqCvV6nXMNafA6cOAA&#10;/ud//gfAjtduaWkJvV4PzWYTw+EQMzMzvI4wDFGpVLC+vo48z1Gr1ZCmKba3t1EqlXDgwAE4joOV&#10;lRX2+Pm+zwKZPHlqmwu6qTqOg+3tbTQaDaytrQEApqamkKYpe5DVGyaJRErWJnHbbDbhui6fR7ox&#10;0wRgdnaWxXsYhvy9xcVFFEWB5eVlzh20bRtXXHEFNjc3uefl/Pw8h2j2ej3U6/XnLCSKfkPqQFcu&#10;l1GtVtHpdNDpdJBlGebm5tiCGIbhyGBBvz0KPZFwLuFUSA7h+U2apoVhGBqAggx/aZpyuGelUhnp&#10;jXuK5bDB1LIsOI6Dzc1NuK6LpaUlrKysjPR8JXGn9hBWJ9TkXVGjbEgQkEACducLaiRGEAScs0je&#10;HYqiGQ6HqFarqFQqAMAiRl2/atwEdsY9eo0ik9R1kxeGhIna51UVDbRO3/d5DKE5DkXR7FWhlcYo&#10;VRjTMaIUAZpDWJY1cnyeTkshEuJqkbper8eGd9pfNfqJhIyaVkJjLkXbRFHEkUfqeVWvAUJNUaFz&#10;DoAFt2rspHHLdV2OJFLPh+oUoH1XwyYpzYXOEQkn8uDRttH7tF8056LrgK4vWhZdR7SflG5Cn3Ec&#10;Z8RbTNfXuAGcCsQ99NBDaDQaaDabaLfbGAwG8DwP5XIZURRhbW0N+/fvxy9+8QuOfLJtm6PpqJ0Z&#10;XXfPhvEcwpEqo9ddd52IQeG0o1r/KDdL0zT0ej0WSrOzs3AcB61WC77vjxQ12Yu9qqA9E0i40G+C&#10;hBx54KamptDv9xFFEdrtNgDg8ccfx8LCAns6p6enEQQB2u02ZmZmoGka/8jzPOcwSNu2MTU1hccf&#10;fxyzs7MAwGJxdXUVGxsbiOOYrUqUtzg3N4dut4utrS2sra1xHgcATE9PQ9d1lMtlzt1rNpvsTdvc&#10;3ESaplx8hTxt6+vrvM+tVgtbW1t8MyQr2vHjxwHs3uBoPb1ejxukU0nlra0tNBoN1Go1+L6PxcVF&#10;uK6LTqfDIgzAyL4lSQLP81gMz87OYm5uDqurq5ibm+PJg2maWF9fR6fT4SI8JHayLMPMzAy63S4f&#10;oziOeRCo1+sskmhdMzMzyLKMz5thGGi325idnYXrulhfX+eiLVEUYWZmBisrK+j1epidnWWR2Ov1&#10;nvX191SoYTSqyE3TlCc05G2lc0ODCOVeUnnrvaoGCsJeiBg8vzEMQ4vjuOj1eiiKAvV6HZ7ncWj/&#10;eFjgyaBiZJSKYBgGXNfFxsYGVldXORxfDZP75fpZSKm53zRJ38sgRV4fYLQKN6GKOwqLJ1FCggnY&#10;7WdLQorEHUHfUYtukWhRjWVkrAVGPVdquKk6BlBaC32H1kkeQvVvvML1eLsjOs7jvXYJEvaqCFNr&#10;EJB3czz8lYSFevxVDyhFHdH/FGarNkZ3XXdEDNLx2Qu1zRbtbxzHI/UC6NgBuxXNq9UqyuUyyuUy&#10;G4XJgKH2Z1aPD4Vg0jVJyyQhpr5Px5muUYJ6RVOBPFounRPTNPn4UGFBWhYdS9puQq0S7nkeLrvs&#10;MliWhfX1dTZAB0GAIAigaRqe97zn4cknn+T+g9Vqlc89iUFKG3m2nNJDeO211z7rFQiCClmy6EdI&#10;eQdBEOBHP/oR/9Dm5+exuLgIx3Fw8ODBk1owT3foqGo1pFysKIrw2c9+lr1QDz30EDY2NlCpVPDR&#10;j34UQRCgVCrhAx/4ALfC+NrXvobNzU30+3189atfZWvagQMH+Mf/0Y9+FK1WC3me4/Wvfz1arRZ0&#10;XcfHP/5xWJaFZrPJYrLX6+Hhhx9m8ffHf/zH0DQNruvi3nvv5e0PgoBv0Kurqxzbfsstt6BSqaAo&#10;CnzrW9+C7/tszUrTFIcOHcJFF12EarWKwWCA97///TAMA8PhEPfccw/nCi4uLvIAFwQB39Bvvvlm&#10;zM3Nod/v433vex9s22ZvZb1ex/b2Nj74wQ+y9YyEaVEU+NjHPsYD07/+679iamoKjz76KD73uc/x&#10;DfVVr3oV5ubmYJombrvtNtRqNR4c1tbWEAQBfvKTn8DzPGRZhne96108iH7nO9/h49Pv9zks5tix&#10;Y3jyyScBAB/60IfQaDSQ5zn+4z/+g3NhKL7/8ssvx6FDh7iozAc/+EEOt73vvvt4AtFoNE7LdXgy&#10;yHJOIUNUXGj//v08IDz/+c/nzz/88MPcm/DRRx/l0KUXvehFI4V8AIyEQwmCingIz2/iOC4opJ1+&#10;4wcPHsQ73/lOvk++9KUvfcrCWDSexHGMW265he+T5XIZm5ub7GXSdR1JkmBrawu1Wg2DwYDzvWky&#10;TiGR1K+XolVIHOR5jnK5jEqlwt6PLMt44q6GdpLnqd/vo9lsssih8XtcsKg58mRQozx0x3HQbDZZ&#10;qJimyWOd7/u83kqlwp4eEltqFIZhGBgMBlyxmozeNEaoBdEMw+DxxDCMkdQJOsYUGkn7T97QWq02&#10;cnzUeziNFWoPYMuysLa2xnUI2u02tre3WQiRYJ2bm+PtI0jIqaG1tJ61tTWuNUBjO/2REUAVgiSY&#10;i6LAwsICPyfBFQQB50uS986yLAyHQ7RaLd5WOp/kYSRDNnk60zTlVKRer4f5+Xm+buh6VcW7rutc&#10;gTwMQ0xPT3NYtVrghY6PKkJJwI57jfM8x/r6OizLQrVaxXA4RLvdhuM4uP322zk9aXl5GdPT05z6&#10;MhwOOYpH13XOJQyCYOScj+dbPlNO6SEEpA+hcGahGwf9ID3PQxiGLAQo1E1N3KUY+jMR5qbmPFBI&#10;TKPR4Mk3DXwzMzNc/GZpaQnNZhPr6+tsyVpeXkaSJNi3bx8LWTXs4PnPfz7K5TKH05TLZc79olzJ&#10;fr+P5eVlxHHMXsHBYIDFxUXYtg3TNDEYDLhCFd0Qa7Uaoiji40XbRDdj8uaRgGk0GlzBlQYhil8n&#10;Edjv9/nGR4MrFcbxPA9zc3McPtrv93H8+HFUq1XUajUEQYD5+Xm+wZIlkNpoUDsH8oYmSYKlpSUu&#10;JkQDXxiG6Ha7aLVafHyOHTvG3sT19XVsbW1hfn4ejuNw5VeacND2zc7OsvUX2LmJ0/mhyQN9ptFo&#10;oNVqYX19HYZhcBEeCoXtdDqc43m6bspPB5oYEOOTANM00W63eWBV+2GquSrA6MREEPZCxOD5jWVZ&#10;2i8nlZrneVhdXcWjjz7KZewpUkMdW/f6I+/M9PQ0fN9nERUEAcrlMk/qgV0Pk+M4nEvuui57N6it&#10;0GAwQKlUguu67PkBdiJVNE1Dt9tFURRcIEs1CpMQrNVq0HUd7XabKzgCu1Es9FkqIEL3Q9M0WbDN&#10;zMxgamqK3yPhSriui7m5Odi2jVarxWJNreBNIaHUD7dUKnFvOQCcY05RT7quc8QGpV4Au6Ga5BWk&#10;1A8yplPaBQBOEaA8dhVVCAK7IZAkcCmyhYwF5XIZc3NzfA7UsUMNlVT7Cm9tbUHXdUxNTXEIJkHt&#10;mCgPk6KDqDImGfqBnXQX1VtMYpwiiNSifXSM6HzSvtLr6vjmui7nrFIk1mAwGClWRPM7ah1GIbDq&#10;HISu5ZmZGV7XcDhkkahWYlfDRdfX16HrOlqtFqrV6kj6RpqmaDabXHTw4MGDbIDY3t7mdZNXcHFx&#10;caTnMa3ndBmixz2EI1VGv/vd70oOoXBaGU98pgqVdCNwXZdz1NQKTWrlxDONGp5K6+90OmypIaFB&#10;oQAk1FzX5QGBRA7lQlK4iG3b6Ha76HQ6AHZuGBSCUyqV2JtGgxoVDaGQh2q1iscff5w9hdPT07As&#10;iyuSUnI7WdXIGmWaJlZWVhDHMTY2NjgfzrIsHryazSaHstJy5ubmOExEbdBO56xSqaDVanEl0SRJ&#10;ONySvIfkBaaqWWSV7ff7fEOn3AjKyaPQC2Dnhk3J21TVjiYRdExoMtFoNHDkyBFe98zMDAt5srCR&#10;R9o0TRbP1WoV3W6X8yp7vR5bbin8FADnW9BEYGZmBhsbGyMV68405EWnwYcs3BSuVKvVuCARVQ9s&#10;NpvY2tpiSzxBuSCCcCo0qTJ6XhOGYeE4jjYcDotGo8GGSrWqIRk4T/VHYwtFolArITJIUj4WMRgM&#10;eKyinHgKhWs0GnBdF4PBgMUOsJvvR2PFYDBgAyKwOwmm/HP63traGkqlEjY3NwGAc/wJCm8kqEIk&#10;AM7Rp5Y93W6Xo02KouCw2F6vh/X1dd5OGsdVLMtCo9Hg9klRFLFRm1odkXBSc+zUPLnhcMiCkoSI&#10;Gq5K43RRFBwuSOktKuo8hsY+YGfeQdupRohQ792VlRUAGAlTpcIp9JyWT+2MaMwk4yiddzX0l+Yc&#10;FNJLrRYAcJE2ggyueZ6j3++z14/EkHrsVJFEnssgCFh407hO+0XGCfou7Q8ZzckxQZE4dK1Tuyq6&#10;BqrVKl9/5MGl/aRtJG8m7cvW1tbIPIjyMAeDAVZXVxGGIVqtFnvLKUqsWq3y/tAcRA2bVq/1Z8pT&#10;VhmVPoTC6UQVf3mec4hlURT48Y9/jCAI0Gq18MEPfpCTe9WwgL1Qr+FnKxhVaxqFt2qaho2NDf5B&#10;v/vd72YP0R/+4R9y3H69XkcQBDh48CD+7M/+DLquYzgccnU1wzDwpS99CZ7nodls4vLLL+cb0Ic+&#10;9CEeiObn50fCGWgQpSqfJGiGwyF+8Ytf8DZTYjQJsHa7zYVaPvnJT/z8g80AACAASURBVLJl6/nP&#10;fz6LR9M0cfHFF0PXddx5552o1WpYW1vDTTfdhGq1irW1Na70SQMcAA5toZxH0zRx6NAhnigAO4Ma&#10;Wa48z2OvKg32asU4GuCOHDnC+/HCF76Qw3E+/OEPo1KpcCU7NSSDBp1WqwXXdbG8vMzX1UMPPQRg&#10;1/OrhrTMz89zYvZf//VfY2FhAZ7nYXFxkZPPLcviG/o3vvENNgrcdNNNnL+Y5zmCIDihPPWZgraB&#10;rg3yuDYaDW5GX6vVEIYh7rvvPp7MPfjgg3zcXvayl3HfMbrOxsNcBIEQD+H5jeM4WhAERbVa1QaD&#10;QUFhhtPT0+zZWlpaetrjZxRFbIQrl8uYn5/nkEG6p29vb+OrX/0qe6Oox+twOMSVV16JIAgQxzE+&#10;97nPYXNzk1tLUfTGa1/7Wui6joWFBfz5n/85yuXySGRQEAR4/PHHUSqV8MQTT+ArX/kKR2x8/vOf&#10;53QMADz+qpUsaQxcWVnBhz70IfZA3nHHHezxo2idKIrwgQ98gJfzJ3/yJ6jX64jjGPv27ePjQnMB&#10;3/fxkY98BHEcw/M8vPnNb2Zvz3vf+96R1hw0pn7lK19hEfXNb34T6+vrKJfL2N7eZs8qea90Xcc1&#10;11wDXdcxOzuLW2+9lQ3StB1qkRbP8zif/uc//zne8573jIToklHxwIEDLEL/6Z/+Ca1Wi71yVHEU&#10;ABfVoWO5vLyMW2+9lUW1KqjVa4q+pwq5qakp3HLLLVwn4LrrrmOv3R133AFgR7C/6EUv4lDJt73t&#10;bWwMB3bnbWSUCMMQ//3f/43l5WU4joOf/exn6PV6cF0Xn/3sZ9krTjmsAPDjH/8Ypmly2ksQBJzi&#10;QnUILrvsMjYwf+ELX2AvNnnI1agbCut1XReHDx/GrbfeiuFwiKmpKdx2221c9O6yyy7jkGD1nAFg&#10;w8IHPvABdiq84Q1vYJH79re/nZ0QqrHjmXJKD+GzXrogjKHG/QM7VhPy7Hieh6mpKWxtbXGIgZoA&#10;rSZaq5ypEFLV/U/VuUgkkrVzPJ+Bwk/ImqWWRKbEbwprcRyHk+Vt2x6psqpWkFQtYZ1OBxdddBH6&#10;/T5bjVTrWxRF3N+QrHXkZfQ8j63Aaolm1UI4HA7RbDbZojg9Pc2DKu0TQaEMZPElS2qe59jY2BhJ&#10;eK5UKlhbW+PnVEGWrINUwTXPc7iuy6FH9EgWUrKGqeeGwmcpbGZhYQFhGGIwGLCYo32kyq/kBaak&#10;8ampKbZm07LVHAkAXDmWeimSVZaE7XjluDOJGlYzHqJDFlXyFNJEgq7Zra2tkQIKhIhB4WSca/OB&#10;z3zmMwWwu11/8Rd/cU5t37lGGIYFPbquy54JEoNPt9IwiTWqCkkhiJ1OZ6QhfZZlaLVaSNMUnU6H&#10;10VeF7qnz83NcYGuqakpHlsBcDjr0aNHUa1WR8IRaQJOOWXz8/Po9/twXRcrKytotVoYDofs9VJb&#10;TZRKJayvr6NSqaDX66HdbqPb7XJoIXlfqGUFVaEm8UTVpckgqELbR4VBoijifES1pzIJJTUEklJV&#10;XNdFEAQcKtput0d66qoChAqZkFgGwLmOaigjtQqhomi9Xo/rBVDrJSoYRF6wRqPBhuDxCqJkKKc2&#10;G0tLS2wcLZfLPJZT5JJaAEfTNJ6D1Go1DIdDriiqFjwrl8sYDAawLIsN4aVSieeJ6jIpNFYVYSSk&#10;KcqH5hXjbUvGQ5Db7Tb6/T7PP+m3QgKOCrTReNntdlEul/mc0nmk59vb27j44ouRJAlqtRq2trbQ&#10;arUQxzHvL12fuq4jDEOeFwHgdliapvF5pnXRfEztc/1sGPcQSg6hcEYhb2C5XOYQyeFwyAnpGxsb&#10;HCJC1ajUnITnkr1+YDQAUuggWeIo941CFcmKp1YR03V9pHoU3RBbrRYGgwE6nQ5bC9UwHYKsr6ur&#10;qwB2whVIdNGA7jjOSLnsMAxZCJRKJTQaDb5BU94crYNE5Hi5a7Ie0gAJ7ORAUNsMqrZK+YK6rmNm&#10;ZgYAuOdiv99Ho9HgwY3EsGVZHB5KHkDKCymKApVKBY1GA/1+n4UMnQfaRzpP1WoVSZJgbW2NCwNQ&#10;7gENkBSuQjfVOI5ZlGuahpmZGRbvtFxaF1kkySOnJsvv1Uj3bEHhyp1OB/1+n3Mfqd+W2muJrPSC&#10;cCqKX/YhPNvbQdx6662arutc6OZTn/qUzFNOgeM4mvqoVp4cH2eeDRQSqRru5ubmUK/Xsbq6yuMT&#10;tRJYW1vD4uIiiybydLRaLQ7ppOIZ/X6fxRkZXjudDk+WKSyV9kXNAaT9pbC62dlZDnEMwxCNRgNR&#10;FHGlVNXbRsazzc1NHuNp/KTlqmMlhdbW63Wu4k0RHBSFQZXLgV3v1vb2Noc5RlGE4XCIXq/HYtow&#10;DN5+VWSS8KV10zwA2DWYAmAP7C9+8QssLS1xpBIVRyFjNxliaZxTq5CqQhbYTV/IsowLr1C16yiK&#10;uFI6eeIoTLXdbmNra4vTTMjgSyKPtpnELS2DagLQcVPnKoTaw5DmBzQXUlNR1GqhdHzq9ToX/iEv&#10;H9UjoPBqSvuhuSu10NrrnI4boslbTvNb9bjSteU4DkebkXeSPNYU8krbroYEnw6HyLiHUPoQCmcU&#10;stIMBgMYhoEHH3yQb5aUj9Zut/GCF7yAi3wAp++Cf7bUajVuMUEJz+OQlQ/Y9eDQoDs/P8/5Gk88&#10;8QR838dgMMDHPvYx9Pt9br1BVU5JyGVZhsOHD2N6epp7A87NzbFliKyganlusrC6rourrroKlUoF&#10;GxsbI3kG5FECgJmZGa5EurS0hDAM+YZIN1/qe1MulznUdHV1FX/1V3+Fra0tzMzM4O/+7u84mZws&#10;we12G1dffTWSJIFhGPi93/s9Dpuhtgie52H//v3cx5FyASnZfDAYcNK353mc60ge2h//+MdYWFhA&#10;o9HgbSEBRyI4CAIWf+VymQfaK6+8kquqklVU9ZwCwP79+7kAEoUJjfcvOtuQRZoG+SuvvBKmaWJr&#10;aws//elP2ZJPx00t8nCu/MaEcw/tHKkySttRrVaLPM+1UqlUZFmmnSvbd67yS8+g5vs+OwFo3KDn&#10;4+FqTwUtR43QUY22vu/j+PHjKJVKGAwGuPfee3Hs2DE4joN3vvOd0HUdF198MY8FhmHghz/8IYIg&#10;wNbWFu666y7O3Z6fn0e320Wz2cQf/dEfYWFhgSfUlBv+8MMPo1ar8eSfjLLq9lHOou/7+IM/+AMe&#10;n+666y4Au0KLvEM0ruZ5jieeeILHNPJ6qh6hUqmEv/mbv2FP2ec+9zk+Fvv27eOQSLWPnnrM19fX&#10;uRKn4zhYXFzE4uIibrjhBu45/PWvf52L+fzsZz/jcUrtm0gMBgP87Gc/41oNn//85zEYDDA3N4db&#10;brkFSZKg2Wxy+km73cbhw4dZyL7zne/EzMwMOp0O/vmf/xmbm5ss7tVrgJa/urrKvRff/OY3c9G4&#10;Sy65ZKQIDUXY3HHHHQiCAIPBABsbG5wzqV6Ty8vL7FmmnEkyBpAXDtgNFVXbdqytrXHax7Fjx5Dn&#10;+Uio7mAwwJEjRzgy6Gtf+xoef/xxXHnllXjPe97DXj3KwzdNE48++iifi7e97W0cJvrFL34Rm5ub&#10;I7l/6u8jDENsbGxwey8SwmrjejXsdTgc4u///u/ZG/ulL30Jtm2j3W7jDW94w0h4Kn3ndBSFK4rR&#10;KqOSQyiccUhIkeihXnVUBIN+GFTO+lyYqNKAQgnIe7XAUKs37hXKR+EMALiBPeVgdLtdTmhXw1GB&#10;3Yl6q9XC2toa0jTF7OwsgiDgMBA1fpzy7miQpxLPhmFwAvj4vgHgSm20vTRgkQepKAr2SAI74sM0&#10;TczPz+Po0aOYm5vj80kiiQbVI0eO4DWveQ2azSZ7Bin5nCxxVDWNBmkK1aDk8r0q2ZHQy/Oc+w8C&#10;OwnqqveLjg8JbPq+GgYM7Pb1UW+udEzGjzFZH8mydy4IQnWQpONHVfDUJsSUl6ru09n+jQnnLueK&#10;2PrlfKVQH1VPobA3lEOojkt03wSefh/fp0rNUN8joUJzyJWVFczMzCBJEjQaDXQ6HRw9ehSve93r&#10;uD3A5uYmqtUqFhcXufgVtW/QdR29Xo+jT+I45tA6SpegSBDyJI5DYwtN6slDSqGb3W6Xx3jy+JEg&#10;7PV6LP7IIKn2pwPAqRIUfkrGyoWFBTZuq3n3xP9n70uDJLmqq09WZWXte3dP9ywarQiBJCREIFCI&#10;bYQIjAnMqh+YCBxmsQ04BLbACNmSjK2PHaGQ7cB4CxMY419sPxA2siMwmDAGIUASaB1JM5qZXmrf&#10;srKqMr8f3ef2rZzqRZqe6enROxEd1bVlZb7MfO8u555LPQWKsQQrgjkM4DFLR1XX6elpHDx4UBxU&#10;OoOse2OWkAFP2gLpdBq1Wk1sCQZ9mbUlxZMlLVTBZCsw0mW188WAd7PZxGAwQKPRQCqVElVXrj8A&#10;JNuZyWSwuLgoFEnSaxl81rYHhel0v2W9ZnMfdOkOrwk6zGQD6ewcBQzpTFarVaTTaTz66KO47LLL&#10;ZN9Jl2WvYtqtLCUiDZpCiMzO8p7itd1ut9HpdBCLxSSTroMC2nbM5XJotVqSVSbLiVRmMtL0db0V&#10;MDWEBqcUnGSZRWNKnFx+Zp90M/FTbWyHf0vfI1TfpDNDh4Y0EU3D0fQRTg58XVMKGBEsFoty42v6&#10;KSfEWCyG6elpUVYLgkDoCsB4+wC+pikXpGLqz/I4CLabcF137FjpWGjePjNpXEg54fm+L/QaqomR&#10;y7+0tCQLNydVrZTFfdCUFI5PoVCQ7CGPhxN9t9sVOuRgMEA6nZaFqFKpjJ1bPT4cb709YNzRnESh&#10;pYiMVjzTC9R2geNI5T9mail5retVGNhgVFaPk4GBxqm2B2699dYAAG644YYAABzHCSzLCrgflmUF&#10;K9TBwPd9KxKJGHtlHbCGkIazdux0cO3pgGuazoRQqAXAWAPxTCaDcrmMdrstit3M7K3sHwaDgbR9&#10;oAojsCys0Wg0pG5Rrw3cj3g8jnw+L2UUdKJoZOt95FzPTCRZJ1owjeuObmZOh4ntlKj+zWzQaDSS&#10;zGWlUpHSA7Y4GAwG2L1793HjzDWWfYHZooAlFAyKs4advXBJH6X9wRpKjgudDdoTDP6RvqgZRJHI&#10;cu89nj865mRyzc/Py9oYdvrZ0sG2bRFZYU9lUnjp6DKQynOZyWSk3Qn3ndunoxqPx8UG4LURHsMw&#10;m4d0WtpfmpKpqcDUbygUCohGo9i7d6/0Oex0OkLbZOCX1+rCwoIkMmKxmGT+tH3E86rpodlsVq5P&#10;6g6Er0+C7KZOp4NcLifXZ6lUEnaTDipsBe2b9AE+HpchvOuuu6xrr73WTLYGW4JoNIonn3xSbpyf&#10;//znMvlefvnliMfj0maAoOMQ7qlzKsGJilFBRpWejhNA6sBotNysvVAoSOuDq6++WmojqtXqGBWU&#10;0Uv2W6pUKrjooosku6UblOrsG/v/kJILjEetuE/aQdL1CtoRpAiLLhBndK1YLOKyyy6Tfn3XXXcd&#10;er0ejh07Jtng4XCI+fl5OI4j9Fc2Ej7nnHPkONmewnEclEolKeR+2cteJos2nTFOqKTo8H3XdfGc&#10;5zxHajaZFWWEURsWPFatdspagbChpOWp6UhpYYbToY8fr0teExdeeKFQeriotlot/PSnPxV6z2WX&#10;XYZ0Oj0xe2xgAJz6DOGtt94qGcB4PB54nmfZth0Mh0Nx/lbEHQxddBNghjCRSFjKqT6O9rkRNvqM&#10;zphx3WaQkCIyw+EQ1157LYDl+erAgQPy/Ve+8pXCeGk2m0Kv+/nPfy7sITopyWQS09PT6HQ6si6l&#10;02mpV6MxrrOg73rXuyQD893vfhcAhDYJQJg0AMTZ00welgxQQId2CdfVv//7v8doNMJZZ52Fq666&#10;SgK2b3zjGzEajVCv10UIjvvGdSWRSMDzPEQiEezfv18Cdm9+85vHWB/1eh2xWEwUxilIp3vbActr&#10;FEXV0uk0Xv3qV0ubhOuuuw4ApD8vmTGu64rjMTs7KwHfP//zP5d6dL3vdOy5DgLL7JyXvvSlkqm8&#10;9NJLAUAYKWQNXXbZZXJ+NQuJLTF4DZH1QuEb2mCTwLWa9sNotNw/kJlptvago3jw4EHJ9P3kJz8R&#10;FdDXve51sk2qkdq2jUcffVQc00svvVRYXbfffrt8nkFkfa+Q6aSzxnyd1w8AfPKTn5Tj/vSnPy0O&#10;t+d5kr3VjiwRDtY/UzBDyEdTQ2hwUsHUOXvrkLrW7/dxwQUXyA0MrGavtkNMZq2FjxlNLafMyJEu&#10;itafJzipsTCatFFGAUmxJI2DkzGzXmzGrukSpMpwkqGj4rquRMOY0QJWm7CHJyv9ms50MmPIiZ9R&#10;r2g0ing8jm63K4XVo9Fyc99Dhw4BgPDpjxw5gmw2KzV6nPR1ZJHHE4vFJKLJhUmrnDE7qDPN/J9S&#10;0ozGplIp5HI5oS3R+aNaKsUBWFdIQ2QS5ZcOJ7Ca5eb1yej2dgUrNOjo8vqkEBD7XDISy6wti9h1&#10;QMDAIIxT5XTxd6LRqNBCASAWiwUr13TA9WHFIJXPj0Yj4xSuAdYQ9no9Bv/HMhPP5L6fxKQhnY7P&#10;ddZnZmZGBFb0+kVQoZL0RtLrcrkc7rvvvrFetaQOkjrH4N4ktow+Ns7tut8dlR6psqmdHWBcbEWv&#10;vXqNYECwWCyiXq+j0Whgz5494ngAkEyUHjsGXUmv5RhybeTay/FhiQgdb87zXFNZEqCzYfyfQXba&#10;FXRy6UAyWM3gIQBxUjluZEVxLdR2As+BDiJrSiS3yVpAOmbMEJKmq4MKDGpzXxmwnWSj8XrWazPt&#10;F1JtaUcwwK2ppkEQjLWyIMJB/263K0FlHgMpzbQfeO1xzHjtapEb1v3p64hOI20RXfaibRvtVOqa&#10;1BMFJ10+H1MZveaaa4wzaLCl0LQITjQ0VtlIlo6HjmAy/X+ysR41lZFHOl2M0Oi6LR0x46Sjs0nk&#10;k+tGvPyfk6qeWHnjMzLGiZFqXjpipikdnKw4oVLdjYstsEpp4HFrZ5aLNrdP2oaOfHH/Wbeh1Spz&#10;uZxMxI7jiCIXlUxpKCQSCdlvPmpZZ06oPD6ODceHlEhGjF3XFbpor9eTrKnevl7w9VjzfDLjSOg6&#10;Sn2N8Lf1+Gw3GJzg9cbjY/8vRmcZICCNmNetgcEknKoMHJ1ACsUAkDlAKyeyNigIAstxHOMMbgBm&#10;CJPJpKWpnmHa54lCi1uQpkfapHYG6XgwEEd0Oh1Z4yKRiDg/uscusLr26JIGvr7WfMZgM8sX+Dle&#10;S5z3uV5r6iKw6hjq9Vwb4Qxucz2hM8V9pSo3PwtA2Cg8dl7rYeYO94Ovc93RDBWOEwBZI7lma/uJ&#10;dgb3hWtbLBZDOp0Wh4TOKQCpXdPHTEeNY83v8XrivnL7PDb+73ke2u32cZoH+phZXsJAsK6fC9sv&#10;vA5oL9Hm0Wwofi98Hngcul5xEo2TNF6yvZjtJfsmbEfpILpmWWn7UO8Hj63RaIxdf8lkUq5TKp3y&#10;92jfbEUfZO0MAqEMoU7lGxhsFuGsmH7d93388pe/lAnzvvvuQyqVguu6+OhHPwoA4vDoKMipyhLq&#10;xYVqY6SpUJr6K1/5CoDlSNe1116LarWKmZkZzM7OwnEcdLtd/PjHP0atVkM2mxWKC7nse/fulSgi&#10;efYveclLxLF6/vOfL5Es9u0jjSIctQRWqRicbIbDoTS0pSPw4Q9/WGoa77zzTjSbzTG1sEgkgjvu&#10;uEP6+JHKS0eJEzmzbZzMmZ185zvfKdLMV1555VjrC2YU3/jGN8pC8Y//+I+yiBw4cEBeJ02o1WpJ&#10;U1/LsnDVVVdJncV5550nxiGPvdfribMOQKih/Ayw6sAxcl2r1USg5qMf/aicu89+9rOipkrHMZFI&#10;4FOf+pRQXB966KExKi+jdNsNZv14bVx00UUAlu+fF77whXLuvvWtb8lC/apXvUquT+MUGkzCVmcI&#10;4/F40O/3LUuphlJEhL/H/7mehAM7K3NRMBgMrFtvvTW49dZbjVO4BprNZrAy3wdcIxjsY2bo6c5h&#10;YRaFXjsBSEkA53nO4QDwile8Yux7wPIaNDc3J6+9/e1vR6fTQTabxb333ovRaDRW+gBgrAUE1zNS&#10;SEl//LM/+zO0220kEgn8wz/8g1w/119/PVqtFuLxuKiMRiIRWYdp2NPRYuue4XCIO+64Q7bz9a9/&#10;Xdb2t73tbRIEffe73y0MkrPPPntsfiVzg+spA+NBEKBYLOLhhx8Waqpmb9BmWFpakvNF50bX4nM9&#10;3bdvnzgw5513npyj97znPSiVSkJRZdaq2WyKE8sWIMwuxuNxUX7n+sJsnW0v9/pjsKbdbqNWq2E4&#10;HOKiiy4SZ1KXnLBPc7vdFltDZ485FlyXv/Od78C2bWk/wuxpv99HNpuVa402yw9+8AOx30qlkjjY&#10;OvjLjKrv+8jn8xIsZgYwfF1XKhWpsWQ9KI+D2UvNJNIlKLxOY7EYCoWCnLevfe1rIgb0sY99TGyt&#10;t73tbfA8D/l8Hj/4wQ8ki1mpVJDP59FqtUSVFji+b/IzwboZQsD0ITR4+ggvEjryoyct3njMBOoo&#10;ER2JU40wvQSALAKshYjFYrIw9ft95PP5sd5CpAZwYiDdJFip5arX6/I/P+d5HjKZjGTPCE5cHCcu&#10;QprGoD+vayAor02aKxePwWAwphbKNiCj0QilUkkcWE7QPCdhigwXNRal06jQzi8XC060mj6ja/c0&#10;JZWBAEYlg5WCbkYcdSaO36czSkwaH2bMeGyk3/A88hzpBY9jwN5QMzMzoiQ3HA6Ry+XQbDbHMrSn&#10;E3i+eC5odPO645gYGKyHYIv7EPb7fSsWiwkttN1usz/euvYGDT5es4PBwLIsyziDGyCXy1kr85NF&#10;IxhYnXfDwl7PFJznCc61eg0huF6w9yyzWHROmA1i7zbtTHCd1roCzHxlMpkxNcp4PC4iM6RYkqFE&#10;toReX8JrlV73ksmk9NhjqUC73Zb903X7ZLpwXHWtoX6N+06xG9oYpH7q8pSNwHWX7Cs6INwnboei&#10;KfysrttLp9NIJpMi8MP9rtfr6PV6SKfTMja1Wk1UVwFI5ko7eASfT/ojtG3I17VSLZvT93o9uWaZ&#10;EaTYD7OitJn6/b6I6xC07XiedTZwvbHWx6VtVr63EXQZTzKZRDabFcEYBpg5VnQkyZqjjTnJlt4q&#10;hDOEYyqjd999t6khNDhhaCcPWJXD58VPxclcLjcm5awdyVPlHOqWBlo+OJfLCV2kWq1KkTw/v7i4&#10;KDcpZbI7nY58lhTTfD6PZDKJPXv2yGKZTqcl4ler1SY6fhwrPQmxRw7BBY5OGJ1TOq+RSAS7du2S&#10;SZ6y3RS2IV3k4MGDsniGx187SuwbRHlqUmE5aenFkOefn2NEjdRXrdRKxVVGsdPptETCWPtB6gcj&#10;lOHx4ZgxOwisRuy005pIJJDP5+X4WENAelKj0QCwnLXO5/OIRCKoVCrSAqPZbKJQKKDVap0WGULg&#10;ePU93lNcdBKJBNrttqiz8rPbEYAx2BmwLCu45ZZbTtjp+r3f+z1RCR0MBpbjOMFKwEheX+/7nI8s&#10;y6KhHxQKBdx4440BAHzxi18c+/5gMBh7HoQu8jPtued54fHj8yAajVqNRiPg2kCGh1a9PlHowCAw&#10;Tu0kOD/RoKXaJQ1eTeWnUU/BNZ1N5LZooFNwhcwOUuqazab0+OV6QQeBLRCA8WCqPgb+DgNqrDtn&#10;faN2fNhfjseeSCSQyWTQbrfF6QxTCjkWHANSI3mdM9i4GdEQXUZB54a/QfYNW2awvCKTyYjNQWpm&#10;rVYbo/Wm02nZP2bMqMYJLDuRzIay1lFnnMN1lxs5XmHlc/aFtG0bpVJJstosS6nVauh0OvA8D67r&#10;isI2jyuTycj1oKHXvfB+rbWffE3bYmsdi/4+nXPaS/1+H81mE4cPH0av15NrnccMQJxr2k2ssdU0&#10;XP35E0V4PjF9CA22DOGbhBMFlZ1SqRSKxaJk0CgAEqY+hG/akwlOeMwKJpNJOI6D17zmNUIjuP32&#10;2/Hoo48KNYQRzt/+7d9GpVJBsVjEd7/7XRSLReTzeZxzzjmyEF1zzTVYWFgQHngsFkOr1cJNN92E&#10;J598EuVyGR/4wAdk8ggLoLAGL5/PS63F1VdfjUwmM9aEnRHB0WiERqOBX/3qVxI1vPPOOxEEgYjV&#10;DIdDVCoVfPKTn4Tv+8hms7jiiiuQy+XQ6XSwf//+sSJnrULa6XSwsLCAr3/969Jb58EHH4TvL/cF&#10;bLVaOHLkCPbt24c9e/YAWK4vvOKKK4SawmL3breL173udWg2m9Ig3rZtPPHEE/jQhz6Ehx56CHv2&#10;7MF73vMeURmlgA4nRC7q09PT0obixS9+8ZikuBax4fg88MADct7pGJNWyjqGz3zmM3BdF/l8foxm&#10;WSwWUSqVTrn40STo+ZzUWKJQKGDv3r2wLAv//d//LU2BW62W0PHY48vAQGOr6KJ/+7d/K30DLaUi&#10;SgNrI7BPq66X6fV6+MQnPiHbi0Qige/7FgDEYjF5HViOgJ/Jzx3HCQvsWLlcLmg2m9ZnP/vZwHEc&#10;3HPPPZIFIg2SxvWJ1kFPWvNZ/sG1jE6RdhjoSDJQyWwJ6994vsPbZ7aNRnMymcRjjz2GO+64Q777&#10;uc99Tuh273rXuwAsZ/puueUWOI6DWq2GH/3oR6jX62P1j+G5lIFW3/dRrVbRarXQbDaxsLAgx/rm&#10;N79ZatR4zLlcTlg0nU4HqVQK1koN2s9+9jNRCqfY3J49e3Dttdcim81icXERwKpAyWbB/V9YWJD7&#10;5Yc//CFarRaSySR++tOfotfr4dChQ5JNTafTouTa6/VE3I2BcI4hsLxWZzIZfOc738ETTzyBvXv3&#10;4jWveY38/vOf/3xhVXF/eBzrIXyeda1do9FAv98X9dB8Pi/rPm1GZgMjkQiOHTsmGUId6Nfbp225&#10;luO30f7pgASfT/od/lY0GsXBgwdx1113SUDir/7qr8TOeOlLFDTNmgAAIABJREFUXyr2yec+9zlk&#10;MhnMz8/j4x//uHzGsizJkE76zROBFTpoU0NocMIIX5xcAOjUMFtGQ56TlGVZx/Gg9fV5sp1BDd3j&#10;hc4rF7CFhQV4nid9A6lk1e/3US6XJTPD/nbnnnuuTKZUFE2n05KFojJZNBrFsWPH5DMcN0ZKuTCS&#10;M88IL1sMAOMZxFQqJdEoNkPlbzNCGqzw9NnuA1imgbBukZk8ZgTDzdkZia3VarKo03FuNpsIggAz&#10;MzMiEtNut9FqtYQWpA0QjnEqlZIJno7r0tISEokEjh49OlZPqR3nIAhEXTVYoeRyLAl+h/vJY4jF&#10;Yuh0OpKRJFXD8zzkcjkRyQGARqOBbDYrjd7ZjLbT6ZwWDpVe7PQ9oxsKVyqVMQdWR8cNDMKwTrCG&#10;kE6KtZIBTCQSY/0EmXXYKNKt6wwZVOt0OiiVSgEA5PP5YOW6D2is8fdDWaqxRepMe55OpwNmlkaj&#10;Ef7f//t/AbA8fpzDKbplrWRbt0oUS9M4+ft8TsdIfwaABONI/aexy5IJXiOTjHbOW/1+H/V6XYx7&#10;zu1cnwkya+h4Tk9Pw/M8FAqFDRkTqVRKSj1arRYcx8HU1NSYOiRZGWxOr50IvVYzqMo1Oh6PS+8/&#10;ANJqgOO4GaOfNgrndlIn4/G4sF1Yn5/L5SRDGwSBOFzcNzqzrutK0JBtPbjG0r5hHSCd5na7LTYU&#10;HXvuv34Mn09mBvVaRA0DOs68PjSdloq0vOej0ajU0luWJWwlLSw3CRux0bSip3bE1tpe2CFMpVLI&#10;ZrOSfbVtG4cOHUIymUQmk5H+kuwJ3O/3USgUpNUIW21ph5B213qZys2CkTo+NzWEBieM8A1F+iAX&#10;IGawWIOVSqVkkeIEzhtzrejNyYJWl+L+sDEoFyUqWjJ7RSom1aEOHTqEXC4nGTSthMnMF2kMXIAW&#10;FhaQTCZx7rnnykLR7XZlkiZFgoY7e9JQeQqAFIFzwgCWaSKdTgfFYhGFQgGO4+Do0aMAVicS3She&#10;C810u12ZvNiEF1g2JFjcHolEMDU1JZLXmvbw1FNPodvtYmpqCtVqVWoX6cTx+5VKRSZqyjczO8io&#10;dbVaxfT0NPbv3y8Toeu6aDabY+NDagudSy6uAOR9CgeQTlStVlEoFMTxO3z4MDqdzpiqGg0KLtCk&#10;3fi+L9fu6aAyCqzWqnBMeT1TZZafcRxHitv5Z2AwCSeaIaQzuJLBk6COrr3dDOVaR+N1BoKPjUbD&#10;AiBG7nA4tIDVOmLaO8qgO+OeA8tzd6fTQavVssjA4L0/NTWFeDwu7Z62kjLK7Ixer7X4GQOnDI7q&#10;Oj2uL9yXdruNTqcjbZi0AU77QGeuKEBWKpVE7INrNwPNDKbOzc2N0Vur1ao0Ief+TLI5ut0uut0u&#10;5ubmMDU1JbRRvWbTxrEsS5zEdDotgUndpJ1B11arhVgsJmUIpMdms1lxvjZ7f2gwyMsyAToXpF0u&#10;Li5KYDORSEjAuFgsYn5+fkwUpVwui3PL2nm2d2JPWwYWuH7qfnsM2hL6utWZQL7HshCO+9zcHFqt&#10;FhYXFyVoq3UIeH4ZkKcoIB19XbakoYPomio8yTHUCrPcXjiINekYgeVrdmlpCalUakwzolAoCAWX&#10;ttDs7KzYExQz1HoL3Gf9O1uRJbRCF73pQ2hwQpgUpWBEjkpfDz/8MDzPg+M4uPTSS1EsFlGtVuX7&#10;elunWvWQixInvtFouU/Om9/8ZlH8YmSn2Wzif//3f9Hv93H06FE8/vjjImv9pje9Cfl8HqlUCm96&#10;05uk8JoOxWAwwMc+9jGpIfyLv/gLVKtVVCoVfOtb35JMF+XWu90uksmkyBG/8IUvBLA8Mb/97W+X&#10;iN7S0hKA5YjqWWedJQvmzTffLMd466234vvf/z4ikQhqtRqq1SpKpRIOHDiAxcVFzM7O4itf+Qps&#10;20atVsP+/fvHKBekYr761a+WRq8/+tGPMD8/D2CZMspIL8+9bdv4xCc+IRPzW97ylrFxZ33fW9/6&#10;VgDLiyb3KwgCfOYzn5HF4Jvf/KYYEyw4J4WFdRJXXHEFgOWI7lvf+lahl5KCEwQBzj77bBnDm2++&#10;WaKp119/vQjHcHympqZw4MAB1Go1TE9P46677kKlUkEkEkGxWIRlWWP1nNsFHUDRxlM0GkUqlcLc&#10;3ByGwyH2798vhsbDDz8sheuvfOUrt/cADE5LWM8wQ0j6ZnSlr2AymQy0rL020DZTB0PDWNcYAasi&#10;ScyUqZqlgO/r5/q4ztTnK3Ne4Ps+vv71r6Ner8NxHDzwwAPI5/OIRqPIZrPC3qGy8olAi4Ew8Ee2&#10;RaPRECXIxx57TNQrC4WC1Eax9iwSieDhhx8GAFGwZF0ht835mkqVrVYLiUQCv/zlL/GRj3wEADAz&#10;M4MXvehFUpZAdeulpSVxitjjV19XkxxCvjY3NycqnZZl4WUve5kE4a666ipEo1FUKhXce++9wiC5&#10;8cYb4TgOPM/D7t27xc746le/Kq01XNeV/Xr3u98NAKIUvtmAOOd/KnT//Oc/l3XpX/7lX/DII4/g&#10;kksuwX/913+JtkCr1ZLroNVqYTAYoNls4i1veYsoj1J0Tt93+XweH/rQhyQI8B//8R+wViiabEav&#10;227QaSToNGuxN/0+M4AMbrzgBS/AG97wBti2jQ984ANyPUxSyPY8D1/60pcwGo2wsLCAX/ziF2Mq&#10;xbokaZIzqMdSg0w23f6C534zWcJUKoX5+XncdNNNAIBdu3ZhenoamUwGnU4H3/72t6XXdKlUklpO&#10;jj/nTMdxjnMItyJpsm6G0PQhNHi6CF+UK1Fa9Pt9WRQcx8HMzIxESFzXFeNVR2B0pDEcETlZYMSH&#10;dAetYqmPkYtRtVqViB6jko1GQ4RKWEwOrGaXSI+Zm5uTaFG9XkcikcD+/fvRbDaxtLQ0lrGh4qau&#10;FRwMBnBdV2gR0WhUakO4fxS2yWQyyOfzKBaLqFQq8h4AzM3NodlsotvtCn1mcXFRnCyeF44FC885&#10;CfNYKcZCWisFdRih6/V6opzGseb/NB6Y2bRtWygtjuOg0+kgkUhg3759aDQaqFQqY70BOT6kgdJw&#10;IF2WiwWzmFRz7fV6qNVqSKVSUnhOZ5BOeblclkwjo8+PPfaY0GG4QOjFbLsw6R7hsZMGTOOZmetW&#10;qzUWrTcwCOOZZghZy8eatl6vZzGTpemEYedwnf2Qz2kRkuFwaK0ErSwAaLVaY6ql+ndXDLgz9nEl&#10;W2WtZDCsSCSC//u//7NIa2TvV6pQk+Vwos4gz48Gfy8IAikVYCCPtfeatcD5PhJZbvVEsRAGtBjE&#10;4neYZWaglmsb1+uFhQUp7dD7NzU1hcXFRWHcJJNJNJvNMRXTMKUVWC4X6Ha7KJfLwgLiNkgPtW0b&#10;+Xwe2WxW1q58Po94PC5MI2B5rq5UKtJnj8JuHCcAEmykWMpG4HFSdVOXArTbbezfvx/Hjh1DPp9H&#10;s9mUz/KYqSI6OzuLRqMhgXsGusvlsvxGp9NBsEJ5ZQsTai5MAp1gQmcF+cg2FzyW0WgkWeILL7wQ&#10;jUYD9Xod2WxWWFoAxmxIOk7UAyiXy6Kkym3ys7wedbZvPdooj5VrPtVx13II9WtBEKBarWLv3r0A&#10;lu+N+fl5yZwys+p5npTZJBIJuTdXMv5jKrTc7lY4gyv7u7bK6Jb8gsGzCppywcd0Oi01clSvBCCK&#10;XaTyaYQjHnTCTjY4ORH8n4+DwQCFQkHoJblcTqgJrusiHo/LIkB1LB4Hj9t1XaRSKWk/oR0ZTrLZ&#10;bFYcPdJcOFZc0Lld0iW5f6zVZNEyAHHU6vU6ZmdnUalUpFaP9M9oNCoU1GQyKbUNAMbUOhOJBHq9&#10;HrLZ7JhMNp3+YrEomTvHcTA/P4+9e/cKxeScc85BpVIZq3UIT4rAat0In+v/tXPNeghdf0A6EAvl&#10;OVYcn3g8LhFlUnoYjdy1axcWFxeRzWaF1ssIJg0STUMKj892QtfucGy5ODIAQyoOx4R1L1tBOTE4&#10;M3Gi9gC/n81mg16vR2EZAON96DaCvk7ZVzUIAkxNTTG4Pfa4UlNopdPpwPd9y1JN78/UR7biWHGC&#10;g9FoZF122WUBKbZUGeWawr/NzmGjlVYNpBJaliUZPr3GWSslCLVaTfrkkvrG4CXr0rSzw7VN17sz&#10;00aKsaahDgYDYZJwHXJdV4xmsmt0gHU4HGJqakoyLzSqOS+SnaPpzCxf4GeoDKkdiGCFCsvPt1ot&#10;TE1NjSmchq936gEAEOE4HQjn63pt9H1f2l9wOwxO8js6+Mq1nBRPAFIeom0yrof8LNd6CtDR7qGz&#10;RREaZtx03SPHLfw/zwN7IGrnm1RaCgQxeFAqlXD48OExJ5DjwG1zzCKRiKx91D1g32WeOwag9P6G&#10;M27cJ66fvL5J92SgguVPvPZ02y0GClKplAjh8VrX55hZxkgkglwuJ1ldzVijk8/zoMuqtgpBaGPH&#10;qYzedddd1rXXXmssBYNNQTtxuj6g3W7LjXL48GFpMXHOOeeM3QCnO+LxOK677jrh3P/xH/+xRHI4&#10;OVerVezbtw/Acg0fo5W6sB4ALr/8cpRKJfmftQjrwbIsVCoV7Nq1C0EQSO0hoScILnKkZMRiMczO&#10;zuK2227D3NwcbNtGtVqV9zjpHzp0CGeddZYszFykNPL5PN73vvdJVu2pp57C7OysiBbQiUqn06hW&#10;qxgOh5iZmRGDRE+awLgjzt96yUtegnK5DGC5kbFWFVsLsVgMR48exa5du+B5HqrV6lhdJCdROoYc&#10;H/YuSqfTuPPOO7F7924Mh0MsLi6iWCyKEx6NRvH4449jenpaKE8ApNbydGk9EQYzyIyWMhPMvpjM&#10;CF9zzTXbvasGpyGClT6Ez7T1RDhz5/u+lc1mg1arZTmOE9Ap2QjaqLdtG57nWbZtB0tLS2MZQT6y&#10;prDT6Ux8/9nyeO+991orzemtSy+9NKAwFufqSqWCyy+/fMPx5xzHtYIZEtbWce7mfNnpdDA1NQUA&#10;uOeeeyQA+U//9E+iYvmHf/iHst1vf/vb0rbpL//yL6Vtw5VXXolCoQDf92Xt4DXAVkT5fF6EU666&#10;6io0m02USiV87Wtfk6yjtndbrZbU9DMo6jiOMH5Y9sBApM7UMeDLWjLOry972ctES+ArX/mKOKzP&#10;e97zpM7wVa96lRxXKpVCLBbD9PQ00um0BCbpUDPoSN0BjkGv18P8/LwElzkWGlzf4vE4stkszj77&#10;bCSTSRw+fBgLCwtYWFgQ0TXaCI8//rg4G5Zl4ciRI8jn8zh27JisqceOHRNmSS6XQ7VaxWg0wk9+&#10;8hP5PdKT6Rzz/NIhYq3lwYMHkU6n8cADD6BUKsmaFKwIsHCt9n0fuVxuTHAHWHXcaDsw42dZltSr&#10;slaTthgDItFoFLt27ZI2WeVyGcViEY899hjm5+dx9OjRMYcxGo3i3nvvRSwWQ7lcxnOf+1xks1lx&#10;krWAHa+lXq+Her0umgbMlHMs9+7di7/7u79DJBJBMpnE/v37j6OF+r4v5Va0k3XCZauygyvbMzWE&#10;BicH+mJl5IrOQLBSgM1o3KmuFXym6PV6KBQKACD1fSxgpnOgefaO44jzwWbr2Wx2TO2NRcSs5VgP&#10;jHoyIsUmvIxgaYdQZ4GYjVtcXES5XJZJkdGr4XAoHP+zzz4bwUqtDusMAEjhOyOxhUJBFiFmn6gC&#10;xugesNzugJNz2LHkeeexe54nReosrB+NRqLeupHRyMgysOx4U/WT1xqvQ/4ex4dZxXa7LeeRTY6Z&#10;OR2NRkgmk1J7qK9lRoy3gnZ1MmBZlkTzueDQuGI91+nQNsPg9ATtga3ajn7U/dc2Au851n6Ft3ei&#10;+3emolKpBOVy2XJdN+j1eti9ezfa7TaOHTsm1MLNtJ3QAS+qODLr5DiO1KBpOm+hUJD2RHQOdZaE&#10;zqW2B4rFojhwS0tLYrjT+aMjxj67FEchstmsOHxksrTbbckkklnCY2egkHMhWT6s+yeDB1hVfiQ7&#10;RvcKZvnB7Owsms3mmFoqRfXo+JB+yrp0brNQKBx3HsjCYbY1n8+LgJpuwUIRGGbJstms2AYUdKP9&#10;QVVL1uDX63U5p8VicSx7TKooW221Wi0594VCAbVaTV4HVmsHue7wnDGrSjVNqnvPzc2h3W7LOFMt&#10;lkrCFFxhq64wLZXrObUUgFUVV8dxhL77xBNPiPOuzx2poACEtkuxQyrGNxoN7N+/H7VaDY888ogo&#10;wcfjcUQiEWSzWan50+d9dnZW1lxrRWuA56DZbGJ2dlZKNrg/DERoxg/PM7PS2lbU1PsTASdTPjc1&#10;hAYnBO2Q6IuTqXZg9UYlFQGA1GOd7tATNaOibG/AWklGGUnvZI0Ci/gBSK0fsCpg0+v1hKqy1l+v&#10;15NmpZR2jkajyGQysm1gtdZGc+Yty5J+ee12W7KDjMJFIhHU63UAkOJ+7hcAaWNB2gYXC1J5Op2O&#10;FIDTuaN6GydyqlmGzzUXfzpzqVRKJlyOS6PR2HB8uAiHa+I4uetMJCdVUoN835dGu0tLS0IpZa1m&#10;PB4XOWhey0EQSC3G6eoMcmGhGp8OEjBDEO7TZGCgsVXO1qQM1oohPjGzFQabXwPg9Sx9Dbdi/85U&#10;lMtlq1arBb1eD5ZlydzPoN7c3Nym7/92uy3ngM5cq9US50nXglqWJU4iA42lUknKKWZnZ/HQQw+J&#10;LZBKpaTfGnsUA8tr5Ep7Ealt6/f7aLfbSKfTKJVKY2tztVpFNptFsVjEI488Ilky7hPr/UhJHA6H&#10;iEaj6HQ6Y+2TuEazplH353NdV9ZG2j1cT7k+RCIRlEolcVboCPD9888/H/l8XkRzqJJZrVbheZ40&#10;qdcKrKy/bLVasnaxhZeul2eg3fM80SQ4evQoLrroIhw5cgSWZaHRaGBhYQHD4RB79+6VgO/8/Lxk&#10;DZn5dV0XpVJJ1grf91Gr1cZE9nRtH4OP2g6ksA7X8kwmM+aAs66TugRcr+jU0Qnn+HGNZ60kr2EK&#10;4PB8MctGxtFoNBJBPAoS+b6Pxx9/HBdccAGOHDki53xxcRGj0Qj79u3D/fffD8dxcM4554gd0+12&#10;USgUpB0V7S1mltvttmQ96cBbloVsNotYLIZf/epXYwkR3j9aIZ3nl9cDM6maYbUVmcJ1M4SmD6HB&#10;00WYMsoJlxNAJLLcMJQF7hdeeKFMoDuhDxqzShQ9CUP3qOEio5vx0gDXPXqYmQlnzyZhMBjIIsVi&#10;b4q16AmEEzYf6fCwpoGRWUay6LhyUaVzQx4868yoRKebBTNixyiVrvEAVqXIuc960tZcfY4DewqR&#10;m89WEczMrgft8FCwgIsxaT468sb3WRtYqVRQLpdl8dH9KAHIgsLjZRaVv3G6gQsTRYboZDNST1os&#10;qU0GBpOw1Rk4NksHAM/zxjKGfJz0Pd3XbaUGKfB937r55puDj3/848YpXBsB143zzjtPAmZ0gmq1&#10;2qYZAlwryuWyCJhNT09LMJRrCGv5Wq0W0uk0Xv7yl6Pf72NmZgZXXnmlOBY33XQT6vW6CI9xe/v2&#10;7cPs7Czy+Txuv/12yUiFWSvMNM3OzmLv3r2wbRt/8zd/g9nZWTAbCqwG8XicrEcdDoeYm5sTPYDp&#10;6WksLS0hl8uJA0aaYDKZlLo0XbvP7X7xi18USumTTz4pipGsKRwMBvjyl78sY9LtdnH++ecjFovh&#10;Ax/4AFKpFNrt9tgxApD2UHNzcyKOUigUUCgUxMHlusfgrm3beMELXiBrORVdq9Uqfv/3f1/ovvxN&#10;OrTsK0wtADqIzFL97u/+rjh/tOlc18VHPvIRyYQxE0vRO96zmUxGMqWLi4vSZuMLX/iCvP4bv/Eb&#10;Up9q27awfNjWQgvXcP/CGVU6XGzFtXv37rFzxXYk11xzjQjnFAoFZDIZVKtV/MEf/IEECpgxHI1G&#10;uPjii+H7PhYWFvC9731PgvLNZhNTU1PigHMfIpGIUJDPP/98eJ6Hs846Cx/60IfEnmGZBgMntCMY&#10;BAiCALt370apVJIsN51drZa6FQ5heBI2NYQGWwamsJkNooPIbFCv19s0VeV0QZjapFXJODlRcUsX&#10;agOrBeJaTIX0BToUGynt6c9yMuA+6AyVpkYyS8gIEx1afo+/yYWG4j/8PfZJYlEzxyFsQHB/GCHT&#10;zXGZsWTkkOC+abqDpoRwUuV+bWZ8CG6D30mn02NOj85m87fC0UxgdYGl4cGIpf6t0zmgwXuOdTQ6&#10;cus4DhYWFowzaLAutjoDR2cwvP2wUxh2Dnmdkube7/cNXXRzsOLxOOlgQSqVkiDtrl27cPjw4U3N&#10;XzSeAUgDbVL7mXnk/5y7GRQuFApCd2OWrVwuY35+HolEAvl8Hq1WC/v27cOhQ4fEUJ6fn5dgJFUo&#10;SRflHEYH9dChQ5J51K2JKDCmqYUsv2i1WohGozh48KCIf5BGqW0TZoTi8bi0zygUCmPGODOGbGlB&#10;BzmTych6ePToUVFGJQOF2b52uz1m7LOUgWyOarUqY0hnI+xE6n5/vu+LWjYDnvl8HtVq9bgsXDwe&#10;x8LCAmZmZmBZFjKZDHzfF/E7XjONRkMCi2x1ReopxfVof9Ax5fVAWjAVVxOJBFzXxdGjR8f6SfJ8&#10;z83NSUsOCu9QWCgsUqipmrw+2IuSGWU68VSIpdiP7/tCES4Wi+IQ6+bvmhI9MzMjY0XRG14jtJ1Y&#10;U0iHki3D2u029uzZI9lQAELp5fXJsQRWadVHjhwRZ52lSvq4w603ngmYIeTjmMro3XffbWoIDZ4W&#10;wuIAjF6RqscsBSdcToY7ia7GyZy0BO3I6CJzRssIa6UoXd+0nHA4idMBW+uPBdRa2YyZNE7C+vc0&#10;OBEDEOoFf5tcfUbhWDPHImb23wHGJZ4ByFjwNdY4hhsPr4hAjF0fPC5OhGFhFv7P7W00PlwAgVXj&#10;kRSbcBRNZ1G5cFG4hosP9520XKrIEqSLnq71d9rpJaWGgQE6uoxKnq6UV4Ptx1oZu5PxO+tlCjl3&#10;9no9yRDato2Pf/zjO2cB2QZ0Oh1xBj3PwxNPPIF0Oi3lAhsF2giuPWy9wPYKXMt37949RunVgh+s&#10;lzt8+DDy+by0I2K2rVKpiF3Amj8a76RwUiSEazCDqAsLC4hGo5iZmcGePXvEmeO6wHmf8zyFQFzX&#10;heu62Lt3r6hKV6tVFItFqTtbGT9MT08jHo9LywbuG2v4AYjTSaeJ2asjR46g0+mMBRW5jkajUczO&#10;zgoTh0JtHD+dccpms9KOiUIlrHEDVktFuG6Svsmsaz6fF8eax04HhLWCPMZf//rXqNVqsg+RyHLP&#10;3UwmIzTLYrEodE8qWLMshA60LiGi0BzVx3u9HvL5PJLJJIrForTloIJqPB7H4uLimII7nVQmGsJC&#10;blRIZZkKrxPbtrFnz56xFiR0HG3bxszMDIrFoug7UPyGdZlkeAEQ9Xhuu9FoiEK8uuektQpV2dkS&#10;hdcBS2TIlqItRgbWaLTcB3LXrl1yXnjcpJ/y2tsKHY4gZIgflyE8XQ0dg9MT4YuSdNBeryfURkYR&#10;fd/H7OysFJDvBFB4xbIskQIGILQQCh7oxuxaZYt//A6dON1TZj3o7A4/ywiaFjjR0VlNy+S4c3IG&#10;VhvT8j0uoDweAGPbZsRPi8AQnMQZNdZOF1XGiHA9GwCJznJ8mF3U9In1QMVQAEL51NlnZkY5ftph&#10;Yr0LFyhg2dnVUtgcG13zos/Bdme616ONMKJKujONNS5cW0E5MTgzcaoycJNqDLVzyNYKKgNiWZYV&#10;3HzzzebiXQfpdNoCEACw/vqv/zogdW96ehq+70sj8Y3AoF4qlcL73/9+lMvlMeObJQ3MVrCHHMsT&#10;WP/+mte8Bul0GrVaDXv37kU6nZZ1pVKpiIMGQLJfDGABEIXLyy67TJwjin31+33s2bNnbL+ZuQIg&#10;dfCcs8vlMm699VZxkM877zxZ2yKRiIih3XnnnbLuP//5zx/reaiDs8ws3X777eJIAss9BRuNhjga&#10;zBzyGLUOQFhfAVheG1//+tfLfv7mb/6mOCVzc3NjdgfBWk3btvGc5zxHnMh//ud/lr6/tEloq9AB&#10;3b9/vyjFzszMiAP70EMPScb185//PDzPQ6lUEpXUTqcjGXzaSJqBwjZks7OzAJaDqh/84AdFBfSR&#10;Rx5Br9fDrl278I53vAP5fF6uOzrXLN1gWYhu78WM2ktf+lLkcjnkcjk8+eSTUh/pOI70imZmDwCu&#10;uOIKcfw4PnR0uf7z+o3FYnjuc58rtpMGr31u+9ixY5idncWXvvQlJJNJNBoNvOhFL5LzzvtKl9Dw&#10;nLOl1vXXXy9CPOeee66I3DBbys+u1QNys7BCRoDpQ2iwJdBZIDYAJ/WPdDveBKSAbEZ2fLuhnR8d&#10;LNFUSO0U6D57+pHf0U4XMO7wTfrjZ8Lb4m9yYmRBOhvKcnJm1lI3x9UTGrfJ9/UEw9/VTmK4Gbtu&#10;PsvJTfcp0pjkgITHNPzdzYwPMakmk9tiBpTtQ9hDkRQUfs6yLOk9pc8xF2t97rbbGQSOvzb04kIn&#10;nRFGbQDoRrcGBmFspz0QBIGVzWYD7oeue14rk2gwDt/32dojSCQSWFpakvmM9dCbBQ386elpyYro&#10;tUH3fQ2CQHoAkupIo1uXWGg2CttQua6LSCSCcrksdeV0CHX/32g0Ks7ZaDTC9PT0cT0VmanjXM45&#10;PpVKSaaL7RY6nY40vCdFlPsSrKh01mo1pNNpoXzqtZkBYLauYECRQVuyZJihZD2bXr90KynNQGIG&#10;ks4qs1YUmwPGg/J6Pc5kMpLtozPMwC7bLjHjmMlkUK/X0ev1kEqlxKnX7bUYGAiCQFor8Fh5jBwL&#10;2gHMaDEwW6/XRVeBzlav1xPHksfIdlXVahXlcnksC617kzLw7Ps+ZmZmAEBotRQR6nQ6Qq/VNidL&#10;WnjOOU50qgFIMkD3YgZWGVeaAcZt79q1S2iezWYT5XJZrnUGBMhSCidGWFJVLBYlm760tCTHx16R&#10;/OyJIpwhHFMZBYC77rrLRN4MThjMFGllR0ZSNB3S4MSK+RgvAAAgAElEQVRQr9dlIi4Wi0Ld6Ha7&#10;ErlcKxO0k2i7zxQU3onFYjI+XJTz+fwZnyULU2yBVUnrzcj+Gzw7Eaz0Idyu32+1WtaKQW6t0Out&#10;lYyFURndBCKRiMVH0va0qMpm73/WYOkaLgZ46XRpgRNgVbiLLATW0JOdQTofaZSkGtJJ1cG+sB7B&#10;yjEJEySbzR5Xs8/6ef15Ztb4G47jSIaLbBjaLPwO+/Xp7/KP+8U6fNbq60Cb/i1SQnXrIt1jcz1w&#10;DCkqx+zeZlTaua+c/8ngajab0ouRNhn3nVlRKmbm83kUi0Wx4bgvmp201h8dLDJvWEvI8WedKccy&#10;lUqJU0kHjK/p64vnSNcThstnIpEI8vn8mo4Thefa7fZY2Q9p1XqMw+crTI/mZ3R9JkV96FQSuvyH&#10;z3nd8XVe21R61xoG/P5W2G/hDKHpQ2iwJdARQk6gvLm4ANE5YY2hwYmDzYVjsRhuueUWiXzu379f&#10;egc9mx3vF73oRVI3cOutt6JUKqHT6WDfvn0ShQw7hZOyjzsVOlPN49I9jgwMJsE6DYRbFF3Usm17&#10;rNYwHo8HbF1hcDx83w9WnMJg9+7dkkl5uqCzxXo9LRRGJ04zDehA0Sljw3IKhyWTSWlVEK4fJyaV&#10;FtAJpKFPtg3/107pWuwUXRZBmqumBWqj23EclMtlqfVba+zozJCSSmaJFkajEA23oR2pjUB1aGDV&#10;ceBxbAbR6LIq9sUXXzyWcSWY7dSBY9JnKXYzGAxQrVYBAC94wQsksJDJZI5TR10LdKi1YA6b3S8t&#10;LUk2WTeOJ303LKjH7Bqwythhn2T9Hp25MCOL4DXJNiYcA23DMkustwuMO6X6Nd4PVOMl/TV8j2jo&#10;57wO8/m8ZHh5za8X3H+m4KTK56aG0GBLEL5QdbSEE+96E7bBMwNVsyKRCKampmQx8jwPrusim80+&#10;qzOEzWZTItFTU1MSLeT4hKk7ZyrCDuHToYwZPPuw3c4gwf0YDodjtYbGGVwfkUjE8n0/oDH5TKGd&#10;s3BGRCsYE1yLmG3TCp/cFumRmrGgn2vxkEm/x/fYnmg96MwPYal6ep09Ctu+k0S3wllE7SiEy0H0&#10;mGhwX56uSmR4/DfzfdZh6rHkedClJKpGV7KDuqn8cDgUh5n02c04gxT6CTujHMepqSmkUimh2OrS&#10;DWCcAjspK0a17/C5ADDxXIQTF6TDakdbX+/8Tvh7k2wGOpP8/5mWlFDh9FQgnCE0NYQGJwXhGsFJ&#10;zsezwSE52chkMlJ0TvUvUh6mp6ePo/OEJ7YzHel0Wuoe4vE4Op0OgGWjo1wujxkZxJk6Lpr+tBPq&#10;dw22D6ebPZBKpcb253Tbv9MNvu8HK48AVmmcOhC0GZYADXdd+6/fC1P5NKWSNEoa26Tg8X2qUocz&#10;XmxxpNW1OWdNmre0kJk6fnGGwnQ97gO3FVbN1s/1PvM7Olujj1lvU48boamm+txsdvzDx7eZoB7Z&#10;WGHniDX1YUQiEcni5nI51Ot1AMt0Tm4rn89LfeBGIKWYv9nv99FsNuE4DlKplFBJdXP3tai0moqq&#10;j08HIHi+eH0Bq9flJFCAh7WpmnYMQJrBT7p/Jo2ddgo19PWhgyXh87oeFVTfB1tFGQ3XEJo+hAZb&#10;go0cjHCNwZlqdJ9qaLGTSy65RHo1kW6hI2xhPBvOAZvpOo6DSy65RBTiNKVH40wbE118r4vfzT1o&#10;sB5Olwwh0e12J/YxNJgMZgij0agFIAhnP4DNtc5ZLwM1yRmkEU6RM2A84xcWWdPQzg/nKK5v2tDW&#10;WRj9fzjwSUdBv66zZNoWDjuO/H+jMVqL7cTSmPU+uxlRr7WyUZMESSaBrQy47nF7zEDp8dZjRkfl&#10;wgsvxJ/+6Z8iFothaWkJuVxO2lhs5vrR2V/+xeNx/M7v/I6IxTz3uc+F7/uo1Wqyb2utT+Hzx8/o&#10;rC/B5zy2tcC6SG5XX1daRE9vn45ZWACP46dfWy+rOOm6Wy95oo93K2BqCA22FOEbN3yhhqOK+jvG&#10;ID1x6Kb1WmWT6mHEyZpQTnewrUV4sQg7g+Hx4Ws7fZwmLTAmQ2iwEU6HGkKDZw7WEAZBEOgAUNhA&#10;3Wh+C2feiDAVldvl3EKHIhqNSm86vm9ZFjqdDhKJxHH1XWGnMfybmwW3RWl/fazr1XBNeg6sOiBh&#10;p1Q7nXoMwvug9187Xxsdk85IhZ3fzZy/8NrHdY99/iY5lqyDBCBtGIIgQKFQkDIU1hdqddRJCNOA&#10;qZxZKpVE1ZXjRYpu2NEKHzsfgxWBHD7XFGZ+bq06Vb0u6r6D4WuEyrg8l/p863HdiEo6iYW0lkO/&#10;1jZOBkwNocGWQkdUJl204ZS4wdZCT3ZrTdDhaNqzCbp2RWdMJy06ZyrCNRBrGXkGBoRxBnc2mCGM&#10;RCJWNBodu9nDDsp62MjxCGdpaOhq4RnqB2gDmoqbGmHBkHCmJexw6dov/Z52DujM6Nf172nnh7+/&#10;1rowyYAnhTQ8BuHawvCYbnY9DjuNXMufTu0hewNqh4fZYjpq2jHU2WRNa6RKN49nI2cQGB8ffo/7&#10;0263x/rqsY3IepRJ7h8fn06tXfh867HQzwFIixPdritcAxleUyc5+ZO+N+lanKSwy++vdQ9uhU23&#10;bobwwIEDJ7Rxg2cf9EQcnhgZnQmCQHrVMKNlsDXQ97OeoCf18nu2gseuM6bhwNepjMqdSgTBcu8r&#10;9qGimls6nTZKowZrwmQIdzZYQ4jl5vRjeDqBsM1kELk927bx2te+VhwWZgfDWKuhdtjJWWtO1vs/&#10;ibK30Xf074VFa9bCWuOw1u+tN25PZz2elFl6uusSxzpcpwmsLbyiRXfe+c53Pq3f0wg7xdzua1/7&#10;2qe1nWdqw+hjXotmy7HQ2w8LwoSz4fqza11f4e+t99m1vr/evboV9kk4Q2j6EBqcENaLHAI4bsLV&#10;URUDA4OTC8uyhJrFukkW8rPZr4FBGME29yE0ODGwDyGAk2rPaVn+YEW4K5lMjvXLC4tg0CkwNoCB&#10;wfZi3QyhqSE0eCbQEZNwijzM6+Z77EnzbO6RZ2BwKsA+oAQbHBsYrAWTIdzZ0H0IT+bvcN0nNdS2&#10;bQyHQ2k4n8/nEQQBut2uKFhqaqKBgcH2wdQQGpxUaJ73enQOEx00MDi5oLS17/vwPE/uOUqBm2CM&#10;wVowzuDOhqohPKm/QxXLWCyGRCKBV7ziFchms/K+53nodDpjgmcMGj/dPnwGBgZbi3CG0PQhNNgS&#10;hKmgrCHge8wGUtKYGUIDA4MTRzjAwrpeZgO1opplmV6EBuvD2AM7G6qG8KQiFoshHo/L+m/btsw9&#10;vV4PjuOgWCxyn8a+a9Z/A4PtRbBiGPDR1BAabCm0cpNuisqMBBuGTio2NzAweGZYyyHUDZaZMWTj&#10;53DhvIEBYTKEOxunqoYQGO/pR+cwEonAcRz0ej10u12hkD5dhUwDA4OTB2YI+WhqCA22BOF6ADqE&#10;XBhs2xaDtNfrmfoBA4MtwlqNbCkeE4lEpP+T7/tIpVKbaips8OyFqSHc2ThVNYSEbqWg5fDXak1A&#10;KrupZTYw2D6sqzJ6zTXXGGfQ4ITAa4uUUWYjdF8itp8wMDA4uaCqKA0wysQza29gMAnGGdzZYA0h&#10;TkGGMNzDjohGo+j3+wCWe+TqNT8ajRpn0MBgm2FqCA22HDpDEYlEMBgMkEwmxfHzfR+dTmfMSTS9&#10;CA0MtgZhlV86fZ1OB5ZlSf9FijikUilpOGxgMAnGHtjZWK8P4cmC7kFMcO5JJpNja75hCBkYbD+C&#10;EL3I1BAanBBYP6An+FgshnQ6jWw2i3w+j+npaUxNTcG2bRw+fBgHDx7EwsLCNu61gcGZAdYJ0rnT&#10;/1Phr9FooFaroVarodvtIpPJYPfu3TjvvPO2c9cNTmOYPoQ7G6eyhtDAwGBnwvQhNNhS6OwEQaOU&#10;Yhau6yIIAqTTacRiMWQyGRMhNDDYAlC5l4hGo8f1BLUsa0zUiaqjvV5vu3bb4DSHqSHc2TjVNYQG&#10;BgY7D6aG0OCkgUIWvu/DsiypU2IGMZVKYTAYIBKJSG2BgYHBiUEHZegAAsstJtgwmvA8TwIzBgZr&#10;wTiDOxuqhtDAwMBgItbNEB44cODU75HBjsZoNBprOs8C82w2C9u2Yds2ZmZmpDn2gw8+KAbsxRdf&#10;bCSoDQxOAOzt5fs+bNuW/p5BEKDb7UowplariRN4wQUXwLZtc+8ZrAmTIdzZMM6ggYHBRlg3QwiY&#10;GkKDpw/dlJ4Gqm3biMfjCIJAMhTxeFxoaswUGhgYPHMwAKMDMpR+531Hp9D3fbiui2QyKZl7A4NJ&#10;MM7gzoapITQwMNgIpobQYEsRjUbHnrNuie+xCX0ikUAqlRIFRNd1t2N3DQzOSIRl3y3LOk5FlDW9&#10;yWTyOCqpgYGGyRDubJgaQgMDg40QzhDa6g3rmmuuCUxticHTwWg0EqdQZyqy2SwymQxyuRzOOuss&#10;xGIxtFotPProo3AcB5ZlYTAYmFomA4MTALN/vA/188FggGq1itFohGPHjkkv0GKxiEKhYDL0BmvC&#10;OIM7G6whNE6hgYHBWjB9CA22FOEMIQC4rot8Po9+vw/HceB5nojM8POu647R1jTddDAYyP8GBgZr&#10;g1nAaDSK4XAodNFYLIZqtYpEIiHOYrPZhGVZ2LVrF2zbNhlCgzVh7IGdje3oQ2hgYLCzYPoQGpx0&#10;2LYNx3GQSCQwGAwwGo3EARwMBmN0tm63K73UmLFgA1tT42RgsD50s2f+r2t6O50OgiCQ7GG1WkWn&#10;05H2EwYGk2D6EO5smBpCAwODjWBqCA22FNpp47Vl2zYSiQSi0SgSiQQuvPBCWJYFz/Pwox/9CJ7n&#10;wfd9NBoNJBIJqSvU25nU8N7AwGAcvE+A1WwhX5ufn0er1UImkwEATE1NwbIsXHjhhWO1vgYGYZga&#10;wp0NQxc1MDDYCKaG0GBLQectDDbC7vf7SCaT8H0fsVgM8/PzGI1GUmMYjUalbyEw3kzbOIMGBusj&#10;3INQIwgCFItFuK6Ler1+HKVUZxcNDDSMM7izoWoIt3tXDAwMTlOYGkKDk4ZwtlBn/TzPE6XRUqmE&#10;TCaDXq+HTqeDarUqn2Ndk3EGDQw2RhAE8DxPnoeb0He7Xbiui3K5LPedZVkYDofo9/vbscsGOwDG&#10;HtjZMH0IDQwMNgJrCPl4XIbwrrvusq699lozmRhsGrpmSVM9LctCOp3Gvn37MBqNEIvFkEwm0Wq1&#10;4LouHnroIRHDyOVyYzVNdC6NY2hgsDaCIMBoNBLHsFKpyL3z6KOPotfroVQq4XnPex5SqRRc10Ui&#10;kdjmvTY43WEyhDsbzBBiuYbQ2HMGBgbHgRlCPpoaQoMtA+lomsbm+z4SiQSSySQ8z0MkEoHneUin&#10;0+j3+1JPqJ1Kfs/QRg0M1kckEkEymQQAEW3Sgk3JZBKDwQDlchnD4VB6EUajUVNDaLAmTA3hzoap&#10;ITQwMNgI4RrCMZXRa665xkweBk8L4frBsBMXiUQwGAzQ6XTQaDQQiUSQSqXEIUwkEnAcR/oRkvIW&#10;BIExWA0MNgFSP3kvRqNRJJNJpFIpAEC73ZYAS6FQQCwWE9qogcEkGGdwZyOUITQwMDA4DuuqjB44&#10;cODU75HBjsZmMnjnn38+ACCdTuMXv/gFhsMhfN/HN77xDWk38ZKXvATRaFRoo5FIxCghGhhsArxH&#10;giDAj3/8YySTSUQiEfz6179GIpFAu93GDTfcgGQyiUqlAmBZkdRk3w3WgskQ7myYPoQGBgYbYd0M&#10;IWD6EBpsPeLxOOLxuGQKu92uNKJPpVLSsJ5ZDNJOjTNoYLB58D7yPA+u68JxHMTjcelByJ6fwPGZ&#10;fAMDDdOHcGfD9CE0MDDYCKYPocEpheu6AJazF8PhULIXsVgM3W4XvV5PPhuJRMacwNFoNKZUamBg&#10;MI4gCOC6rlCubdtGv98Xh9B1XcnCs90LAHNfGawLkyHc2TA1hAYGBhvB9CE0OKVgjSApahdeeCGi&#10;0Sja7Tbq9Tr6/b400R4MBkin04hEIsjn88ZoNTDYAJZlwfd9NBoNuK6L+++/H7FYTOoIs9ksisWi&#10;KP3qe2o4HJpehAYTYZzBnQ3Th9DAwGAjmD6EBqcckUhEDM9kMin/Hzt2DJVKBYPBAJZlifOYyWS2&#10;c3cNDHYUkskk8vk8MpmM1N7W63WMRiN0Oh35HJ1BqpAayqjBWjD2wM6G6UNoYGCwEYKQKqSpITQ4&#10;qdDNr9kvbTgcIpvNIpvNIpPJIJvNot/vo9/vo9lsiuFqGmcbGKyPXq+HdruNwWCAeDwO27aFHjo9&#10;PY10Oo1UKoVOp4NeryeCToChjRqsDZMh3NkwNYQGBgYbwdQQGpxSxONxAMvZiHg8jrm5OYxGI6TT&#10;aZx33nkYDodot9v42c9+hmq1CgB405vehHw+L981MDCYjHg8jsceewwPP/wwgiDAPffcg0wmg0Kh&#10;gMsvvxzxeFzuNw1DFzVYD6aGcGfD1BAaGBhsBNOH0GBbwFpBNqmPRqPo9XqIRqPyP9VF8/k8gFVq&#10;m4GBwWREIhH0+30Mh0NkMhkkk0l4nodut4t0Oo1EIgHbtjEYDABAHg0M1oNxBnc2TB9CAwODjWBq&#10;CA1OKWiAsridghetVgvxeBz9fh/79u1Dr9dDr9dDKpUSSluYMjoajTAajeD7vrStMDA40zEajTAc&#10;DhEEAQaDATzPG3vf8zykUik0m02pC2w0GrBtG51OR+4vYPn+Y+DFwGAtGHtgZ4M1hKPRSM7jcDgE&#10;sKr8zceNwDIjPg4Gg4nlHNwe1/xOpyPr9HqBqPC2giAYUx/vdrtj73NbofKnMTq8hud58hvcR/05&#10;jst623Fdd83fnXQMeht6W6PRCIPBYGKwm/P6YDBAu90+7rtUlNbgvvDz/G3aSXobup6cr/HY9Xv6&#10;OMPHWqvV5Dt8z3Vd+T98rnm84eOYNIYGpx7hGsLjVEbvuusu69prrzVny2BLQFoajdBsNotUKoVI&#10;JIIrr7wSQRCg3W7ju9/9rvQhfMUrXoFEIoFcLifqpOE/A4NnC3StXywWk8BIt9tFIpHAT3/6UwwG&#10;AySTSbRaLTiOg2KxiKuvvlpeT6VSACCOpVGTNlgP7EN4yy23mMl2B4IZwmg0anW73aDZbCKZTCIe&#10;j+Opp56CbdvIZDJYXFxcdzss9YhGo4jFYnAcR9Zy3/cRiURQr9fR6/VQLpcBQJw50tSbzSba7TYS&#10;iQQqlQrK5TJarRYikQgKhQJc10WxWJS2VJZlIZlMYjAYYDAYIJVKwfM89Ho9pNNpmbueeOIJ6VdM&#10;J4MtrYBlZ2TPnj1wHEeOh2UokUgEnuchGo3Ctm1pzfPkk08in8/D8zyUy2V0u92xVlkcEwalXddF&#10;Op1GNBrF0aNHRSk9m80iEomgVqsJ48nzPNi2LdvpdDpwHAeWZaFSqcBxHDSbTXQ6HWSzWRw8eBCx&#10;WEzOU7lcRiaTwcLCAsrl8pgtlMlkMBgMEIlEEI1G5XU6751OB8lkEseOHUO9Xkc+n0e/35f9icVi&#10;SCaTY04914x2u410Og3LslAsFtFut+X8cdyazSbK5TJc18Xc3ByAZUcxkUiMrV++74tNp/fTYHtg&#10;aggNtgWcBNPpNGzbxnA4hOM4SKVSmJ6exve//30Mh0MMBgOUSiV4noelpSVMTU3JNvS1qxtsGxic&#10;yfB9H8PhUBrM27aNIAikRctoNEIikZD3Wq2WOH00RghTN2iwGZgawp0N1hDW6/WALWh830etVhOa&#10;+WYMcjpcw+EQqVRKHIB4PC6ZLgZ6mdmLRqPiwOVyOXHYmKnzfR/xeBxBEEj5iGVZxwWpIpGIOCVs&#10;RQUA9Xod0WgUpVIJjUZDHCMGlAkK2I1GI2FGDIdDce60eB1rraempuC6rjikmUxGtsm2PRyDSCQi&#10;Tq9t28jn88LUcF0Xtm2jUCjAsizZB8uypH47mUxK9nMwGEjpDMfLdV0Mh0NhUjEzp/s1kz2SSCTG&#10;HOHRaATHceQ4G40GAEjP2mQyCcdx0O/30Wq1UCgUMBqNxCHXoDO4tLQEy7JEuMzzPNlX3/dlf7lv&#10;8XgcnufBsiz5DMfe2G2nB0wNocEpBScDjSAI0O12Yds2jh49KhL5tm1jZmYGrVYLsVgMiUQCACQa&#10;p7/PhcrA4EwHo758BJaj8IPBAN1uVwyApaUlpFIpiSQHQYBOpwPXdY+jQJF+amAwCcYZ3NlghpAZ&#10;ON7/7XYbxWIRu3bt2pRom23b8DwPzWZT1mNSG5lZGgwGcBwHjUZDAlHpdBq5XA7NZhPZbFaCvXNz&#10;c/A8D47jjFEal5aWYNs2er2eOEmc6+r1Omzbhuu66HQ6KBQKyGazePzxxxGJRMTG0FRE2ge2bSMe&#10;j8vcSUeW26ez5LouPM8Tx83zPPi+Lw4T95NzLW1oTW9dWFiQ/Wfm7ciRI/Jb/A6Pm3XeVIfmXM6x&#10;1PP49PQ0HMfB0tKS2D90zugIck7ncalrAb7vS0ZyamoKTz31FJ566ilMTU0hkUig1WqJs8rMbKfT&#10;Qbfblazh1NQU6vU6PM9DLpdDEARwHAeDwQCzs7OiE8FrpNvtilPqOI60FdPZS4PtxboZwgMHDpz6&#10;PTI44+H7PnzflwyHZVnI5XK45JJLUCqV0Gw2cc8998BxHFSrVXzjG9+QReOd73wnhsOhTH6c/E2E&#10;yeDZAF7rXOCDIMBoNMIvf/lLCaI88MADSCQSyGQyeMUrXoFMJoNWq3WcsigNJhoThjZqsBZMhnBn&#10;g7WD1WoV119/PZrNJhzHwf333y9rKOmQ60GXerzvfe9DJpNBLpfDy1/+cjiOg3a7jS984QuiC3DB&#10;BRegUqkgn89jamoKo9EIxWIRH/7wh4Xi3mg0JDN4xRVXIJ/Po1Qq4ROf+MTY/jCrREc0Ho/jwQcf&#10;xHA4RL/fxzve8Q7JCjJoTNYRaaLf/OY3xW5ghpEsCda3zczMyG/+1m/9lhzzrbfeikQiAcuycPnl&#10;l8t8ybl4MBhIpg8APvvZz6LZbCIWi+GKK65AEATI5/N4xzveAWDZAWR2tdfr4atf/arU5P3bv/2b&#10;ZCY7nQ7a7TZKpZI4w7lcDgcOHIDnedi9ezduuOEG2Wf+Ptt6AcsO2X333YdYLIZ2u433ve99qFQq&#10;iMfjIjxWLpfR6/XknP7rv/7rWLaW68doNJJ2YDfccAMWFhaQSCTwyCOPwHEcdDodTE9P4+jRo9i/&#10;fz/uuOMOWJaFmZkZnH322WPOMx14g9MDzBDy0fQhNDgliMViY1QHUt7IbSeVxPd9iSiRfsAok55Y&#10;jAKpwbMBjFTrQv9oNIpOp4N+vy/R6VarhX6/j127dolzGAYdQVPQb7ARjDO4sxGNRi3f91EqlSzX&#10;dYW6CSxTJLmuTqrP13/M9HS7XRSLRckYxuNxxGIxFItFyShRRbxYLAqVkPTKI0eOiKM2MzMjWbbn&#10;POc5SKVSWFhYQL/fl0wd6Z2sXWy320I7bTQaKJVKcF13TDwlGo3CcRwkk0mk02lkMhk4joNCoTAm&#10;vkJn0fM8JBIJuK6LxcVFDIdDDIdDoZfScWs2mwBWVc/172mBr/n5efR6PXieJ3WEzPoBQCqVEgcz&#10;mUxiYWEB6XQaU1NTePzxx9Fut2Wu37Vrl/SSnZqaQrVaRT6fh23bOHjwIFKplPxx32zblmNj3bjj&#10;OJidncVTTz2FTCaDTCaDer0O3/exuLiIubk52LaNRx55BNlsVvaVx9VsNtHv94V6eujQIaGMspQh&#10;m83Kb3a7XczOzqLdbuPJJ59ENBqVYwqvOyYguf1ghpCPYyqjd999t6khNDipIJ++2WxiNBoJzSCT&#10;ycDzPCma1jx6Gr8aRqnK4NkATXcCVpXdWM8yGAywd+9eJJNJVCoVNBoN1Ot1JJNJjEYjoUERWoTB&#10;BFUM1oJRGd3Z8DwviMViVrvdDgaDASzLwsLCAjKZjDg8qVRqQ4eQTgSft1otoUQCkHZRtm0jnU7j&#10;0KFD6Pf7kgUslUqoVCo499xzYVkWGo0G5ufn4fs+0uk0lpaW0O/3USwWEY/HkUgkpO5MZ+QYULYs&#10;C3v37sXjjz8ujokONJNGX6/XUalUpJZxYWEBwLgTwsxav9/H9PS0CKk0m02pkaMAHrBam6dr+eg0&#10;AssO39zcnAjldTqd45zGfr8vDia/W61Wcd5556FYLKJWq6FQKABYDvI1Gg2pI6zVakgkEpidnUWj&#10;0ZCaTNpUwLIDR4rrYDBAr9dDrVZDLpeD67o4ePAgpqamkM/nRQwmCAJcfPHFePjhh9Hv99HtdpHN&#10;ZtHv95HL5YSt1ev1kM/nkclkcOzYMczMzCCbzcKyLAwGA8RiMeRyOdx///1IpVI466yzAEBqB5mp&#10;BVbFzQy2FxuqjBqv3WCroemi5Ojn83mhcLiui9e97nUywX/+85+XSe7FL34xIpEIcrkcpqenpcBZ&#10;Ty4GBmcquJjS8KKB8MMf/hDAqmz47t27kUgk8PrXvx6xWEwCLYwYk1JFo8rU4BqsB5Mh3NlwHMfq&#10;9/tBJpOxHn744WA0GiGTyeANb3gDfN+H4zi49NJLN5wDPvzhD0sA99ixYzh27BimpqbG6Jyu66JS&#10;qSAajeLuu+9Gs9mE53l4//vfj36/D8dxcPPNNwNYdsi+973vwXVdtFotfPnLXxa1S8/zMDU1heFw&#10;iD/6oz+SzN7//M//IJ1Ow3Vd3HLLLaI+/oUvfGFM8ZTtDfi/53l473vfK+Jbt912m7CPLMuS7adS&#10;Kamd+9nPfia1kbVabUx5kywlzVSiLQIADz74oNRUPu95z5P+r3y/1Wrh29/+No4ePYrp6Wl86lOf&#10;EsbGFVdcAdu20e/38cEPflCC4xT/6ff7eOihh7C0tAQAuOWWW6Su/MYbb0SpVJJaTMuy8OCDD+K9&#10;730v+v0+0uk0jh07Bt/3kclkcNttt4lzOxgM0Gq1kM1m8Sd/8ifieH/605+WrN5NN92E0WiEVCqF&#10;//zP/wSwHFgkVbjf7+PSSy9Fr9eTc+q6LtrtNmHkSoEAACAASURBVG688UYR67ngggtkzI1a/OmB&#10;cA2h6UNocNKh5ZrDAQctgc/onuM4omDF77P+gBQU0lkMDM5kMJsXj8dRqVREAt33fbRaLSSTSamx&#10;YaS21WqJnLreTlhV0CzIBmvB2AM7G67rBr7vo9frBYPBANlsVpQvKVwSFmOZ9EenIJfLiaBLu92W&#10;lg3D4VD6B8diMSwtLcnrrP1n9shxHOnn57qutLCgEihbT/R6PRQKBckU5nI5tFotZDIZyTSRRkoG&#10;BLOE8XhcWiIwczkYDERwi3V2VNXkMdJJJi211+vJcyq0cr6kXaKfU8yFQTff98dEagDI+9PT02OK&#10;q5FIBK7ripNEamm9XhdbKJVKodPpwLZtcZ6Zxczn82AWuNPpoNPpoFQqSfaQFFzWfALLNlU8Hpds&#10;L/9c14XrumJvcfz4WQAidAMsZ00zmYxkQ8vlMtrttqw/PAeNRgOFQkH20/SQPj0QzhCaGkKDbQcp&#10;o6xLIJ2AkyN7rpGPzmyJ7i9kYHAmotPpSH0IF2ff95FMJlEul7G4uCiy5MCq/LllWahWq9u89wY7&#10;FcFKH8Lt3g+DZ4ZEImEBQDKZtIBlFk6/3x/rSbrJ7SCZTEr/Uy3wBowrjTIbpgO5zDix3tl1XXHc&#10;mPVLJBKYmppCs9kcq7lzHAej0Uhq64BlW6HZbKJWq2HPnj2Ix+NwHEecRAa96NDyOcVfGDwDMBZc&#10;BjCm2qmPYyNQ9Es7Vsze6d+LxWKYn5/H4cOHsbCwgLm5OcRiMfR6PUxPT0vbhqeeekqcKzKhaPdE&#10;o1GkUimhdtL5YvaSDm6/38doNEK5XMbCwgJs25ZekKS49no9abdRr9dlW+VyWfo9cv9ZvkMnGVil&#10;zAKQ/el0OmK/UUmW7BStFq9VUA22D+uqjAamD6HBKYbv+7BtG+eff74Uhd9zzz3iDN52222iWHXB&#10;BRdIlJBS1wYGZzLS6TSCIEC/38e///u/S0T3vvvuE8ny6667DpZlST8tPpZKpe3efYMdCqMyurPh&#10;um6QTCatwWAQZLNZEYC5+uqrxUm7/PLLN9zO/2fv3mMlPcz6jv/euV/OzJz7nt01641jJyQOcRI7&#10;zsW5IJttQ6hohQRRVTVtigqkUoWQCHdkIcFf/EEEKECkEHGpVCFoUKNI25QSLoUmIjGOIA2BJL7E&#10;672c68yZmfcy78zbP3afZ98ZH6/Xaey9vN+PtPKePWfuxzPv8z63X//1X/f9eLY/ON+zJ12dttlu&#10;t3XnnXd6W8d73/teP6H7wAMP+M8/9NBDkuTZvCiKtL+/ry9+8Yte3WD9z81m01cdhGGoc+fOeRbu&#10;3nvv9WE51mISBIGeffZZL2X90Ic+5LvvnnzySQ8e7ThCms/01Wo1zy5apu+F2PXkh61YdqxcLnvQ&#10;GwSBvv71r/uuwa2tLa2vr6vb7eqjH/2o35eVlRVJ8oyg9TaOx2M/0fepT31K+/v7npFbWlrSbDbT&#10;hQsXPCN7/vx5PfHEE9ra2tJ//a//1V+397znPUc+jpWVFX89SqWSLl26pFqtpv/9v/+3JpOJTp48&#10;qR/5kR/RXXfdpX6/rw9+8INHHotFUeSB4mtf+9q5/Y/2c3ZigRa1G2txDyE9hLjhrMFckp9ps+lm&#10;m5ubOjg48LOH9uZrU0hZtI3bnfXhWKmXLUSO49h3S4Vh6KVNvIfj/xfB4K2t0WgEYRhmlgWzssF6&#10;ve59X9fDhtDkg0ALwCxYsumWFgiNx2PV63X1ej0dHBwoCAJ/f5KkTqfj71NJkqhSqWhtbU1f/epX&#10;PRgrl8tzQ18mk4mGw6H29/c96LLAyVjWqVarze1YtLLNZrPp15kPYCx7Zfv7KpWKl4i+mF43u3x+&#10;gX3+eSqVSt4DmKap2u22kiTxzGCapprNZj4d1Ib+2GMZDocelEdR5NnSfGBrZapWDptlmc6dO6dW&#10;q+XlmoeHh36d1kpgZbs2IbXRaOjbvu3b5gbjXLhwQUtLS9rd3VWpVPLbsaEzxrKOQRB4/6VlBq1E&#10;lpP5Nwd6CHFTyQ+bsSCw3W77m6K9gS4tLfmbrCRf5grc7vLlSzbgodfrqV6va21tTZPJRLu7u3PT&#10;77IrS+mBbwbHA7e2KIoy6fIkzU6no1ar5eWTVlIoXZ3W/Xx/7ERsHMdeCmiBlwWJFjDYeotGo+FB&#10;1urqqjqdjmeJbI2OZfxGo5H369mJL7sdu5/lclndbletVkvdbtcDSrM4rdIuZ5kyC8oskLIJoHYd&#10;+bLGxQAwX056lPy086Mumy+rtP7HbrfrQZP922AwUKvV8tYZu669vT0P/qylxoIq6fLxU76H3L6u&#10;VqvqdDra2tryzwwbNNZsNlWr1TxbeuX3xV/ParWqS5cuaX9/X4eHh0rT1KdWW5nr6uqqX4etOLJl&#10;9ha0Wp+jBdm2IoTpojePF5wyevbs2eDMmTO8YnjZ2NkmO3v38MMPq1wuq16v66tf/aqm06n6/b4+&#10;+clP+ljmf/2v//VzFm8Dt5s/+ZM/8bOpf/qnf+qLhd/97ner2+1qMBjo1KlTPuJbunoWlv8/8M0i&#10;Q3hrswxhuVwO+v1+ZgfitpLATqy+UPZrNpt5tslONNkxpP13PB4rDEO122297nWv84qF173udT4w&#10;Jd9Lt7Gx4Vm0H/zBH9RwONRwONQ3vvEND1itnHA6narRaMytl6jVanPvbfn7k2WZxuOx9zTaBNFK&#10;paJGo+HvpYuXz08Ozf95vufoqKBm8bmxE935fjk72S1JTzzxhCSp3+/rd37ndzSdTrWzs+PDX2yo&#10;S71eV5Ik+h//439oZWVFvV5PcRxrc3PTh8TY65nPSrZaLbXbbW1sbOhf/at/JelqltEG71h5b6fT&#10;0Xvf+17vnwzD0NdP2ACebrer7/3e71WSJD7QL4oivy27vve85z1zGVpJPnTH7qNlJTmpf2PRQ4ib&#10;itWW5xeiLi8vazabqV6v+xuY9QSkaerTt4DbnZUW2YTAcrms/f199Xo91Wo1zxDawCUbZmCX5QMX&#10;3wx6CG9t+R7CVqvlGTIL7ixoeKFsTaPR8PcU64uz65CurpSazWaKokgbGxse8Bw1lMXKC+17Fy9e&#10;9BL3fF+Z3UfLatpETgtE7ORx/nbsMeX/5CeE2gRRux/598r8cJn88/JCAXP++4uBpD2m/OOu1+s+&#10;tdPKKfP9gb1eby4Y7Pf76na7mkwmPizs4ODAJ4JasGwnAW2wjiT1ej2/P9YDmi/bNRag2c5bSR5o&#10;HhwcaDqd+vfshGT+98PEcaxWq+XZwHxpcT5QXvycwo2z2EM4N2X0kUceIRjEy8rKKuxNxg5uwzBU&#10;v99Xu932s5Q2LMOmagG3u1qt5v8/BEGgRqPhQxxsAEN+RUu+N4jSHHyzCAZvbZYhrFarga16sINx&#10;O7C3cr5r/bFS0HzJqJVa2iCXRqMhCzqjKNJgMPBJltJ8YGjBigWoQRBoaWnJM3bWUyjJy0YtqOr1&#10;enOzBvJZsaPKNoMg0Hg8nuurkzQ3kdR+zrKPL5QZfCH591wLaPMs22fPf5qmnl2zv9t7ve15tP7M&#10;er3uwV2z2fSBM/a82X+jKPLnP45j75+0E4rWSrC4tssev3T5OMwG71gPaZIkPvXaJsfa7ecfu/3u&#10;5Hsnj5oqytqjG++aGcKHH3745b9HKLTFNwp7w7f//of/8B80m800GAz0e7/3e74L5+zZszo8PNRs&#10;NtP73vc+SVfP7Nl1WgAJ3Ej5A7GjPgQXM3mPP/64H4z9t//233R4eKhqtaoHH3xQtVpN3/7t367v&#10;+q7v8h4ZYyPPDSdN8M0iQ3hrsx7CKIqy/HuCZW/yB/IvxPrW7L3LViFI8j5/C1ysV7Db7XpWLD+F&#10;0oJDK0G16iAbQGIVEZZFstvOL1K37J7NH7DP+3xW0a7f+q+PKgmVNPfz+b2B9p69uITe2N8tu5Zd&#10;2adsEzbtMeVXcOT3QJZKJV8jcXBwoCeffFJRFGlzc1Pb29te6jqdTrW3t6c0TXXPPffo4OBAjUZD&#10;73znO+eW3lvfpgXYw+FwLmCWNBeI2n2SrrYY5B+XBdONRsMDO1tOb3Me7HGaVqvl92Fx0Ez+ep/v&#10;OcXL75oZQok9hLi52BnD/Pj9NE21s7Oj7MqCWWsUtzfnMAyVpinBIG4azxcMSvLyH0k+RMHO4tua&#10;CdvpFYahl0MR8OGlkrGH8JZmewgbjUbwfP1u12PxPWvxcvmvLQCz8kwLCPKBQX4YjAV6truu1Wpp&#10;ZWXFM1l2/fkTXTZ1Mz8JdPG6LXi0zKFN8MyXLS4OgLFM2GLwfK33bUlzWcZ8ZrVarXowbN+3QNP2&#10;CNqQm/F4rFarpfX1dUmXy2Gtr9IyhZb5y09DtQE8+dtIkkT9ft+v3yqv8sdD9m+WIbTHmH8tG42G&#10;Go2GZwTDMPSezmq16ifmF0/o23O1mAm2+8hQmZsLPYS4pdiHib3RSdLm5qbSNNXm5qa+8Y1veB37&#10;cDj08gi7DL2GuJEWlx9L80MQbFm0HcxYf40toLezz5YNj+NYy8vLSpJkrn8D+FYiQ3hrsx7CMAx9&#10;kGA+CLqe/XqLlzGLg1Nskmc+02YBWP7yloGz8kXp6u67fFnncDj0z+58BsoCO7usvbfm76ukueX0&#10;+bJKO9Fmgaj1RNr3819bds+uJx8w5Z+PNE1VLpd9iI09Bvv3fIBZKpV0eHjoQ1us3+7SpUtqNBoa&#10;j8fa3t5Ws9lUuVxWr9ebK3PNl2/aCfDjx49rPB77FHY7eWiTZW14jNnf39fKyooHiDbDQZKXFdv6&#10;izAMfYhNv9/3gLBer2swGMz9TthUUSt5tZOV+VJc+zofuNNHeGMtZgjZQ4ib2vHjx33B9gc+8AGV&#10;y2UdHh7qM5/5jD796U+r2+3q2LFjvlvnu7/7u/1N8VrB4P9PnwBwvRbLYvJfB0HgJy8uXryoyWSi&#10;ixcv6pOf/KQfUJw+fdqzhe9///sVRZEfLI1GIyaJ4iVBMHhrsx7Co1YhWHBzPSV79vOLf/Lfy+/T&#10;G41Gvkj+H//xHyVdDmZe+cpXzi0lH4/HGo1G+vSnPz1X6WNDUuxnLUCxoC2OY89s5YM16Wo5qg3C&#10;kS4vd7fS+vwAnMW1FfZ1PnCxQNfKP/PfNxbw2cAYu+826yCfQZvNZtrb2/MdsltbWwqCQGtra/rp&#10;n/5pra6uKssyHwYTBIH3WeYDOAvC7fHlPwPyuwH/6Z/+SZubm3r22Wf1xS9+0XsRV1ZW5so6p9Op&#10;oijSY4895gH3qVOnFASB/uEf/kGXLl3yFRif+cxnvGrr3nvv9f7OfBb3K1/5iobDoaIomltMf+rU&#10;Kf9ck2hpuBksZgjZQ4ibmgWDcRzr4ODAl95GUaRqteofEOvr677DJ01TDQYDP+P1fCUKlC7gpbZY&#10;0rT4OxfHsaIo8nLntbU1b9a33/U4jrW/v+8f4MvLy6yVwEuK44Fbm/UQHhXIHJX1ez6L71eLl7XP&#10;VythtJL3er3uFQyW5bKgy3rplpaW1Gq1vDRekgaDgQcZ0tX+RQuMbHDNZDKZyzwddT9LpZIODg48&#10;OLHjActa2c9ZqahlOfM7+hZ73o6aJGpZUXt/t15Hy77lh61Y5m06nardbmtpaUmNRkMbGxtK09RL&#10;PS1Is/JZK/fMD9wJw9D/3YLwarXq+xqtv9Mex+Hhofr9vvdgWtBtZbi2TsKGlQ2HQ21sbMw9zvxj&#10;nM1mcxlQe922t7fnMo/5fkymi95crHzA/ksPIW4ZGxsbflYpyzIfzTwYDFSv1zUajbwEb2lpyT9M&#10;jgoKX8yHIvDNyn/4LZZpWZN/o9FQkiSK41hBEKjb7WppaUmVSsUX/a6trXnfTBiGGgwGz5kSB3yr&#10;kCG8tVkPYb1eD/JDWY4qH72W/AqHfEBgLAhoNBpeSmhZLKvaya92mM1m2t/fVxiGHpjZKqm1tTXV&#10;ajVfgm7XbdU+9Xrdgyjbb7g4DGXx72tra9rc3NTKyoovfM/3t9n9ssdi930ymWgwGDynf9HKSI+q&#10;+qhWq/48WFBp79P2nK2urqrZbKrZbGp/f9/7BO0koPVhWpXTUSxzaaWlkrS8vKxaraZGo6E4jjUe&#10;jzUcDrW7u6vV1VVNp1MPwG34jy2rt8dm93E6nWp9fV2dTseXzU+nU62srHg5qAXWkjx7a4G/ve7d&#10;btePvRafayuvxY1lGUL7Lz2EuKnl9/e84x3v8LNS1rhdLpf18Y9/XJ/4xCdUr9f9QHp/f1/vete7&#10;1O12/YNn8QOQgBAvp8V+msFgoJ2dHZVKJX3kIx/xvVnWH9vr9fRjP/ZjyrJMBwcHWlpa8nIdzrLi&#10;pUQP4a0t30NowWC+BPF6P/usn86CpcXJm9azX6vVtLe3p3/4h3/w7NYf//Efa29vT0tLS/oX/+Jf&#10;+DCVP//zP9fBwYFms5l+5Vd+RaVSSceOHdN3f/d36/jx475qx4KIZrPpvXPLy8uqVqsaDAa6dOmS&#10;tre35/YY12o1ff3rX/dM1J133uk9fjYV076X70e0INDWXo3HY50/f15f/vKX5/YYLmYkbRWEJP3j&#10;P/6jr1g4efKkqtWq7x20frljx45pNptpMpnoz/7sz7S7uytJ+qmf+ikPrP79v//3XtZpr5vdPxsu&#10;Jsmnsd5xxx3+mbC6uqp2u61qtaoTJ06o0WjowoUL+p7v+R5FUaRjx47p4x//uNbW1nyCaRzHCsNQ&#10;v/mbv6kkSdTr9XTixAmVSiX1ej295jWv0fLysi5evKif//mf197enqTL2cpWq6Vqtaq7777b+zI/&#10;/vGPKwgC9ft9/cRP/MTca2E9iGQKbw7XnDLKHkLcbPIZQTsDZmfP7IMnDEOtra2p0Wj4hNFKpaL1&#10;9fVrlowCL6fFgNDODq+trfnuqTAM9YpXvEKdTseny9mJDmMfpIeHhzfkceD2RzB4a7MewmazGeSX&#10;0i/2z70Qu1z+Tz5jaP1hFvzks2G2YN0CGpuqaZmpUqmkbrer2Wzmw1Qs8JPku+8s81Yul9Vut7W+&#10;vq5arabt7W1/T12c7mlTMq0Cw9Y9WCmjZeKkq3sJF9+fDw4OjtzVaCekF4fJWAYx/zNhGCrLMo3H&#10;Yw0GA3U6HW1ubmptbU0XL1706arb29sql8t+MtACVruf9XrdH1t+iI99ba+pBYxWWnv+/HmfXnrs&#10;2DEv6R0MBt7zmWXZ3KCf2WymdrutTqfjU0Vns5nW19c9GJSkra0tf71s4Jm9vvlpqBb85U9kvpi1&#10;J3jp0EOIW4r1DeTt7+/7GS4LGPNTu+I41srKii5evOiXtzdYSc/5r8mXqQDXw343rfTGxqgvfn+x&#10;RKbRaPjZ0v39fS8btYMm+321PlkbMZ7v2eh0Oi/HQ0QBcTxwa4vjOLsyOCSz4Cs/9TO/2P1a7OcX&#10;h7Dkq246nY6Gw6Emk4nW1tY0HA7nBrpZdtECmEqlol6v53sHl5aWNJvN1O/3PWiwKZYW+NntVyoV&#10;nTt3Tuvr63MtIRZ0DodD77HOB2MWeFpAMhqNPLNYLpe1u7urer2uer2u3d1drayseG9gt9vV3t6e&#10;90rmnxtJ6vV6Go1GajabXmJpQdJkMlGn01EQXN6z2O12NRgM/HbL5bIHxzaQxko+l5aWfECM3Xcr&#10;xV1ZWdFsNvOTiva5YD2CvV7Pe9DtZKOVr1YqFS/NtQE3w+HQM6hxHHv7wnQ69fUZ+dLZ1dVV7e/v&#10;K45jPw6z4NCym/a6JEmipaUl7e3t+fFa/nMML6/8cKhsIVvynCmjZ8+eDc6cOcOHAW4Ki7uDpMuj&#10;qhuNhpeDWM3+M8884+UK5XJZH/zgBzUYDFQqlXTmzBm/Tgsa8yUkhjIGvBi2/sE+4OwstiQ/SxrH&#10;sZdXnTt3TlEUqdls6sMf/rB2d3d11113aXV1VWtrayqVSvrABz6g8Xis1dXVIxcGAy+17Moewkcf&#10;fZRfuFtQvV4PLCh85StfqVarpX6/7+Wd+WDoWjY3N9VsNpUkiY4dO+brcKTLgV4YhtrZ2fFpo//8&#10;n/9zP9h8+9vfrslkou3tbf3oj/6oSqWSnn32WQ8+ut2uzpw54z3TH/nIRyRJOzs7vtg+yzJ97/d+&#10;r9+f6XSqU6dO6dy5c/qBH/gBn9KcXyVh78dZlulTn/qU0jTVpUuXdMcdd/jnvl3GApTV1VWVy2Vt&#10;bW3p+PHj2t3d1cc+9jFdvHhRjUZDzWbTnzMLpG2NxOrqqveAWyXT7/7u73ogdPfdd6tUKumee+7R&#10;933f96lararb7fq01Uqloj/6oz9SHMfq9/v6whe+oEqloosXL3rgZ9lSC6hf//rXq9ls6uTJk/rx&#10;H/9xz/K94x3v8BOHf/iHf6jl5WVtb2/rP/7H/+hTrH/kR35E0+lUBwcHWl1dVafT0YkTJ/QLv/AL&#10;6na7CoJAJ0+e9Kmvv//7v6/l5WXt7+/r+77v+5QkiS5evKhf/MVf9N8fe602Nzf1b//tv9XJkyd1&#10;/Phx3X///X6yNL8X2voKOd66sRYzhPQQ4qaWL+Ows4HlctkbsyVpPB4rDEOdPHnSz3zZB0/+Tbxc&#10;Lqvf7881uuc/EBc/HK/nAxPFZpP0LPiT5GdhwzBUs9mc+yDc2dnx0d9xHGtjY0Oz2UyNRsOXEVsf&#10;oU2HA15u9BDe2pIkyer1epCmaWZlfDaMxSoPrmdHr+23y67sTJWu7ga2SaGWDer3+zpx4oQPejt/&#10;/rzq9bqOHz+uJ554QnfddZc2Nja0trbmU5O3trYUx7GeffZZH+Ji76lWfinJg5Msy/T000/r+PHj&#10;XlKfH3Zj5Zrtdtv3EVqZ6ZXnRbVazQe5WCmj3c50OvUM45e//GUtLy9Lkg+bsduxbN3Jkyd1eHio&#10;KIq0v7+vZrOpwWAwFyjWajX1ej2dP39ea2tr/txub29rY2NDy8vLevLJJ1UqlbSxsaHRaOQ95PmF&#10;7nEcazabqdVqqdVqaXV1VV/+8pf9+bIVFJPJRFEUqVarecntU089pc3NTZ0+fdorUur1uu8k/Lu/&#10;+zsPPsvlsp/otB7QMAzVbrd16dIlLS0t6ZWvfKV2dnZ0cHDg5bxBEGhnZ0fvfOc7de7cOd8bbf2g&#10;+eMpMoQ3B/YQ4payuGfIFqDah4WVU3S7XQ2HQ4VhqL29PZ04cUJpmqpWq6nVamkymcz1FEiXR1x3&#10;u91r3h5wPfInDuyAyTKF9gFt/SPNZlPPPPOMWq2Wdnd3FYahVldXtbm5qaWlJcVxrF6vp52dnbmx&#10;38DLhWDw1lar1YLJZJKNx2Otr68riiKtrKxIujooZjweq9VqXfN6rPzR/m69eYsnrGzQSxRF3mO4&#10;ubmpw8NDzWYzra6uant7W41GQ4PBQI1GQ7PZTLu7u2q1WtrY2PA+Obs9Cxry93N9fV3D4VDnz59X&#10;t9tVGIZzA0rywauVV85mM39P7nQ6niW0/kYrae33+95fJ0ndbneuNzAfOFr/5N7enmq1mtbW1pQk&#10;iZrNplZWVrxtwALcRqOh8+fPe4llpVLRyZMntbOz4yez80vkn3rqKXU6HQ+08hUoVho7m8107Ngx&#10;P/Fo37MT5a1WS1EUKYoi3X333bp06ZKfjEzTVFtbWx743XXXXRqNRqpWq36MVavVfDfi008/rWaz&#10;qa2tLQ2HQ43HY/X7fR07dkz9fl+dTsd72r/xjW8oTVPP8tpaj0VkCG+8a2YIH3744Zf/HgHXYG8a&#10;9nubnwqWZZnq9bre9a53+f5BK8XY3d3Vf/kv/8Uncz3yyCM+Cvo973mPWq3Wc5rjc3XVR04lBRbZ&#10;783iB1uSJP679PTTT+vw8FCHh4f61V/9Ve9Pufvuu3XPPfeo3W7rve99r2q1mvr9vgeSiycrgJcL&#10;GcJb23Q6zYIgUK/X08/8zM+o2+1qe3tbb3jDGyRpLri5lt/4jd/w7M7W1pb6/b6vwrF++/F4rE6n&#10;4z14SZJoZWVF73rXuyRdzjKePn1a0+lUnU7Hg4TRaKS7777bdwzbxE7LZlpvmt3O3t6eTp8+7b3T&#10;H/7whz3bJ2luH+KV50CnTp3y7+WeG0l6zjHF2tqafu3Xfs2HqYxGI0VR5JezPj8bkGND7TY2NhSG&#10;odbX13Xu3Dmtra3pP//n/6yDgwNNp1M9+eSTSpLEdy6aD3zgA+p0OgrDUO9///u9p7JWq2k4HKrT&#10;6WgwGHi7gQWSSZLo1KlTXvlkAaCd6LYA8fTp057h/O///b/762iTR7Ms09bWlvb29hQEgV7xilc8&#10;57PMsrZ33nmnJOm3fuu3tLKyoul0qp2dHWVZptFo5JUuh4eHevvb3+79kxbQHoXjqxvvmlNGJfYQ&#10;4uZibyiL09Hsjcv6sax05ODgQGmaqtPp+Nk5KwMZjUY6PDxUr9ebaz7PTwWzN8P8zibg+eQHLthB&#10;gnR12lulUtHXvvY1zWYzHT9+XO1226fh2gf/1772NT9zbQdAtnT4+fZoAi8lgsFbW7lcDq58lgUb&#10;GxtaXV3V1taWrpSR5geoLb7Oc19vbm4GNjBmOBxqdXU1sMAjyzJVKpXAViJUKhX94i/+YmATOuv1&#10;utbW1gLLfE2nU7361a8OSqWSRqORrgSsQZZlWl9ft/UOga2KsvtnJ8au9LsFdnKt1+vprW99a2CZ&#10;xUqloje/+c2BTSW9klUM7P3zyt7WoFar5XsBgyzLFEWRhsOhXv/61wc25CaOY73lLW8J2u22r0q4&#10;//77A5tb0Gq19MgjjwS2aD5JEr3rXe/y66/VavriF78Y2FTQK4FnIMkDv3q9HiRJojAMValU9KY3&#10;vSno9/tqNBra2dnR2972tsDWa1UqFT3wwAOBBbxxHOuuu+4KpMtBYBiGkhRY0HklGAziONZgMFAQ&#10;BHr9618f7O3t6dixY+p2u3r1q18d1Ot1ra+v2/FPIF0eTjOZTNTtdgPLzvb7fb3+9a8PrNy20+no&#10;zW9+c7CysqKDgwMlSaK3v/3tgZ3Ev7I+JJhMJp51tOdb8oDwmr9/fP3Sfn3NKaP/63/9L3oIcdPK&#10;L9i1v1uJc/5Nejwe69KlS6rX6x4wbm9v/3q+dwAAIABJREFUq9PpaGtryxvjoyjSZDJRkiTPmbjG&#10;QTiuly2Izy89nk6nvmjYJuJZT83u7q4mk4kvWW63237WfXl52Uux8tlxzqbi5cSU0VtfqVQKptNp&#10;dvLkyeDChQu68847g8lkkrXb7eDKPt9AUqarB4nP+frSpUvZ3XffHVSrVfV6veDChQvZxsZGIEnV&#10;ajWQlP3+7/9+MJ1O9bGPfSz40Ic+lH34wx8OrgxUCfr9fra+vh6USiW95S1vCT772c9m9957bzCb&#10;zfSmN70pOH/+fHbs2LHgSvZt7vabzWaQJEkmKbBgR1LW6XSCTqej++67L/j85z+fveENbwjSNNUD&#10;DzwQ/M3f/E322te+NkiSRN/+7d8eJEmSBUEQXAlQAklZpVIJrpwIDiRlQRAEjUZDS0tLwTPPPJNt&#10;bGwEpVJJDz74YPDYY49lr3vd64LJZKI3velNwec+97nsjW98Y5Blmd74xjcGX/7yl7O3vOUtwerq&#10;ql7zmtcEX//617N77rknmE6n+uxnPxu85S1vyX7u534uWFpa0k//9E8HURRlkoIrKzeCfr+fbW5u&#10;BuVyWa997WuDL33pS9lDDz0UtNttvfvd7w4ee+yx7M1vfrM/vscffzx74IEHgiRJ9KpXvSr42te+&#10;lkkKrsxUCCRlpVIpyAX7Wb1eD7rdrl772tcGTz31VPbWt741CMNQb3zjG4PHH388e9Ob3uQ/b/ev&#10;2+3662uvR6/XCw4ODrI77rgjCMNQr371q4MvfOEL2X333RfU63Xdf//9wd///d9nV37vLNjIqtVq&#10;cGWyaWAZKQvGX+j3j69f2q8Xp4wG+a+th3A6nep//s//KeBGW6wzz5d3Spo7cJbm+w3Onj3rQeEn&#10;PvEJnwpmS1tt+pk1x6+urqrZbHLwjRfFypLtTPPFixf1l3/5l3rmmWeUpqnOnTvnJyje+ta3+k7B&#10;7/zO71S73VapVNLm5qakq6Wmdn38LuKllGWZfvmXf9l/137yJ39SlUpFk8mEXzwAKBD2EOKmttib&#10;ZaWii9NHJXmtvXS5hMKyiVaGl2WZut2u1tbW9Oyzz6rZbPpUrZ2dHbVarbnrtP4Bu35b8Gu3hWKw&#10;DGD+74u7MSeTicbjsWq1mjY3N/X00097xnpnZ8f3DNrOLhv2YKPP8xP88vuegBuB44Fb3uLr95J+&#10;/Z/+03+a+/r973//y3r7N/rrK5lM94M/+INzX//sz/7sNX/+pb5/fM3XL/C1JHoIcRvJ93PVajVt&#10;bW157bqV8Eny3YRBEPhagPzKgPF4rFKp5P2HFgRaU7mx68PtbXEZcX4RsvXCVKtVnyY6mUy89DNN&#10;Ux07dky1Wk1hGGo8Hku6vJPJpu3VajUx3Rk3E9tDeKPvB75pL2sv0kc+8pG5r3/3d3/3puqVeqm/&#10;vlKO6j72sY/Nff1Lv/RL1/z5l/r+8TVfv8DXkthDiNtAPpNimbtyuazTp0/r/vvvlyQ1m01lWabp&#10;dKrHHnvMm8AfffRRH0rz0EMPaTqdqt1u+yRS22d0rdvE7csm19nfF0s5P//5z/two0984hOaTqda&#10;WVnRhQsXbGiAXvOa16jT6ahUKul973ufkiRRFEVaX19XHMeqVCqM38ZNhSmjAFAs7CHEbcXGQgdB&#10;oLW1NYVhOLfg1vYl1et1DYdD1Wo13zEkyQfWrK6uelanVqt5yWmWZT7Wmv9Xbn/54C8/9tsmgFpG&#10;ulwuK45jRVGkOI59bLoFfhZY2u+QXU9+bLrhZANuNIJBACgWeghxy8sfQC8Gabaw1Xa7pWmq2Wym&#10;er2udrvti3AbjYbiOPbVAWEYqt/vz62lsFHK5srkM9zG4jj2nUqWfc6XEM9mM/892Nzc1MrKiiaT&#10;iQ8nqlQqNqTDd2zFcaxWq3VkMAjcDDgeAIBieU6G8OzZs8GZM2f4MMAtI58VPOoAu1Kp6N5771W5&#10;XFa1WtVdd92llZUVBUGgj370o4rjWHEc69lnn9XOzo4mk4kODg40HA41nU71tre9TZK0vr6ue++9&#10;V+122/sPcXuz13hnZ0e7u7uSpE9/+tNK01Rpmur8+fMaj8fq9Xra29tTp9PRqVOn9N73vteXND/0&#10;0EPeb1qr1TSbzZQkidI0VaVSmRtQRICImwEZQgAoFnoIcVsIgkDT6dRLQ20Vhe0ctGW60uWFrVEU&#10;+TCQIAjUarX01a9+1aeS7u/ve0nf6uqqDg8PJclXBqRpOrd3DrcnW2g8Go2UZZmazabiOPbsn2WV&#10;0zTV+vq6Z5TL5bKSJFG73fYy4/yE2vzvI3CzoYcQAIplbsroI488QjCIW0p+/P/iKgBJXhJq34/j&#10;WI1GQ0EQeJnodDpVrVbTeDxWlmW+x7DRaCiKIpVKJcVxrNFo5NebHzaC25cF/aVSyddIGCsjLpfL&#10;ngEcjUaaTCY+hTQMQ19fYn2D1kuYv43F7HaWZUf+PgMvB4JBACiWuQzhww8/fCPvC/Ci5acz5vsH&#10;j/p3O6iXpI2NDUnShz70If+5v/iLv1C1WlWj0dBHP/pRJUmiSqWi3/iN3/A+xC9+8YtK01QnT55U&#10;q9VSs9lUq9XSfffdJ+nqNNNarTaXsZSuLjCX5OWC18Ji8m8N20dpr4n9Xbr6OlhG+W/+5m8UBIFq&#10;tZq/1s1mU48//riSJFGr1dLTTz/t1/vP/tk/UxiGCoJAP/zDP6zpdCpJHvQtvn52uy/0uj5f+TPw&#10;ciBDCADFwh5CFJrtjpMuZ3CCIFAURXPTI7e2tpRlmfr9vu+N+8Y3vqFms+kDQyz7OB6PPdArlUo+&#10;xGY2mx3ZK2aZoPzP2L/lfx5Hyz939seCvnxwZoG4DQiSnhtwWyBfrVZ9YXy32/WAr9fr+WsyGo1U&#10;Lpd9QJGVEuevz5bNA7ca9hACQLHQQ4hCq1arHiA0Gg3vF6tWq748fDweazqdqtPpaDKZaGlpyf/b&#10;7/e9/NT6EfMlqvksYH5CqXQ1O3VUJojs0PV5of19FmDnn08bQpSmqQeKtpfSAr7JZOKrRkajkZcZ&#10;7+zsaHl5WUmSSLocGDabTZVKJe8zzZccA7ciMoQAUCzsIUShWQavVqvpVa96lWd6vuM7vsMXh//B&#10;H/yBpMtBwqc+9SklSaLDw0P9xV/8ha8ZeOKJJ7wf8b777vMF5vfcc48PIFldXfXsU37ZeT5baH8k&#10;zQWXONp0Or1mQG2ll7PZTAcHBx7o7e7uKkkSDYdDbW9vS7q8RuTv/u7v/Hr/9m//VmmaamVlRd/2&#10;bd+mTqej9fV1/dAP/ZAqlYqm06lOnTolST6AKJ/dDcNwrucQuFUQDAJAsbCHEIVWqVQ8c5fP4NVq&#10;NZXLZbVaLR0eHvr00YsXL2o8Huv48eNaWVlRv9/3NQKNRkOtVst70qzsNE1TTSYTXzFg2aXFYMYC&#10;QBtUQjD4wux5WvxjgaAF1zYYyHoFoyjSZDJRu93WYDDwElMr+51MJr4aolQq+aL58Xiser2uWq2m&#10;JEn8NbbyVBtCZJNrgVsRxwMAUCz0EKLQbDqkNB8Q2rqAnZ0dtdttlUolhWGoEydOqFar6eDgQBcv&#10;XlStVlO329VgMPDLSfKsoJUnzmaz5wQp5XLZyxLxrWPP93Q6nZvUaa91tVr1AK7dbns2N45jdTod&#10;Hwhz4sQJBUGg0WjkA2VsBUkURWo0Gh60275CWzbPa4pbGRlCACgWegiBBTaFMkkSra+v69/8m3+j&#10;er2u6XSqf/fv/p3G47FGo5GeffZZDYdDHRwc6E/+5E/0+OOP6+DgwAOSWq2mBx98UNPpVM1mUw8+&#10;+KBfz6te9SqNx2N1Oh1VKpW59RilUsl7Gxf7DjEvDMO5QTK2E9AytBcuXPBg/m//9m+9ZPTzn/+8&#10;9w1a0L+0tKQHH3xQ6+vrWlpa0nd8x3fozjvvVBRFOnHihCqVig4PD324jJWi5ntGrRTYJsrSC4pb&#10;ET2EAFAs7CFEodkBvGXq8qWeNhDGgrLBYKA0TdVoNLS6uqpLly5pMpn4QJFqtar19XUfJhLHscrl&#10;smcG82Wglj204MUCDJuIWavVCAavQ7Va9eDZMnOz2czLdPPrGyaTiSaTiabTqaIoUpIkKpVKWl9f&#10;V5qm2tvb0/LyskqlkgaDgU6ePKnRaOS/D6VSSd1uV9LlDPB0Op0r67Wso32fYBC3KoJBACgWeghR&#10;aPkAzXr48nsL86V/y8vLPhRmd3dXKysrXpbYaDS832wwGKhUKqnRaHifWn4nYbVa1Xg8Vrvd9qzS&#10;dDrVZDLx3sU0TSXJp2FK8kyYpOsqNc0PqMmyzC+bZZkmk8k1L7+4GD0fLOcvd73343qWrOd78qzP&#10;UpKv9cjfpmUEbT3EbDaby8pFUaR6va5KpaJ+v692u61yuawwDFWv171PM45jRVGkNE116tQpjUYj&#10;Lx0Nw1DValXNZlPj8VhJkswFefkdk9L8HkyGc+FWxvEAABTLc6aMnj17Njhz5gwfBsAV+UmgtVpN&#10;zWZT3W5Xy8vLarVaqtVqeuCBB3xVxRNPPOGB0yc/+UmVSiUdHBzo13/91z3L2O12NRwOtb6+rle+&#10;8pWeGTx16pRnEu+66y51u13NZjOdPn1ak8lEKysrGo/HnnnMr06wgNQym/b9/OoL+3cbfJIPciyr&#10;ddRQlsWMl/17/rrzfXt2PTaN067D7qcN1LEg2JbG23XGcezDX6xUs1qt+hqQcrmsL33pS4rjWFmW&#10;6Z/+6Z880P3a177mQfRTTz2lRqOhKIr0ute9Tuvr69re3tb73vc+dTodLS8v68477/SA/NixY36/&#10;VldXPQu4mO2zYJvBP7gd2R7CRx99lEwhABQAPYTANeQDIct0WWZoeXlZw+FQtVrNM1AWJOSDq1Kp&#10;pF6vpwsXLqhararVaqlararT6ejg4EBpmnrwZpctl8u+7872GdoEy/F4rFqtpjiOPTuWL5c0z5e5&#10;y2cOr6cs9fnWOixevz3WRYsBqZV52t/tMvk9jvb8xXHsJbiVSkWVSkXNZlOtVkvj8VjLy8teBlqv&#10;15WmqUajkT9ftmj+4sWLnqk9f/683va2t6larerChQu64447PCNYLpfVaDQUx/GRwXT+8VMSitsV&#10;PYQAUCzsIQSuk/X8WfmnBRBWSpkkiZIk8b5CCyYODw+VZZk6nY4vOD9//rzW1ta0urqqLMs80JlO&#10;p6pUKqrX6zo8PFSz2VS1WlUYhgrDUIPBQO1221db1Ot1DwLr9bqkq2Wc+fuwuN9wOp367S6Wlub/&#10;a98/KkNmt7Uon3G00s4sy1StVj2YzgfZloWzAK5UKvnzuba2ptFo5ANgxuOxZxeXl5cVhqFPALUs&#10;39LSkmcr4zhWkiS64447/Dptd+B0OvU9klEU+WtpaygajYY/t+yGRJEQDAJAscxlCB9++OEbeV+A&#10;m46VMVogUy6X/e/W7ydJW1tbfpnTp097yejdd9/t++/Onz/vweJnP/tZbW1taXd3Vzs7O5rNZoqi&#10;SJ/73Od8wf329rZGo5EajYYHQ+VyWffdd5+XZr7hDW9QkiTqdrs6deqUer2eT0ldWVnR3t6el5f2&#10;ej3dcccdajabHjy+UNmjBYv53kHLjtlqjedj/X2VSkWDwUD7+/saDocaDof+nHS7XUVRpCiKtLOz&#10;o8lkotFopCeffFJhGCrLMj322GP+PB8cHPjrsLKyom63q2q1qhMnTijLMjWbTT300EP++pw+fVpR&#10;FGlra0vtdltxHGt1dVWrq6ve37nYC2iP94UCv6MCZeB2QIYQAIqFPYTANRwVLOS/lySJ4jieG9Ji&#10;mblSqaT9/X2FYehZriiK1Gq1PDixslBJvteu3W57KaQFHIeHh0qSRKPRyIelNBoN9Xo9LS0tqdls&#10;qlarKcsyRVGk4XCowWCgRqPhWTe7fVu+Ph6Pjwxo8nv8LCNWLpe9ZNN6HC0DaFnTRaVSSUmSqN/v&#10;+7AWy0o2Gg21220dHBxoNBp5oGz9hFaS2mw2nzNoZjabaTwez2X6er2eSqWSJpOJms2mB7KWeR0O&#10;h2o0GlpbW1MQBN4HGkWRZymjKPLHbK/79ZTdArcbgkEAKBZ6CIEXkM8UWfBg/YL5HjwbamJl1/k+&#10;wCzLNBgMFASBhsOh98DZBM04judKLPMBma2vqNfrHoSmaap6va7hcOjBUxiGqlQqarfbqtfrajab&#10;GgwGHhBaQGcBV54FOPnsn6S5oDDPMoYWONn9Xgyg7fmxn7fVDxZ8tdttXxExnU4VhqGGw6E/Z3t7&#10;e+p0Ot7TZxNakyTRwcGBT4IdjUZ+n63803YSVioVTSYTfx7jOPYJou12218re01Nfm3F4vNCDyFu&#10;Z2QIAaBY6CEEXkB+kEz+/w8LlpIkUbPZPDLIWl5e1uHhoTqdjlZXV1WtVpWmqe6//36f8Lm/v+8B&#10;0XA4VJqmiuNYe3t7CoLAB8+MRiMPBgeDgcrlsr7yla948GOZNgssoyjyvj1br5Blmf89PwFUkvcu&#10;tlotn57a6/V8Amo++LP7u7+/ryiKNB6PPcjLl5har6Nl6mzlg2Ud7Xs2JMeyo0EQaG1tTdPpVK96&#10;1as8gNva2vJA9OTJk6pWq5pOp+p0Or4jsNvtqtfraTweezbVMqT2GOI49v7I/FRU6XJfpD3mRYs9&#10;lvQT4nZEMAgAxcIeQuAFLGa9jJVPNptN/7d8EGEBYqfTmfueDU2xEsnRaCTpcjbNSkPr9brCMPTr&#10;sSXqpVLJs4nWwxcEgU/itL49SR58JUniGUYrbW00Gj7oxfoAkyTx/sNGo6FKpaJWq+XTT20VhJVm&#10;2gAXW6VhWUr7OXveZrOZ2u227we0+2yBdpqmiqJIy8vLKpfLOjg48MDZMoU2gdSypxbE2b5BC3ot&#10;kLPgz7Kji6+j9VBaeaj9TP45Pcri9FjgdsTxAAAUCz2EwA2QX6tgZY/T6dQzcUEQqNVqed+cLUi3&#10;P41GQ/V63bN1NuHUehptuqaVgeZ36eX/zTJ6VlJaLpc9uzgej3V4eKg0TT2wsmBWkk/xbLVa6nQ6&#10;6vV6PklVurpv0LKFzzfJ1EpeF8tW7e+21sOyljbMZzKZzAVzVmZr5aH55fYArp/tIbzR9wMA8PKg&#10;hxB4CR01iTIfoNVqNb3iFa/wnzlx4oQHXq9+9at9qIoFSTakxbKE58+f99UPOzs7XloZhqFn4fJr&#10;Hfb29jwItVUOdtt2O9ZLl6aplpeXtbe3p8PDQ33uc5/zn9nc3FSz2dTS0tLc5FLrobQg1wLI9fV1&#10;D9x6vZ4/F/m1Fqurq/7Yjx8/7pnLO+64Q7VaTZPJRPV63XsRa7WakiS5rl2KAK4fPYQAUCz0EAIv&#10;oXwWzOQHk9ggGPs6v8bBSlHzpYlWEpkPEvNTQdM09SE1VpKaD0qtP9HKL1utll+3ZfNsyEuapjo4&#10;OPCfs8tlWaZ6ve6lmfmVG1YGan1++cmgi6WWdh8W11hYyWp+cE+pVJor87RAMh8M2v23IDRN07ly&#10;XgDXh2AQAIqFHkLgJfRCvWi2eD7fyydpriwzvxx9MplIujoV04LAfNlntVr1oMp6/exnrJew0Wio&#10;0WhoPB4rDENFUTRX4mnBpGX8bA2GZRUtEDt//rz38OWDU9staIGjDXax0lgr7azX6/4z+YxmHMca&#10;Dod+XVmW+UAdSXMlsCY//MZKbAG8eBwPAECxPCdDePbs2eDMmTN8GADfAi+0msACLguEbPKnDXfJ&#10;D0Kx4TH5rN+DDz7o389fhw2mkfScDKEkn/551GAU+5lyuazHHnvM9yz+wR/8gfc5nj59WvV6XW94&#10;wxv0wQ9+0IOwxRJZC0YtOFtcTWG3laapGo2G9zRacBxFkfckHlUamp+Sujj5k9UQwDeHDCEAFAs9&#10;hMANZKWP+VJK2xcoXc0Umvx6BAuA8rsPLXOWX6xu318s2Xy+YNAWyFvJppVxWgBpJaOSdHh46AGb&#10;3V4QBH6bdrv567frtZUT9pgledbTHlf+uiXNlZjmg14A3zr0EAJAscxNGX3kkUcIBoGXkZVJWnBn&#10;GTLpckBkAVy+79Dks2OSjlyFcK01CkmSeFbRbtNKUS3jZ0Gk9QNaCWq+9FO6unjeegaP6plcvF+2&#10;cmI2m3kpbP7n7T5FUTRXKmvPhwWD9hgWp5kC+OYQDAJAscxlCB9++OEbeV+AQsqXUOb/vrjTcDGw&#10;sqzaUbsP8/2I+SAx//fFEkybRtpoNHxf4F//9V+rXq8riiKdP39eo9FIWZbpk5/8pMrlssbjsd7/&#10;/vd7UPea17xGaZp66asFl2Yxo2f386j7aPdvMUu4iH2AwLcWGUIAKBb2EAJw+aDTVk/EcazRaKTJ&#10;ZOLTQi0LZ6smoijycs6jFsEDuHWwhxAAioUeQqDArNdvsdQyP8jFyjt7vZ7q9bpms5mvtmi320rT&#10;1KeYSmTsgFsdGUIAKBb2EAIFZv+/53cX9vt9lUolTSYT/dEf/ZEHjE899ZRfbjAY+JqK//N//o8a&#10;jYZKpZLuvfde/5lKpUKWELgFEQwCQLGwhxCAyuWyB3Wz2UyNRkOtVssXvKdp6sNlJHkwaH8vlUoK&#10;w1DValX1ev3IATcAbg0cDwBAsdBDCBSYBXW2ZkKS+v2+xuOx4jj2tRhJkvjKifzlut2uZxOHw6EH&#10;gZPJhB2AwC2KDCEAFAs9hECBWRBow2Km06k++9nP+pL4v//7v/cJp7ZE3i5Xq9U0GAz0mc98RtLl&#10;IPFf/st/6RNG77zzToJC4BZEDyEAFAs9hEDBzWYzDwxLpZKiKJrbT1gqleYW39v3wjBUpVLRbDbT&#10;YDDwDGIURUrTlGAQuEURDAJAsdBDCBSY7R6MokjS5eBQujxsptPpKAgCTSYTHRwcqF6ve7bQ1ktY&#10;L+HS0pLK5bKyLNPS0pJfj7FSU1tsD+DmxfEAABTLczKEZ8+eDc6cOcOHAVAA5XJZYRiq0Wj4Coo/&#10;/uM/VpqmGo1G2t/fn8sW5tnXf/Znf6bDw0MtLS3pscceUxiGKpfLuvfee73M1DKQ5XLZg0W7PQA3&#10;F9tD+Oijj5IpBIACoIcQKLhSqTS3UD4MQ3W7XS0tLSlJkue9XBAEqtfriqJIk8lE/X7fp5UGQaDZ&#10;bKZKpTJ3mfzwGoJB4OZEDyEAFAs9hECBRVGkRqOh8XgsSUqSRJ1OR2maKgzDa/YBZlmmOI5Vq9XU&#10;bDYlXS5BnU6nqlarHmDGcax6ve6Xo7cQuLkRDAJAscxlCB9++OEbeV8AvMwajYZms5k+97nPKY5j&#10;lctlfelLX1IURer3+3NlokEQHFk2Gsexf++v/uqv9Mwzz2h1dVXvfOc7NZlMNJvNdMcdd8ztMbQ+&#10;Qk5AATcfMoQAUCzsIQQKznYKJkmiarWq7e1tBUGgtbW1uZ/LsswHyhgrCbVs4MHBgRqNhgeKjUZj&#10;LluYL0ElGARuTgSDAFAs9BACBZYkiWq1mmazmQ+WqdVqPg30qPLO/KRRGxpjPYhRFOnYsWO+yiKK&#10;Ig84patTTCkbBW5eZAgBoFjoIQQKrFarKQxD/fZv/7aiKFKWZdrd3fV1E7ZbMF8qmv97vV5XHMce&#10;GH7mM5/Rzs6OJOmRRx7xlRRbW1uq1+tqNBqSLgeiiwNnANwcCAYBoFjYQwjcxhZ7/vIlm/kF8pbJ&#10;S9PUl9FLlzN6i6Wi9r1qterXHwSBms2msixTvV73HYVpmj5nUmmWZR4YArj5cDwAAMVCDyFQIPlS&#10;zTRNValUVCqVPIizADCO47nL1et1/1mrIkjT1LOIpVJJYRhqe3tb1WpVm5ubvsjeZFmm6XSq2WxG&#10;yShwE7M9hDf6fgAAXh70EAK3MZv+uZjdm81miuNYe3t7iuPYl8mvra3pjW98o1qtlrIs0/Lysg4P&#10;DzUej/V//+//VZIkajab2tzcVKvVUpqm2traUrvd1mg0UpqmGo/HGo/HOnfunC+iz5eIEgwCNzd6&#10;CAGgWOYyhI888gjBIHCbWVwdIV0OCCeTibrdrmq1mrrdroIgUBiGyrJMk8lEaZrq4sWLCsNQzWbT&#10;y0Kr1aqazaam06larZaq1aomk4lnDpMkUavVUq1WU7/f12g0UpIkXopKQAjc3AgGAaBY6CEECsAG&#10;w1gwZuWb29vb2tnZUbVa9UEylUpFSZJ4OWir1dLq6qoHiZbty7JMg8FA0uXl8/anVCqp1+spiiKt&#10;r6+r0+l4v6GVpAK4eXE8AADF8pwpo2fPng3OnDnDhwFwG8lnBvPlo8ePH9fJkyf1/d///Z75S5JE&#10;0+lU1WpVlUpFURRpMBjo6aefVhiGarfbeuc73+nf/57v+R7V63WlaarBYOCL6k+dOqUwDDWdTtVu&#10;t31oTblc9gX1AG4+ZAgBoFjoIQRuc4uDXaTLwWC5XNbh4aEqlYoajYZnCGezmcIwVJqmXhK6tLTk&#10;uwmjKFK5XPZBMjaEZjab+T5D60FcWVnReDxWuVz21RSUjQI3N3oIAaBY6CEECigIApXLZS/jtBJQ&#10;W0NRLpfVaDR82qhNIbW9hJbha7VaPqCmXq/7XsMoijSZTPzvtnrCAknp6pJ6ADcXgkEAKJa5DOHD&#10;Dz98I+8LgJdAPhtngVypVNLa2pr/+7Fjx17weprNpjqdjqbTqe677z7vB3zHO94x15u4ONn0+Vhg&#10;CODmQoYQAIqFPYQAvikMhwFuT+whBIBioYcQwItiE0sB3J7IEAJAsdBDCOC6WCBowSBBIXB7IhgE&#10;gGJhDyGAF40sIXD74ngAAIqFHkIA1y2fJSQgBG5PZAgBoFjoIQTwohEQArcveggBoFjoIQTwohAI&#10;Arc3gkEAKBZ6CAFcUz4ADIJgbr/gbDY7ct/gC+0gBHDz4ngAAIqFHkIAAODYQwgAxUIPIQAAcPQQ&#10;AkCx0EMIAAAcwSAAFAs9hAAAwHE8AADFQg8hAABwZAgBoFjoIQQAAI4eQgAoFnoIAQCAIxgEgGKh&#10;hxAAADiOBwCgWOghBAAAjj2EAFAs9BACAABHDyEAFAs9hAAAwBEMAkCx0EMIAAAcxwMAUCz0EAIA&#10;AEeGEACKhR5CAADg6CEEgGKhhxAz6mHUAAAgAElEQVQ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QCA43gAAIqFHkIAAODY&#10;QwgAxUIPIQAAcPQQAkCx0EMIAAAcwSAAFAs9hAAAwHE8AADFQg8hAABwZAgBoFjoIQQAAI4eQgAo&#10;FnoIAQCAIxgEgGKhhxAAADiOBwCgWOghBAAAjj2EAFAs9BACAABHDyEAFAs9hAAAwBEMAkCx0EMI&#10;AAAcxwMAUCz0EAIAAEeGEACKhR5CAADg6CEEgGKhhxAAADiCQQAoFnoIAVyXLMs0m800m82UZZmy&#10;LFOpVFKWPfet46h/A3Br4HgAAIqFHkIAL0oQ8BYB3M7YQwgAxUIPIYAXLQgCAkPgNkUPIQAUCz2E&#10;AK6bBYIEhMDti2AQAIqFHkIA18UCQAJC4PbG8QAAFAs9hACu22JQCOD2Q4YQAIqFHkIAL0o+KARw&#10;+6GHEACKhR5CAC8awSBw+yIYBIBioYcQKIDpdCpJvkdQkpIkkSTFcfy8l0nTVEEQaDabqV6vKwxD&#10;1et1ZVmmSqUyVzpqP287CiUpTdO567TbBnDz4ngAAIrFS0YtQ3j27NngzJkzfBgAt4HpdKpyuaxy&#10;uSxJKpVKvlh+d3dXktTv9zUYDBSGoaIo0nQ6VaVS0Ww209LSkkajkUqlkg4ODlSpVHTp0iV94Qtf&#10;UKlUUr1e15/+6Z9KktrtttI01XA4lCSdOnVK/X5f7XZbGxsbajabqlarajabmk6nyrJM1Wr1xjwx&#10;AJ6X7SF89NFHyRQCQAHQQwjcxiwgzCuVSppOpxoOhyqXy6pUKkqSRLVaTdVqVUmSqFqtKggCTadT&#10;dTodTSYTzWYz9ft91Wo1lUollUolhWGoSqWiWq2mOI4925gkiXZ3d9XpdFQul9Vut+d6DyuVynPu&#10;K4CbAz2EAFAsz8kQcsYeuH1YMGilokEQeMYwCAJ1Oh0FQaCvfOUrqtfrqlQqnhEs/T/2zj3Wlrss&#10;/8/MrJlZM+u+9z63nvbXFkqhchFpBFsqSGtLEUWkrYnBCGqikAgid4yhApWbSZWiGELEKxGNihGj&#10;haJRbkJiE4EiFAqlPafnsq/rPmtmzeX3x97Pe75rzt6H0p7TvXvW+0l21l63WXNd6/t8n/di2yiK&#10;AmEYYjqdwvd9xHGMWq0G27ZhWRbCMBQhORqNkCQJgiCAbdtot9vo9/uyrCzLkOc5kiSB4ziyDEVR&#10;9hYqBhVFUeaLGYfw2muv3c11URTlHGMKsDzPceLECYzHY3zsYx9DFEUoigKrq6sAIM7eYDCA7/u4&#10;5557UK1WceTIEaytrcG2bcRxjP/8z/9EnudwHAeTyURE44te9CIEQYBarYZLL70UQRDA930JE03T&#10;VENGFWUPog6hoijKfKF9CBXlPIZFXBimadubl3ySJOLUBUGA9fV1jMdj5HmOOI4xmUwwmUzQ7XYR&#10;RZGEhhZFgSAIZPl0A+kuApthqpPJBJZlIYoiDAYDKUDDdbEsS8WgouxRVAwqiqLMF5pDqCjnMWbI&#10;qJlLaFkWgiDAeDxGEATI8xxBECAMQ1QqFUynUwBAURQSVloUBQaDARYXF+G6LmzbliqkzEPM8xyu&#10;68J1Xfi+L8uu1WqYTCYYj8dI0xTVanVm/RRF2TuoQ6goijJfaA6hopzH0BE0i8uwuufCwgI6nY5U&#10;FF1bW8OxY8fw1a9+VdxDvpfVSX3fR7fblbBS13Vx3333AQCq1aqIwoWFBfi+LzmL1WoV1WoVRVFo&#10;3qCi7HFUDCqKoswX2odQUc5z2DOQWJYllUQ9z5NiL2maYmFhQSqOZlk2078Q2OxZaPYWnE6n8DwP&#10;AGacv/X1dTSbTeR5Ls/zs7lM3iqKsrfQ8YCiKMp8oTmEijKH2LYNx3GQpimSJJH8QoaKsmn9w1kO&#10;X5umKXzfRxiGsG0b4/EY9XodrusiiiKMx2MRn4CGiyrKXoV9CHd7PRRFUZTHBs0hVJTzHOb/mVCM&#10;VatVWJaFm266CZ7noSgKfO9735OiMhsbG2dcNltZsD3FlVdeKX0KX/jCFyLLMmlFYb6HtwxpVRRl&#10;76A5hIqiKPPFjEN43XXXqRhUlPOQsihkIRhTzLEZ/cbGBkaj0WkicieKopAWFJVKRQrNmJ9jwvsU&#10;hoqi7C1UDCqKoswXmkOoKHPCTsVcRqPRTAGY6XSKSqUi+YDfDzaYz7IMzWYT1WoVjuMgiiJpLxHH&#10;sYSjcj3UHVSUvYmOBxRFUeaL06qM3nnnndb111+vPwaKch5xpsqe9Xod11xzjTiGz372s6UX4YkT&#10;J864XNd1pYKp4zi46qqrJBz1aU972o7vK4riYTuQiqI8tqhDqCiKMl9oDqGizDlZlknLCMuyxCF8&#10;OC1o6PqxImm9Xp+pJJqmqfQopFvI3EEtKqMoexPNIVQURZkvNIdQUc5jtnPh6M7xz7ZtNBoN+L4P&#10;x3F+4Nw+x3FQr9elV+F4PEYcx/IcAGlWD5xqPaEOoaLsTVQMKoqizBczDuG11167m+uiKMpZZrtQ&#10;UfMxM9yz0+kAAF72spchSRKEYYh77rlHcv1GoxHyPIfjOMiyTIrDmJVFr776akwmE/i+P/NZ5mcy&#10;V1FRlL2JOoSKoijzhfYhVJQ5puwGTqdTFEWBOI4xHA4RhiGq1aoUnTHFHJ0+CsMkSRBFkfQaZDip&#10;oiiPL7QPoaIoynyhOYSKMscwjNO2bRRFIZVCmeM3Ho/FIWReIIVemqYoigKu68LzPKRpKv97nocs&#10;yx5WHqKiKHsLdQgVRVHmi9OqjOoATlHmBzaW51+1WsWP/diPwXEcBEGAv/iLv4Bt28iyDN/4xjck&#10;7y9JEhRFgU6ng2uuuQa+7yOOY1xxxRWwbRtJkkjYqKIojy9UDCqKoswX2odQUeYchniShYUFLCws&#10;oNVqIU1TAJvFYeI4RpIkSJJEXMNer4cgCFCv19FsNqU66cPtYagoyt5DxwOKoijzheYQKsocY9u2&#10;/BVFgclkAsuyMB6Psbq6CmBTDDJPkDAslEVmgM3qpYPBAFEU/cCVShVF2TuoQ6goijJfaA6hoswx&#10;eZ4jyzLYti0ho4cPHwaw6RzecMMN8DwPURThu9/9LkajEYqiwOLiIvI8x9LSEl7wghegKAr0+320&#10;2+1d3iJFUR4tmkOoKIoyX2gfQkWZYxj6WRQF0jTFeDyW58zcQgASMloUBcIwRKvVwnA4RJ7nqFQq&#10;CIJA3lsOQ1UU5fGDikFFUZT5YiaHMAgCZFkmTaUVRTkz36+5+uOhAbvrurAsC5VKBWEYyuN0DaMo&#10;mtmG6XQqLSd838d0OsV4PEa9XpcKpI7j7IntzvN82/UoimLm8aIoThOwrKqqKOcrlmUhjmO5/oHN&#10;a1dzCBVFUeaLmSqjt9xyS/Ev//Iv1otf/GL9MVCUh4HZcD3P85mqnQBOa8BeFIWIpkqlIg7dXuU3&#10;f/M3RTx94QtfkP6Ct9xyC+I4RhzH+PEf/3HkeY7xeIxKpYI0TaVtxW6z3f41xWCapjIY5jHLsmym&#10;36KinM80Gg34vi8TIlvXh/XOd76zePvb365OoaIoyhywbQ4hKwpq2XhFeXhQZFiWJc4aABFQlmXB&#10;8zy5fbzAXoKVSgVxHKMoCiRJAsuykOe5OIq2baNer8v78jzfc2K37AoCm+4oXUTzmPE4Ksr5TJIk&#10;MvGRJIncag6hoijKfHFaDqHneWi32zPOh6Io22OKCcdxGG4lz9u2Dd/3TxOBWZbJAGwv4/s+kiTB&#10;8ePH0Wg0YNs2ms2m9BmsVqvo9/uYTCbiMNBtY8uKvQCFIIUe/4BTLiLDeymANWRUOd+xLAv1el0m&#10;Rmq1GizL0hxCRVGUOWPGIbziiisQxzGGwyHe//73I45jDZtSlDNQnjgxBQefq1arSNMU/X4feZ4j&#10;CAJp7eC67m6s9sPGDGu95557xDG8++67JfzV8zwkSYI8z6VHYVEUsG171wvLbA1uZ+6bxydJErRa&#10;LVQqFQyHQ9keswWHopyvWJaFO++8UyZ3RqMRAMDzvCJJEj35FUVR5oSZHMLLLrus+M53vmNdfvnl&#10;BbA5GHw8uBiKsltQ9NAlrFQqqFQqqFar4jK5ros0TZGmqRRicV0XrutKPuFeZTQawfd9aTNRq9WQ&#10;JAlc18VwOITneRiNRuKMjsdjcUqr1eqe2z4zpJdhr0EQoF6vw7ZtrK+vYzKZSNVVRTmf4bmfpunM&#10;tapiUFEUZb4QQej7fhHHsfWkJz2psG1b+o2ZVQcVRTkzdKToLgVBgDiOkec56vU6sixDmqaSh7fX&#10;83Q7nQ76/T5WVlbgOI7kBg6HQwCbDeoHgwGCIECtVoPv+/B9XwTybm+fmRtouoW89X0f6+vr6Ha7&#10;p72WOZ+Kcr7CqAXmzdZqNcRxjCAIiiiK9ORXFEWZEywznGpxcbEANvuNPe95z5O+Y4qi7AwdpyzL&#10;EEUR+v2+5NXRbVpYWMDFF1+Mer0ubV1qtZqEaO1VWEym0WgA2Ax/pRPIPEHXdTEYDKSBfbPZRBzH&#10;mEwme66ADttL0NWdTCb47ne/i+FwiE6ngwsvvBBBEMC2bbiuuydaZyjKuaJer+Mb3/iGTN7ce++9&#10;ALQPoaIoyrwhDqHjOIXrugiCAGEYSoNqzSFUlJ3JsgyO42A0GsHzPNTrdTzwwAPIsgy1Wg3AZt++&#10;NE3hOA663S48z0On08HGxsaeE0xlGOKa5zkcx8F0OhUnjfmBDCHN8xye52EymQA4JR53E4pW9ltj&#10;uG6v15PtYh5nv9+XgXEcx/A8T8NGlfOaKIoAnHLPGQJv23aR57mKQkVRlDlBqoxmWWbt378fGxsb&#10;Vq/XA3Dqx0JRlO3JsgxZlqFarSIIArRaLaRpiqIokGUZbNvGeDxGv9/H/v37sbi4KPl3ey2/bjsc&#10;x5kpkFMu0GL+X/7bC7D6q+d5IgYpEieTCcIwxMbGhkx8HTx4EL1eD/1+X8Wgct4TBAGSJJHvKk7y&#10;5Hluve9971N7XFEUZU6wjHLsRVEU1rXXXlscPnwYH/rQh9BoNDRkSlHOgCl8KPJuv/12jMdjTKdT&#10;rK2todvtYnFxER/4wAdQr9dRqVRkNn6vX1/MLfp+Im+7Hn/A6VVYH2sYGlqpVCT/MU1THDt2DEVR&#10;YDgc4uabb0av10OtVsOnPvUp1Go1uK6LhYWFPX98FOXRMBgM8Hd/93fo9XrY2NjAn/zJn2B9fR2A&#10;ho0qiqLMEzNVRm+88caiKAqsr69LMZndHtApyl7GbL0QhqG0aGg0GkjTFN1uF5VKBdPpFJ1OR94X&#10;RRHCMNzz15fjOKcVYjExi7DsxW0x18tcPzq7Bw4cQBRFsCwLk8lEiuCMRiO0Wi0NmVfOaxzHwcbG&#10;BtI0hed5UixKxaCiKMp8ISGjlmUVjUYDQRAgTVPYti3FLxRF2R6GJAKQcKuVlRV0u12sra1hMBig&#10;KAq5ltjsfK/nDppsFw56JgFIt3AvuGtmA3riOA4qlQocx8Hx48cxnU7RbDbRbrdRFIVUU1UxqJzv&#10;sBG97/vSUgYAKpXK7l+8iqIoymPGjEN4ww03FJ/+9Ket6667ruCPxG43llaUvQzzzNh7D9jMy2m3&#10;24jjWHr0UQiaIZiPh2uLYqos8CgGuQ1lcWiEoj8Wq7kjtm1LfhSdXIaRFkWB//f//h/a7TZ6vZ5U&#10;T200GpJnWBaTinI+YV4X5rmepqk6hIqiKHOECELmEN54440FqyMC0AGRopyBSqUiuYDlkMTJZILh&#10;cChCMUkSESSPN/dpJ0fw8bAdLIrD7zKzMf3x48eRJAnCMITrumi1WkiSBLVaDZVK5fssWVEe35iT&#10;I5zc2eq/WWjYqKIoyvww4xBed911hVleXvtwKcqZofuUZZkULqlUKlLGvVarIcsyKWxivmc6nT4u&#10;RMeZXL4sy7YNIeUgc7cdQh6H8rplWYY0TdFut+E4jlRa9H0f3W4X9Xpd2mkoyvkK+23yO4yPqRhU&#10;FEWZL2YcwmuvvRa+788MhHZ7QKcoexkKOjplzFkbDAaoVqtIkuQ0UcJr63wQGzs5hHupyExZsPO+&#10;ZVkYDAbyf6VSkf6Ek8kES0tLu73qinJO4cTNdDqV63Wrb6c6hIqiKHOExIPyy//OO+/UHwFFURRF&#10;mVOKorDe8Y53aHiQoijKnLBtDuFurpCiKIqiKLuHOoSKoijzxYxDeN1116kYVBRFUZQ5RsWgoijK&#10;fDHTh3A3V0RRFEVRlN1HxwNzR/l46329r/fn5z4AzSFUFEVRFMVAHcK5w8LsIFHv6329Pz/3AWgO&#10;oaIoiqIoBppDODcUODU43O1Bqd7X+3r/sb8v3/OaQ6goiqIoiqBicG5QMaj39f783p/5ntccQkV5&#10;FLB313Y994pCL6m9gm1vftXleY48z5Fl2UxvSLNvInuz5Xm+a+urKLuJjgfmhqJ0W35c7+t9vX+e&#10;3i9Kg1TNIVSUcwjFhbI7lPe9bdvyZ1mWPG++juJwO5GvKPOA9iGcG/RLTlHmFKs0yNEcQkU5h5hC&#10;g/+r0HjsyPMcjuPIfdMRLIvBsnjU46TMK5pDODfoeE9R5pSiKApTFGoOoaKcQ3YSG8ruwtBRomJQ&#10;UU6hYnBu0OOsKHNK2SHUHEJFOYecKcdQOfcwd5BQCPLPDA9leK+Kd2Xe0fHA3KDHWVHmFM0hVJTH&#10;EMdxTstbIyo8zj1lIc59btv2zLExn1dRqMw76hDODXqcFWVO0RxCRXkMKRcvUXYHVhS1LAu2bcN1&#10;XTku5QIypihUZ1eZRzSHcG7QHyZFmVM0h1BRHkO2cwaV3YNuoOu68DxvWzHIWxXxyryiYnBu0OOs&#10;KHOK5hAqyjkkSRKkaYqiKJAkCRzHQRzHUsAkz3OtNvoYkmUZsiyDbdtI0xSWZSHLMjiOA8dx0Gw2&#10;sbGxAWDz2LTbbQDAdDo9Lf9QUeYFHQ/MB1mWPezjzN6tABBFEYDN78k8zzGdTuV1202kPdzHFEU5&#10;t5gRUJpDqChnkbKTVKlU4HkefN+H53koigJhGCIIAiRJgsFgIK+dTCa7scpzBYUfsHls+FilUoHj&#10;OJhOp1haWkK1WkW328WJEycQx7G8VlHmEe1DOB84jjMz3mOxLf6umSKQRbgAIAgCAJuRFoyC4aRn&#10;lmUzFZyB7Sc/dUJUUXYXzSFUlLNI+UeNP4RFUSDPc9x3330AAN/38bWvfQ0AUK1Wkec54jh+bFd2&#10;DknTFHmeo1KpYDqdwvM8TKdTHDt2TJzCo0ePotlsolar4cCBA7BtG5PJBNPpFK7r7vYmKMpjjuYQ&#10;zg0z4z0z392yLJw4cUIE4vLysgjF8XgMz/Nkwq0oCjiOg0OHDsF1Xbiui2azqaJPUfYw5RzCivGE&#10;dd111xU6AFKUR0ZRFEjTFFmWIU1TpGkK3/fR7/dRrVaRZRmq1Sp6vR6SJIHv+xqWeI4JgkCEn2VZ&#10;IvA4iKnX62g0Guh2u/B9H9PpFEmSIM9zFYPK3KJicG6w8jwv+DtUzqnOsgzA5vdlmqaSd91oNOC6&#10;LiaTifyGZVkm37fj8Rj1el2iM0y0WJei7A3O6BBee+21j/0aKcp5hOu6Ek5Dh8n3fYRhiI2NDSwt&#10;LcG2bdRqNdTrdcnFUM4Nk8kEeZ7LgAaYHeQcOXIECwsLyLIMlmWJoPc8bzdXW1F2FXUI54M8zwtG&#10;tVDYMR/QdV35XrRtG6PRCHmeS8sevm46ncKyLERRBM/zMJlMYFkWHMeR/G0VgIqy96BDyNvTHMI7&#10;77zTuv766zVsVFEeBuYPHn8EFxYW4Hke0jTFV77yFaRpiul0igceeABFUWA6nSLLMkRRpC7UOYYz&#10;1K7rYjqdwvd9WJaF9fV1uK6LVquF0WiEw4cPAwDa7baE/aZpqrmEylyiYnA+sG3byvNcakukaYoo&#10;ipBlGSqVCt773vdKXuEXv/hF2LaNKIpg2zam0ymCIJBbALjppptg2zYajQZe+tKX4tChQ6hUKjO/&#10;c1pUTVH2BnQIeas5hIryKCiH2ACbOYIMEaXb5Louut2u5F1Uq1XJu1DOHUmSwLIs5HmOLMswnU4l&#10;76VarWJlZQUHDx6E7/sYjUYYDodwHEdyDVUQKvOIOoRzQ2H+hrEKc5IkkvrACbLJZCKuIX+3kiTB&#10;cDgU55Dvt20bhw8fFrewUqmc1t5HBaGi7C6aQ6goZxEzB5A/ihQdaZrCdV3keS6VR33fx2AwQJqm&#10;sG1bwheVcwMHIswZNKvmOY6DVqsFz/MwHo9RFMWMUK9Wq7u89oqyO6gYnBssAJJDyMkyVg7l/4Si&#10;r1KpIMsyhGGIJEnku9L3ffR6PRGJjLLYTgCqKFSU3UVzCBXlLMMqbBQdr3jFK+SH8NprrxWnkLOt&#10;GjKzd/A8D+12G3EcSwgp82H0+CjzijqE80Ecx4Xv+/J7lec53vCGN2A4HMJ1XVx++eUIggD9fh+f&#10;+MQnRMRZliU9CGu1muQP3nHHHahUKuj3+7jttttETL7rXe+SSVA+Zrax4HJN97Hf7yMMQ5k0pUA1&#10;2zyNRiM0m00Amw4mI3PMvBqwgXAAACAASURBVMXxeIwwDE/b9slkIoLXLCJGd5STt61WC8BsCgHX&#10;08xHp7PK/dVsNqWOAMWx53mIomgmMoh5l+YEJN83mUxQqVREgBdFIQKb6+S6LtbW1rC4uCjvH4/H&#10;8H1ftstc9+l0iqIoJAqG210+PkmSwHVd2Y/bbT/fz+fiOIbv+0iSZGb5nCzn4+Vl8DiU19N1XXkP&#10;l2E+x6q3nIg3HWyeU3Ecy7nF0ObBYCBtwXjOMFeWx9Tc7vLnl64h8BpKkgRhGEpvTu4LHjMaBWar&#10;lvJ+4bVh2/Zpbc34+Tuls5jHzLyWTHjOsA+hKQq1D6GiPErMkBsKPuZdlAWg/u2tvyiKEEURkiSR&#10;CqOmi6go84j2IZwPfN+3OOhkxdC1tTUURQHf9yWqAtgchDP/nb9ttVpNxA4H1MPhcKbgDIt5VSoV&#10;yUFky6U0TTGZTOQ1FFbT6VSEntk31vytBYBmsynrR2Fj27Ys32ztxFx+blO1WpXBs23bGI/H4mxy&#10;ORRV3L4oipCmqQy0zWJlwKn+jBSgSZLIRLDneSJKmEbCAT7FoNnzMc9zVKtVGfhTEBPLOlU1u9Pp&#10;ANgUgmZqCgVSWWRRfPD9URShUqkgSRJ5HUXQdvAY8P1ZlmEymcD3fQCQbaVYZM9lU/SYyzDHSNyf&#10;/GxTABNTDPH4p2k6k4ZjWZYIX55DPPcajQZ835+JCKJ4LLvkXOc8z+VcHQ6Hsk48hpVKRY67ef14&#10;nieClc9RBHIZ5n40W5Lx3DRfXxQF4jiWOhTj8Rjj8VjGLfwc7oc0TRHHsYxLeU1uieAZvSeC0LKs&#10;4t///d81h1BRHgWWZckXMWf1ysKQr1N2n1arhVqthlqthjAMZeChuYPKPGNZVnHrrbfql9R5zmAw&#10;KCgsKEoWFhYAAMPhUJw23/dnnLpKpQLP89Dr9STXmm5LrVZDq9XCeDyG4zjwfR/j8RjA5qA6CAJp&#10;uWTbtggzigbHcUSYmJNzFGYczHJ9uGwA6PV6M+vLCt9cFgXgYDCQ99AprFar8DxP1gfYFGr9fl9+&#10;F3zfl9+G4XA4sx5MBeHr4zhGrVab+T158MEHMZlMZLts20a32wWwKR65XhQRSZJgNBohSRLJh+e2&#10;cHv7/b6IYNu20W63UalUZL8sLy/L/uO+nE6n8rnAKSFrCsU4jmfE7nZjltFoBAAirrZLgaFQYjsn&#10;ih1uH0mSRIQZl8nXbWxsnOYs09XjsQqCQN7LzxiNRiL4zDQeAFhZWQEArK6unrZ/sixDt9uV2gPc&#10;ZxToPI96vZ44oJwsMSlPdvAx7mtTtPE1nDQx9y/XjRMiPK+CIEAYhgjDUM5PM/+Xx43vtW17ZpxT&#10;lJS25hAqylmAX0T8geOX0FOf+lQAOM36V0G4N+CsZnlWTY+PMs9ouOh80Gg0rMlkUtx6662YTCYy&#10;ObZ//364rotf+ZVfEUfi0ksvnXmvGW7Iitm/9Eu/hMXFRayvr+NjH/sYTp48iSRJ8NGPfhS9Xg/1&#10;eh2/+Iu/KO7f5z//edi2jfX1dXzwgx/EdDpFGIZYX1+XkDnmgXNylUKSk6+O4+Cyyy6TsNXbb78d&#10;QRDIwDoMQ8RxLKKn3+/j9a9/PYbDIQDge9/7Hur1OpIkQRzH8DwPGxsb8DwPSZKg0Wjgz//8zyU0&#10;9sCBA2i326jX6wA23cA0TfHBD34Qg8EAruviJS95CcbjMaIowgMPPCCD/7/+678GAGnh0Wg0kOc5&#10;Xv7yl8PzPCwsLODaa6+VCWXP82YcKu7rr3/96wA2BetrXvMa9Pt91Go1VKtVHD9+HK7r4pprrsHq&#10;6io6nQ7uuOMOcV+jKILv+2i323jggQdgWZvhv+95z3swHA5Rr9fx9re/HQcOHJCwxzL8fazValhf&#10;X8dv//Zvi7v3ile8AtVqFWEY4rLLLkOlUkG328WHPvQhrK2todFo4FnPepZMQjz3uc+VQm5cdhRF&#10;KIoCYRhiOp3ik5/8JCzLwsbGBobDoYRlvuENbwBwKvyUbab+53/+R7b3He94Bx544AE84QlPQJqm&#10;WFlZQavVwlVXXYWVlRW02238wR/8ARzHQRzHiKII1WoV7XZb9ntRFBgMBuj1elhZWcEdd9yB5eVl&#10;PPGJT8SrXvUqHDx4UMQpRS3Dh00nsdfr4bbbbsP6+jrG4zF+67d+C5ZlwfM8XHHFFdLeheeS7/t4&#10;6lOfKsLv6quvlv1EUUfDYTqdot/v41//9V+RJAnG47GEljYaDfzcz/0cgiCA67pmKLDmECrK2cYU&#10;ENvFbZdDXZS9AQcJ2/3o7RSDryjnO5bmEM4Fw+GwoCNG4XT48GEMBgOMRiMJOeT3pAkFm2VZ8jxv&#10;XdfFysqKuIGrq6vi1pi5bnQ1GPLIPEYOzik46Q7yPXQ9KDLZC3E4HMpAPo5jEW1ma4xmsynVpDlY&#10;7/f7M05Su93GwsICkiTB2toams0mer0eWq0W2u22tN6IogitVguVSgWj0UhCSzlI73Q66Pf74trw&#10;f8/zEASBCBg6gFyHnfL96MRxAhM4Fe55/PhxdDodHDx4EN1uF1EUYWlpSZxMOkrcnww7rFQqaLVa&#10;SNNUBFi1WsXJkydRr9d3LP5jHvvRaIRWqyXHt9fr4eTJk/ihH/ohAJuuc7/fx2g0kmWlaSrhrQBk&#10;vxRFMbOedAhrtdpMPt9kMpFJCf5O0+XmceS5UqvVsLy8DMuy0G63MR6Psbq6isXFRfT7fdkPdJPN&#10;gkh0IqfTKRqNBg4dOgTbtlGv13HkyBHU63URZFwHM9SUoZosYtfr9eT91WoVcRxLSDGwGbXU7/cl&#10;PNl0EhuNxrbXIV173/flfQzx5rVhXnfGMdQcQkU5m5hfluX8QeXxifkjoyjzhorB+aBer1t0ZyaT&#10;CYbDIVZXV6WC6GQykfC1OI5ncvIcx5nJBwQ2w+C63S5838fi4qIIkTRN0Wq1ZhxFOo8MO/U8D5VK&#10;BSsrK/B9H81mc6bHr5lPxfe22234vo/19XVxS7j8LMskBJMFXii6GE66sbGBpaUlcdeq1SqGwyH6&#10;/T6OHz+OY8eOwXVdjEajme1nWGq73Zbf/36/P1NJPAgCEcXT6RS9Xg9BEEh4KgVkvV6H67pYXFxE&#10;vV4XZ5JhkhQKDDW0LGsmZLdWqyEIAnF1e70eRqMRfN+XY2H21gU2RYTrurjgggvgui5WV1cRx7G0&#10;CeF2sHBQGQpyThZQxPT7fayuriIMQ+zbt0/6WgKbE6ydTkeK5JjHk+Gj5mexOJAp7hzHEWFj5kYC&#10;QLfbFXE1mUwQxzGWl5fF9W02myIqLcvCwYMHpR8xQz3N/FGuI3M9e70e1tbWMJlM0O12Ua1W0Wg0&#10;sG/fPkwmEwmZBk7lgjIs2LIsCf2l+81cWe53np881pzYCMNQHEoeQxaw4Z/5WQwzpcvJa5v7bDqd&#10;YjweM7x6Z4dQ+xAqyiOnXD2U4tB8bKfXKrsHZ+8ALYWuKIA6hHNEEccxPvWpT2EymeDQoUO46aab&#10;0G63MZ1OceGFF868mOFzFANhGCKKInS7XbTbbTzpSU+S11qWhX379mE8HuNb3/qW9DFkix/LsnD0&#10;6FHEcYzRaIS7775bBuIvfOELcfDgQXG/iqKQ6owUov1+H9PpFCsrK/jSl74Ey7IwHo+xtrYG3/dR&#10;r9dl4Nzr9fD+978fg8EAtm3jH//xHwEAi4uL+Omf/mkEQYB6vY6DBw9K7+AkSdBsNrG2toY//dM/&#10;xfHjx1Gr1fCrv/qrmEwmCIIAV155JZIkgW3beOihh3D8+HGcOHEC//AP/yBFYW644QYEQYBOp4MX&#10;vehFkt/1X//1X+h2u/j2t7+Nd7/73TLgX19fR6vVQhiGePGLXwxgU4x/+ctfllDAT3ziExLO+tzn&#10;PldCcNM0RafTQRRFWF1dxUUXXYTjx4/jfe97n1S7fMtb3oIwDGHbNu69914JH7znnntw7NgxpGmK&#10;t73tbVhcXJRiJGei2+3irrvuEpew1+shiiIMBgM87WlPw3Q6xWAwwF133QXLslCtVnHgwAFUKhUM&#10;h0P81E/9lBwvMhqN8IUvfEHE0vve9z4Rsz/5kz8Jx3HQbDZncioZJhpFEe68807ZPzfeeKO4gjxn&#10;B4MBut0urrjiChw9ehTvfe97kec5KpUKXv/61yMMQwldZfgxxd7q6io+85nPyPXwlre8BVmWiSDn&#10;8TInLWzbRq1WAwB8/etfR1EUWFtbw8te9jIURYGFhQXJRUySBJ/97GelqNGFF14oYo8VU83iPIQF&#10;cb7+9a/LpAlFKAsG8ZzkemofQkU5i5RLEZti4kzCQkXH3sQcdOxUZlpRzndUDM4NVrVaLdgn98iR&#10;I2g2m+JCAKfK6gOQQTPdHTptDPFjSwWG9VFcjUYjrK+vo91uS1hemqbyWL1eF0EXhiE6nQ6KopBc&#10;OuBUlVJgs5AM3bpGozFzv9lsSkVJ/s4uLS3he9/7nhTj4Pqtra1h3759km/GP9d1MRwOcfToUTzh&#10;CU/A1772NSwsLEiLBLPoCwfn3W4XlUoF9Xpd8r9GoxHq9Tp6vR56vR4OHTqEIAiQJAlWVlZQr9fR&#10;arWwvr4uoYbMZ2ToH4uYAKcqizIUstfr4fDhw3jooYdEwK2srGBpaQmTyQSj0UgEYhAEWF5engmL&#10;XFxclKI6//d//4d2u42iKLB//36cPHlS3KntYHhru91Gv9+H53k4cuQIKpXKTG6+Gf6ZJAl835ci&#10;Qs1mU84ts/UGnTzuaxalASCfx+qt/L2eTCaSz8nKpkmS4KKLLhKxzSq4rVYLg8EAx44dkwJIzWYT&#10;KysrItxYAAmAuM10GemQxnGMQ4cOod/vS4GZVqsl28H3c9uKosDx48fRbDalBzKdR4ZIM0TUsiyp&#10;/AucCq+mycBQVm4XP5PRaXTn+WdWjTXaYuxcZXTbo64oyo7sJAaVxw9maKgZKqpiUDnfYW4M86kq&#10;lQpDqvbaeKC8PgUATKfTYofnlYdHwXyy6XQq4sHM3zPzq8vVl1kVkaLB930ZeJrCxbIsLCwszLy2&#10;UqlgYWEBo9FIhBMLkNTrdVn2dDqVUEa2caBgSJIES0tLWF5ehud5qNVqEtrpeZ5Ulez3+7j44osR&#10;x7EM7Cl4fd8Xd4XiiwV2WCE1CAIMh0NpF8F8MTNPjJUeuX0stMPriu81wzizLEOtVkOv15MBP0MH&#10;gyCQHDb2OOT+7fV6aDQaCIIAvV5PQjwpounCMuyWoZt0EpkDyRDL8XiMxcVFOI4jRX3ojJntPLit&#10;vJ1Op1KEBdhsf8HcU+BUOwU6U6wgy21hpVPmypnLZxgl8w4Z7sjzwwxVBiDnCd1Ps08ihTurxFK8&#10;Z1mGRqMh7VYuvPBCCbk0x3O2baPRaEiLKgpzil+e76aANIV0tVqVc5jncRzHsh842UEnnFV4mT/K&#10;Cqx0ChnVZPaNNPcD234wrNYUjlzG1vly5iqjd955p3X99dfrl6uiKIqinMcwd4az3RwkF0Vh3Xbb&#10;bcXv/M7v7JVZrvJ6WLZtF3meWzs8rzw8LNu2izAMRbxwwHo2cuCn06kMPs1m4QAkL4p5aBdddBEu&#10;vfRS1Ot1vOIVrxBBBMw26ub777vvPhGId911F9I0xWg0Ercvz3MRm0mS4MMf/rCIyZtvvhmLi4tw&#10;XRe/+7u/K6LIFFXAqQmTK6+8ErZtYzKZ4JprrgGwKap+5Ed+RNaPgo4DdgrTn/iJn5DHr7zySnEg&#10;r776asRxjPF4jHe+850YjUZYXl7Gpz/9aRFCt9xyiwz8gyBAtVrF0tISrrnmGsk9/LVf+7WZiq/k&#10;/vvvB7DZXuHlL385AOD48eNSERSAiBrXdWdCNs3tOBN8P11HYDPnzazczVxAHk+29iiKYiYs2LZt&#10;3H333VheXka1WsVb3/pWEYnf/va3pbffFVdcgeFwKOKW7R7uu+8+cTu/8pWvANgMCX7lK18priwL&#10;52RZhs997nMIwxDLy8t43etehyiKUK/X8brXvU6OPc83s1JopVJBrVaD67o4dOjQjLPLyRAui1Vb&#10;gU2nvVqt4pJLLhFXm+HQZl4lcKrtSLPZRKfTETHNlhumgObEAnNLW62W5G+eOHFCXmNi5EpqDqGi&#10;KIqizDsscEHXg4N213WL6XS6Z0QWxyemc8n7Gt76yMnzvKALxHOA+YFnI+KFYWsUDuW+duUm4ACk&#10;yiTFoNmyicKLTkq73Uav18NkMpGeb6YzyXO60WiIw9fr9XDppZciTVP0ej0Rm6YgIkmSiONWrVbR&#10;6/UwHo9Rq9XQbrdnwvLMsFkWD2k2m9i/f7+0oOB2spl4o9FAGIY4ceIEarUalpaWEEURFhcXRZib&#10;DtF4PIZt2zhw4ICETHK/mFUxHccR57DT6eDIkSO44IILpAUB9ysFBo8Rl2XengkeFx5D/m8+R1Fl&#10;ik+G27KHpdkbkG4cw1AZssxCMea5YxalMScE8jyH7/v4zne+I8KJLTy4zZyQ8Dxv5txguPF0OhXR&#10;afYBZPil67o4ceIE0jTF0tKSVJIFTrnq5jnVarUAbApY9j40z2+zrgQ/ZzgcYjgcIggCKUjEbSFl&#10;l5BVaBlyXBb2ZsX7M1YZve6661QMKoqiKMocUBQFoiiSSoAsmb+XxCBwuvgz7zuOo+OWRwgdAobj&#10;TadTGURuV7jiESxfBt8M8TSh8GR4WxzHGA6HM20VzAGsKVKZ10UHkMLOdCBZHZSCK01Tafdw7Ngx&#10;aYfAzzMrhNOFGY1GuPDCC5FlGZaWlrC4uCiVSM31YV4WC4ksLCwgz3NZR3NQ7jgO9u/fj8FgIGKj&#10;Wq1iYWEBg8FA2nSYIo2CYmNjQ4qn5Hkuwo8CmhUlmUtp2zYuuugijMdjuK4r+XTcZzv9bddkvgyP&#10;25neTxFjnmMMW6TwX19fB7ApZvbv349+v48DBw5I2xK2wqjX63jooYdkuyiKWRmVTdoZQnvRRReJ&#10;kCZsw8FJkEqlgk6ng8FgIKIuCAIRg+XzzjzOF1xwgYgxikiKazN0mC1XGDrreZ5UETXPV/4x5HX/&#10;/v0z+brj8VhyMVmcqDwpQJeb+8W8fsoi/4xVRrUPoaIoiqLMB3QhOECii1MKx9yN9SpM0UdnsHwb&#10;BEGRZZnl+34Rx/GeErGPB7IsK3azvQ4dP55/FHVm+X4zZM90Cs2wVjO3j+HPDP0MggBpmuLiiy+W&#10;3nqdTgetVgvHjx/HP//zP0tBEL6PLhD7uX3uc5+b6eUWhiHq9bqIgTzP0e/3ReRcddVVEgL4oz/6&#10;ozPbTMfr4osvxlOe8hQAwE033ST5kidPnkS320UQBDP9A3/4h39YBDT3WVEU+Nu//VscOXJECvjs&#10;378fw+EQ//u//yutHizLQqfTwb59+8QhNPvbmXD55v7eCYY8lovpMbSS9wFIHmSlUkEQBOLILS8v&#10;Y3V1FYPBAK95zWswGAxQr9cxHo/RbrdRrVbFIeN5woIx5XBOhloWRSG5fYSFXSj01tfXZTKCeYTN&#10;ZlPapLDQTHmf0HlmI/gPfvCDIsL37ds347CzSAzFsOd5+O53vyt9EXnOs8m8uV/Zf/G///u/ZdLu&#10;oYceQrVanbluuA/oin7mM5+RPMqnP/3p4sZyH5Gtoj0zX7Lah1BRFEVR5pgkSTAajWRgs5tiEJh1&#10;AM9U4CaKIgsAVAw+MhzHsbZuZxwTCq5Hixlqx/wxEzbT5qA+yzJEUTQTHghs37YpyzLpucfwQ4ok&#10;LheAOHnD4RCNRkPC6QDgwgsvxGQyEZeQf+y/OBgMREBdcMEF6Ha76PV68Dxvxtmhs063bP/+/Th0&#10;6BAWFhZmnLY0TWVb6VQyr5GhrhQ0tVrttIIgfA2dqDiO8a1vfQu1Wk16Co5GIwwGA4RhiKWlJYzH&#10;Y2n4zpyy8XhcDh0UZ88MXXy4nOn95n0K7VqthmaziYsvvhirq6tSQIZVU+v1Our1uhQ4Yogs202w&#10;mXw55Nh1Xfi+Ly4c9z2dRhO2b+A+Y2VZYPO8bTabM30JzeuDx5uTDewFaeZmsv/feDyWPoUMPabL&#10;yPU2RZ25fkEQoNvtSrgxXcDxeCznPf+iKJK8RLqHFOffzyHkreYQKoqiKMocwrwjVlpkcYPdctxM&#10;Ebg1YD3jeKRWqxWj0UjF4CNka2dLyKSZJ3U2qiwz348Nzk3HiaKO4pNCzszHI+X8NN5vNBqSZ2cO&#10;3hl6t7i4iPX1dWRZho2NDRw6dGimqigHzuZn0iXP8xxLS0vodrviHjK/zbIsESUcdFOAsJBNt9tF&#10;p9MBcKpHHABxP802C9wehgUCwGAwkBBe3/fFHbO22hFMp1NxO6fTqYiZ6XQq62RWAc2yDP1+H8Cp&#10;dgjmMTFvd+qfXMbsS2keV4pjPke3jMujSOp0Ouj1elhYWMBkMhGH7cEHH5SekJVKBaPRCFmWSaEW&#10;y7KkPYTZ4J0iiGGXrCab5/nM8QnDUJbLcFs6j+Z5Vt5+LpvbyDDoZrMp4clmG4wgCMS1DsMQo9EI&#10;1WpVztnyNcYwT34W19/zPMk3NSdYzFu6ss1mU5xunp9mWCk/c+s60T6EiqIoijLvVCoVXHTRReh0&#10;OojjGM961rPQarXw6U9/eldEVtkZ3GlAmue5Zdu2isFHiWVZVp7nxXg8FreFoZZlR+WR4Lqu5AaW&#10;i4xQeFpbVRONCrfyfjNklANb5lPREWTzcrMKKQfD6+vr8DxPcsKGwyHiOManPvUpadbNkLpqtYq1&#10;tTXpM0eRbFnWTHXQJz/5yej3+1KJ0xx0UwxQcB0/fnxmv5ohrxSDwGZeG90n27bRbrcxmUzElQKA&#10;5eVl5HmO4XCIL3zhC+j3+8jzHP/0T/+EbrcrooPbsrKyMlMx1XVdNBoNWU+2V6CDZFZ0fbjuoHkc&#10;uf/5P58zQzoty0Icx1hdXUUURbj33nvxzW9+E/1+H2EY4siRIyJs3v3udwPY/I764he/KE7e0aNH&#10;YVmWCGfuX56vpqBiSCifo8MIQPYTt3djY0OOW7nHJM9Filyer0VR4N/+7d+kKA3DdXlOpGmKZrMp&#10;Lp5t27j//vvRbrcRRdFMkRvzGFCg9no9HD16VJb5rW99SyYDms0meN3yuDWbTXz5y19GtVpFGIZ4&#10;znOec5rLTLbOZ+1DqCiKoijzDge5o9FIwqfiOMY111xzTscD2+UE8s983Cy0YP5tiUZ53e///u/r&#10;+OUR0Ov1Ctu2EYahVHRkCwEOHumaAJgJfzQxB5x0+xhCWKvVxLUqiwTLsqQvoFkUxnSWeMtiN6aT&#10;SMHDcDre8vMWFxdlnVkAhW4bt4vtIZj/xxBWPua6ruwTPlatVhHH8YxDw7w1DuSZv0fMkEozRJYU&#10;W20VWAzHDNvleykWma/YaDRw9OhRBEGAWq0mIo95aTwmFB7cBwBE+JrL3y7k0wz75XqWny8Xl6Hz&#10;SneYrwuCQNoyUKxlWTaTe8e+gQyZZZVVFtHhcs2ej+b5xvucMKAYLOdDmmKvUqlIawfzefM9DHel&#10;sxxFkRxzfndyX3Fyg5/BKAzLsqTqLCdJyg4rjxkdztFoJMeQ1Va5DsCpqqJJkqDf76NWq0mlVV4n&#10;2wl8OoQzjxkno+YQKoqiKMqcYNs2FhcXURQFTp48KTPtn//856077rjjnImsshNYGNVDf9DlAMCb&#10;3vQmHbc8AlqtltXv97GysoKVlRUcOHBAnBfm2ZlRYxRczDkFIOX+zUEw25mkaYr19XU0Gg24rotW&#10;q4WVlZWZ9gGk7Ow8Usz39no9WJYlg2rbttHr9bBv3z4Rcp1OB7VaTQbUg8EAjuNg3759EnLJhuet&#10;VgvLy8tSrZTQsczzzQbl1WpV2lIQNr6no8Y8QADSqJyhpdVqFY1GQwQFwz8nk4n09XMcB/1+H5dd&#10;dhlOnjyJNE2xb98+yX00BcPq6qqEHvJ4sigLMYUJj4GZf2a+bqf/zffzvQzVpABqtVro9/tIkgTt&#10;dhvdbhcnTpzAysoKLrzwQgwGAxF9ppivVqvodDpYWFiQgj87rT8xczbLz5Wropqid7u+faYryDzI&#10;tbU1qYbK3M08z9Fut9FqtaQSbr/fl9Dk5eVlWJaFpaUlWSa3k5/LYkaDwQALCwuST8m2Kpw0YL9K&#10;Vko9ePCgFAlj30w6iuV9sHWMtQ+hoiiKosw7lmXhec97nuTjvPKVr6T7Ubz2ta896yKrLAK3cwof&#10;zfKazWbR7/dlvR3HKbIsm9v7ptje7n4URUWz2cTzn/98yVc7evQoimKzF+Da2hosy5IQNOCU42T2&#10;iKMbdezYMXFrut2u5ElRgHmeh4WFhZkcrZ3E38MRhWd6L59jKCh7CjabTfzyL/+yTH48+9nPlqbi&#10;hCKB20WWl5exf/9+AJDBOPvDLS4uSmGmr371qyiKAu12GxsbGzKID4JAhCkLyiRJIq0k8jwXd5Au&#10;ZKVSQbfbxec//3mpjPnxj39cRMR//Md/IAzDmfwwAPjSl76E6XSK8XiM3/u930O328VwOJRQyHKB&#10;H1ME0nU1q1iSsugDIC4UxS5FJ0Wy7/tYXFyE67ro9/v4sz/7Myl2kyQJDh06hCiK8Na3vhWXXnop&#10;kiTBM5/5THHIPvnJT+KBBx6Y6a9oHhvTmaRTWRaI5Xw9rjNzDymQy2KQ20zhRqfQ93088YlPxB/+&#10;4R9Ki48LLrhAXM5ut4tWqzWT83fs2DHccsst6Pf7UimVjrcpXJn3WKvV8DM/8zM4fPgwAOAXfuEX&#10;sLCwIK9j6Cwd9Ol0ittuuw2DwUD6XVYqlZk2LqXt0j6EiqIoijLvsEIeByPMqfF9/5w4bkVRWJ7n&#10;zYjBR7oc3tq2XXC5/X5flut5XpFl2cznmPctyzrvny+KwgrDUJ4393sURUUQBNZkMsHKyspMdUrm&#10;19XrdYRhKIUxzFL+k8lEwi9Z0KRareLQoUMywB0MBjIwD8NQHLA8z2eqiG6t28M69iZnEo0MR2Xo&#10;JttE0MVrt9twHEcG2Oag2SxUYobMUgwCkPYJZo84Fj4JwxAHDhxAHMciHihW+Dlsb2B+7nQ6lf1P&#10;IeU4Dlqt1kwPP253eNE6JwAAIABJREFUmqYi1CeTifQYNCue1mo1HDt2DOPxWNwtc5+XBR6dTOY0&#10;lvezWZTE3BcMT+R7KSr5OlPkrK+vS3VX9gmk+/XQQw8hjmPJ9QuCQIST2VrCXH9ze82/ncIluc50&#10;sxlmTAFrLp/bz88x1+Po0aMywWGGDzuOI66z6QAuLi5ibW1NJiP4nClC6YwmSYJer4fFxUXU6/WZ&#10;3NTxeIzV1VUJzQ2CAGEYYmFhAWmaolqtSvg/BW/5OG7d1z6EiqIoijLvmM2sOVjbGgQVAB61KGQ/&#10;Q4oQDshrtVrB/x8JpujZCk0rtlyDbR3Hsvicl+eDICgmk8nM80VRWI7jFFshoUUcx+h0OkjTFK1W&#10;C2trazIAZS7eZDJBq9WaCZOksODgFwBWVlZEIB44cADdblfyweI4ljYCRbHZiN0cj+6UT/Vw2e79&#10;nU5H8vrowu3fvx9ra2sIwxBra2uyLWzcDmCmmAuAmT5ucRxLk3u+xhz008Xi+U3xO51OpRk5sOk2&#10;Hjp0SFynNE0xHA7RbrfFJWJYKT+XOZMUW6y6mabpzLLjOBax0Gg0UKlU5BhxX5khl6bYYUiweWzM&#10;qqPcboowhrMyv5PvZYgkc/2SJIHjOKjX6wCAdruN0WiERqOBEydO4PDhw1haWpKQx/F4LAVmKHLo&#10;KJptFXhcyi0oynmaFNLmOvN8YY7fTr0ZTWFbFpyNRgMrKytS8IcTHbZtS04oxbrjOBgOh6jVattW&#10;eDWFqCk+B4OBiGb2cmSoP3MkuX/7/T48z5NWFeY1YYr4rcfPXGX0zjvvtK6//np1ChVFURTlPIaz&#10;4eZAf2sgd1YcQorBoigs13ULzlRzJv5swEILWwNmy/f9wgj/shzHmXHQ5ul+FEWWZVkFHYnRaCTH&#10;49577y2e/OQnW71er3jXu94lJfJ//dd/XYp4sL9anue4/vrrJRzQFDBsfD4ajfCRj3wElmXB9308&#10;+OCDkjv45je/WQQJB7DlATEHwY8EU8yYwpACoNFooNFooCgKbGxs4NZbb0WSJAiCAJdeeik6nQ5s&#10;28bBgweR57n0i2N/QOaQeZ4n1UGtrUqkrMh68OBBRFGE4XCIL33pS+IOPutZzxK37/nPf74UTfn7&#10;v/97bGxswLZtfPSjH0W9XketVsONN96IQ4cOzYRe8vPMNh6mAK3X6xiNRiKskiRBt9uVfcNwUYor&#10;ungUrabLxvYU3IeMGgBO5TKy1x2wOanEKq/cdxSzpqBl0Ra6yVy/t73tbQjDEMPhEDfccAPq9brk&#10;bJI0TSWnlWGQZsgo9xUdUB4z5oCyOijX0Qy1pHDjPuE5w+01979xnclESVEU0leR5xlhSLW5La1W&#10;S/JugdOL9JjntPleLtusSmpOSnCfcF1Go9HMcSSlPFHNIVQURVEUBRKyZNu29DzDWXIIHccp6Eg1&#10;Gg3JbaEwfLSYg7et+zJ+2Qrf2tY5m5f7nucV3EdbTlmxlQ9YjMdj69ixY8VkMkGj0UC328XCwgKO&#10;Hz8u/frojNGhMcMci6LA0tKSiAAOUumKUEwNh0MZ5LP3Gxt3m0LQHLiaYZFnwhR/HCiby2F+H8M5&#10;6Waura3N9DJkE3E6QUEQoNFoYHV1dSZ3kv3s+FpTsDHnkH3m0jTFZDLBcDiU66ter0sBkvF4DN/3&#10;pYopncRmsynhhqzIWavVkGWZhJ9SlBbFZrPzKIrQarVw8cUXyzbwOPA4UcTw+jMLrnBZFL5xHItA&#10;ZJEhvpdi1Kz6ahZ/4bnB5ykm6Zwxx45CkpMJrKBKUcdCO2avSYbSbuck0yEst8DI81zCfikUAch6&#10;UgyaLiDPP56DZgVT83gzZBjYbB3Ca4Q9Js3WLePxGGEYyj4ynzMnMHgfgBQR4nnF40Cxa7YuoSBm&#10;wSdWQTWXZ7J1rWgOoaIoiqLMOwy1outjiKuz4hCywEmWZdZWKX4LkD6Cj3i5zCHM89zaGjhLTuHW&#10;QMfaGvBaW4PDubxNksTacpWsrUGkNZlMMB6PLQC44IILLA50wzCUEDi6ShzgclBqDvAZlkaXIgxD&#10;cQ3ZxoQOEwVKlmWo1Wqn5bHxtvz3MM6DHd9XFIVsA8UUB9JZlonzads2oiiSEEWuN8UInTSG/gGb&#10;YsLzPBmcs5ojRSdwqvhOo9GQENw0TcVBo+vF0EeKMbO4zHYixdyGOI6xuLgoImQ6nWJ1dVWcsTzP&#10;pV9hFEUS2kmBYeav8bP4nUDBywI01WpVRA7/6Foyd9AM2QROL1RDEQicqmJLgcj9tr6+LoVbKHjM&#10;VhZmruB2VUTN86AcAsp1YQVU/lHAMp+T+4DQOS25a5Kfx3Yl3BdmCwuz2iuwKdx4/nB9TbfcPLe5&#10;npxc4GfT8ed76bpy+wDMPF/OUTS24bHPIaRtSnudKpYrzHXiTBKAbZtCllW7oiiKoihnhzAMOWAo&#10;yoOFR0MQBMWWSCnyPLc8zys4SAmCAFEUwff90wqN7ISZO1cYVUYdxynyPLdc1y22ROdc33K/1Ov1&#10;mf3E2+FwWFxwwQXSBxAAPvCBD8ig+z3veY84Sh/5yEdmBpblAXVRFPjZn/1ZqZ75pje9SQSgWRAD&#10;mA3xZAEaa6soB5vZ033jAJbuEMUZxU0URahWq9IsnpU/x+OxFIHZt28f/uZv/kZCHZ/3vOdhdXUV&#10;ruvixhtvRKPREMcoCAIZ7DNEs9jK3ev3+/j4xz8uAusFL3iBhEOy+mWSJHjta1+L4XCIIAjwzW9+&#10;E/V6HXEc413vehdarRaSJMGRI0dkbHzzzTeLI/iOd7xjplUA99tLX/pS1Go1KeYTxzFc18VTnvIU&#10;NJvNGTeTAsK2NxvQLywszDiaFK50GyeTiVRDnU6neOlLXyrFd8zjzONRdrTuu+8+cfXe+MY3Svjx&#10;k570pJnekRSFb37zm0UovfrVrwawKQSBzcIr/Byur7kM27ZRq9UkBJbn0y233CLvo95wHAdXX321&#10;CKVeryehw0984hOlB+tf/uVfSpiwGTFBeE46jjNTGMnzPOkBaIra8XgsEys8h+iuUgexF6PpavJz&#10;zWqmpgtL0cr9y9cGQSDnEsUrl23Cz+a5ValUdnYIgXPTh5AH1Sw1bDaLZPgIL3zGavMxPk61bKzz&#10;2V5VRVEURZlrqBjO1vKiKBJHz7KsIkkScfQ4MDTF4HaDme0wxQ1wypGcTqfyefN8y/0yHA5n7vO2&#10;Xq/L/uegkxUO6ZqNx2MRKBSEPD5mrhircnJAzgEuB7Lm6WQ6MOaAmKGWZkgxBefW8QUAcdWKohBn&#10;km0aOp2OOHx07cwCJAz1MxvQm3lm/Hw6cfyje0fXs9lszoxPzZw8igQKW1NUTSYT6SFHx4/uHfP3&#10;kiQ5rU2C2WrBdBS5TXTp6IAxX7Ber0tbBPP9W06xVMicTqdSBMh0+c4EBT9wygELwxCTyQRra2uy&#10;jUmSyDnFFiYMZab5QzOILqA51g/DcKaQjZlDyfOJlTXNSQq2djArbZrnbK/Xk9DWdrstbqspnBlu&#10;bW+FEgdBgHq9LsaWZVkS8svwWu4LikA+TteYotZ0fCkaeaz5PrMNCSvbApAQWjqT1FRsMzEajURY&#10;8j3lokmPeQ4hZxGooCeTiexwxtlyJ5jJmEVRyKyhaYMqiqIoinLuoI10tpfLcYa91SqCTp8ZFkeh&#10;YQ74doI5imd7PeeF8XhccCBJgVar1eD7PvI8l0E6c57M8Da6ezxNTAeqUqlgOBxKfh5djvIpRfeR&#10;hUpYFCOOYxnEctDM//m+Wq0mg2Y6NkVR4OTJk9IYngKBhVfiOMZwOJQebfv27ZvJNzMdQYoqCj4O&#10;wIfD4UyFSnOb8q08RgqcwWAg41rmL9L5arfbiKJI2h8w35H7gs3Xud2sHDoajUT00MWjs8TwVbqN&#10;FD5s9u66Lnq9HlqtloSAJkmCfr+PZrMpRVK4z0wTxtxOCi6GtgKQY3by5EksLS3h8OHD6HQ6IgRZ&#10;8ZV5lUmSYHFxcaYaJjCbP8r9HIahCCMe/zAMpeImRR+FHwUt9w+3PQgCcZpNEcVzYjKZiENstt2g&#10;W8cWLczTu/DCC8WRNkNcze3gNZHnOQaDAer1OlZWVtDtdkWwcTKEExJ0Ks1cUYb/ctvpgPJ7kvm+&#10;vE7piPIYsi+oWeCm/D1/WpVRM0n2bMDP4iyEucPMkNDhcCjOIU/27ZptbrdsRVEURVHODudCDAKz&#10;uX+8b9u29NOjSORvvhmiWF6OtdWH7x3veEdx66236mDgERCGoZXnuZgAtm2j0+nIpP2rXvUqGah/&#10;85vfFIEFQBwoOosAcM0110jF1yc/+ckieHYaV77kJS8RAfW0pz1NQj7NFgrArAMGQBrBs2ff7bff&#10;Lq7NwYMHt61ie+jQIQlH/Ku/+iu0Wi1sbGyIO0dxy22iGKTQpBi76qqrMJ1OxTUibCLvOI5ULW02&#10;m7j88suleMwll1wi20ChAgDPec5z4DgONjY2cMkll2y7rw4cOCBtMxYWFkSwm24ex8xcPvcnm8IP&#10;h0O0Wi1EUQTP87B//37keY6lpSXcfvvt2LdvH9bW1sRV/X4uPUXJ/v37xe177Wtfi7W1NQwGA9x9&#10;992wbRsHDhzAq1/9anQ6HQwGA1x++eWoVqs4duyYhPVS0DCk0QwZfdnLXoZarYZqtSq9Fs20Mopb&#10;EoYhbNtGq9XC/v37EUURgiCYcZYvueQSWednPOMZACAmFTFzQpvNpjSj/6M/+iN0Oh3cf//9uOyy&#10;y7CysiIOMc9XGmGcSGDbkbe//e1oNpuwLAuXX345HMfBaDSaKTLzG7/xG1haWsJoNMLTn/50EdHs&#10;zQhgxhE07998881otVpyDdP5Lbcl2XLKH9scQl5InIGhjWvGBgOQmSgTxsSamDMEiqIoiqKcXc6V&#10;Q7gdZq6bZVmFWdJ+J+gsOo5TZFlmvfWtby3e+973qij8AaEY5MCX4ZQ89MxJotNCR8IM66NgpOhh&#10;WBvz8c4EXa4kSaTtAsd8DC/c6TSs1+vi2tBRsSwL/X4flUplxgkBMHOfA2Xmk3Fcyf/pkLHwCUMx&#10;W62WlPI3G8pzH9IRYiGWKIrQbrdFoLKFA/en6UaZ68fQWzO/kmKGTizDXZvN5oxjyddbloWtQk6w&#10;LAudTgedTgfAqZBditwsy9DpdKQaLMXu96sGzP3PsNtqtYoTJ05gaWkJnU4HYRgiiiJ0u1084QlP&#10;ELeKIZQXXHCB7DszpJiuGY8tq3nSNKpUKlJ91HRVzX6Ftm1jOBxKA3gzDN0M1TQnKyiuGDJcfo4V&#10;XfOtQi6XXHKJFK8xNYzpZPM+JxoajYbkeJbba7BVSb1el1BQs70HJyfMzzCfp5FGY43imee2eV1v&#10;PTaTWHzOcwjNROGNjQ0AkFhY7mATXpCrq6uSoGvGuPNW8wcVRVEU5ezzWIlBUhSF5XleUWwWhkGe&#10;59bW7/wZ14M5gyoGHxm2bc8cagoJjrkoXgDMOHTM5WIuEgfarJrp+/5pY7vtiONYQgoZ7shBtClM&#10;gVPjP4or13WxvLws4pTikS6KKVy5PH4m/2d4JcNWzVxHupIUEpVKBa1WC3Ecz/Tu5OsZcsqcwMFg&#10;gI2NDdkOVpakmGMuXJqm2NjYwGg0knBpFnsxC7EwvYrrOx6Psb6+PtNQ3czVY8ju0tISAODEiRPo&#10;drsYDAbirHmeh4WFBSm2c+zYMQwGgxnXl9to/pE8z6WvXqPRQKVSwcLCAuI4lqI9bLORpil6vR7C&#10;MBTx1O/3Z9pyMH+T5wDdunq9jul0iuFwiCiKRDBzu7mvzHDzKIqwsrIi4bc8hvxjGKnpOvJz+Z44&#10;jkX4NxoNLC4uwvd96fO3vr6ObrcrjiThe3m+AZsTEp7nodlsIssyEbacPABOTcB4nidOLY8HczXN&#10;nFtODtC5j+NYCoONx2PUajW0223s27dPtoPn3VZ+pwWc+r63DLUpOYRZluGuu+4644X8gxJFEW67&#10;7TakaYput4uHHnpIrHV+GTC8oN1uIwgCvPnNbxab1izjas6AKIqiKIpydjDGBI/5D6xVqoJplfrq&#10;ldlqSi+vf6zW83whTdPCrN5Jp9DsIUdBxDyzHZaD4XCIdrs9E8q3nWtlnlblavIAJM/KbLptOjl0&#10;hUwHh1FnrO5Ix8nMAWSYpLm9Dwe+n20pytVSgU0hccMNN8i+e+ELXyj78o1vfKP8z9DFsjNFWDnS&#10;LNhDU4VinPuSt9x27hNzu8wQyHK+Y5Zl6PV66HQ64pjt9N6dYBQfm92Px2PceOONWF5eRhzHeOMb&#10;34hGo4EgCHDLLbfMHO/tIgBNMc7XlJ1eADP5dsyhrFarsh5cBs9pU8iauYXcD+UWEXTmGNVIx9Cc&#10;FCnv0yiKEEWRONfEnGTgupTT55aXl9FsNk/b3+a6lbffvJ7KBTe5/dzfZtXe8r5+THMIufFBEODB&#10;Bx+UHjSsGsQGne12W1Z8MBhgbW0N9Xodo9FILmzzgijbpoqiKIqiPHp2QwwCp1fB3Ekc8r6KwUdH&#10;pVKxABRZlon7REerXGnSHAiXBU6lUhHXZ7viIKR8n2M+DpR930e9XpcwSg7qzfeZDchZEbNarUo4&#10;HvOxKPySJJHKloSCg4VxyjBSjQ4hAHFoCMWHKWLM4kh0PLnOwKlQvfLr+Ly5Lqb4MN1R0w01Q3nN&#10;dWBIK/cLi4wAm0KPy11YWJipVGoKeVPUlPMxzWqY7FEJbLpg999/vxQHWlxclEI+fB/FMPfFeDye&#10;OdbcnjRNZ46ZKVAZwstl0P1iHiKfNwW1Sbk3IdfJPIZcB7PqKHtHBkEAXjNcf1YgNdeX53G5hQVF&#10;Itvv0aUFToWNciLGvI7MfVQW9+b1yH1tVjs18yh5TZW/52Utv99M3E6UTxSzdLRZ6jfLMuzbt09i&#10;e+kIFkUh5XspBtk3hSdG2abmlwCXbcY5U+HzBGEMOB8rh5+aFbNMJV/uh1ROnuaJZ1JOZOayymWU&#10;zc/izMN28LPM5qEMMTDhupivY5UpE4Z5mI09zX1rxsR/v9hxM+4eOH1/mcs1G36apZKTJJEvzPK2&#10;8LVmbL+5Deb5YJYUJuX4/u3Wq0w53tqcpeJj2x13Ps+Y9DJ8jDH/5rqWwy+A2fPF3MfmZ3OZ5v4z&#10;QzzK1yGXtd22m+tcPo7me8xZrvJrd9qvDF/Z7vHyZ5fhepuhPxoqrijnnmKXL7RqtSo5gqYY5G8+&#10;cw0frpOobE+xiQxGOZjczpUwB+d83hwAl4tbGMfqjG0MWMGx/D5gNoSv/NnAqcqf5vtqtZo8Zg6K&#10;TSgYthODXNb3K6hi5pvxPpuUR1EkoYzAqTEKHSvelj/HdFDLobwAJMTR3D/m+819QUHH/U/MlC2+&#10;h6GL5ueZ7+Hx2+44muMZVhMFNn/jx+OxhEpSD5jOHHCqpQRzUMvbYq63uT4mfB+LDJmP73SMzWWZ&#10;7RjK+9M8DmbbB04WcP3LVKtVab9SXk8ut1wYBoDk/5HtrofyxMp212OZ8noDp3/Pn+YQ3nnnndb1&#10;11//sL9cOasEQC5qNoy0bRvvec97xKp/6KGHZjb44osvloaYSZJg37592LdvHyzLwoMPPog3vOEN&#10;cF0X9XodP//zPy89PJ7xjGdsG2pgbhtnLcwdZOwEed4snVy+AIBTA1deqNzxnFHgLA2AmfAFc1bB&#10;nEXisrf7ouO6GU0jZZbBLA1dFnrlC9l8bLuZnZ0mf82Tmttlzk5sN9tn2uo8zpyN4peemZRuLsec&#10;5eDnmNti2tzlcAZ+NmOx+RqWx2b4iFm1lp9j3pozhOVzxZyB42Pm8eI5wHOCEx1m/oV5fpjHketq&#10;bu9258R256T5Gn5JloswmOeJ+eNoFg/gvjKPq3kOmxWzqtWqxKRz37G8sbnPynieNzNJwR9h7jPz&#10;+AKnzgPzx7r8w8z9qtEBinJuMG253fj8yWQy01ewKArL9/0ijuMZx7DsKCo/GNyJu70ej3fiOMba&#10;2poYHXEczwgYjpHIwxGcjwdM147u8k033YRWq4Usy/DsZz8bjuNgbW1Nxtscy50P2/94p/z9flb6&#10;EJaFmZlgGcexhBIcPHgQ3W5XcgKPHz8Oy7KwuLgofUn6/T5c18Xhw4fRbDaxsrKCOI7Rbrel0Shw&#10;KjGyrMx5km0Xi2sOtM3ZEeCUe8MqUKZtzGUymdh1XemBQzuYA2gm/5ahLW2GQNCiZzw0B+fm/jSF&#10;JYDTZmjMGGHzAmN/lh80Tp7r+nAvVp5P5f4rdHTKMy7cV47jzMTk8zGKYM66UJCb+4fwmMZxLO81&#10;7f/tYs/L4xuGV5j5ChS3WZZJCAobgAKbIQ5sgmrGrAPbz2TyMyzrVBliM9zBDOkwQz7iOBbhy7Ac&#10;wr6e5nkKnHLtzNh8Op+NRkPCILg95voXRSH7frtzuHydA5g5n01M4c1tMYUgYUiHKexNF968/rZb&#10;vopCRTn77KYY3Ik4jqV/YRiGp4lC5QdHxeCjYzgcyviWLR7ouA6HQ6kmaY5dzHy1x7soYkiqOVle&#10;q9Wk0irHB2boIimPnZTHnvL3/EyV0euuu+4H/nJgbDBwepgmHaM4jvHAAw9gbW0NGxsb6Ha7WFpa&#10;EseCVXdYqYizLPfff78062TVUQqAIAhkAG9WuGIFJoZiDgaDHUPNdgrNM2O6zZBVVojigNWyLHm/&#10;Wep2Op1KFaTJZHJaXxja2GalJ1Mc0GUyBW+WZVhfX5d1ZCNOM0GXMCThTGKQn8FGpDx25jbtFMpq&#10;wpLFAKQaEsMC6NJxX3Md+eUQhqG4cqyURXExnU5FPJmJ4OypwnXl67kOZgiJGWJJV5h/5rE3t5+u&#10;aBiGUpLaFGN0+WzbFpEDQAQkQ3XNc44imMfGdCfN7QAg+8vaSjr2fX+m2hrXmVWmuE/N0sNsKsyJ&#10;hkajIc1xTcywWCYps1w4Q5q5b0ynlNdtOcfCXCbPAzMO3hStZlnncp8q8/oyQ5t5y3NbxzKKcm7Y&#10;a2KQ5Fv9C8fjsTqDZ4G9epwfL5itBmgUcExSqVTQbDbLIXpye778fpnRWpyonkwm6PV68pu9k0mi&#10;7C5ndAgfSR/CWq0mvUzYc+STn/ykDDS/9rWvIc9zLCws4MMf/jA8z5upIuU4jsysmJVEe70e/viP&#10;/xhra2tSbtb3fRlMUkB99rOfxWQyged5+Pa3vw3gVLPMPM/RbDbxzGc+UwTH4v9n79uDJCvL85/T&#10;9+5zuk/f5ro7MywggkTECLHUUn7FCiqKSpAkGo0x0VSMSimJl8RKvMZrgrdSU4ASyxiDhj9SSUWM&#10;EZASJSYgl3gDd9nrXPt6Ln26T3ef/v0xPO9+3Tu7gixmYb6namtmZ3rO+c53vp75nvM87/NWKnIe&#10;1S6ovmn3798PANJzhAE3z3nOc2AYhsT5JhIJhGGIer0OYJOM/PCHP0StVkM+n8dFF110lEpH3ziw&#10;+Uvh61//OtLpNPr9PtrttvRRGY1G8H0fwBFrnmVZuOyyy8STDUCSWW+55RYZs+M4omSq5+M51U12&#10;Pp/Hk570JKRSKVSrVczMzAA4UutHC+ixwPSxIAjw3e9+V+oFSc5t28b8/Lxs+s8//3y5pl6vh16v&#10;B9d1ceutt2IwGMC2bdRqtTFFlRbBdDqNXC6HXC6Hl7zkJaJ2qYXQVPo6nQ6++c1vCjHqdrvSq0e1&#10;G7J/TTweRz6fl8Supz/96dIYdGlpCQCkBQpJ7L333gvD2Ez7uvvuu8f64VD5Ovfcc4Vk/dqv/drY&#10;OuPTMz5J9DwP3/jGNxAEgZA90zQRhqE04c1kMrjwwgvH6jVY28jrNgwDd911F+r1urw+k8nIe4fK&#10;KRXx4XA4Vsj8rW99C47joFwu48wzz5QYZBY+q0rmVlDnlyrugQMH5Jz33XefkOBarSb396yzzkI2&#10;m4VlWTjnnHPGSCJJ9lbzp6GhcWJxMiqEKiaVwQ984AOjv/zLvzxpx3uyQiuEjx7MwnjWs54F27bR&#10;brfxlKc85ag0UQoEfPD9RFDH2PBcFVDe/OY3jymf/X5/7IE4CfPjXR19IuC4CiHwyPsQ8sZy4x1F&#10;ERzHQbfblacG3W4Xe/bsEZslG0qygeJwOIRpmojH49Kr0LZtPPDAA6K25XI5NBoN2SRTwchkMvKP&#10;NkUWrw6HQ9RqNVFY1PMAkDfmQ9cvxKfRaEj8LxOqSE4GgwEKhYKoJKlUCplMBoVCAb1eD51OB+Vy&#10;WY611ZteVXk4B9xkUznhvHKMVAT5pMVxHHQ6HVFKVWIThiE8z0OtVoNpmmPqJUkTFbi1tTUhJRsb&#10;G2PNT0kGucHf6l+z2YTrujAMQ+652u+l0+mIOuh5nvSDUVXUcrks1ljXdceStDKZDCzLQrFYRC6X&#10;k/XF+8n7x/XAtZ3L5cSSoM4t/6nBOt1uF4PBQJrjsjGo67pjscO814RlWaK+sV8Nx6GSbvYM4v0k&#10;+ECBfXiKxaIox+x5w+svlUqSbEWrp0pwabv1fR+GYcgvato16/U6ut3uWFIaHzyQDKtqIeeP62sy&#10;jW0yGIfzOVnbx/cB/zCyFtHzPDQaDZimiXw+D9u2Ua1W5UHBaDQa62PFmoOtjq2hoXFicTKTQeBo&#10;ZVCTwV8OJ/t9Ptnh+z6y2SxyuRyq1arsZyzLkj2UmkNBMeKJ8rerWCwCGHdgkfzxYzKZFIeSSgKf&#10;KHPweMYJryFkUSk3nlTuVFtduVwGAGm0WK1Wx2r12DsGOJJkxbQivolYj8bvk7CxsShVGTXIhSTJ&#10;NE3UajUZMzf/3Nxz465Gy9KquLGxIU1WVeUHAJrNJqrVKprNJnbu3ClRwPF4HGtrawA2FRESRxI2&#10;vnFofaNyQ3ssifVWyh4JEEker7ndbosKSlsqlbFJgqLWfBmGgZ07d2JlZWWsjo5kaqu/FyoBoDfe&#10;NE1R9UgK1GabJKCq1zwWi8F1XRQKBURRBNM04fu+kLF+vy+Rvvl8fizER0344vWQ+KlWTdVqyH9U&#10;9aIoElUwlUqh3W7DMAwh3rx36pgNw0AQBDK/JGhU9dTzkGgNh0M4jiNzx6AgEsQoiuB5njQ7pdUz&#10;iiL4vi/qnGp5S92WAAAgAElEQVTnpS2UY+e6Ymx3s9mEbduiArM2F4BYO3K5HBzHgW3bslZJLNls&#10;ttPpyH1TManMcl0RtPdy3lqtljwAoRW23+/LAwn+DlEf6GSzWTiOI39cJ22i+gmjhsZjg5NdIdQ4&#10;MdAK4aODGj44HA6xtraG2dlZ+RvPtgsso1FLPx5JxsPJjMncAu6r+fCXWQwE93Bb9cbT+NVi8vf8&#10;o+5DyI0z7Wn79u3DZz7zGaytrSGVSuGee+6R6PlKpQIA0g+DG00uFkbUMq3o6quvFvsn3ziu6+L+&#10;+++Xjft1112HwWAAy7Jwxx13sFGtkIsoitBsNlGv1zE7OyvELJVKYceOHUdt+MMwxO233y79Rm67&#10;7TYEQYCZmRk873nPExJGEus4Dr785S/L5vVLX/oSGo0GqtUqfvd3fxfpdHpsg7++vo6f/exn2NjY&#10;QCwWw+WXXy7zOD8/D8uyJLyGyhPrMKkUcc7OOeccWJYldk1gU93cv3+/1H799Kc/FftoKpVCNpuV&#10;DTnTT/P5PAaDAYrFIs4999yxzb9KTKmyhWEotZqf+MQn5Bfe5z//eXS7XeTzeUxNTaFUKqHb7eLM&#10;M88UwlYqlSR0KAgClMtl3HvvvXjDG96AIAhgGAbOPvts2fhTqSIZoEq3uLgogTVPf/rTkU6nUa/X&#10;ceDAASF3X/rSlySIqNPpjNVJ8nr4MME0Tdx7772yHjqdDubn5+G6Ll71qlchmUyi0WhgfX1djn/9&#10;9dcjCALYto1///d/F+U7Ho+L9fTOO++UBwVzc3OicrKetN1u45ZbbsH6+josy8L1118v/YOotsZi&#10;MczPz8u6WFhYkGM+9alPFfV6dXUVyWQSrVYL73//+yUVdHFxEUtLS1hdXcX8/LwQM2BTifd9X5Tz&#10;TqeDD33oQ2g2m8hms/jQhz6EeDyOQqGAqakp+bnJRNpJZZBqZbfbhed5uO666+C6Lnq9Hr75zW9K&#10;P5yzzz5b3h///d//LdZoRnbn83nEYjGp1VBDbJ4If0w1NE5GaDK4PWAYOmX00YDlIPF4HG9961uP&#10;anbO0BnVLZRMJo96gPp4hVq+FUUROp2O/K3mQ2cVfEj8izIuNH41mPw9/6j7EI4eSn+kmlEoFNBu&#10;t5HL5UTtUkNTgCNvIgaPEFw8qq1O/V1FuymJDBOc1ONRwmctFcNIuAGlXZG2RKYYqsExfOJBm2Uu&#10;l4PrupIqyTHzGLS5sZg2l8tJgiZwpBcKyR1rENVro12Pc8anLHzDpVIprK2tYWpqCrFYTOx2VFBp&#10;1yyXy+j1ekLe1L6LnDd+X513y7Jkrh5aD2P9HqlOUS2lMpVMJoXgc9583xcCStUuDEO4roudO3ei&#10;3W5Lzx7XdVGpVIQMcp2ovzh7vZ7MiWVZqNfrmJ6elvpJx3FEbRsMBqjX69i1axdarZYovQwY4n2g&#10;pZX3vtVqSWpnr9cTtU6937QCLy8vo1wuY2NjQ1Q2pqPSImJZlvwxoA2Y80FCSZvo6uoqbNtGMpmE&#10;4zjyx4JkvN1uC4Hs9XqYm5sTZY3kkselcsuaQj6I8TxPSNZkqweSblo6aQEmUQM21XD1l7tqH6Xi&#10;ChxJ/81kMpK4lk6nx+4Rg3VI8tPpNFzXlYcdtVpNrCiNRkP+wHDdqkqphobGiYcmCdsD+j4/etDt&#10;o+5l6V7h3y7uo/gadT/8eMZkiyw1ZGerVPLJhuoa/7eYfP8/6hrCY2EyVemXBTfzqlK1vLyM0WiE&#10;SqWC6elpxGIxrK6uSihGEARCXhKJBNbW1mBZFrrdLlzXlV6Hx7KcqXZKKmEkRWpEP+vRaGvs9/uo&#10;VCpi/aQyRQKVzWZRLpfRbrclMIbEJAxDaa1BdYiEYm1tTRS81dVVDIdDzMzMiL1vZWUF8/Pz6Pf7&#10;Qk4o07O+k5ZGEjM2J83n82g2m2g2mxIGAxxpFqs2uOcvMdYz9vt9uK6L+fl5dDod+QUQi8WwtLSE&#10;Q4cOoVAoCEEolUrYs2cPSqUSPM8TQstfprRTlkolqXXzPE+CRlzXhed5WFhYwD333IPp6WkJeaE6&#10;ViqVsGPHDvzkJz+R83AuisWiWFzVFFOqX47jyPyTKJZKJYxGI6ltVa2dCwsLGI1GaLfbmJubQxiG&#10;qNVqMjdzc3NoNpuIx+MoFotoNptyDtYHknR3u13s3bsXZ555JpLJpNTRbWxsSLjN4cOHkc1msby8&#10;jNNPP32sZlJV6VQSr35PrZflx0lLLV/HByWTyt/DAQkqE2jVhxae52FpaUmemrLdzMLCAtbW1mAY&#10;BhYXF9FoNBAEwdiDi4fTZFZDQ+PRQytH2wNaCdbQ2L444TWEW5zgqM/VwJZfBtyYcpP5wQ9+UDaX&#10;l112GWzbxnnnnYdXvOIVKBQKYpfMZrMIggDvfe97sWfPHvi+jxtvvFHCU6699tpfeB1MUVWDSYIg&#10;wL333is1Vx/+8Icl4OXUU0/F0tLSWO+V0WiEw4cPi9X0qquuklqxubk52LYNy7Jwww03wDRNFAoF&#10;CfLwfR/5fB79fh++7+OSSy6RFNEPfOADmJ6eRjabxZ/+6Z8iFouhWq1KKmsul8Pznvc86Y24e/du&#10;mKYJ0zRx+eWXSyrl9PT0WC9E2kKp8hFUZL/73e+i1Wohk8ngc5/7nNybSy+9FEtLS1hbW8OnP/1p&#10;FItFtFot3HrrrVKP96//+q9oNpsIggDvfOc7Ua/XUSgUsLi4iFQqhVKphK997WvI5XJjduLhcIhD&#10;hw4hnU5jbW0Nr33ta0VpvOGGG1CpVHDffffhNa95DTzPw2mnnYb3ve99EvizsLAgVkm11pU20na7&#10;jVe/+tXwPE9IW71eR6vVgmEYoo59+ctfFjU6nU6jWq3i1FNPxVve8paxBwyO4yCdTuOTn/wkoihC&#10;o9HAF77wBamRpP3YsizcfffdQs5vuOEGmXcSVtd1cc8990hN61VXXSUPGn72s5/JelXJoBp9zVrQ&#10;SYvG5Gv5fT5Q2Oq9PAmSSBI1Wqld18VXv/pVCdO58cYbEYYhdu7cicsuuwyVSgWpVApvfvObRem9&#10;4YYbUKvVJH2XvT137dqFUql0VI9H3cdIQ+Oxga4h3B7QpF9DY/vihNcQbgVVVXi0ZJBEhfY+0zTR&#10;6/Vg27YEaGQyGbTbbZRKJfEx0zrX7/fx4IMPIp1OCwmgXXGrcavjV61wrOVS+9yRJKq948444ww0&#10;m82xYmO1cX2lUkG73RYP9cLCAlzXheM40s5gY2MD5XIZmUwG2Wx27HgMbbFtG7lcDr7vIwgCnHvu&#10;uXAcR+yCrINjX0QW8AZBIF9n/dzooRYXtPaqBEgFyUWj0YDneej3+0in0zBNE0EQYHFxUSyeo9FI&#10;WoWoscsrKytSs7i8vCxJmHxNo9GQWtPhcCiEAtgkWdVqFQsLC0J4aYtdW1uTa5ydnZXAH6ZrqvZk&#10;1SLMr1WrVSG5TNxkcA+vnWPig4Zdu3ZJ5DStyFwTTOdsNpuy9g4ePCgtIorF4lgvSbadUK23VMdp&#10;MS2XyyiXy1JvqJL1SYVQjXYmIVTX91brffJYJHvH2xfyfcR55BrOZDJYWVkRslgul9HpdBBFEc44&#10;4wz4vi8tZ6hGs26R9mi+56empuR8tL6qvSE1NDROLDQZ3B7QSrCGxvbFCa8hnDj4Uf/U1MVfBiQp&#10;7JUGbAbLqLH7ACQN0XVdAEChUBCb4MLCAgqFAoIgwMbGBuLxOGZnZ0UdOt51MPWQ5BI4QgTZ54+x&#10;wyQvo9EI1WoVnueNNd4mUWMtIwCsrq4iCAIUi0VEUSSJirTYUTmybVt60rXbbTSbTZimOdZOgmSw&#10;1+uhWCxKbSXnyLIs6WFo2zYKhQIKhQIMw4BlWaJKquRzcp4ZZqI2bu92u3AcBysrKzh8+DCWlpZg&#10;27ZYeFkvViqVhBhVq1XMz88LoSaJpGWVqV0MwEmn09Lao16vC9FlTRrHw2b3tG/atj1GPHh/qYIO&#10;h0M5Jz/SyghAWkIwcIVrkUSUdaetVkteR3WVCh+VTtbo0dbLeWXADu21JFVMPWVz+larJaSJRO/h&#10;vP94rVy/tAHzoQnXDte5+l7dKjBGBa2+tHayZpXJsFzXmUwGQRDg8OHDcBxHLMrdblcUVFpLPc8T&#10;B4Dv+0LquYZJhBnnraGhcWKhScL2gL7PGhrbF3z/8+NRCuFNN91kXHTRRSeEHD503DFSMln39IvA&#10;wBK1QXoqlYLjOKKIxWIxTE1NSd86otvtIh6Po1arod/vo1wuo1AoYHl5WWoDqWxsNRY1lIatA2g5&#10;3Ldvn6hpO3bskHq9T3ziE9JKw7IsaQtBuyVDZ2gD/epXv4ooitBqtVAul4Xk8PxU8zY2NmDbtoTJ&#10;rK6uwvf9sderPWGAzQ0zz0NSqm7+SVwAyBjV9Cu2lVCP2e/3sby8DGCzjcgzn/lMNJtNLC4u4ppr&#10;rkE8HpcWAwxZecELXiCkZ3FxEdVqFb1eD7feeisWFhZknjmfrBelytVsNmEYBhqNBgqFAhKJBGZm&#10;ZrC+vi5FyoZhwHEcNBoNaWDPxrC9Xk8eJrBekTVywBESw3UGQJJoC4WCzEUul8OVV16JqakptFot&#10;CSXi3JMUUTUjEXRdV3rvFQoFmKaJ888/X+b9KU95irSOYACLZVmSADoYDNBut6Vmkj385ubmjvm+&#10;4ZyEYSi9IEneGarD9yXrTKnEq/W6v4gQcq64RlRleH19HUEQIJfL4dnPfrb0WfzzP/9zNJtNIfux&#10;WAymaeL3fu/3MDc3J3WFTJetVCpjPQmZPLxV0bqGhsajh1YItwe0QqihsX3B3/P8+JjUEKqbyRMR&#10;KgOMtwgAjpCdYrE4Vu/E2H8qKLR5sul5IpGQjT+VGJWkqtdAJYl977h5pirHVhPT09OShEmb28zM&#10;jBybbRqGwyF83x+zrvb7fVEFgU3CwqQmkkfXdTE3N4eNjQ1J2WTaKvu5UZ0CjvSBKRQKY83iqVjl&#10;cjmxf1LpUus0ia2SsDj/VBNJYoIggOu6SKVSYvHjZl/dwFOpHQ6HWFpaEqsqFWDaWvk1JnYmk0mc&#10;csopCIJA1CMem0qtZVmoVqtS88maQSpUURRJiwyqY7yvw+FQkkK5Znu9Hlqt1ticMOGV88h7pra0&#10;YB0myRuJdywWEyLOsRvGZg9H2k1Ho5GMNQgCCbixbVsCahKJBIrF4jEVbhVcw+yLxOsmCabKya/x&#10;c9Vmery9IfuQEurnau1tKpWSMfR6PUkh5jiiKIJt29JXlPPPn+PP8BzqPdPQ0Dix0DWE2wOaDGpo&#10;bF9M/p4fSxndvXv3CfvloP4teTSWUaoutFGyPkqtLfM8T85HpYVjoDJFkhiLxTAcDtFoNB72dZBc&#10;qNfDujwSQNpDaXljAiktgyRv3CQzZIWJkrQmkoC2223pwcZ2GtVqVZI7u92uEMFeryfjI7mlosI6&#10;OPZPJIkjmVCbo1KR4zHV+ef943yoaiOvkRt213WFVKjJlmq7C1oEqbwxyIRhISQLvK5Op4Nmsyn1&#10;l67rwrIsUeGCIJDkUNd1hZzSjsqx8zp4T6mK8SPPnU6nMXqoJx4ASa5lY3WOibba4XAo/9ibk+tV&#10;VcKoHvIhxWAwgGmask7V9iOsJ+TDhNFoJF9jQukvAh9e8PpJKLlu1TTR471Pj2cZJWiz5TXwYQTH&#10;weNzDthOg8dPp9PwfV/GyfuTTqdRKpXkZ/h6NYFUQ0PjxEGTwe0BfZ81NLYvJt//YwrhhRde+IgP&#10;yNo6EhuVBLFdg6peqY2l1WOodWvqJpObdKpptPxVq1U5txr4QfsbN5UApD0DN+BUjUhoVOtgPB5H&#10;Pp+XOrTvfve7EoKye/duqR3ctWuXqCjXXXed9GIsFovSPkINn+F5AYgKlUql8KY3vUlshezFVygU&#10;UK/XpZcdLZatVgu9Xg979uxBIpGQBt6macoc8no4n7TNsjcgyeZkY3H1YywWE3WQqtWkSsZ7wlRX&#10;KpucSyZ58mdjsRgKhYI0lp+dncVdd92FYrGIeDyOvXv3CmF+7nOfO2brpKqUzWaFuNxwww1C9BcW&#10;FrC0tITBYICvf/3rWFtbg23beMc73iGk4g1veIOE9LBFBol0IpGQ+jZaT1//+teLisU1mUgkUK1W&#10;ZR4+9alPyRg/+clPyroCIO+Hiy++WNb4e9/7XlkbVExN08Qdd9wB27bheR5e+tKXIhaLIZFISDuT&#10;0WgkqaW+72N6ehqdTge2bY+p2yRdDKjpdDooFAq46KKLRCmnjZmtXFSVjWrcwYMH5aECrdCs4VPP&#10;x/tOcH3zHjFQKAxDzM7OiqpnmiZ835fwID48ACBrBMBY2xSSSV4zSbGGhsaJh1YItwe0QqihsX1x&#10;XIUQeOR9CNnsWq3poXoVhiGy2eyY0kPlh83hAQjZUJM/GThBdY2vYzom68Iejvp4vO9PWkX5ejVd&#10;NIoi2RADELLCPof8qPbsU+ubSDrU8A1V2VNr5qh+hmEo1kmGyKiNP6nwkIRPpqZSrTrRUGtCSWq5&#10;MedDAF4fv0ZST8sqj+P7vtgBVbsqg2tosVXnibWQfPBAFa7ZbMo1M0CGlmCGzlCZDcNQrIlU+Fhv&#10;x3vHGkKuXdWayHVLKyvtw+o9pqJHZZHEmMejyjocDuU8lmVJ8JDv+9KPUl2jfDDC9ieT94bgfLLJ&#10;PMfN+eZapTrLtia9Xk/qVk3TfNShULzHfEDD/pLqQxh1nW7VWoJzpyr/mgxqaDx20LVl2wOa9Gto&#10;bF9Mvv/HUka//e1vP+IaQraFYE0XALERspaKlk7Vpsg2ALTzAUcCPwCI/ZKb9E6nM2b3y2azknJ5&#10;vE0r1QU1pOSh691qcuRzNcCG9VxqXVUQBAjDEI7jSAsG13XHrJXqhp1kQCU1hmGg2+2ONYM3TRPJ&#10;ZBKVSgW2bQsZYp0hbXlU+wqFwpgyx3tA0nqioIYCkfREUQTHcURxorIFQMhRp9ORtFTaF0nAOJ8k&#10;xL1eT4JoeC4qcGw3wvljm456vS71fKpy2ev1sLy8LCmi+Xxe1iCVOaqTrCsleWN9H0kn15DnebKW&#10;+FAD2LST0vLJAJfJutNsNisKKNtpqOp0GIZSI0rrMAAJx6FNmS0qTNOUa1LvkWqx5rGr1arYUkkw&#10;OQcMrclkMiiVSpifnx97n5DYTr63Hu4+wjRNCQuirXfyAZFaq6raqdWaXIIPgYAjFlUNDY0TC60Q&#10;bg9o0q+hsX0x+f5/1H0ISWwAiM3N931RwMrlMgCgVCqNbSpVwgWMK0pUFFj7BhzpAwhAouppZ1SP&#10;t8UFj4VjbKUITv5fjeTP5/MoFAo47bTT8LrXvU4IDBNOR6MRbr75ZqyurmJhYQHnnXeekCWmXJK8&#10;qfVpVD+uvPJKIb6si2R/P4asqCE0tFC6rotzzz1X6vVUxYXk60RhMnRHnetCoSAKHbC5SadyBmCs&#10;nyHVHtod1WMWi0Wk02mkUilcccUVct2pVEr683meh0qlgoMHD+L222/HwYMHUS6X8dSnPlXssouL&#10;i2Kh9TwPa2triMfjeO5znwvLspDP5zE9PT2mzlEBZouNdrs9ls5JcqeqswBw/vnni1qZzWZFrSQh&#10;7Xa72NjYQBAEaLfbuPPOO6WP3uLiImzbhuu6+MIXviBW5Ve+8pWYmZlBOp1Go9GQNbBv3z5Rxn/4&#10;wx8iCAKZc/W+qA9N+GDh+c9/PnK53BiJJCFV1xRJ7qFDh9Dv96Wule8FYGtF/RetHaqoHBuJNoAx&#10;u/nkOud7BDhiK1XJ6la9MjU0NB49NBncHtBKsIbG9sVxFcJf5oBq+Ag3j6ZpitrHOi9u7NQ0RnUs&#10;TFnk96gq8PWT6oeqsh0vDZFf50ZyUu3Y6mfUPnNsc9DtdmFZFjKZDEzTlHCYbrcrqZO0LXJ86nk4&#10;P7S/kfDQLkf1h1a9YrEogTCDwUCUtnQ6jenpaezcuROdTkeUJx5b7S33WEGdbzUkBYDUDQJHAkBo&#10;zSQ5sG0bANBqteTaaQX2fR+lUgmmaQrJsixLrIZhGMK2bdRqNZTLZfi+j3w+j6mpqbHkz36/j1qt&#10;JuOwLAvD4VDmMJ1Oj63TfD4vQTysVYzH4yiVSmNtFdTWEkEQwDRNIYS9Xg++70uqLAAhmvl8XtJF&#10;uc47nY7YrcMwxKFDh1AsFiVFtdvtolgsChHl2Gq1mtToEapqS1UymUyi2+2iUqkIcSUJpsJeKBTE&#10;7moYBrLZrPTyzOVyW/YmfCSo1Wpy/9kDk+9bVSlMJpNj73W2nWAADueN16GhofHYQZOE7QF9nzU0&#10;ti8m3/+PuoaQtTypVApBEMBxHEl3pJ2U/+dmkOD3Hzq/fJ0b3WazKaEamUxGNuYkQAxM4WbxeISQ&#10;ZIn/jpdQSKVoMBgIkajX6+j3+5IsSasdm4nPzs7C931JL2VdnHq9VEm63S5835cQmcFgAN/3US6X&#10;5XqDIIDv+2Mb9WQyiVarhb1798rPcvNPFY+kUiVrjxYqiVYJtlqTN9nPEIAQGRJBBowAm7VlU1NT&#10;opyyjo3poGx232635X70+320Wi3k83lsbGygWCyKcrhnz56xerlEIjFWNzg9PT3WVoI2VaaQUuWk&#10;Ikfizpo7zjdrSaMowtLSkiTEqrZO3pN8Pi+vr1Qq8H0fACRdNgxDrK6uioKWyWTGavrm5+dlvVJV&#10;s21bGtaTJKv3SX1owgcytMZSqSRpBTZJueM48l7kmHnPJhXCR4rZ2VlMTU2JDVS9R6yB5Xg5JpLA&#10;RCKBer0uXyM4Pk0MNTQeG2iFcHtA32cNje2L46aMjn6JPoR8yj81NYV0Oo3TTz8db3rTmxAEAQqF&#10;At71rneJovaOd7xDLIZUv2QgD234GDvf7XZxww03oF6vYzQaYffu3UIoqfKoysGx6gPVmjd+ztdP&#10;Jibyc3Wjmc/nUalUcMYZZ+AP//AP5bXf+c53ZLN+ySWXiPKya9cuIRFvfOMbx3od0tboeZ7UctVq&#10;NSFTTIPMZrNj7Ro6nY5cL8H+b9xEb3XtJ+J3/Va1Y6rK9aMf/UhI0T/90z9J/ejll18uP7u6uorR&#10;aIRarYZvfOMbcu/POussuYdTU1Niy3z1q189ln7Juj7VMvy2t70NX/va12BZFl73utdJIuvHP/5x&#10;bGxsYGZmBocPHxaF+oILLpB6trPOOkseEKjq34033ihq7GAwQK/XQ7/fl3sIAF/5ylfESnnOOecg&#10;k8kgn8/j2c9+9ljQCVNm19fX0Wq14HkebrnlFoxGm+0tXvjCF4pSdvfdd6PZbGLHjh14yUtegnw+&#10;LwSK75W9e/dKO4sbb7xRUmfV+6QqeXw/TE9P4wUveAFs20Yulxtb41RBCab4Xn311ej3+zKGSbX7&#10;kcBxHNTrdRw8eBDJZBKO4+CSSy6RNf+sZz0LwCbBvvPOO8U2/T//8z/S0/Lyyy+X11Pd5MMPDQ2N&#10;Ew9dQ7g9oBVCDY3ti8nf84+6hlDdULbbbWk50e12JaUwDEN4nof5+XkAR5IFqcDQNgdAiE82m8Xq&#10;6qq0f6hUKnIsNu5WLXjHsow+dG1j/fQYuHGsxtZq4+5J6yoAUfQAiPWNik+j0ZBzkUiodWiTiaVR&#10;FIlqks/n5WtBEMjGV7VLssk6m3NzU6yGoQDj/eFONFTLaLvdRjweF+uh2vydBM5xHJimiUqlIpbS&#10;Wq0m10crI69v8m8UFTOuF8416wtTqRQcx0Eul0MYhpifnx9L4UylUtLigPOjtjrg3FEFVB8WcB4Z&#10;jMPE0k6nA8uyxBbL13FcrOtkGBIbyTONlsovAGkJsry8LC1OVDsox83QHM/zZD4noSq5nP98Po90&#10;Oi3XzlRTfk0NoOFDC5LFY4U1PVwUCgWxO1N5ZfIwA2b4HmaNKdtNZDIZLC8vy/rn+4oPodS6Qw0N&#10;jRMHTQa3B3QNoYbG9sUJryEEIO0RbNvG6uqqWPloNWNTdSoOtHlyg0y1QiVo6+vrqFarsnnmRpWN&#10;yU3TFOJJexywuXFWVT9aBllr1+v14LouSqXSWJuISbCmiemXHC/tkWrPNZ6XNVdsKE9w8017pPo9&#10;JjzSXskNuqpKqS0oOD9sTwAcUaM4Hlr9WEfW6XSkRx4JOOvNfhFIDDhmtf8byZjrusjn82i325LG&#10;yp+NogimaY41iO92u1haWkK9Xh8jCslkEr7vjzVwByC9H13XlYcHDC7i52zZwOAVElYGE/G4JBIk&#10;QFTseI84l2rSJ7BpjaZ6GAQBLMuSRvKZTOYoskWiHovFkMvl4DjOWB3f5P1iuArfE6xn5DxzfMPh&#10;EMViUVRMrgXWrZLU8oFHGIYy/+oDBBIphreoa5l1jyTFtMEeq5XJVq1G2ENRbR3TaDRQrVbheZ6E&#10;D6n1xbSbu64r/Ro5JrbC4By7rqvJoIbGYwRNErYH9H3W0Ni++IUpozfddJNx0UUXPexfEoPBQJp2&#10;A8DZZ5+NU089VZSAt73tbRgOh9i3bx/e//73S/3cKaecImqK67pjJMkwDNi2jVtuuQXlchmGYeDQ&#10;oUPI5/OYn5/HpZdeKi0Z7r//fqlNOnz4MBzHEUsiCRzTTg3DwMUXX4xMJiOKEsF4fQBjG9Fmsyl9&#10;/ki0+v0+CoUCdu3aBc/z8PKXvxy9Xg+NRgNXX321kNg/+IM/kPTMqakpBEGAXC6Hyy67TBqEv+99&#10;75ON9MGDB8WiyBqqfr+ParUK13XHlMhsNos/+ZM/EfVzamrqKJV0NBqh3W4LoQ2CQCyoVGYexoIR&#10;8sggnGc84xkol8uIx+P43ve+B9d14fs+3vOe90gd5Qc/+EG0220kEgk0m82xFghBEODQoUN4+tOf&#10;LuRj7969co4/+7M/Q6lUknEy3GVtbQ1hGKJUKuHNb34zFhYWEEWRHDOTyeDzn/88NjY2kEwm8ZKX&#10;vESut1QqyUMDEgkm1ZKo7t+/H/l8Huvr60II1bYoDBRKpVLYt28f7rjjDnmocPbZZ8sY2B4DAFZW&#10;VqR1BK2wsVgMp5xyihDmX//1X0exWESr1cLf/u3fwnEcdLtdUQvL5TJ++tOfyvvkwQcfhG3bcBxH&#10;3i9cw9dxP9EAACAASURBVACkHQrV19XVVQnWmZubEwsoz6+SfQASKsMwGLU2le8RpqWqNlmuEz6w&#10;eeELXyhhOnv27MFgMMCePXvwrne9C71eD47j4FWvehVisRjS6TR++tOfolAooNfr4ZRTTpG6UwCi&#10;PjOB97FUwDU0tjuoHGml8IkNrRBqaGxfnPAaQrW2i/YyVd3a2NjA/Pw8pqamxG5H1cH3fdkgMwCE&#10;Pf1GoxEqlQpc14Vt2yiXy6LkcHNP4hSLxVAqlYTIeZ6HXC4nRPDJT34yNjY2RBliGA0Ascep1lEm&#10;e45GI7GGUrHh9TJVkqmMzWYT8/PzeOCBB0QhUW2KbDzOc9EmyMh9fs5+cVTMmEDJ8VA5WV5eRqvV&#10;EvVObT2h3FOxTXKueTzVJng8UG1Sm4Sr/Qcdx5FE1HvuuWestpOWSRKVXq+HqakptNttrKyswDAM&#10;Ie+cZwaGsIatWq3CcRwJGKLStGvXLjz44IOwLAuJREJI88bGhvTXY+P1fD4vCZdUqQkqpsARKzAV&#10;PgYhqa9rt9vI5/OwbRvr6+tiH6V6zbWTy+UQj8dRLpcRBAE2NjZEDadVlgmmtNnmcjn4vo9CoYBS&#10;qSQBRY7joNFoIBaLwfd96e+pjpvqIlU3BsXEYjGkUilUq1W5F7SrMsyH10ZrJvsFqsqnmugLQN6v&#10;fN9zrXAtsvaR872ysiKEv9VqwbIs5HI5qYONogjpdBqO44hlluov161qgz2RPTY1NDTGocng9oAm&#10;gxoa2xeTv+fHUkZ37979iH85qLZD1VI2HA6FmLExd61WkzRNNgvPZDLodrtotVqo1WowTRPlchl7&#10;9+6VVg8kmK7rYmVlBaPRSFSpZrOJZrMJwzAQhiFyuZyoH9lsFocOHYLruuj1eigUCkJGabubTCdl&#10;sAaJajqdlr5wvV5P7G3VanUs6dQ0TVEj+bMkOSTKVG5s25Yee1RlkskkVldX0Wq1xIrIuSUJSSQS&#10;OHDgAIIgwNTUFKrVqhAvbpQn+8WlUinpC5hMJpHJZI5bbzkJhtYAkFYfU1NTsCxLauXCMES32xUF&#10;cnFxEcvLy0Jg2UqBKm4sFsPMzIwQvXa7LX3ybNtGqVSSBwFszaDagtlgfWpqCplMRprPD4dD2LYt&#10;68a2bQkp2tjYgOu6klZKkktS1ev1UKlUEEURCoUCgiAQRVStKWV4DQnjysoKksmk9EgsFApCaLne&#10;mVZL4sZ77vs+1tbWkM1mRdF2HEfGmkwmUSwWhRDNzs4il8shl8uh3W7LmEhaadGmfXl6ehrlcllC&#10;jtRWFbTKAhAbK9duJpNBoVCQ1h8kY2qLGXUfwbWn2rZ935dk4CiKMD8/j1QqJW1cms2mJIW2Wi2x&#10;ygKbPUtpOV9cXByz7mplUEPjsYcmg9sD+j5raGxfHFchvPDCCx/xAVVlTf08Ho/Dsixce+210l/u&#10;rW99K/bv348DBw7g5z//udSDGYaBarWKffv2Sc3ZzMwMPve5z6HX66HdbuNpT3uaHPuCCy4AcCSQ&#10;hTV2d911F8IwlFqzwWCAarWKV77ylcjn8xiNRrj44ouPCpJR+wPG43Hs2rULURTBsiy0Wi1MT09j&#10;dXVVQjhGoxGq1aoQu49+9KMoFouo1+v44he/iEwmg3q9DtM00W63ReGkdfFjH/sYbNsea6fgOA5a&#10;rRYOHjwobQuotLRaLZRKJbHGZjIZFItFXHLJJUL2qBBO2kBf9KIXIR6Pw/M8POUpT8FwOITjOA/L&#10;LjoJKkpnnHGGEKlrr71W2jJ89rOfFSvhPffcIzWB5513Hqanp3H22WfjTW96k5Cfw4cPYzQawfM8&#10;vPjFL8b6+joymQxuuukmIVi1Wg3FYlHIbDweR7Vaxate9Srs2LFDxuT7PkzTxGWXXSbz/I53vEPU&#10;wlNPPVXuNVUsWnBJJv/f//t/MualpSVphUClEQBe+9rXCpH8yle+Iqrpl7/8ZamX7XQ6WFhYQBAE&#10;+K3f+i0hdi9/+cvlmLRAxmIxFAoFAJs9+z7/+c+jXq8jCAJZb1yHrJ/dvXu3KMhqTSrDWOLxOC68&#10;8ELMzc1JQq3rulKnytpCjoFfZ3DO85//fFiWJdfBOk+SSSbkUi1W1To+/DBNExdddNGYpZTk+Pbb&#10;b5d2GzfffLMEKv3Gb/wGbNtGPp/Hq1/9amnzQlJOHKvFjIaGxomBVgi3B7RCqKGxfcHf8/z4qPsQ&#10;PvSzY0/xqZSxDqvf76NUKqFer4tdbWlpCdVqFel0Gr7vCwFYXFwEAOzZswetVkusbFRdVMUKwJiC&#10;dPjwYayurkoKJ4/DzxuNhpBBtb8biSAtabTy0frH2j9gU6FQ1UNulqn8sRaRtWlswg5AbHqpVAph&#10;GI71lysUClLvR9LJsZmmKS0GFhcXkUgkhBgy5ITWPnVzTjusYRiwLEtaQlAJezhQo/15bWpgCtXM&#10;+fl5mQsmfK6vryOZTIridt999yGVSo0FyACQXoKpVEru1fz8PKIows6dO8dCXvr9Pvbu3YsdO3YA&#10;OJJAyp8bDodYWlrCYDDA1NQURqOR3DtV2VLDXKiiqvZh27YRj8elfyEVaNM05VysNYyiCOvr62KX&#10;pnJL+6vnedi/f7/0G8xmsxIexPsQhiF27dqF+++/H/F4XNJI+TMktux5yH6FXFO8V9lsFoPBYKzG&#10;MBaLYXZ2VtS1KIqkbyLVVgAwTRPxeBzFYlHUzMFgIAo/547WXdXCCRxpZcH5UcngYDDAwsICZmZm&#10;8OCDDwKAKO6WZWF1dRULCwuYnp7G2toaUqkUTNPE1NSUjFm1p2toaDx20GRwe0DfZw2N7Qu+//lx&#10;LGX029/+9iOuIWT6ID8HIGoCkw+p1pVKJURRhEajgWazidXVVQCQ2iz2VksmkzjrrLMAHEmyZP2R&#10;Sj7VDTWtjKxna7fb6HQ6WFpakvRLlZzRhqeqhWEYotPpyGacyZBUaVjTpdZOsQ9dv98XBcfzPOzc&#10;uVOIE+uiWPNIVYpkmPbEWCwmqiPVFxI/JkxubGzAcRxYloVut4tSqSQbefUekAh2Oh25pskWCA+n&#10;sbdKHNmCg7Wc/BpbJrDlCOs8q9WqkN9MJoOFhQW5f0zL5BhoTVxfX4dpmuh2u2g2m1hbW4PneTJv&#10;tm2LosZrVWtCmXTLJux8YMD7pjab57rhz4ZhiOXlZbHBsq0GiZVKjqmeUfGbm5sba23C/pkkm6VS&#10;aWxe+XNhGEq9HNebmsw5HA6xvr4OAFIPSUsmsPkAIJVKSa0o7dflclnUU9d1pU7R87yj7MVslwJA&#10;ajUZJkO12jAMCTbiwwc10Zf3lPB9X8Jput0ucrkcut2u1GWWSiVR/piw2ul0hHSTLLIFy6Sqr6aT&#10;amhonFho5Wh7QN9nDY3ti8n3v6H+n30Ih8MhvvWtbz2sA6ophRMnkg0n+5lRjQEgygPbGDBxNAzD&#10;owIkqMJQtePGniExao0TbW1shaB+TW25wA25GpjCGkT161TxmLQIQI6pqoxUoWiZ4/VTZeGGVt38&#10;qimnANBqtcb61XFDzuOqfRvVY7JnoXp8FZNzBkDG/0jCOdR7zXPyfLx/fN3k65kOyblT24lwHDwW&#10;U11VhYk1biQWJKfAkRYck3Otfs7gHnVN8dxqmwhCJdbqvLI+VR0X55CtFIDNhwCsJ6RFM5fLSb2j&#10;ZVlyLCqrk/dCTUGlfZT1gSRfkz0LJ3v08Ri0jLKGlrWMVAt5zXyIoNbiTl6nei71/Opr1PVA0Nar&#10;tthQQ5XUa1XHw2sYjUZjbU80NDROPB5632nlaJuAm0J9yzU0nvhQOd/k73lD2fiOLrzwQjxSQqih&#10;oaGhoaHxxICyJ9AM4QkOVSHQt1tD44mPSVPAMVNGgV+uhlBDQ0NDQ0PjiQHdn257QJN+DY3tixPe&#10;h1BDQ0NDQ0PjiQOdMro9oEm/hsb2xQnvQ6ihoaGhoaHxxIEmg9sD+j5raGxfTL7/x1JGf/XD0dDQ&#10;0NDQ0DiZoJWj7QF9nzU0ti8m3/+6hlBDQ0NDQ0NDoJWj7QF9nzU0ti90DaGGhoaGhobGMaFrCLcH&#10;tEKoobF9oWsINTQ0NDQ0NI4JTQa3B/R91tDYvtA1hBoaGhoaGhrHhFaOtg1Go9EIhmEgDEMAwHA4&#10;lG9Ofs7/93o9AEAURZMHG/tav99Hp9PZ8nj8/2AwAAA0Gg35Oo8PAEEQjB1/NBrJ94+3TPm9brcL&#10;AAjDcMuxjEajsc85fn6cPCfniV9XxxBF0dg18nvqawaDAcIwlOPzeCq63a4cm2PmPBG+78vn7Xb7&#10;qHsxOReT10Woc8LXcs6AI/PEj1EUyVwMh8Ox40VRhCiK5Hr7/f7YeSaPxe8PBgP5fDgcHjUnk+tG&#10;nc/J13Lsg8HgqPlXj73VfZ6cY3X8g8FAxuE4zthYJtehumZPZugaQg0NDQ0NDY1jQvch3DYwYrEY&#10;RqMRkskkgPHNczwel02/YRiIx+MAgHQ6DQDgz3KTTWLJTXYymUQulztysocECZ4jHo8jkdisXCoU&#10;CvK6VCo1dgyewzAMGQeJ7CQmN+gcayqVQi6XQxRFCIIA8Xgc/X4fhmHIzxiGgVgsJtfm+76ck8fh&#10;ePl6/jy/RuLs+z56vZ68jq9JJBJIpVIy9lQqddS4k8nkUecFNskPX2OaphAW27YRi8Xgui4cxxFi&#10;w3sxGAzkXvH6eE7en8FggCAI5Jwkff1+H2EYyr2PxWJIpVIYDAaIx+Njx4vFYojFYnJtXFMAkMvl&#10;xo6hfj8ej8vPDAYDJBIJIde9Xk/WIedzMBjINfJ+BEGAKIqQyWQQRRESiYQQOM/zEASBjJ1jGA6H&#10;MpbJuRkOh0gmk2Pkl+PnWu31ejKmrdbcyY7jKoTf/va3dQ2hhoaGhobGNoauIdweCIJgBEAIH7BJ&#10;AEajEeLxuKgs3OgDR5Q8x3GEQHCTDQCZTAaxWAye54n6tL6+DuAIERgMBqLk8HyE67oyljAMkUgk&#10;hFCRBKgEQoV6HMMwhNDxPAQ39iQksVgM7XZbvs+xmabJeRISol7D5NzF43GkUinE43GYpolMJgPf&#10;9+U1vIYgCITkUlEbDocwDENIKq+f4yaRDMMQYRgKQVKvLZFIoFAoIJFIYDQaIZVKIRaLyfVSuer1&#10;emOkqt1uI5FIIJvNytzxe5lMRn6e95HjpCKoqoK8D1TjSChV9Pt99Ho9eJ6H4XCI0WiERCKBbreL&#10;dDqNWCyGKIoQj8flZ1UCn0wmhQjyfkRRJJ83m82xe5TP5+UeUJXmuIFN9ZJrvNVqja0lvoZrvNFo&#10;YDQawfM8pNNpWe+GYchrY7HYmMp9smLyoV9C+Yaxe/fukcroNTQ0NDQ0NLYXNBncHshmswaAETf8&#10;rVYL//iP/4hms4nhcIi7775bNtWu6wopedvb3gbbtjEajXDeeechFouJApNOpzEcDvHDH/4QnU4H&#10;YRjimmuuQb/fRxAEyGaz8jraCGOxGLLZLJLJJKIownnnnQfDMFAqlXDFFVegUqmMqS78GVXRAXAU&#10;SaT6VavV8OEPfxiNRgOxWAxra2sIwxDJZFKUn0KhgL/5m7/BzMzMmI20Xq/juuuug+u6yGazeM5z&#10;niMK0fnnny9j6Pf7Qgy63a5cy4033ijnouK0Y8cOPP/5zx8j0sAmYfvRj36EXq+Hfr+Pa665BmEY&#10;jpFI0zRx3nnnYWZmBul0GhdccAEymQw8z8NVV10Fx3EQRZHMVzKZRDqdhmVZQsS63S7i8TgsyxJF&#10;7UMf+pDcG9M0YZomut0uMpkMDMNAEAT4zGc+Iwrrz372MyFuJEJUNUkQP/3pT4vqesoppwix5HVz&#10;jMPhEJ1OB//yL/+Cfr+PVquF73znO4jH4+j1erjiiiuQSCSQTCZxySWXCGkEIOO59957ZT199rOf&#10;RSqVwmg0wjnnnINYLIZ8Po/Xv/71QvKjKEIymcRgMECj0UCv10Or1cJb3vIWRFEE3/dRLpdFAbQs&#10;C8ViEdlsFh//+MdlPlVVl6ppPB7H44FL6RpCDQ0NDQ0NjWNC20W3B0aj0YiEr9/vI5/PiwJomibq&#10;9brYK9PptFj5+v0+hsMharWaHIsbYWBzs72+vi5qFjfKPEa320Wz2RSCSfIUBIEoK8lkEqurq2NW&#10;Up43kUgcRQa3AolKtVpFp9NBFEUolUqyWY+iCJ1OB6PRCK1WC9lsFr1eTyyS8Xgc09PT8DwPvV4P&#10;nU4H+Xx+zPKpzKVYKEleSHpJxAzDgOd52NjYQDweF1Wy1+sJKaZFkvNkGAay2SyGw6FYNXO5HEaj&#10;ERqNhih1pVIJYRgil8uJVde2bRmn4zjo9Xqo1Wro9XpChIMgQLfbxdzcHEql0tjcqvZKwzCwuroK&#10;13UxGAzGCI9qlaXiB2wSPirN/Eh1Tq1ZjcfjyOVyMn7LskSl7Pf7yGazciySVoIENp1Oo1gsolKp&#10;ANhUeXu9HnK5HKrVKhKJBEzTlDHyGLQiR1GEYrEoxH9qagqNRgPpdBqDwQD5fB6DwQAHDx4cI4Fc&#10;C1TKt6oJPVnB3/P8qGsINTQ0NDQ0NARaIdweMAzDoPUumUzKhpsqDclTp9MRBbBUKqHT6cD3fbHL&#10;AZvkQbXx5XI55HI59Pt9+djtdjEcDpHNZmHbNlzXRb/fF0KYTqeRz+eFVMRiMSEeJIMkncCxQ2UY&#10;omIYhthWk8kkYrGYECLDMDA1NSWb+EQigUQigVwuN1Z7BmwSNiqfiUQCnU4HruuOhaqobxlaM4fD&#10;oVxfGIYolUqYnp6W19m2La/jPHqeJzVwnE/XdeW6RqORhPXk83kAm6Sm1WoJ0eL1UwkkGcrn85iZ&#10;mUEymUS73ZZ6TP7fcRwhTCSptFBmMhnMzs4il8vBdV05F62aJJI8ploHSJLE77OWb7IOdGVlBc1m&#10;E91uV+YjHo+L4kjLJwAhlwz8qdVqaLVacBxHbMbJZFLIOMm3uoaGwyFyuRyy2Sw6nQ46nQ7K5TLC&#10;MMS+fftEHWU9aCwWw/T0tBBlHlNdk48n8Pe8fOQbSu1DOBwO8a1vfev/cJgaGhoaGhoav2ooewJN&#10;Cp/4GLmui69//evY2NhAMpnE97//fZRKJdi2LRt5BnSwNopKFS18qn2Pm/RvfOMbUsvm+z7S6bSo&#10;KFSJGA4zHA7x4x//WKyRJACj0Qi33nqrEDUV7XYbhUJhjFCQgPD4f/3Xfw3P85BIJPCJT3wCwGYg&#10;yIte9CJMT0/jwIEDOO2002DbNpaXl2FZFlZXV5FIJPDud79bxnvppZcKEXvnO98pSucVV1wh5yZB&#10;9n0f3//+95FMJtFqtfCe97wHnU4HnufhZS97GfL5PCzLwl/91V8JkbjjjjsQhiG63S7e8573ANgk&#10;PPfddx9KpRLS6TRe9KIXCSmlkqgSomq1ilqthqmpKQwGAzzwwANIJpNwHAe33XabkODf/u3fxszM&#10;DLLZLDKZDMIwRCaTwdvf/naMRiMhQQxMufbaa+E4DhzHwSc/+UkAQKlUwrOf/WwUCgVkMhlks1m5&#10;12oAEUliLBbDFVdcgX6/D9u2sbS0JIofMRwO8ZrXvAaZTEYsxzzeJZdcIortBRdcIETPtm0h2//2&#10;b/8mCu1//ud/YjAYyLEajQZs28Z3vvMdWcs/+clPZJ7/4R/+AWtrayiVSmg0GlhYWEAqlRLiS+Lo&#10;OA7CMMTTnvY0tFotzMzM4NJLLxWCWyqV0O/3j7ICn0yYfIii+xBqaGhoaGhobAlNBrcNjFwuhyAI&#10;kE6nEUURduzYgX6/j8OHDx8VKEMVz/M8UU5o8eP3qbgEQSCpl8ViEel0eixIRU0tJWkENq2qDCOJ&#10;xWIoFApCBoMgEJJKdU0FCSnJVbPZRCqVEjJrGAYcx4FlWfB9H9VqFZlMBmtra6ISTU9PYzQaSX1b&#10;FEVotVpCqKggtlqtsXYJDJOxLAuDwQCe5wkha7fbiMfjmJmZQSqVgud5onxRwWIQDQBR7UzTRBRF&#10;OHjwIEzTxGg0QjabFaKSTqfFUtlsNlEqleA4DmKxmFh1bduWMY5GIywtLSGRSKDZbEqNHtU8qn5U&#10;CLPZrATOlEolZDIZAJBz0Q5LQsSwF5K3fr8v/5hySpIdj8fH2lvE43H4vg/HceD7PhKJBCzLkkAY&#10;rhkSYVWh5NpwXReNRgO5XE7soVEUIZvNSnItg324HhKJBOr1uthnFxYW4DgOarWahCOxnrLb7WJ2&#10;dlZev7y8jGw2i3K5LMmwVHXVEKOTFbqGUENDQ0NDQ+OY0DWE2wYj2gqjKEKhUJCaQaotJIC0S062&#10;SaDdkvZRWkNTqRRSqRQsy4LrumPBKvx51mapqgoVQ7ab4NcAjClR6tfVlg6+74tlldZL1ojxHPF4&#10;HJ1OR0gA1aputytjom11MBjAsiwhEKxxNE1TFDDVFkoCQgV0MBgI0aP1sFKpiDU0mUxKEmmn04Fp&#10;muj1ekJ4Op0OFhcXUavVJDWURJ1Ekr0BWU9Xq9XEpsvaQ2DT1sp7wfCbTCYjoTSZTAbpdBrNZhPZ&#10;bHasDcdkbz0el4mjJJJU9dREUL42kUiIAjsYDGRcw+FQ7oNpmtjY2JCavV6vh0wmIzWgXKPZbBbZ&#10;bBbr6+uyrnifeV7LsoTw+r4v5wvDUNYnCSVVV1pci8XimJpGW6zrupLc2ul0UCqV0Gq1hACS5D4e&#10;QmV+YcroTTfdZFx00UX6j4GGhoaGhsY2BPsQaqXwCQ/DNM3R8vKy9LH74z/+Y2mZsLi4iE6nI+SK&#10;/fXe/va3o16vI5VK4fvf/76oUiQ5JBWsH/zSl74EALKpp6JIImBZFm6++Wb5/0c+8hF0Oh1RW44a&#10;9EPLUg0XYf86qnEAcP3118uG/7LLLkM+n4dpmrj66qvFLkniORgM8NGPfhTNZlOCVoDN2rl8Pi/n&#10;pA2RIHm+4447RE167WtfK0rh8vLymPpK0sKUyn6/j7vuugvD4RDdbhd33nmn2B2vv/56SSx92cte&#10;JrWW//u//4t4PA7XdXHbbbfB8zwsLi7iyiuvFAXzxz/+MeLxOBqNBpaXl9FoNJDP5/G+970PlUpF&#10;rieKIjSbTVQqFZkrpn52u1185jOfgeM4yOfzeMUrXiGq5d/93d/JnB8r4OeZz3wmEokEer0envrU&#10;p0p7CdXay7YW2WxWbLk7d+7E2WefjXK5DM/zkMvlkEql4DgObrrpJjQaDQyHQ5x77rno9/vYs2cP&#10;Dhw4gEwmg2KxiN/5nd9BPp+H67r453/+Z0nNJXG3LAs///nPMRgMUCwWUSqVEI/HsWPHDlx11VVj&#10;KidDl/hAJB6Po1qtIooiVKtVvPGNbwRwJNGWSvjJbh0FjlYIE8o3pIbwVz8sDQ0NDQ0NjZMBmgxu&#10;DwwGgxFVNNoDaZljoIoaFBOLxVAsFoXYhWEoNYX5fB7dbhee58H3fSE8DHUBjmyaaRG1LEvIITfQ&#10;lmUd1SRexbGWpdr0ntZA1ba3c+dOeJ6HQ4cOIZPJSFAMyWAqlcLq6ioMw0Amk8FoNBIVkYoT50Pt&#10;UUc10/M8pFIpzM/PS4sNALAsS+aS80iSQVWRRBqAKGNsxs5z0a5JJXM4HMqx2RqBAUBqs3laTHmu&#10;arUK4Ei4SiwWG0vmzOVyQmAZNsN7a9s22u02Wq3WWJP3yXln6iZTUrvdrqwDtoxgeqcaLENSXCqV&#10;cMopp0jy64EDB5DL5VAoFLC6uopsNovBYADXdZHP59FqtZBIJMRSvHPnTgDA1NSUEPtCoaDWR4ul&#10;l/WBTLjl3IVhKKog1ydRr9fxpCc9Cfv375dQHdd1MT09Ldf+cFJw/68x+Xte1xBqaGhoaGhoCDQZ&#10;3B5IJBJGo9FAuVyWWrS9e/ciDEOps0ulUrKpHg6HUj/I3nS0W7bbbakpBDaTMev1OhYXF7Fv3z4h&#10;QcDmhtyyrLG2C2w7wXAX2iOBY6eJqkodX0sVhx/5dd/3JemTr/N9X8gXj2EYhqR32rYtQS7sDUi7&#10;pnpsYJNw+L6PH//4x9ixY4ckfJIYqg3j2WIBgNgWaY+kBZN1hrRD+r4vqhoDYZjGGY/HJWCF8+95&#10;nihitGuyTpN233q9LsdU5xDYJEQMzyHZW1tbQ7FYxPT09BjR5z3lWDg3/JdKpWCapthQed94bP6f&#10;5LvT6UgNH5VDqov9fn9svIlEAul0GoVCQeoWB4MB6vU66vW6KMaTduNKpYJUKoWVlRUkk0lkMhnk&#10;cjmsrKyMtfjgfeJDgnq9jqWlJRw+fBi2baNSqYhFWJ3bY6nbJxOOqxBeeOGFv/oRaWhoaGhoaJw0&#10;0ArhtsGoUqngj/7oj8TKuLKyIirQD37wA9i2DcdxhLgYhoG7774bpmmiXC6L5S+dTmNubg6zs7Oo&#10;1Wq4//770el0xJ734IMPotvtSg0bA1Gq1So8z8Ptt98uZKHVamE0Gm1puVOXJYkcfy4ej4+1XTj9&#10;9NOF0H7qU5+SnoPAJuFhbZ/nebAsC5/61KekNo/qIWsqad1ke45YLIZ9+/ah3W5jNBrhLW95C9bX&#10;11EsFuF5HmZnZxEEAWZmZgBsEgpaUdnLkHV2vV5PrIzPeMYzYJomcrkcXvGKV4j6x5RWADj33HNl&#10;Dp7xjGcgmUwK8Wy1WsjlckgkEqJMskUDlbF0Oo1kMinKIMEETs4tW48wpOXiiy+GaZo4dOgQvve9&#10;70lLiq3uDckTSSEtlyqJ58+QTJG8Up1Vr4WKHRXOTCYjKrR63/k1joWKM8nwcDiEYRiyNqIowvOe&#10;9zwAmw8x7rvvPvzXf/0XgiBAuVyG4zjSvJ7rplgsSlsPPiQwTVMINYn4yY7jKoSA7kOooaGhoaGx&#10;naHJ4LaBwU04EyJd1xV1yzAMHDp0CMPhEOvr63AcRxqfl8tlHDx4UJq4p1IpaezNlEsqjkyQ7Ha7&#10;SKfTsCxLAkLW19fR7XbRarVQr9elqfv09PSYYjWpEqr/P9bnsVhMVEBaH1nbl81mhdCQRJAMkrQw&#10;CZVpoiRm7OnneR6KxSJ27tyJVqslqlOv15OefqxPq9VqCIIAyWQSzWYTAGTOSZQ41m63KwQmnU6L&#10;O9IfEAAAIABJREFUGsgaS/U6aXukpbRYLCKVSkkKqu/7YoOdnZ0VYslwHLb6GI1GElDDa7dtG3Nz&#10;c4iiCA8++CASiQQOHDiAZDIpqrFqFWUaqJr0SgsxQ3ao3AKQBwxU00h+uQYsy0I8HkexWEQsFkMQ&#10;BGJBdRxH1GnV4ppKpdBut9HtduWaOG9UFNWgHVXVLBaL2L9/v5BX1snm83l5EAAABw4cwGAwQDqd&#10;ljRXXgMJ5+MBuoZQQ0NDQ0ND45jQCuH2QKfTGeVyOak7o8Uxm83Csiysr68jiiKUy2VRU2jBq9fr&#10;sCxLVBTHcbBz5044joNqtSqR/9PT00KEmOIZi8VEWSQpWlhYENIJbNZpsfXDZANzYquvM+SEqlA8&#10;Hsf8/LwoTPV6HTt37kQURSgWi/JzVHVIMAjWuQFHatx4DTMzM4iiCHv37oVhGAjDEM1mE9VqVVon&#10;rK6uSkP4bDYrqaoMOclkMlI/mUwmpbci1UnOTzabBQD5aBgGWq0WisWiWHiZsMoETlok2duRipaa&#10;vMrXEyThJFQk6XNzc7AsS8iU67pjYUPqz3I8VEFp62Q7EpLvyYbuTEul7VK16qpBQrZto9vtSlAO&#10;LaSqis1z0fY8qdhxXlg/yDlgixKGI1GxbjQamJ2dRTabhW3bQmTV62A9qrp+TmZM/p4/KmX08SBz&#10;amhoaGhoaDw20GRweyCXyxkARvV6Hevr68hkMrjmmmvQ6XQwHA7xgx/8AKZpis2QSsyhQ4dk87+6&#10;uiphJb/5m78ptWQPPPCA1GFdfvnl0ly+WCyi3+8jnU6j2+2iUCiM9YFLJBJ42tOeBgBH1alNYtKi&#10;yA05v84WDsvLy5ibmxvb+BMkd2rgDb/OdhoMvhkMBmi1WtJi4WMf+5jUWrquK+Txox/9qISnfPGL&#10;X0SpVEIQBKjX6xKKQtUOgAT08JpIhjhWWlg5JpJXElqSGCaAApAaRCqMnN9MJjNWz8n7yHkzDEN6&#10;HrKer1wuo9vt4i/+4i+kPyDJ9mAwGLOZsg5zNBqhVCoJQZqfn0cul0O73R4jZ2owDwkm7wPV3Ha7&#10;jUKhgMFggE6ng2KxKNdSrVaxvLw8VodKtZBjyWazolhyLnjtvu/jP/7jP5BOp9HpdPCRj3xEzk97&#10;aDKZlF6Qg8EAtVpN2l+EYYh8Pi/zyGsj2T6ZofsQamhoaGhoaBwTug/htoGkjDJRk43Iqaqw5o1h&#10;J67rCimhvbJQKEgtl7oxNk1TetQxBTIWi8nx2I+OPQyBzU16p9MZI3a0rwIQeyIwbg8lmZlMG2UT&#10;czZaZ889pn2SEJLUqMSMNkc2gqdSFYvFJNCF//c8T6y2uVxOFDtaSKkmce5UspDJZMYCTzqdDjKZ&#10;zJhtFDgSoqNaNjlGgmmYqj2S/6iccn7U/9Mey8RMqrfpdFrGQSWTfQzV0BuqjiSzVIiTySQ2Njak&#10;rYXa+4/j5PjDMBwL7mm1WkKsXdcV9bTX68E0TemrSEWWgT0kjySanU5HrLIksqwNZViM67pCQLmG&#10;uAZarRZs2xb1ka1HaCHmvVEDc05WMqi+T6IoGvs9r2sINTQ0NDQ0NATsQ/h/PQ6NxxwGWwDMzs6i&#10;1Wphfn5e1JFCoSDKFElAqVRCp9OBYRiYnp6WujM2ZedGPAgCNBoNGIaBubk5IVZMZKTaRUJFi2W5&#10;XJZNuUocjkf+1Jh/Nd2STeJnZ2dRr9cRhqFs/AGIAkhSpbYd4LGIdDqNYrEoiqht22IhrdVqOP30&#10;0yWIptFoiF2WBIY1eyRNAKTmjuSKjeFp92ToDUkqj8/G6lShVGJH9c+27S3n7uGAZLrT6SAIAulL&#10;+eQnPxm9Xg+e50kjd6qlKlFXrzObzaJSqWB9fR39fh+WZR2TLE0SeiaUsg8h6/V4v6h2rq2toVwu&#10;i6q5vLw81uqDKiRrXQFgY2NDrKC09FJRpZWXllGuG7ZdoQ1WrYVU604fL4jFYrqGUENDQ0NDQ2Nr&#10;6BrCbYNREAT4/d//ffR6PeTzeZx33nk488wzkUgkJHWTFkdaJt/73vfCdV0hPo7jjClOhmHAcRz4&#10;vo9isYgzzzxTNvAf//jHkc1mJemy3++j3W7j5ptvRqPRQKfTwW233SYqFXA0GdzyQraoJ2Sq6GAw&#10;wPr6umzup6enRcVSw0KazaYEmqRSqbFm5GyMfvXVV6NerwvZJMH5wAc+II3uX/rSlwLYJB2sVYvF&#10;YiiVSkKUOF8AxOoYBAFWVlZEfWy32xLaw7YVwJE6SWDTGsq6ztnZWbGNrq2tIZ/Py7km/x1vXklS&#10;p6amxlTj173udUgkEsjn8zjttNNQLpfHyLlK5vgxnU5jdXUVu3btkgAb3huVfKvjoMrIe8cwGq5F&#10;Kr68bmCzrYdpmojH46hUKmJ15vF4HD5oOHz4MHzfh23buPLKKwFs1md+85vfRKFQkAAkhtKsrKwg&#10;CAIcPHgQ7373u2XN833Baz5ZlcGtEEXRSCWFuoZQQ0NDQ0NDQ6DJ4LaBkUwmR4PBQOL5l5aWpOE8&#10;yQ7VtlgshkKhgJWVFQDAzMwMer0eXNeVdgFUl6i8sGm453kYDofYsWOHtJ1oNBrSQ48b+ampKbFm&#10;qvVkqhpI8OtU2jhO1Wra6/VQr9fF1so9Lq2OVNRYs9ZqtZBMJqXtBVWjRCKBSqWCn/zkJ2NBLM1m&#10;U+yoVPYAIAgCVCoVCZDh+Hi+rQhYNpuVtEvaD8vl8pgllNZdWnHj8bjU6gFHrItsyq6SNJUM/iKM&#10;RiPs3btXahCp4GazWWkXMhkOw/vA+0biPzMzI3PPHo9bkUF1Xhhe0+v1EIvFhKTTqqxaS03ThOM4&#10;yGQycBxHVExakTmX6nphD8x2u41yuSwPINgmxPO8sXYYtPHOzs6KvVq9f6r19vGCSYVQ1xBqaGho&#10;aGhoCLRddHsgiqIRQ0JGoxFarRbW1tbgOI7YQBnx3263pRaLm/xutyvkrlgsCilhWmYYhmg0Gpia&#10;mpLWAb1eD6urq1hdXUU8HpeNdLPZRLvdlvYLJJbAI7M8qm0EXNdFMpnE3NwcgM1wlrW1tbG2C0EQ&#10;SGuEXq+HYrEoyqBKhD3PE6LMNhTJZFKSQ8MwRBiG8DxP+gqyVYKqnAJHSAPr/di43TRNsWmyZi4M&#10;Q6yvr4+pawx+KZVK6Ha7aDabWF9fBwAJemGLhklMqnlbgRZc27ZFaSMBTqfT0rydyhgtr/ynttKg&#10;vVhVaxn8op5PvX/ApvWVNtFMJiOK4MrKCgaDAWzbRrVaRRRFWF1dRSqVQiaTwdTUlLSs4PyqhFU9&#10;XzqdlhYg+XwevV4P6+vrqNVqmJqaQrVahWVZUrPZ6XTG6m3VAJ1JQvh4+BXK3/P8eJRCeNNNNxkX&#10;XXTRyX8lGhoaGhoaGiccWiHcHojFYka32x3V63UAm7a7mZkZ6a9GEjcJtkooFAqYnZ0Vteqmm26S&#10;ZuR///d/j2QyCcMw8OIXvxiLi4v4/+x9eZBlZXn+c+52zt237tvrsAy0AwJGBBcofkGHLcRSLFEr&#10;iTGUWdRUoRESohYmioKpRMTdaDQKUQQtjbuCAiXGBbcolitLWGaYXu++nLuf3x89z9vfOXNv39vT&#10;M4j291Td6r7bOd92zn2f733f5/X5fMhkMshkMgAgoYGBQADz8/NSH5CF2wepjA4iVmobGeJJUlMu&#10;l7F//3685CUvAfMlv/rVryIajWLfvn3YtWsXgHVydtlll6HRaCAWi+H1r3+9CIjQixkOhxGNRtFu&#10;t2HbNq677jrxoF522WUA1j1OatkBelrVHEISFHorKULT6XTwy1/+Ep1OB41GA294wxvQ6/UwNTWF&#10;q666CuFwGL1eD1/96lfRaDTg8/nk/3Q6jXe+852IRqOi7sp2eC9nlRQOCh8lset0OiKmk8/ncf31&#10;16NWqyEYDOK5z32u9MU0TYRCIdfx1NBP5mpSSIhzNijMV/3egw8+iFwuh8suuwyJRALlchk33ngj&#10;lpeXsbq6Kt7abDaLq6++WsJ6v/e976FQKLjUUgf1kaqzi4uLsCwL5XIZs7Oz4uVkyGsgEMAxxxwj&#10;7aM67CCv4LASKU9E8D7PvzqHUENDQ0NDQ0Ogcwh3BprNpgNAPDHVahXValWMWnrIGG7HkEeWc1CL&#10;fVuWJWF1LONA7xAVJgGI+IxhGCKSAqyXiGDtu263KyF/wKGExpuDpxrh9FAZxnoB81AohFwuh0aj&#10;IfXzAoGACNywTQxHpLeP+XcsVdDv91EsFqVAPABkMhnxCqr1G6mWSZVVjptXEZRCJxSQabVacnyW&#10;bSgUClhZWXH1z3Ec8cg6jiMkNRgMSokKhshybAYJ8ah/vWSJIZr07MViMallqObOqWIqXs8j15CX&#10;JKnn9J5fDRkNh8Myb41GA51OBwcOHBCxGnovl5eXRSGUXlWWSFFFe9ScTa6/er2OyclJ5PN5zM7O&#10;yvipa4uPdruNcDiMSCQiOajABrn19ul3AA4AaaxLZfS8887TZFBDQ0NDQ2MHQ5PBnQHLsgySLmDd&#10;CI9GowgEAq7wOoqqkGgxhI+5dqzBRwLG2nEkUt1uF9VqFQBEXIaeIsdxJCeOpCkSiUBtF9vBz6sq&#10;nQwt9YaXGoYhwjDlclk8ZyxXwLYzVw1Yz3mr1+tC6Pr9vit3jgQOgORAspQCSxH4/X60221RCGW7&#10;2Dc1J1MlP2x3q9WSfEJ6G+ldY8ioWlKBZNS2bZkjAKIKy7EY9BgGht1yDBKJBBzHQb1elw0B9oPe&#10;xEHH8yqfklxSmdYbVukVponFYmg2m7IpkUwmpSQKPaoU3CGR5jioa5rj7lUFbbVaSKfTWFlZQTAY&#10;xMrKiqjqetvG/FB6MMvlsswhQ0fVPv+OYLjK6N69ex//5mhoaGhoaGg8YaA9hDsGTq/Xw/vf/34x&#10;gv/93/9darV98pOfRLlcRjweR7ValfDJn/3sZwDWDfhzzz0Xu3fvRqFQwP79+8UzeOaZZ8JxHMTj&#10;cVx55ZUSrknVRhIOCocEg0EpdaCqSqpqlPyet8C86nVjaB8AfOYzn0GtVsPExASe85znSP3ASy65&#10;RGojkri1Wi1cccUV6HQ6KJVKOOWUU4QE7d+/HxMTE+h2u3jb294m+ZVXXHGFazDZDpa1ACAEOZFI&#10;iKIpSxjQM/ma17xGVF6XlpZkbD/4wQ8iFothbW0NP/rRj+Dz+dDpdLB7927xXr7pTW8CAKlLaNu2&#10;iAFR6AeAjC+9WV7iQiKptt/n8+FTn/qU1FY8/fTTMT8/j1/96ld4/vOfj1arBcuyEIlEhGB7Q0aB&#10;dQJGxdpKpYJnPetZkk/KnEe1kDyfk9ylUimXV5KEtN1ui4gMS3xwLLhWSWjL5bIcIxAI4P/9v/8n&#10;GwA33HADAoEA2u02LrroIgkbBiCe5Hq9LgRQnb94PC6eWXqAa7Waaw08UeG9z+s6hBoaGhoaGhoC&#10;w9B1CHcIDMMwxJu0Z88eg54seu5oQJumiTvuuMOgd4XqmczTCgaDuPrqq41SqQTbthGPx5FMJsVT&#10;1+12MTExYajeMObQ8f0Xv/jFRjAYFKXMZDLpUqP0+/3Gwb9D+6M+IdFkmQjbtg01vI+eUHqRnv/8&#10;5xsApBYdwwpZc+/73/++QY+VSkiHnb/f78sYOI6D6667ziBBYb/ZH8MwEIlEDFVFk8ItHJOvfe1r&#10;8n6tVpNahEqYosGxobAL+1qv1/GLX/zCoAdySHkEt8fo4Lzbts3wUyOfz6PRaLhKcpBTfP3rX5fv&#10;c12pRe2f/OQnG+q4MceR6+CWW24xqODKWpSePEiD7zGH0jRNxGIxeZ/rlyHNJMIHS6cYwIYnvNls&#10;CvEslUq49NJLDfapWq2i1+tJSHQoFMI999xjUFCICq71eh2VSgXdbldUOzchg6P41eP6vnfTz6Uy&#10;euedd+ocQg0NDQ0NjR0M7SHcMXB8Pp/h8/mwsLBgPPTQQ06hUIDjOPjQhz5ktNttCcm88847jQsu&#10;uMDp9XowTRNra2tGv99HIBBAoVDAX/zFXxjvfOc7HXpzvvSlLxnMfwOAY4891sjn8w69fzhovAPr&#10;xOmFL3yhcfPNNztUpPyf//kf48EHHxQxFqwbs44SCml4SikYzjrkuWVZSKVSDAE1gsGgE4lE4PP5&#10;8L3vfc+g18eyLNx9993G5z73Ocfn81FZ0mAYa6vVwt13322cffbZTiaTQbfbxZVXXjny/BRkaTQa&#10;+MQnPmFcd911DnPhABjMQ+v1esjlcsba2poTDAYRCATw3ve+1yBRCofDuOOOO4znPve5DrBOOG65&#10;5RYDWA9RrFQqeMYznmEAcFin71nPepZB0hcIBPCb3/zGOOussxwWWx9n/FZWViQk9ulPf7oxPT3t&#10;HCT2+NGPfiTH7/f7uP322429e/c6DGe9/fbbjWQyKYT69NNPN771rW85Ckk1qMzK+X3JS17ikLxf&#10;e+21BonxwXBjo1arOTzn9ddfbzSbTbRaLYoPGZ1OR3JiX/GKVxgkq2tra7jjjjuMbrfrAOCaMoLB&#10;ICzLQigUwste9jLja1/7mlOv12GaJr797W+71uc3v/lN4+yzz3aA9XzXtbU1o9PpIBaLIZPJIJlM&#10;GgAcdb2OGt+j/b7nWjewnjOots/N99QD7t2717nooouc888/39HQ0NDQ0NDYWej3+46j2AX6sbMe&#10;F110kWv+6SzmIxgMup5//vOfdz2/8sorXc//7u/+zvW82+06nnO6nt96662bvu997l2vA9av63k0&#10;GnU9x0HV/XHPd8cdd2zp/Jdddpnr+ete97pNx8Pbf2/7vM9brZbreaPRcD3/+te/7nrebDa3NX4n&#10;n3zypu3xrhfv+1/96lddzzudjuv5n//5n7ueX3XVVa7nb3zjG13PL7300k3be+GFF26pf36/f9P+&#10;+Hw+1/Nisbil8Xy8n3v7N+D5xlypk6YJoYaGhoaGxs5Fv9/XpHDnPVzzfc4557iejyIl73vf+1zP&#10;r7nmGmez43uf27bten766adv6ftbNYq9Rr/3ea1Wcz1fWFhwPf/pT3+6pfM///nPdz1/zWtes2n7&#10;PvOZz2w63t75qVarmx5vz549m473VsfPOz+j1of3uZe0eo//whe+0PXcS3pf/epXu57/0R/9kev5&#10;e97zHtfzM888c9P+5fP5LbU/m81u2j7v898VUmgc7CwA4LzzznMYFvCNb3wDGhoaGhoaGjsHjuNo&#10;lVENDQ2NHQZdh1BDQ0NDQ0ND4Dg6h1BDQ0NjJ0HXIdTQ0NDQ0NAQaDKooaGhsbPgUhk9kgc+GMd6&#10;yGtqiCoA12eo6MPP2LYtkrpKbCxUZSaCyj58jX/b7fYh7VDfH9Z2PqiAxLYNart6fBZhVZSGDjn2&#10;oGN4X+dr3rZ7C2YO6wc/M6jvAA5pn/o5fvegEtam4PlZMJVtBIBKpSLH7na7UrhWPce4x2fhWu/8&#10;8i+PN2hNDALX0TjgGuj1evI/+8Fjef/n5/icambAxrh4v6PKcXMM+Vedi16vJ1LOwPC1o7aXr407&#10;7l6o57dtW8bOO45qgeBhz9WxGVScVoV6bHWNARtzoLZNPZbjOK731PXnXdvq9c15GHbtqFDvT4Pa&#10;Pugeod7n1PlR/x9UGHcYWETZC9u25RitVuuQ+6v6/0FJcXmN1ysAKSjN56y35O2PbdtSHJjH8d5X&#10;vGPKOWX7+T7V5Qhey4OuB40jD+dwbxQaGhoaGr+T2HYdQhIz1bjjb4l3k9EwjIGv0Rjh92gwH6wb&#10;4nr4fD74/f5DaqjwuF4DLBQKyWcph0vDZJjBp55PrRPD77fbbalPcrD2CIB1A5U1S0zTRK1WG3hs&#10;ldjyuyqBo0HF/qoEk3VzOGaGYUitGrV/HA91nFSDT5ULJlqtFlijBtioDbMZWPOG46SSGtba4ZgE&#10;AgFYliWEZhxCxiK2lGJm0U+22+/3iwHLIqd8j/LKfKg2DtfROKDx6ff7XesBONRw5bjyczRgLcuS&#10;99QaNZT15nc59l6Ce7CGEprNJvx+vxTTHQbDMFztZd0g1gZqNBqbEmbioJwzgsGgtDUcDss4q+Oo&#10;9oNQN1cItsnbX3XTh9cBz8OaRMAGEbQsy3U+fk49lrqGuf6AQzd4VPlrSlUPqdMk7WX/gY3Ngna7&#10;DdZBUo/Ba5bt5TWqtm/YPW0ztFothEIhOU69Xpd+UH4cgFw/PC7riKnn4me5dvj5eDwu4wJACkZ7&#10;Ny3C4bAUA+ZxOE7DSDNrTPFc/Dz7xHsoz8FjbzY3GtuHrkOooaGhsbMgojJqDmGv18NWRWWGkUAa&#10;od4fcBoI6uudTsdlINEg5P80otQHP6Maj8OMBW9bVOI0DK1WS4yWUVB3uYPBoBhEg4gwQULpOI70&#10;lePQ7XbFUCIRCAQCQ481qD8cD5J2Gnv8nDrG3mONg36/7/o+vTJ8jX9ZzFM1TMdFr9cTshcMBmW8&#10;1IfP54PP53N5oGj8D8Kw9bpZP5vNphQo5WvqWmq320JQuSYdx5HPq+cmieV7HDfW6PFeM965HXct&#10;12q1zYqkjpxn9RrtdDro9/swTdO1ocHNEh6L1/CgNqnXU7vdPmRsNgPXKtcRSQ3bMGgdq3PUarWE&#10;hHINDrpfcIOF/dzs+vXCe19j4Vu1wO2wfqnfbTabm65fotvtyncNw5DnJHdqYWIWElbRbDZhmqar&#10;fySvvN/U63UZN46Jel3zfCqZGzVGwMa1x80tdVOJY8LzcJ54T9zsPq+xPSjzo8NGNTQ0NHYIjlgO&#10;oeqhU72Fg7x5qiFPr5bqGaM3RDXwaBzweF4PGI1ShojSWGRI0iACMMhD5fVQqGRQ3RFXQ5h4nGAw&#10;KERwmPfDC68Ry76zrfQ2mKYpx1a9SsM8sjTqOD70Rnjnwu/3u8If2ScWfx3noY6j6vWgoQqsG6bh&#10;cBiBQGAszxRBkhWJRKS/PA/fCwQCQgI7nQ4sy3KNz3agehcjkYiLDHo9LCrR4PyrxjHJKtdHKBRy&#10;rSmube81Q++Y6s3leleheti4/mOxmLymhgVyDkbNrc/ng23b6Ha7CAaD0p92u+1aT4FAAMFg0LWe&#10;eV3Te93pdFxrbVwyyLZyPanri0Vl2TeOCeeNmwTqNaSCJIPj5Y0aUK/jQVDDmNXx5DjTYxYKhVzX&#10;qm3b0mbvXPC844DkiOuKc8LNC2Bj/XjJYK/Xg2VZck62w3Ec8eg7joNoNCreP3UTotFoyAYVvxMK&#10;hQ65lzPce1hEBq8FdQxDoZBrM/BwvKcahw9NBjU0NDR2Flwqo3v37t3yAbw5cF4D/Cc/+YkYW51O&#10;RwiOGl5m27aEc4VCITQaDfh8PvzhH/4hms0mQqGQK+QO2DDE7r//fvEa5PN5IUuGYaDVasGyLJx0&#10;0kkA1g3QVColBtqg3XqvN8C2bQlR/MUvfiGERvUGzczMIBQKod1uY2FhAeFwGLZt45vf/CaCweAh&#10;IVOq0U+Dud/vixHW7/dxzjnnyLj87Gc/E09Pv99HpVJBPB7HU5/6VFcYLUMqeQ7DMHDvvffKuGWz&#10;WfEQ5nI5tFotBAIB7N+/XzwBKysrYiCHQiGUSqVN5z+dTgvxzGaziEQiCIfDyOVyMj6lUgmdTgfh&#10;cBgrKyt45JFHkMlkcNJJJ430gvT7fZTLZSSTSdx7772wLAvVahVnnXWWzA+N1Xa7jR//+McIh8Po&#10;9Xo46aSTJNyUZEUlO+Og3+/j/vvvh23bSCaTCAaDsG0bkUgExxxzjMurzb+rq6swTRPFYhGPPvqo&#10;kJFEIgG/349EIoGZmRmZf647krxGo4F6vY5f//rXKJfLiMfjmJqaQrlchmmaOP3004eGu7Jv9GwB&#10;wA9+8ANUq1WEQiH0ej05fiaTOSSf0YvJyUmUy2VEo1Gceuqp6PV6SCQScmz+Jel44IEHEAqFUCwW&#10;sbKyIqSHnuFer4enPOUp8vn5+fmh5+axH330Ufh8PkSjUVQqFVlvxx57rFz799xzj2wAmaYpJGNy&#10;chKVSgXRaBSnn346gHUiE41G4ff7Ua/X8ZOf/ATlclm8T+FwGO12G5FIxBWSrW4OcJzPPvtsmXt6&#10;2kiGAoEAbNvG/v370e12USwWUSqVZDMjEonIMU899VQhQVNTU2Ovz263K2OyurqKBx54AH6/H7Zt&#10;Y35+XjbI/uAP/kDaRHjJ6fe//33pm2VZiMfjaDQaOOuss1ykkZtk3vtkPB6H4zj43//9X9TrdSQS&#10;CSwsLAihC4fDcl9Sfye4lsvlMvbt24d+v49EIiGf7Xa7OPbYY10eVq5x7SU8OnAcrTKqoaGhsZOw&#10;7RxCYMOYVUkJQ/gOHlu8Ts1mE7Zty6Ner4tBQOI1MzMDy7JEFEF90Dijd0CFbduSB8dz1mo1xONx&#10;2TkPh8Ou3ehxPEihUAjpdFr6SU8dd717vR6azaaEdXKHu91uo1arodFowLZtMc64Wx8MBlEul1Gr&#10;1YQsN5tNVCoVIQs07gzDwOrqKmq1GrLZrBhHXiKokm2SRRqd7De9NCRJvV7PZSCTLK+ursKyrE0f&#10;NJS73a7kGtVqNcnfU426arWKUqmEyclJIb+jwBC1tbU1IQSRSETIvuph6Xa7iEajsllA0sGxUo3R&#10;YR5bL0gmY7GYzKNKiFSPE49XLpclBI75ps1mU3LvqtWqrCHOCceCOWHZbBb1eh3hcBj1eh22bWNy&#10;chKmaQpx9HqdVPuN11+1WoXjOJienoZlWahUKkJ6yuXyyPnt9/uSr0iCBEDeA9a9hdyUqNfrEgbd&#10;aDRkvLm2G42GhBiO8k6yX9FoFNlsVrzZyWQSkUhENn94XjWElRstfr9frheObywWg9/vR6lUgt/v&#10;R7lcRiAQEAJUKpXQbDbl+uY1zhzBVqsl9zFuevCzPp/PFSkQCASQz+fR6/UQiUTkWFy3zWYT3W5X&#10;NrzUaINxwPXF71cqFcmbJtlXQ5F5nXDNcZ0mEgl0Oh0ZU0YqhMNhAEA+n5fwUl7z3PjieqhWq3KP&#10;i8fjcs/hta5e76ooGM+XTCYRCAQQjUbF6+n1Sg7K19U48tBkUENDQ2NnwaUyeuedd265DuGi8Yb1&#10;AAAgAElEQVSgkCoaY/SkqYIA9PaFw2ExNlRiUqvVRDyDnh4aeSRkKtlUiagqKEGSZNu2eI8okOE4&#10;DhqNxtC8K5UwMB8wFAqhXq+Lsaga4fzfNE0xYNhXPmhg0wvAMYpGo/IIBoOSixYMBoVAtNttTE9P&#10;I5vNwjRNOI6DlZUVGIYhIhJqOK1KEkgemD9FDxTnDgAKhQIajQbC4bCQbtM0EYvFxLM77KHm1EWj&#10;UbRaLfGCqHlG4XAYyWTSRW7HIYS2bYvB2mq1UKvVYBiGy4sDrJPQSCSCbreLVCoF27al/YNCgzcT&#10;FfKiUCjImorFYojH4+KV4bHU8eT6CIVCsiba7baIJNFQ9/l8h4TSVatVIYrsA4ldu91GuVx2tW0Q&#10;GSRBabVaiMfjqNfrojJZr9elH/zcqEev1xMvWzgcFuEhnptiSgDE65xMJkUYRA3963Q6CIVCQpZ4&#10;fxhEzult4zj3ej2Uy2U5fyKRkHsJ7xOqJ7LVaol4DsdNDT9keHGxWESn00EkEpF7CcObSbiMg/lz&#10;kUgEsVhMrlmV1A0S0+GmgGEYMpfcVKL3mt44n8/nUhodR0kzEomI6ms8HneFiqteNgASraCG1avq&#10;t+wr71kAhNRzHXNeqDyq5o1STIsbea1WC/V6XeZgsw0YXqP1eh2VSgW1Wk2uY1VRVyWSGkcPznZj&#10;7TU0NDQ0fqcgFjlzCMfdmR4EGiMkgp1OBy95yUsOyUmikUIjKZ/PCwHZt28fCoUCpqamcPPNN6Pf&#10;72N2dhbHHHMM4vE4Op0OKpWKqCa+/e1vl/DQn//85+Jpi0ajqFarCAQCWFxcFM/UC1/4QiFaJBOE&#10;mstIT9vHPvYxNJtNtNtt3HDDDahWq4hEIkgkEkKgnvKUp4jH5JJLLsHk5CTy+Tze+MY3uoglx4be&#10;xG63i+OOO04MQ9M0kUwmkc1m8eQnP1lCrN797nfDMAyUy2U89NBDWFlZQSKRwFe+8hXxgExPT4t4&#10;iEoKX/Oa16DT6SCRSGDv3r2IxWKIRCLI5XLIZDJot9u49dZbhaB++ctfRj6fF6N3lKBOPp+Xsbvo&#10;oovQ6XQwNTWFU089FZZlIRAI4Nvf/jaq1Sosy8L73/9+rKysYHJyEs95znNGrqnl5WWUSiXMzc3h&#10;ec97HjKZDAzDwO233w7DMNBsNnHccceJofsnf/InYvh+/vOfF+9nKpVCNBqVnKdxFUZ7vR4+8IEP&#10;YHl5GZOTk5idnYVpmgiFQjK/Khmr1Wr41re+BZ/Ph7W1NbzjHe8Qr+ULXvACJJNJ+Hw+5HI5xONx&#10;l7Ft2zZ+8IMfiDf5mmuuQalUwszMjPQpmUziy1/+slwL3uuVBIrXYD6fx+WXX46HHnoIu3fvRq1W&#10;kzEY51rfv38/gPXNjve///3IZDIIBAJ4xjOeIeutWq2iVquh1WrhE5/4BAKBAGq1Gr7zne/I9UTC&#10;YBgGfv3rXwvZ/Zu/+RvZVKA3ySuUc+edd6JSqSAcDuOuu+7C4uIikskkXvrSl8I0TVQqFbz73e9G&#10;o9FAo9FAKBQSkhoOh1EoFDAxMYEvfOELiEQiWFpagmEYyOVy2L9/Pz72sY/hscceQzwex+rqKiKR&#10;COr1OvL5vGtzxzTNQzzNX/ziF+E4jlwv3MAhcbVtGzfddJNsyvzwhz+E3+8XTxs9npdeeiksy0Iy&#10;mcQf//EfCzlNpVKbzk+z2cR3vvMd2fB661vfKveHiy++GL1eD7FYDLFYDMlkEul02hVt8aMf/Qjt&#10;dhvVahVvfvObsbq6inA4LKJWpmnirrvuwszMDCqVimxqpVIpyautVCoyxysrK3jd616HpaUlJBIJ&#10;fPSjH4XjOLLWk8kkgA2PODcd8vk8bNvG1VdfjX379mF2dhYveMELZBwWFhZkY40YtqGnsX1oD6GG&#10;hobGzsK26xB6c+NM05QwUIaNqWIDJGM0OOgxchxH8vVCoZB4ARhWSc8YDXnLskTyv9/vI5PJoNFo&#10;iCdGDU1TxTDC4TA6nY6ENKo5kPTMqYqAsVgMxWIR09PT4q1imBS9H8FgUHIds9ks9u3bh1gs5vKO&#10;MLSMxIXnb7VaEl4WiUTg8/nw6KOPIpfLST4hsG74HXPMMbK7z3BCwzCEwLEfB+dTjCXOCUPWisUi&#10;MpmMHJehagy5DYfDEiaolm0Y9GDeFL2Ppmkin8+LAAuPzXDSZrOJWCzm2vXfDJ1OR7xcDBVlm0mG&#10;Vc+GWn6DHjjmM6kCGN41DGyUWGBILUN2S6WShG4yrE39rmo7xWIx8cbF43HxEEUiEaRSKbTbbdi2&#10;LfmcJGX9fl+8VY7jYH5+HuVyWfIuY7GYhB/G43EReVHbz/ZaliVeIgqMJJNJCUVmX7nWN3twLBuN&#10;BjKZjIw7vfs8L0VMvKGBvA9wLReLRViWhWAwKETC718vJaISLVVchX3ld3g8x3FQr9dx3HHHYWlp&#10;Se4/JNTRaBS2bUueK8cqEAhgfn4epVIJiURCcgp5z+G1xTDRer0uxJARALz2HMcRzx5LqjCUt9vt&#10;IpvNolgsujbAmPfItrTbbQmJrdfrSKVSoqo7CtxIYAg6+8Lwzlgshmq1imw2i2q1ikajAdM0pa+s&#10;9cr7bC6XE2VUepB5b1U9h2qOajQalT7HYjHJe+VGHXMmVbVbXmN+v19CvsPhMPL5PFKpFOr1urST&#10;92Wuc3oINWc5etAeQg0NDY2dhSOSQ+gFiU+/30cul4PjOFhcXJQf+Gq1Cr/fj2QyKXk+kUhEjHs1&#10;x4XED9jIiVtdXQUAzM7OYmJiAgDw2GOPHVKLi163lZUVIRWFQgGJREJyjlSRCBq5DFNqNBpYXFzE&#10;3Nwc9u3bJ3WxQqEQ5ufnsbq6KuQwFovBtm08+OCDOP3001Gv1yUnh3lHsVgM8/PzotoYDodFaITh&#10;bRTtKJVKEn6XSqXQ6XRQKpVQKBTEQ1WpVEaGPqreWrVOIcGwMmDd+I5EImg2m1haWhLyvtmDOUtT&#10;U1Ou89IIVFUv1Yea67gZ1JA3r4ItABSLRfHgAOshdBMTEzLHJBLqcVRDUlWJpTeUx1LPO6jtgzwU&#10;3FhgjizDF6vVqhCgdDqNarWKfr8vXmxuYExPT8M0Tdx3332SM5hKpVAul2V+2KbNQgo5Tswto2c9&#10;nU676giOml+KBHFDh4RbDY81TROzs7MoFouSD+s4DpLJpGw0cMxmZ2fx2GOPwbIszM7OyiaFbdsy&#10;T+p65HrlxotagzIYDGLXrl34+c9/Ll5iVXm0VCoJQVxdXUU6nZa5qNVqQjDpWcxms8hkMiKyQpVW&#10;v9+PyclJWW9c1wz/Zigz5xfYyAVlZAKJW7Valfd4vWezWTzyyCMivsNratyQZnr4OIb08AHA0tKS&#10;3INnZ2dFOIft6Ha7yGQyiMfjaLVaWFpacm0CeHO4NwOvdeaLt1ot8SjXajXUajU5thp5sLa2hmQy&#10;iVwuh4mJCVSrVeTzeVc5EU3+Hl8Yhq5DqKGhobGT4FIZdQ7WIdzuQVXDfW1tDaZp4rjjjsO//uu/&#10;IpPJoN/vY35+Xjx3DKGsVqt41atehXK5jEajIeqbFDoB1g2ya6+9VoQazj33XMzOziKVSuFtb3sb&#10;JicnxSCxLAulUgnvfe978dhjj6Hb7eK///u/hUT8y7/8i6vd9Fjec889kgfzrne9S3buzznnHAn1&#10;uu6665DL5dBoNPDDH/5Q8r7+67/+CzfeeCPi8Ti+8Y1vIBqNolwu4+GHHxaieeWVV4ph9OEPf1iE&#10;QiYmJhAIBFAul7Fnzx4A60bWP/3TPyGZTKLRaODFL36x5FnSu7EZ1GLt3hplwDp5/s1vfiPE4+yz&#10;z4ZlWchms3jFK14xMmT0Pe95DxzHQa1Ww0MPPSSeIhpyKoEjmaCdMU7Il+pZpbGtltKg0UgPc7FY&#10;RLVaRafTERLPUFw1b43eQq5HHo/tUv+q46UWHad3SAUFZNjf5z3vedLnvXv3Ym1tDYVCAe973/tQ&#10;KBRgWRae+9znSqjnJz7xCTGkL7/8chF/ueWWW1Cv112eFa8HSW03895o+MfjcUxMTODqq6+WXNSZ&#10;mZmR47937170+30hDywdwVxAv9+P1772tahWq1hYWBDxmt27d+OKK67AxMQEWq0WEokE1tbWUK/X&#10;8clPfhKPPvooqtUq7r//fgnH/Md//EdX2CXDBRly2+l0cO+990qeHXNS+/0+Pv7xjwvJevTRR8Xz&#10;eOGFF0qY4sUXXywbMXfffTc6nQ5yuRxuueUW5HI5lEol8QbXajW8/OUvx4EDBzAzM4PXve51mJyc&#10;RDgcxnHHHSee32OPPVYIMtfC8vIyrrrqKuTzeWQyGZx55pkIBAI47bTT8OEPfxiO42B1dRXz8/Oo&#10;1WoolUr48Ic/jPvuuw/FYhHlchnBYBDVahXXXnvtpvPDvGt6bffs2YN0Oo1ut4uzzz4buVwODz74&#10;IK688koRe7r88ssBAKlUCu94xzvEq/uRj3xEvOxXXnmlq2SJl5yq60YVAeJ9hlheXoZpmnINEmpO&#10;99VXX42VlRVEIhHcdtttCAaDyGQyME3zkNI53nNrHB04jlYZ1dDQ0NhJ2HYOoRqCRwNfVeaj0EGp&#10;VML09LR4Dygi02w2JWRpcnIShUJBjF3HcVCpVETAAFgvc0Bp+VAoJHl25XIZiURCBDA6nQ4ajQbi&#10;8TiWl5fF00GDvlaruYwd5jhxV58KlQzX4866z+cTQ89xHCFzAMSLF4/HReiF4Wb01qTTaVHItCxL&#10;lBspoOHz+US0hOqDLHdgmiaWl5el9EE+nxeBDpWkqL/jJAbspzdkkuIYjuOI6mSv10OhUJAQx83A&#10;MY9EIrj//vsBbKgY8txcG+N6GlRQbZVzRaihsTRCGTbHEMnZ2VksLy8DgJBUrm91zLwkmf9zDQ5q&#10;/7A+qMSX3ih+nmHF8/PzsonAot8sTUEvUaFQwJ49e1Cv15FOp1GpVFwkcJiHku1nH0jaut0uVlZW&#10;RC2XmybePFov1PHid9T+c7yBdS/9ySefjGaziV6vh4mJCQk17HQ6kstJVU9eV/TeMoxZnQOSW157&#10;rVZL5psbRWtra0I8ueaYR8tcS3prKapEks6SGup3SHaXl5cRi8VgGAaOP/54AJAQb84xyTFDSQ3D&#10;wNTUlMwXCSbzGXnedDqNYrGIeDyOcDiMX/7ylxItQM/oOCqaXLtqaQfek0KhEAqFAnK5nHgCQ6EQ&#10;4vE4qtWqhMIXi0VRgGWYv+p99l57XqjXIp/zQXEefr9WqwGAtJXhwgwpDwaD6HQ6WF5eRrFYRDqd&#10;HjkGGkcemgxqaGho7CxsO4fQC6/RTOO0WCyKgUwhDYYC0csTiUSEqLFkRDKZRCKRALChulcoFCQk&#10;CYAYis5BZTvTNJHL5ZDL5eDz+SSfr1wuY21tDfF4HCeccIKcW/3toweQoYYTExNIJpNwHAfVahXL&#10;y8uYmJiAz+cTxUsa3MwRYr4bwyYZCqfK8dNIpVEEbKj8JRIJhEIhZDIZEVEoFAqS05VKpaTmn3f3&#10;3vs7rqqyepUomc/I8MVWqyX5QAx5HJVjxjBWkiuqpQIbeUaDHqpHZbtQPYfhcBiRSATBYBD33Xcf&#10;IpGIEAGWClDDaNl/GqoAxHvI8VTbPKj9Kjkk4eZrsVjMpS7K0FCWf2BZDeZfsoRAuVzG/v37sbq6&#10;KrXmGELN82xG1jm/aumERqOBRCIha5t5cqMeAFy5tczVAzbyLqenp9FutxEKhWQN8Bqnl5NlZ5rN&#10;Jgxjo9adWmKGIdjMr+U88Lmau8aNl6mpKQkB53XFHFXTNCWPuV6vS/gkQz1ZkobXIstZWJYlGyL5&#10;fB6dTgfFYhGVSkVIeyQSkU0d1hwkmAMHwBUFwfBUtUwEvfPpdFrIJvNHxwFJM/OxWXqn2+2iVCrJ&#10;mmEURrFYRDAYRDQaxSOPPAKfzye5sQxnVdcZz7HZJgg/q4Z5coOG5JnXA+upAhCRo3Q6LRsLnLf5&#10;+Xm5f6nQXOXoQ4eLamhoaOwsHOIhvO2224wLLrjgsH8MvKFEPt96QelIJIKFhQU0Gg3JF2SxdRob&#10;Pp8PExMTSKVSqFarIlBAkGjQYKIBFgqFMDc3h7m5OVdbms0m0um0eJiYz8Ji9qurq1ITj2i325Lv&#10;2Ol0MD09DQA47rjj8OlPf1pk2mdmZkTl8fzzz5f2P+lJTxIvxczMjHiu6NEwTRNzc3OyEz43Nyfe&#10;QwozGIYhKqSBQACzs7NiFKVSKfFK0MhSyYv3d5xkVDXmVe9LKBRCMpkUIZ7p6WkxMOfm5kYKW5x2&#10;2mkuNUbViFe9S3yfXphxoeYLqrll6jn4YO4XlWVvuOEG8X7MzMwIGWO/AeCmm24ST4ZaOJteIrX9&#10;ahu85JqvqaSRZIjjMD09LWG7LM/B0DnO+b59+ySX6klPepIcJ51Ow+fzSf4pvZ2qp3CQoWyapggE&#10;UQGWIbNzc3MjjWuSHbXvakhgJBLBgQMHsG/fPiFU9MClUikhXPRy9/t9EXmpVqtSk5ECLjwXyRBL&#10;I7DY/J49e2TD5FWvepUUno/FYhIGu7CwIN+94YYbhHz+7d/+LfL5vIhUNZtN5PN5l4AT14HjrJem&#10;4f3jSU96koRf8z7DfGi1vAixtLQk5JFe2UQigRNPPFHGMJvNyv+maYroS7FYFG/dKKg5loFAANls&#10;Vtbtrl27ZG2S1NIrSyXUSCSCUqmERqOBU045RTYAKMpD8u7FsHXjvQa46aAKIBUKBVx33XV47LHH&#10;kMvl8KUvfUm+w/tUu93G6uoqUqmUtKnf14XoHy9oD6GGhobGzsJRySFUjQIKWgDucCEAojqnGrOq&#10;KAELvQMQbw7VHrn7zBBSNTeMx6faYqvVQiQSkXpyzCebnJw8xKCmd4ieQpI0enfa7baEMfE8kUhE&#10;DLNwOCwqfWpZANYbo8eQ3kAqIaphi/QSEarnUyWPNJ7U8VN39FVPFgnroM8yP4ueM3op1ZDJYWA4&#10;Lw3iarUqoXEAXF5gtS3jCmaoIYBecQk1x8/n80nZAtYf3LdvH7LZrKjRMtyP6Pf7Qma99QDVWmfq&#10;eI1DaNX1RDJGoRlVyIheHACi/phKpSQ8s1qtIhqNiseKfWR7GHo8qJ38n94Zrm2S1GGKq17Q063m&#10;JXKceGyGb3OzQQ3B5Hgxp48ePNYPZAg5PYo8rt+/XjA+lUrJvFOMqlwuCwmrVCoSRcBwT7X4vM/n&#10;E2GqdDqN1dVV5HI5FAoFGIaBdDrtum8wbJfKxZxLij6pa1ttM8edn2eorqq6a5qmeOx4byIZJjFm&#10;rUKKYY2CujHQ7/dl84keVXXOeH5+NhqNyjlmZ2exsrKCubk5LC8vI51OywbKKBLm9Yp7556qzhyb&#10;bDYrKrfq/YMRH7ye1RIZAEauVY0jB51DqKGhobGz4FIZPe+887b8i+sNl+Nfr1FKYkcvAUO6VG8D&#10;DRqfzyeCM6ohG41GxThRc2xINEl6CBpcNEhIiJhPxbZ6FSiZk8PyBgwhJZlkXhpDRZmX2Gw2UalU&#10;pDQEyQe9fTwGSSZDtBgq5fXgMUQU2FDA5Dh6vVeDfruHGVDe79ALlUgkEIvFREmT3oHNHuwXx4Jk&#10;nQ9vqNkgQrcZvB5Cb/grPT0cG9u2RaWR3me+Z1mWFFcnAWfYHz0sxKDSEt5x8+ZODRpnFuUmSWAt&#10;xEgkImPDdU3SxPxR1rrsdDpCSkigeLxBY+htK0NGeQ7ALd2/2YPhh1TLpTeKY0RCWq1WhfTyczwH&#10;CSCJjhr2yWuAZACAENhUKiXkhvPBcEPmrXLOOR+BQEBIOPN3V1dXhWBls1kRPqLIibqxwDlg3cBW&#10;q+UKk2VOIV9jH9lm9ovCOIuLi5iZmYFpmkJwLcsSQkSipm58FYtFqZs5DlT1W94r2T7ODzcVWKOV&#10;BDcajSIej0seJpVoq9Wq61obdI/ZLHeQ4FpQCR8AKT/CuaU4EDFow2jU9aZx5KDJoIaGhsbOgstD&#10;uHfv3i0fgCF6/P1ot9vI5XKoVCpCxhzHkXy7arXqUtFkmJBKoEjwmHOnytwDG55FhhaFw2HxEgIb&#10;uWs8XiKRQKVSEQVDysgPEuUgOaIBtWvXLtTrdTiOg2OPPRa2bSOXy4nhqBKHUCiEk08+GeFwWAwa&#10;evRKpZIYgKrQCENQq9Uq4vG47PhTQh8AKpWK9IFj2Ww2cdVVV0mbP/vZz6JSqSAej+MjH/mIeFUu&#10;vPBC8cxcfPHFMi4MRwU2hCn6/T7K5bKI4ajep2FQvV0My/UqnyaTSclNuu+++yT07jnPeY7LEzcI&#10;lL5nzibHlJ6aXq8nxydJIlF66UtfKuOzsLDgMvbp/XzXu94lx3/lK18pnsILLrhASNQgg1f1Wqie&#10;NnXDguNLzyBz+hieyLqTJCgci0wmI/lmXHvcdGA+IqGej/OohghzQ4XlXEietmLvsW8k/uraJlGK&#10;RCIigtRut8WjC8BFfkkyKK5iGIYITxHquuM8qVEBu3btgs/nw8LCgusapkfKMNbFeqLRKM444wy0&#10;223E43FEo1EhdLwvsS4m+0JCq45fu92W+9fKyoqrxArHX7330JNrmibC4bBsEqlhsBTz4fdZi7Tf&#10;72NycvIQ7+9mUMkaQ8lV0RvHcTA3N4dSqSTh5yS1zGPlNQwABw4ckHsG77Ek24PumfQ4cn7VKA16&#10;j/1+P97whjfIWvj0pz8t33/7298uHvF77rlH+lAoFFzriGM8qA0aRxbaQ6ihoaGxs7DtOoRqqBiN&#10;EBZwZ6kEKm7SUGReGzDcwzUotHEQNhM7UD9zuCAZpXFGTx3DLFUPp2Fs1DJU6yluFzSySQobjYYQ&#10;bpJeGpwMz2WIrWr4McTNNE0XkT2aUEmJGoJKcuQlWd4HNxtIclSPrlqsmgqxJD8UGfGurUH/06Dl&#10;+uUYjhvWuhkYGkkvIAkVvav8n15Kvq+GI3q9qk+0ELphZTvGwSCvkgpu0Khhxqz7R+IGQISauBnB&#10;seM40mPNjY9OpyNRCtvBMK8Z26sKD3k3DQZ9b6tQhZu8pVk4dsC6t5T3Zub0MR+Z+ZuMVrAsy0Xq&#10;xsWgdcooD9u2JR9VbRfBsP5msykElP0j2XyirPedAMPQdQg1NDQ0dhK2nUNIzwSN/kAgIJLr9Ghw&#10;x5y7/Kp4ilepcZxNSZVEDvLaqKAxMSg0dByooZHsr0oQ+RqVA0nQ+P52SQU9efRmxONxUdNst9sS&#10;gtfr9ZBKpSRMjoaY2m5686g4CWBk2YHtgl4KhsWRxNFDNEq0Rg13bDabrjC6QCAwsDg7ieD09DTW&#10;1tYGHpdrh+fn+lC9vkeCNLP4OIuqq21mSDDngvlfat1I1eul4oliIKshvcRW2uYlkd77gCqARIEq&#10;EjqGTQMb61gVMmKNPvXaZ/givfFHatOGbRzUD55XvRcdKailZHiNeyMlTNOUzSped/QUc7OCeZQM&#10;72Uu5qg6pISaW6vOfafTkRJD4XAYpVIJxWJRaj0CG9cZy5Tw/gZshDarxFd7CI8+tIdQQ0NDY2dh&#10;23UImWdXq9Uk9PHmm29GvV5Hq9XC61//elHFPOWUU1w5VSSTB8/v+usN01NBw2CYEaKCxsMgT+Q4&#10;v3feELdBxcD9fr/U0WIenVqEebtotVqS93b11VdLPtR1112HVquFQCCAUqkEn2+9RuJ3v/tdMYb/&#10;/u//XogGa6k9ngYVz83xo/pkOp3G3r17R5IuyvWzviTDjlm+JBKJoNPpuMiuz7deauS0007D7Ows&#10;DMPA7t275Zhq///t3/5NvvOrX/0KwLrXm8dnePLhgt5wNd9P9W4GAgHMzMxIGxgO7BW54ffY/icK&#10;hl1bvG5HrTN6/4Z5o0jSOR7MZWR4oyrgxE0YXpNU1SQoFKWKrqikcjvw3rdIQAfVziRGqWZuZXNM&#10;DcklAWOoazQalfIWgUAA8XhcSOKBAwdQLpfFO6iGHm/lt0CdfzVH9J//+Z/Fa//Zz34WhmFgfn4e&#10;F154IXbt2gXbtvHa174Wq6uriMViuPPOOyXMlQRXDcnWeHygyaCGhobGzsK26xBSpMM0TVHJKxaL&#10;EgbH4vHc/eXrAFxkcBCxG/abpHoEhxmk6jG8HoKtGBfMo6HHTVVNzefzaDab4s0B4BKrOBIhaYFA&#10;QHbLbdtGMplEJBIRuX3mGvr9fhlfSuFT/VStA0axHAAji84fSdB7zJpsy8vL4s3Y7MH8K8MwUCwW&#10;xZPBvDXV6FbD5YLBIObm5lyeUY4Byaka6kjiT2VI1kvbLijwwTVDoRLWPqzX66jValJb03EcyXX9&#10;XbDJvITESwy2cgz+r4IhvOpnLMuS2qQMtaWnXA3VppovQ0wZMkqv2VY3vwbBey9SPc5cY97oBPW7&#10;6hh43xtn/Hg+nofrht9PJBLiVa1UKpIjaVmWbKgAkHu4ZVkyjluNovCGYLO2KSNF+Nl9+/ZhZmbG&#10;5Y1nvc5yuSz5thSa8d6zfxeui9916HBRDQ0NjZ2FbecQMueDxc2j0SjK5bIYZdVqVUIG8/n8SBKi&#10;EjjmvqleORr2zJEbVnjdezx1x5kGxzhgmCOwQTj4N5vNSkgsQc8F1fyOFBiqWigUkM/n4TgbAi5U&#10;8PP5fEgkEq7SBep4evszKlzzSED1rFqWJTXZqtUq0um0EKRhj0AggEQigWQyiVqtJsW3mRtGQ5i5&#10;rMxnpRgNybJqrKulMFTjVSXPo8RuxkWj0ZBC6dFoFKZpIplMSvkHGsW5XA7AOpldWVkZ2IathFU/&#10;nmAIpzrX4+afqSq9w47d6/UQCoUQDAZFvMgwDAnH5QYUNwK4vlutFqLRqAi2pFIp8dSqmzjbwTC7&#10;udfrSZ4xgIE5eep3SXrYXz7GAceO3lb2KxKJoF6vyz0ikUggl8sdsonF8NtKpSLXAAVxxu0/rz22&#10;h0Quk8mIqrPa/2AwiFKphHA4jMXFRckBZZhqNBpFJpORzw/a8NOc5ehBewg1NDQ0dha2nUNIbx8N&#10;rXK5jLvuuksMtpWVlYG5KNw9pmqiGmql5nJ583xoaKneIC8hHBS6pu40qzWyRv3u3RQzMGsAACAA&#10;SURBVHPPPVIv6ytf+YoYm+eee66EQjWbTYTDYSwtLeGWW25Bv99HKBTCq1/96i0LMwwCz5FIJPDy&#10;l79cQkTf8pa3SJHvm2++GbVaDY7j4M4770Q8HhdjjONGPJ6/9ZzDcrkseUyxWAyZTAZXXnnlyJDR&#10;xcVFmKaJYrGI2267TTYYuAFBo9UrOkPBEa/HSlXi9OaW0tvIx5EACZJhGDjhhBNE1fKnP/0pTNNE&#10;p9PBd7/7XdTrdSQSCVx22WVIJBIoFosuqf5hYdNPBLDMCrCR6zeuh9O27UOuEfV7oVBIhHmKxSIe&#10;eeQRAOsbUV/60pfkmr700kslDNcwDPHsv/WtbwWwTo7uuece8YI5jiNlD7aDYfOgElcAh2xsecHx&#10;42bXuB5CfpftYA3XcDiMyclJLCwsoN/v4+lPf7oQru9///sivHTFFVfIfYMhnBRkyufzY29qeT3F&#10;wPpauPHGGwGs5weef/75OOaYY9Dr9XDttdfCtm1Uq1XMzMzIcXw+H0qlEmzbRj6fl8iMYYTwiXIN&#10;/L5B5xBqaGho7CxsO4eQtf5Yjy4YDEpeD8mI6p1T1e/UHWgahTQmSQi9hMHrjfDWyhoE1bjy5tmM&#10;IiSUiA+Hw64C0CSyoVAIhUJBdtmZk6SGqG0XrMlIT6vjOEilUlIr0LIsrK6uIpvNAgBOOOEELC8v&#10;S2io17ikwaaWtjhaoDeWYxWPx1Gv16XI+CjQW2DbttTDU0V9uA4AiCFNb0w4HJYxGAZV6ONoqBmy&#10;xEav15Mwx2g0Kuek1yuVSqFYLGJhYQGlUgmhUGggGdwsvPK3AYYX8tr2XpOj0Gw2Xeqqg67jXq/n&#10;CmfkNVsul6VEC687Ci1RgIjlPPx+vxSr5zE3y10cF4NIiuM4rlqkasTDoBxpYGMdqhEM49w72A96&#10;Bzudjmw6pNNpyWk2DubDsjg9r0XVg7m8vCz3ZtYiHIVhXmt1fXc6HaytrSGVSok6bL1eRzweRzKZ&#10;lPxQVYUYWC9X462FqvH4QJNBDQ0NjZ2FsXMI1dpjJHoq8WN4IvN9VGEB7vKyLICa9+U9Pg1DHpvq&#10;dEo7XUactx6gV4SAQh3qTnOj0RDDkgaV2o54PI5QKCRhe8FgEJFIBMViUYxXNS8PgBimFKCh8c9+&#10;xWIxlxIpRR/UHLdBRIQCPOw7H/V6HZFIRPKDSD6DwSBWV1fF0KKnRDVGvXW9WBKEBJxCQeOA4X7t&#10;dhuxWGxgKQ56dNkGErtxbA6KXcTjcckpMgxDREHUun6cB9u2D1Ex5DpRNwHYNvaZBeO9Ykf0vASD&#10;QQQCAVHL5fe9a5kFvym0RBLLENhqtYpYLOZSkGWbW62WECBeS5xDft62bddaUfum1rUDNsIBKbDC&#10;cdtKyLRt267C6fxfDetm+G44HBZio84vQ5o7nY4IAZEs8zXOCfvEv/F4HMViUepNVqtVpFIp6adl&#10;WaKaaZqmrC2uM66JSCTi8g6qYcOqmiXHn1EMFEaqVquIRqOHbHSp7eZaYe09jh9zgdVcZl7LnU5H&#10;SsZwQ4NtGAXmnDIs1OfzIR6PY//+/UJMM5kMDMMQcsU1xkc4HBYSGo/HJQqDfaK3l6+ptSxV8h8O&#10;h2UtFItF+QyPQ7EYivsA6ykFamkQdfOq0+nANE2Uy+WBAmI6ZHT78I6hErasB1dDQ0NjB+EQD+Ft&#10;t91mXHDBBUN/DFSiYBgGVldXYVkWvvCFLyCVSmFpaUm8Oa1WC9dff/36iQIBEYBQiUmpVIJpmpic&#10;nMTS0hIefPBBkT6/5ZZb0Ov1kMvlMDk5iVAohHQ6jfPPPx+JRAL9fh//93//h06nA9u20e12paAz&#10;yxTQ0Ein07BtG6effrrIn7MNwEaOns/nw9zcHJLJJHw+Hz71qU+h3++jWCzibW97G2q1GqrVKt75&#10;zndKHx9++GExau677z4kEgnxTNG4o1HT6XSwvLwMAIjH4wM9PuprJAZqXbp2u41oNIqLLrpIDLyP&#10;fexjYmQ/7WlPE4JwxhlnAIDkWR2cazkHVTxZCDoejwu5VYvXDwMNcNu2sbKyImSSHg4aiM1mE6ur&#10;qzhw4ID0SSVew8D8o0ajgWKxiH6/L9/nGqhUKojFYggGg9i/fz98vvUC4x/60IekptquXbvE60ZC&#10;7/P58MxnPhOmaaJer+Pkk09Gr9cT7yUNfvalWCyiUCgA2FA/VZUtSVa5LhzHQalUEkJ3xhlnSJ+/&#10;+93vyubHjTfeiE6ng2g0imuuuUZIwe23345yuQy/34/FxUUkEgk89thjLo+895oE3F47AFhZWUGv&#10;18N9990nJQYsy0K5XB6phss6orVaTfqh1mns9/s4//zzEYvFUK1Wcf/99yMajaJQKOCDH/ygkGGS&#10;gEwmg+XlZUxOTiIYDOLZz3625ByzHxxzEirVo88+F4tF/PjHP0a73UapVJKctGKxiJWVFckp/fjH&#10;Py4E7ZJLLkEqlRKPvkpCeVyGXLZaLQmdpAeSG1XcRPBuTpH0hkIhnH322ZicnES/30c+n8cDDzyA&#10;Wq2GRx55BIZhIB6Po9vtolKpIJlMwrIsyXc888wzUSqVMD09vencENyEWV5exkMPPSQlNXbv3o1Q&#10;KIRer4enPe1pcJz10jXXX3898vk8DMPAgw8+KPeVX/7yl1heXkY0GsUjjzwikQmsYaiWY1E3v0gS&#10;STCpBtxqtXDSSSdhYmICPp8Pt956KyqVCnw+HyYnJ9FsNpFOp+V6YrgoveaVSkU2D4D18GJ1zT8e&#10;OdC/7/CW81DC6A0ADgDtKdTQ0NDYARiZQzgoT0M13CYmJlw7wBQnCIVCsnPNED8eSw2TYg7cI488&#10;IkYWd+9p5FcqFSQSCTHcfT4fVldXRSmw3++LR8yyLDGWSRBpoB7sp6vWllq3jP2IRCIu9T4AmJ6e&#10;RrFYRD6fd3lustksFhcXhQSl02lYliWEE9jYYadqJWvNsf4coYZNqeFs7CN3zOnxoUdGDdXj+6pw&#10;BAVdlLmWuQ0EAlKrjR5cGnXjeAnX1tYkVFatCUhyXa/XxciLxWLibanVamMZdCynMTU1hVqthnQ6&#10;LaGCai1F1SNmmiYymQxSqZSEvdGgZUgcx0ENKaVXRn1fbQM3FyhaQ2NbzUMEILmlJCLNZtPlVeHY&#10;k7RUKhUEAgEsLi66cmbz+TyCwSASiYR4mtg/YN27wk0FjjmPTVBpMxKJCNkpFApIpVKYm5sbOf5s&#10;NwVcAoGAhLLyfCSD8XgcKysrUueP132v10M0GsXKygqKxSIsy0KtVpP1wTlk2KRXKZPn5aYN+1Qo&#10;FJBOp10iQiQa7XYby8vLaLfbSCaTqFQqmJiYQLfbxYknnij3IxZEV8crm82i2WyiWCyK99hxHFlj&#10;3JBg/3nvUD1609PTMmf79u1DNBpFOp1GOBxGKBSSTTNGDtBLz+PGYrGR4c5ca4VCQQSl4vG45Ncy&#10;jLbb7YoXMJ1O47HHHpN1pF6DxWJRxLDoJWRuq2macg/lOHBDhPfDVColm1+cx+npaTiOIxuFjUYD&#10;s7OzAOC6J/FaIMGkR7Xf78vnOE+qB/FIKMXuZAy6Bx+8n2gyqKGhobGD4FIZPe+887YUJtJsNkUu&#10;v1AoiHgMQzwZxqSGipLscDfZtm2R+E8mkxJSRxVRihv4/X40m00sLi5iZmYGyWQSqVQKzWYTjUZD&#10;Qvl4XhpBoVAIk5OTACCkxbZtTE1NARicS0QD3DAMqXtGIz8cDuO0005DpVKBZVk4cOAAgPW8sLW1&#10;NZTLZSwtLWF+fl6k04H1H95Wq4VyuYxwOIxEIiHhbPSC0LBXVfpkojw5Wd1uF1NTU3JcqlkyvK7X&#10;6wkBZTgXoR6HhhdzP0ngWT9vFGKxmMwv+8M8RwAyB6rnTK3JNwo0auv1uhBKy7LEqwlAcqGYi2cY&#10;BpaXl1EoFCSMTfX2qaBRTCNdDctkGCk3KOg1IgFWlRXVeaE3y+/3C9menp4WryE3Lng8lgaYnJwU&#10;lUiGAnJdUzEyFosJIfOGFKohfizx0Wg0JI8rlUqh0Wggk8nIuhwFEld1k8IbrhqJRNBut9FoNBCL&#10;xaSdJFH0WJqmiUajgWOOOUY2KVRxoGq16gr1JnlXy5U0m03U63XZfMnn8zjhhBNQr9cl9HZtbU0i&#10;CwAIWWQI+NraGpaWluD3+yVEmGA/ms0mkskkstmseJxVwkbvpXrt0utdLBbFI57NZoUgcz2QiLLU&#10;AokuN31arZYo8I47R9zc4AYCSVS73Zb73tramtQjnJ6eRjablTXDe2w6nUapVEIqlZL28d7iDVX2&#10;lg/iZ/x+PxKJBHq9Hkqlksw5Q7+pKMrjqYqq/L1Q7xcMEee1q268aBw5qJ5CaDKooaGhsaPg8hDu&#10;3bv3kA94xQ/UXLd6vQ7btlEqlfCmN71JclhmZ2eRSqUQDofxyU9+0iUwALhJGL0EzC1ZWFjAiSee&#10;iGazife+971CMv/0T/9U8qz+6q/+SoQ53vKWt4gX8e6770ar1UKpVJLd5F6vh7/+67/Gnj17EI1G&#10;8aIXvQgAhLwQqid0YWFBRCxuuukmtFot2LaNa6+9FsViEY7j4AMf+AB8Ph9SqRRmZ2dF1e8DH/gA&#10;AIhniudguGwwGMRTn/pUTExMoF6vuwpzq6Uh1PaotRCBdcGaWCyGV77ylUilUuh0OrjrrrtkrN74&#10;xjeKB+DMM88UoQmOh1eE58QTTxTPwq5du5BIJMYSlACA3bt3S/vPOOMMEbJgnmM0GsXU1JQYdU99&#10;6lNx7LHHYnFxcazjZzIZNJtNVCoVXHzxxSiXy1KCQFVApNLrOeecg0AggAcffBD33XcfFhcXxbhX&#10;i5GTTP7nf/6nEP+zzjpLiINasPy0004Tr9SJJ56IXC6HtbU1l1qpGgZ9/PHHIxQKidQ/j0cCR88J&#10;w7We+cxnilebHnIAmJmZEWP5aU97mhARkk5vsXt1zXAtpdNp/OEf/qHkMHLjBYArDHAYzjnnHFiW&#10;hWKxiOOOOw4+n0/yw0j4/uzP/gzpdBrNZhM33XQT9u/fj0qlgltuucXlkU0kEgiFQnjRi16EdDqN&#10;bDaLl73sZQA28iAJeqi63S4efvhhWJYFy7Kwe/duxONxJBIJvOIVr5ByJJdffrl4DKvVqoz1JZdc&#10;IveKD37wgwAg65Ln5L0gEAiIgJFlWbjwwgthGAby+Tzm5uZQr9cPuY4Ygqx6n9PpNK6++mokEgks&#10;Li7iQx/6EOr1OlZXV/G5z31OwtmZ2zg7O4u//Mu/xNTUFAKBAM477zzXNTsKJ554IhKJBAqFgvzP&#10;zTG2K5PJIB6Pw7IsnHvuuaLKyzFPpVLI5XIwDAPlchlPecpTJCSbmxIU0lJLUzQaDUQiEcmxNk0T&#10;5557LmZmZnDgwAH8x3/8h9QSpWewXq+7yoOoobennHKKhIkef/zx8j43WUgg2S+N7YGh2t6NrV6v&#10;5/j9fj3AGhoaGjsEh12HsNvtSggbjQ8SJxrB5XLZVX/LWwOQAgyRSATxeByRSAS1Wk12sblDTmER&#10;npNkj7vM3MnO5/NYW1sT4RYa3KeeeqqUhaABPWj3nbvUmUxGioMXCgX0+33kcjksLS0hmUwikUiI&#10;Z2///v2Ym5tDu93Gww8/LMeKRCIiuAFAwueofsndcbXuHc/v9Z6RKPA9EgZVWINek0qlImScIZzB&#10;YBDxeFzGXPVEUg2x1WohmUwiFouJF2McVCoV8YwwXJdGYzQalV3+fr+PWCyGXC6HSqUydv4P84am&#10;pqYkDLfb7YrACNsfj8dd4X0zMzN46KGHxEPJ/qoEiqFppmlKfUQSbwpy0AhttVrIZDIiVkNC4C1t&#10;4TiOjDU3MBiWy9eADXVNbpTQOOZc0BPmOI6rqHe/v17rk6RCNYpVIRaSQ9Y6ZM1OKtKSAI0Cr6Fo&#10;NCr5cyRYBIm5ZVm49957YVkWjj/+eESjUUQiEfHQF4tF7N+/H5ZlyUZGr9eTEE+KPZGoWJaFWCwm&#10;48kQdUYRML+NXieGiff7fSlPEg6HRayHeWlsL8/F65KeSub+2baNYrGIcDiMbrcr5S9IVgG4wi4p&#10;csQ5AtZJfT6fR71ex/z8vHwmk8mId3V5eRlTU1NYW1vD6uoqgPV7G/u9GbhZxHBnelq964HCNbZt&#10;y4YA8395Pdq2jVqthmg0Kh5HbvZMTEwgmUxKKCg3VRiK3O12JXyZ9/FQKCTho/wNYAg/rwG+R3Eh&#10;honymqAaNdcEr1lV3Ezj8OHNg+VzTQY1NDQ0dhZcKqN33nnnyDqE6g8IBT6azSYmJyddxim9YfSe&#10;eB8Mi6SAwPLyshgZJF3ARt4IvWKxWEw8Ovw8Q+wSiYSEMJZKJQlH+/nPf45yuYz5+XkJ7fIWm/ca&#10;9ZRHz2az8Pv9WFtbE8OkVCrJrjXLKJimiZmZGVQqFQCQ/EVVMZU5NJlMRogylT3VkFCVHPIvw9ZU&#10;2X3m/JAUW5aFZDKJffv2uXb2SUbYN4KeKxrsJPc0CscBcyZJdChxr6o+quIvJG1U4RwFzjVVWUmw&#10;AoGAzKMa9sYajRQSYl03EgUalHwwJJh5aDT0GSppGIaMD/OjuBaBjfxQAJIryJBZejZJaNkfALKp&#10;wI0JCr0wF82yLAmFpTgS82dJAoapUJLUhsNhFAoFmKaJSqUieX3MzW232yPHn9drLBaTDSCqyXIt&#10;VatVGcc9e/YgFArh0UcfRb/flw2eQCCAZDKJmZkZNBoNWSMkfiRuvLfwmuYmE8OtmWdGL18ikcDK&#10;yooQCl6zFGphyHkmk5ESJsD6tUO1X97TCoWC9JHCQuFwGOl0Gmtra7Ju/X6/a+w5jhSFIcHh9ZnJ&#10;ZGQs6Mnltcxwa4oH5XI5V2mdUeA6qFarsnkSDAYlX9Ln84nq7aBNOpaf4P/cCGG4LVU+SSpJNtVc&#10;8Hq9LmSeCrq8DrjJ5FVdBiD3DR5ndXUVExMTMsaVSkU2CxiGq/Zbh4xuH6qaMn+zDm5aaJVRDQ0N&#10;jR0EQyUIrEPY6/XwjW98A8BGKKU3pKvb7eKBBx6QXKeLL74YyWQS/X4fX/ziF8VLkU6nXaRGzeWi&#10;4dRqtZBIJFCr1ZBMJoXIvfjFLwawTgavu+46Cdl60Yte5Ap3oxHP/DwaE1NTU2JMAxtGjFoWgIY9&#10;AGkTsBHCpqpl0sihEUMS12w2JXdNVZ70gh6j5eVlIYX0kgIbOTEkzGoumto2KjeqBtH5558vdff+&#10;4R/+QXbpL774YplDlqFQRTSAdSKVzWZd41Gr1cTLuRnU/CuK1DAHiSSEyq8AUCgUkMlk5DPjgOqN&#10;zIXL5/OSk0f1SuZPsuQAPTWhUAi1Wk3IvFrSgWJEHFMqSZJ0cdOA5QZYcoEGPImuWgMuFApJ2Q9V&#10;dIaeLJ6Hc6iKp9RqNSEPnDN17TEXjPmHaq4mP8v5Yv4uQ/uoeEpPKvNiR80viV+z2RT1XNVrqd4X&#10;OLcsa8A1WiwWhbhw/ZmmKWPDjQmGHzIkln269dZb4ff7US6X8b3vfU8UTz//+c/LOJXLZQlhpNAJ&#10;Q0BJQOkp5P1ADZ9WweugXq+LQBSFZui14j2Ma5LeyUAgIP1QN79472B5lrW1NYmkYM6guhHEuR5H&#10;NIX3Fa6hRCIh1xfXJTfnfL71MjwkyySw/AznhNccvZiqIi2jAHw+n6xndf1RHZSbZt57Iu/J6gYY&#10;1xDPo94fvGq+nHMdMrp9eIlgu92G4ziYnZ3Vg6uhoaGxgzCyDiENVoZU0QBVDdpWq4WpqSmRDeeP&#10;PY09VUiGXhrVs0JRCu78h8NhpFIp8eqwBh0NPDUfkQYrQxJVI4YiFfQwqeFvjuMcQoxU41ittabm&#10;bVEYhLv49JLyx3RYMXrmSNJjwHYBEG+VOuY8v9oOgl4FFRROYQjkysqK63gApJ6iin6/L+F7JCoM&#10;3RoHKqmh8RmLxWTe2F566ii3n0gkxg5L5VzT45rNZmXcuTZJJNgndbOBxjo/yw0E75iqr6khnBQe&#10;odHLPjJ8jmNMQpnJZOQ83FDgmlPrVdIY47okweT8sw/MmaLHhySP5/XmDQIbSrlsR6/XQyKRkD6o&#10;ntXNwI0dVZXXS0Q591SZZE4SN1+oBkyvK+AmFXyNa1PND2OYaq/XE7LNTR8ALiJOEqjmmDE/kGRH&#10;zQ1V70EEN7gYPspxY46nmufLNcK/vCbVchYqceT6JCHjtUZPMdcQPXXjiDqp95Veryfhrby+eEyC&#10;a4f3KHW9c065CcHwTwCu8iSBQEDGTiV27C/JMMmtd4OMnnB1HnhP5cZLJBIR77lXIXkQidc4fPDe&#10;DECunaWlJe0h1NDQ0NhBGCuH0Kv8B2yQi2g0KpLizWYTxx57rCs/SlXjG/Rg+JTPt15QmQW7l5eX&#10;EYlEhOBUKhUpEu01Rr1QjQYap4e7o6yeiwZ6IBBw5bjQ8FYfw8B2eHM3DhdUNaSxn0qlJJxunDw9&#10;b7vH7ceg/hzOYxyo86jOp3p+vj5qvXkfR2N8ttJ/dW0OG49Bnx0X3mN7/x8F7/oedjzvHPF7zFVU&#10;H1tZXyQkDPGcmpoS1VCSZ55PPRev03HGdzMcie+r4+EdC7bZS3LGvT9s9foadf/Z7v3pt/19ja3B&#10;MAwJ6aYXvFAoYHp62rBtW5NCDQ0NjR0CQyE8jnOwDqE3ZJRhcXxOQ4M5PfF4XMQQqtUqdu/e7QrB&#10;2wwUx2ApAYbZBYNB/OY3vxEhg5mZGbTbbdTrdVE0BODyVrB93v8H7SrTqzHK6Bh1bDV8aTOjcdhx&#10;jpTR8/DDD8txZ2ZmRGiGuTujwPEAsGk/Nvuu9/s8xqj3t9I2Ytj31XkZB+OO/7jj4z2/d32ox1Kv&#10;JR7X+/+g/mxl7NQc2a1+d9B5t/I977zzGFvx8LTbbRFCKZfLOHDggOTqHnPMMYecS8Wgvo5zXu9c&#10;b/X7w443qH1qDuPh3gvGub7Gvf8MauNW23I43z/a90eNweh2u7j11ltRLBbR6XTw0Y9+FMD6uP/s&#10;Zz/TblgNDQ2NHQKJO3QO1iH05qx4f+BVckiBD2BDMZRKdqq65shGHPysWjsrGAxiYWEB+/fvF7U6&#10;wzBciobEZkaH1+jeKoYZ7OrxR7VhnOMcLiqVChKJBCYmJmAYBqrVKqrVKlKp1JaKNm+nfYM8ToP+&#10;P5xzbJYvNGhut+L92gqGtd07/96/g9bH4ZCzwzWM1e8dzpgc7jgerkfNC+blMbdpYmICPp9P8hkZ&#10;fni05vtIHHez9nF+xt3AGHZ89a/3/1HvDfvcdtqyne8d6bnUGA4qIDMs/MCBAwiFQlhaWtKToKGh&#10;obGDMFYOoQrmRAHr4WSNRgPVahX1eh2BQECk+R3HEdn8zR48JrCh1se6Z4uLi0gkEkgmk65wTRZv&#10;VtvD/MZBu+XDsB3DQ/XwjCKkRxOJRAKtVguFQkFyJZlLuZVzD9uhHxdbCVU7kgbfMO/LoPeHrb9x&#10;zzPo/1EYNR6jzjmu13nU+Y/UmI8azyO93hkyymgE0zSxuroqeYNHA78NQmIYxrbGcNj1dbTvP9vF&#10;E719v+9ot9uo1Wrw+/1IJpOSvz83N6cnRkNDQ2MH4RAP4W233WZccMEF8mMwyDhS1QypSkk1SSrx&#10;+Xy+Q+qVDQMNO4aMAuvlDFg2gMITDPE0DEPI4+GGdNEA2yq8IXze8/02DBzTNDE5OYlwOCwqko7j&#10;jOUh3IxIAb9bu/Xb9QYPO+Zmr/+2xufxWmebnUcd7+2GGg5DtVpFPB4XoRd6B4GNotpHA0eSQB9u&#10;mOnv0rWn8bsJ/q6urq4in8/jwIED3HTVi09DQ0NjB0EIoaHkEHo/NCgHiP9TVZBqiVSjoyrpKINN&#10;lRSnMh7JHj2C3pIXhrGhMjpuTpAXh+s1GRVKNo7XZyufHxdUBaX6K4AthYyqbTkcz9koYjzs/XFD&#10;bcfNIRz2/SOBwxkfYth4bDZOR2Oz4Uiuv8fDG0WlWoaOqqqsW13fTzRslkO6lWMM+u7hXpePN57o&#10;7ft9R6fTkc3RQCAgJW1oD/y226ehoaGh8fhgZA6h8j4Mw10uguSQ3igKWKh1pkYZiZTPpzKmYRhS&#10;14pgQXK1OLkq3a+20YvNcrnGgZcMbweD2rrdY7IsQCAQQKvVkhA7llkYR0lzmJd1q8Rws++Nen/U&#10;sdW/XFeHuxmg4nBI5Vb7sdl4eNfBsH4NCiXcytoZNSfjYJzwa+95tuvpUkPBCZaY8GLQtTrq+h11&#10;HW73+t/suEfSCzjO9TXu/We7fT7c7x+N+6PG5qDCLeuL8jdVk0ENDQ2NnQWXh3Dv3r2DP+Spkef9&#10;n3/p6RtWmH0zUCzGew5gw/vl9/vlf1XMZtj3VBwJsYPt4mgIJ6iEj+QacM/ZuG3aynubfWZcr9+4&#10;GOWVPZLn2sr3txKePAzjhjxuNw/wcOZp3M+onz3cEO5hUOv+ARvretDG1dFYi0eLkGx3PtXjjPOa&#10;9/Wjca/c7vePxv1RYzRYG9cwDDQaDdag1B5CDQ0NjR2EseoQamhoaGhoaOwMOI5jXHPNNVpYRkND&#10;Q2OHYKwcQg0NDQ0NDY2dAe0h1NDQ0NhZcHkIzzvvPE0GNTQ0NDQ0djA0GdTQ0NDYWRhZh1BDQ0ND&#10;Q0Nj50DbAxoaGho7CzqHUENDQ0NDQ0OgPYQaGhoaOws6h1BDQ0NDQ0NDoHMINTQ0NHYWdA6hhoaG&#10;hoaGhkCTQQ0NDY2dBSGEPp/PUQsbO46Dfr//W2uYhoaGhoaGxtGDYRjw+/3yUF7Xm8MaGhoaOwhC&#10;CPv9vtHr9Vw5hLo4sIaGhoaGxu8n+v0+er2ePID1QvWO4xhvfvObNSnU0NDQ2CE4JIfw4osvdnw+&#10;n5BB/khoaGhoaGho/P6Av/OGYcj/B3//dQ6hhoaGxg6CEELHcYwLLrjACQaD8ma/33eFkWhoaGho&#10;aGj8foBpIYZhwOdbDxjy+Xzo9XqaDGpoaGjsILg8hOedd57kDzrOerQI/2poaGhoaGj8/sDn88mm&#10;Lz2E/X5fewg1NDQ0dhhcHsKLLrrICQTWX1JDSDQ0NDQ0NDR+/xAKhWTj1+fzV/K/cQAAAbtJREFU&#10;aQ+hhoaGxg6EiMoEg0Hn9ttvN/r9PrrdLvr9Pjqdzm+zbRoaGhoaGhpHCf1+H81mE51OB71eD47j&#10;cDNYhwZpaGho7CCIh7DT6RjPfvazHcMwYNs2yuUyut2uFpXR0NDQ0ND4PYTf70exWEQgEBBPIVVG&#10;f9tt09DQ0NB4/CCE0OfzOf+/vTtGURgIoDD8ZiJIlKAWgoVgYecJPIKV9/EEXs3WK3gBQUTCGPJs&#10;Nllhi212EZL/g8dvYWGnEwzZ7Xa63W6KMaosy/YZRQAAoFuez6eyLFNd17rf74oxcg8hAPRQeyCs&#10;6zpst1ufTqew3+8dQtBoNNLj8fjk5wMAAP8gpaTxeKyUkqqqUp7nKstSVVWFw+Hg4/HIoRAAeiA0&#10;N5M3VwSHw6FTStpsNrperyqK4sMfEQAA/LU8z3U+n1UUhWazmS6Xi7IsU4xRKSUOgwDQF++PmWg2&#10;mUxsW6vVilJKKaUdbfN9v1gsbFuDwcD2z98FjDHGurv2RYzR753P57at9XpNKaWU0o51uVzatqbT&#10;qW1/XSP+LmOMsX6s/csoAAAAAKBf4u9vAQAAAAB0EQdCAAAAAOipFz1BYNEQXYLTAAAAAElFTkSu&#10;QmCCUEsDBBQABgAIAAAAIQBqrNdl4QAAAAsBAAAPAAAAZHJzL2Rvd25yZXYueG1sTI9NS8NAEIbv&#10;gv9hGcGb3Xy1xJhNKUU9FcFWEG/TZJqEZndDdpuk/97xZI/D+/C+z+TrWXdipMG11igIFwEIMqWt&#10;WlMr+Dq8PaUgnEdTYWcNKbiSg3Vxf5djVtnJfNK497XgEuMyVNB432dSurIhjW5hezKcneyg0fM5&#10;1LIacOJy3ckoCFZSY2t4ocGetg2V5/1FK3ifcNrE4eu4O5+215/D8uN7F5JSjw/z5gWEp9n/w/Cn&#10;z+pQsNPRXkzlRKcgXiYRoxzEyQoEE2n6nIA4KkjSIAJZ5PL2h+I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jiLfOYEAAC2EwAADgAAAAAAAAAAAAAAAAA6AgAA&#10;ZHJzL2Uyb0RvYy54bWxQSwECLQAKAAAAAAAAACEA12EWp8/iAQDP4gEAFAAAAAAAAAAAAAAAAABM&#10;BwAAZHJzL21lZGlhL2ltYWdlMS5wbmdQSwECLQAUAAYACAAAACEAaqzXZeEAAAALAQAADwAAAAAA&#10;AAAAAAAAAABN6gEAZHJzL2Rvd25yZXYueG1sUEsBAi0AFAAGAAgAAAAhAKomDr68AAAAIQEAABkA&#10;AAAAAAAAAAAAAAAAW+sBAGRycy9fcmVscy9lMm9Eb2MueG1sLnJlbHNQSwUGAAAAAAYABgB8AQAA&#10;T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3" o:spid="_x0000_s1027" type="#_x0000_t75" style="position:absolute;width:27432;height:2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+EwQAAANsAAAAPAAAAZHJzL2Rvd25yZXYueG1sRI/BasMw&#10;EETvgf6D2EJvidwaQuJGCaG0pde4/oCttZGNpZWRFMf5+6oQ6HGYmTfM7jA7KyYKsfes4HlVgCBu&#10;ve7ZKGi+P5YbEDEha7SeScGNIhz2D4sdVtpf+URTnYzIEI4VKuhSGispY9uRw7jyI3H2zj44TFkG&#10;I3XAa4Y7K1+KYi0d9pwXOhzpraN2qC9OwVC3WyOHmw3zZSpNbd8/f3Sj1NPjfHwFkWhO/+F7+0sr&#10;KEv4+5J/gNz/AgAA//8DAFBLAQItABQABgAIAAAAIQDb4fbL7gAAAIUBAAATAAAAAAAAAAAAAAAA&#10;AAAAAABbQ29udGVudF9UeXBlc10ueG1sUEsBAi0AFAAGAAgAAAAhAFr0LFu/AAAAFQEAAAsAAAAA&#10;AAAAAAAAAAAAHwEAAF9yZWxzLy5yZWxzUEsBAi0AFAAGAAgAAAAhAPK1D4TBAAAA2wAAAA8AAAAA&#10;AAAAAAAAAAAABwIAAGRycy9kb3ducmV2LnhtbFBLBQYAAAAAAwADALcAAAD1AgAAAAA=&#10;">
                  <v:imagedata r:id="rId6" o:title=""/>
                </v:shape>
                <v:shape id="Graphic 34" o:spid="_x0000_s1028" style="position:absolute;left:19415;top:16002;width:14574;height:4572;visibility:visible;mso-wrap-style:square;v-text-anchor:top" coordsize="14573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cU6xAAAANsAAAAPAAAAZHJzL2Rvd25yZXYueG1sRI9BawIx&#10;FITvBf9DeII3zapFZTWKSIveSq0I3p6b5+7q5iVuom7765uC0OMwM98ws0VjKnGn2peWFfR7CQji&#10;zOqScwW7r/fuBIQPyBory6Tgmzws5q2XGabaPviT7tuQiwhhn6KCIgSXSumzggz6nnXE0TvZ2mCI&#10;ss6lrvER4aaSgyQZSYMlx4UCHa0Kyi7bm1FwdBe3L8fubbNfna8fh+P1J6xHSnXazXIKIlAT/sPP&#10;9kYrGL7C35f4A+T8FwAA//8DAFBLAQItABQABgAIAAAAIQDb4fbL7gAAAIUBAAATAAAAAAAAAAAA&#10;AAAAAAAAAABbQ29udGVudF9UeXBlc10ueG1sUEsBAi0AFAAGAAgAAAAhAFr0LFu/AAAAFQEAAAsA&#10;AAAAAAAAAAAAAAAAHwEAAF9yZWxzLy5yZWxzUEsBAi0AFAAGAAgAAAAhAKPxxTrEAAAA2wAAAA8A&#10;AAAAAAAAAAAAAAAABwIAAGRycy9kb3ducmV2LnhtbFBLBQYAAAAAAwADALcAAAD4AgAAAAA=&#10;" path="m1456944,l,,,457200r1456944,l1456944,xe" stroked="f">
                  <v:path arrowok="t"/>
                </v:shape>
                <v:shape id="Graphic 35" o:spid="_x0000_s1029" style="position:absolute;left:15727;top:16946;width:13;height:4572;visibility:visible;mso-wrap-style:square;v-text-anchor:top" coordsize="127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kjxAAAANsAAAAPAAAAZHJzL2Rvd25yZXYueG1sRI9Ba8JA&#10;FITvBf/D8gRvdaOSItFVJFhQCpVG8fzIPpNg9u2S3ca0v75bKPQ4zMw3zHo7mFb01PnGsoLZNAFB&#10;XFrdcKXgcn59XoLwAVlja5kUfJGH7Wb0tMZM2wd/UF+ESkQI+wwV1CG4TEpf1mTQT60jjt7NdgZD&#10;lF0ldYePCDetnCfJizTYcFyo0VFeU3kvPo2CJKfiekr7c/N9ejve3PvFpfleqcl42K1ABBrCf/iv&#10;fdAKFin8fok/QG5+AAAA//8DAFBLAQItABQABgAIAAAAIQDb4fbL7gAAAIUBAAATAAAAAAAAAAAA&#10;AAAAAAAAAABbQ29udGVudF9UeXBlc10ueG1sUEsBAi0AFAAGAAgAAAAhAFr0LFu/AAAAFQEAAAsA&#10;AAAAAAAAAAAAAAAAHwEAAF9yZWxzLy5yZWxzUEsBAi0AFAAGAAgAAAAhABwkWSPEAAAA2wAAAA8A&#10;AAAAAAAAAAAAAAAABwIAAGRycy9kb3ducmV2LnhtbFBLBQYAAAAAAwADALcAAAD4AgAAAAA=&#10;" path="m,l,457200e" filled="f" strokeweight=".96pt">
                  <v:path arrowok="t"/>
                </v:shape>
                <v:shape id="Graphic 36" o:spid="_x0000_s1030" style="position:absolute;left:19263;top:2255;width:10306;height:5734;visibility:visible;mso-wrap-style:square;v-text-anchor:top" coordsize="1030605,57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OAxAAAANsAAAAPAAAAZHJzL2Rvd25yZXYueG1sRI9ba8JA&#10;FITfC/6H5Qh9qxuVSoxuQizYi+CDlx9wyJ5cMHs2ZLcm/vtuodDHYWa+YbbZaFpxp941lhXMZxEI&#10;4sLqhisF18v+JQbhPLLG1jIpeJCDLJ08bTHRduAT3c++EgHCLkEFtfddIqUrajLoZrYjDl5pe4M+&#10;yL6SuschwE0rF1G0kgYbDgs1dvRWU3E7fxsF8fvhYz1+NX5nO3zNH2Vhh2Os1PN0zDcgPI3+P/zX&#10;/tQKliv4/RJ+gEx/AAAA//8DAFBLAQItABQABgAIAAAAIQDb4fbL7gAAAIUBAAATAAAAAAAAAAAA&#10;AAAAAAAAAABbQ29udGVudF9UeXBlc10ueG1sUEsBAi0AFAAGAAgAAAAhAFr0LFu/AAAAFQEAAAsA&#10;AAAAAAAAAAAAAAAAHwEAAF9yZWxzLy5yZWxzUEsBAi0AFAAGAAgAAAAhAGoTU4DEAAAA2wAAAA8A&#10;AAAAAAAAAAAAAAAABwIAAGRycy9kb3ducmV2LnhtbFBLBQYAAAAAAwADALcAAAD4AgAAAAA=&#10;" path="m1030224,l,,,573024r1030224,l1030224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31" type="#_x0000_t202" style="position:absolute;left:20177;top:2723;width:8046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B7FB76F" w14:textId="77777777" w:rsidR="009E74AA" w:rsidRDefault="009E74AA" w:rsidP="009E74AA">
                        <w:pPr>
                          <w:spacing w:line="244" w:lineRule="auto"/>
                          <w:ind w:right="18"/>
                          <w:rPr>
                            <w:rFonts w:ascii="Microsoft Sans Serif" w:hAnsi="Microsoft Sans Serif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2"/>
                          </w:rPr>
                          <w:t>Прикладной процесс сервера</w:t>
                        </w:r>
                      </w:p>
                    </w:txbxContent>
                  </v:textbox>
                </v:shape>
                <v:shape id="Textbox 38" o:spid="_x0000_s1032" type="#_x0000_t202" style="position:absolute;left:20330;top:16481;width:1064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FD21515" w14:textId="77777777" w:rsidR="009E74AA" w:rsidRDefault="009E74AA" w:rsidP="009E74AA">
                        <w:pPr>
                          <w:spacing w:line="254" w:lineRule="auto"/>
                          <w:ind w:right="18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bookmarkStart w:id="6" w:name="2.4_Методические_указания_по_созданию_по"/>
                        <w:bookmarkEnd w:id="6"/>
                        <w:r>
                          <w:rPr>
                            <w:rFonts w:ascii="Microsoft Sans Serif" w:hAnsi="Microsoft Sans Serif"/>
                            <w:spacing w:val="-2"/>
                            <w:sz w:val="24"/>
                          </w:rPr>
                          <w:t>Операционная система</w:t>
                        </w:r>
                      </w:p>
                    </w:txbxContent>
                  </v:textbox>
                </v:shape>
                <v:shape id="Textbox 39" o:spid="_x0000_s1033" type="#_x0000_t202" style="position:absolute;left:396;top:16885;width:148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<v:textbox inset="0,0,0,0">
                    <w:txbxContent>
                      <w:p w14:paraId="63D3C3F4" w14:textId="77777777" w:rsidR="009E74AA" w:rsidRDefault="009E74AA" w:rsidP="009E74AA">
                        <w:pPr>
                          <w:spacing w:before="69" w:line="242" w:lineRule="auto"/>
                          <w:ind w:left="143" w:right="140"/>
                          <w:rPr>
                            <w:rFonts w:ascii="Microsoft Sans Serif" w:hAnsi="Microsoft Sans Serif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000000"/>
                            <w:sz w:val="18"/>
                          </w:rPr>
                          <w:t>Сокет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z w:val="18"/>
                          </w:rPr>
                          <w:t>связан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z w:val="18"/>
                          </w:rPr>
                          <w:t>с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z w:val="18"/>
                          </w:rPr>
                          <w:t>портом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000000"/>
                            <w:sz w:val="18"/>
                          </w:rPr>
                          <w:t>и локальным адресом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На рисунке 3 показана схема организации работы последовательного </w:t>
      </w:r>
      <w:proofErr w:type="gramStart"/>
      <w:r>
        <w:t>сер- вера</w:t>
      </w:r>
      <w:proofErr w:type="gramEnd"/>
      <w:r>
        <w:t xml:space="preserve"> без установления логического соединения. Требуется только один поток выполнения, который обеспечивает взаимодействие сервера со многими </w:t>
      </w:r>
      <w:proofErr w:type="spellStart"/>
      <w:r>
        <w:t>клиен</w:t>
      </w:r>
      <w:proofErr w:type="spellEnd"/>
      <w:r>
        <w:t xml:space="preserve">- </w:t>
      </w:r>
      <w:proofErr w:type="spellStart"/>
      <w:r>
        <w:t>тами</w:t>
      </w:r>
      <w:proofErr w:type="spellEnd"/>
      <w:r>
        <w:t xml:space="preserve"> с использованием одного сокета.</w:t>
      </w:r>
    </w:p>
    <w:p w14:paraId="6A053451" w14:textId="77777777" w:rsidR="009E74AA" w:rsidRDefault="009E74AA" w:rsidP="009E74AA">
      <w:pPr>
        <w:pStyle w:val="a3"/>
        <w:spacing w:before="16"/>
      </w:pPr>
    </w:p>
    <w:p w14:paraId="64B4ED54" w14:textId="77777777" w:rsidR="009E74AA" w:rsidRDefault="009E74AA" w:rsidP="009E74AA">
      <w:pPr>
        <w:pStyle w:val="a3"/>
        <w:ind w:left="2675" w:right="582" w:hanging="1503"/>
      </w:pPr>
      <w:r>
        <w:t>Рисунок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последовательного</w:t>
      </w:r>
      <w:r>
        <w:rPr>
          <w:spacing w:val="-7"/>
        </w:rPr>
        <w:t xml:space="preserve"> </w:t>
      </w:r>
      <w:r>
        <w:t>сервера без установления логического соединения</w:t>
      </w:r>
    </w:p>
    <w:p w14:paraId="0C018A8F" w14:textId="77777777" w:rsidR="009E74AA" w:rsidRDefault="009E74AA" w:rsidP="009E74AA">
      <w:pPr>
        <w:pStyle w:val="a3"/>
        <w:sectPr w:rsidR="009E74AA">
          <w:pgSz w:w="11900" w:h="16840"/>
          <w:pgMar w:top="1060" w:right="992" w:bottom="1380" w:left="992" w:header="0" w:footer="1185" w:gutter="0"/>
          <w:cols w:space="720"/>
        </w:sectPr>
      </w:pPr>
    </w:p>
    <w:p w14:paraId="322D37AA" w14:textId="07DF6011" w:rsidR="009E74AA" w:rsidRDefault="009E74AA" w:rsidP="002F6E05">
      <w:pPr>
        <w:pStyle w:val="3"/>
        <w:numPr>
          <w:ilvl w:val="1"/>
          <w:numId w:val="6"/>
        </w:numPr>
        <w:tabs>
          <w:tab w:val="num" w:pos="360"/>
          <w:tab w:val="left" w:pos="1386"/>
        </w:tabs>
        <w:spacing w:before="73" w:line="240" w:lineRule="auto"/>
        <w:ind w:left="255" w:right="1349" w:firstLine="710"/>
        <w:jc w:val="left"/>
      </w:pPr>
      <w:bookmarkStart w:id="7" w:name="_TOC_250027"/>
      <w:r>
        <w:lastRenderedPageBreak/>
        <w:t>Методические</w:t>
      </w:r>
      <w:r>
        <w:rPr>
          <w:spacing w:val="-9"/>
        </w:rPr>
        <w:t xml:space="preserve"> </w:t>
      </w:r>
      <w:r>
        <w:t>указания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созданию</w:t>
      </w:r>
      <w:r>
        <w:rPr>
          <w:spacing w:val="-11"/>
        </w:rPr>
        <w:t xml:space="preserve"> </w:t>
      </w:r>
      <w:bookmarkEnd w:id="7"/>
      <w:r>
        <w:t>последовательного сервера без установления логического соединения UDP</w:t>
      </w:r>
    </w:p>
    <w:p w14:paraId="0BBD3294" w14:textId="77777777" w:rsidR="009E74AA" w:rsidRDefault="009E74AA" w:rsidP="009E74AA">
      <w:pPr>
        <w:pStyle w:val="a3"/>
        <w:spacing w:line="316" w:lineRule="exact"/>
        <w:ind w:left="966"/>
      </w:pPr>
      <w:r>
        <w:t>Для</w:t>
      </w:r>
      <w:r>
        <w:rPr>
          <w:spacing w:val="73"/>
          <w:w w:val="150"/>
        </w:rPr>
        <w:t xml:space="preserve"> </w:t>
      </w:r>
      <w:r>
        <w:t>того</w:t>
      </w:r>
      <w:r>
        <w:rPr>
          <w:spacing w:val="77"/>
          <w:w w:val="150"/>
        </w:rPr>
        <w:t xml:space="preserve"> </w:t>
      </w:r>
      <w:r>
        <w:t>чтобы</w:t>
      </w:r>
      <w:r>
        <w:rPr>
          <w:spacing w:val="76"/>
          <w:w w:val="150"/>
        </w:rPr>
        <w:t xml:space="preserve"> </w:t>
      </w:r>
      <w:r>
        <w:t>продемонстрировать</w:t>
      </w:r>
      <w:r>
        <w:rPr>
          <w:spacing w:val="75"/>
          <w:w w:val="150"/>
        </w:rPr>
        <w:t xml:space="preserve"> </w:t>
      </w:r>
      <w:r>
        <w:t>особенности</w:t>
      </w:r>
      <w:r>
        <w:rPr>
          <w:spacing w:val="76"/>
          <w:w w:val="150"/>
        </w:rPr>
        <w:t xml:space="preserve"> </w:t>
      </w:r>
      <w:r>
        <w:t>работы</w:t>
      </w:r>
      <w:r>
        <w:rPr>
          <w:spacing w:val="77"/>
          <w:w w:val="150"/>
        </w:rPr>
        <w:t xml:space="preserve"> </w:t>
      </w:r>
      <w:r>
        <w:rPr>
          <w:spacing w:val="-2"/>
        </w:rPr>
        <w:t>протокола</w:t>
      </w:r>
    </w:p>
    <w:p w14:paraId="744A059E" w14:textId="77777777" w:rsidR="009E74AA" w:rsidRDefault="009E74AA" w:rsidP="009E74AA">
      <w:pPr>
        <w:pStyle w:val="a3"/>
        <w:spacing w:before="5" w:line="322" w:lineRule="exact"/>
        <w:ind w:left="255"/>
      </w:pPr>
      <w:r>
        <w:rPr>
          <w:i/>
        </w:rPr>
        <w:t>UDP,</w:t>
      </w:r>
      <w:r>
        <w:rPr>
          <w:i/>
          <w:spacing w:val="-8"/>
        </w:rPr>
        <w:t xml:space="preserve"> </w:t>
      </w:r>
      <w:r>
        <w:t>рассмотрим</w:t>
      </w:r>
      <w:r>
        <w:rPr>
          <w:spacing w:val="-8"/>
        </w:rPr>
        <w:t xml:space="preserve"> </w:t>
      </w:r>
      <w:r>
        <w:t>следующую</w:t>
      </w:r>
      <w:r>
        <w:rPr>
          <w:spacing w:val="-11"/>
        </w:rPr>
        <w:t xml:space="preserve"> </w:t>
      </w:r>
      <w:r>
        <w:rPr>
          <w:spacing w:val="-2"/>
        </w:rPr>
        <w:t>задачу.</w:t>
      </w:r>
    </w:p>
    <w:p w14:paraId="56C684E5" w14:textId="77777777" w:rsidR="009E74AA" w:rsidRDefault="009E74AA" w:rsidP="009E74AA">
      <w:pPr>
        <w:pStyle w:val="a3"/>
        <w:ind w:left="256" w:right="18" w:firstLine="710"/>
        <w:jc w:val="both"/>
      </w:pPr>
      <w:r>
        <w:t xml:space="preserve">Осуществить взаимодействие клиента и сервера на основе протокола </w:t>
      </w:r>
      <w:r>
        <w:rPr>
          <w:i/>
        </w:rPr>
        <w:t>UDP</w:t>
      </w:r>
      <w:r>
        <w:t>. Функциональные возможности клиента</w:t>
      </w:r>
      <w:r>
        <w:rPr>
          <w:spacing w:val="-1"/>
        </w:rPr>
        <w:t xml:space="preserve"> </w:t>
      </w:r>
      <w:r>
        <w:t>реализовать</w:t>
      </w:r>
      <w:r>
        <w:rPr>
          <w:spacing w:val="-4"/>
        </w:rPr>
        <w:t xml:space="preserve"> </w:t>
      </w:r>
      <w:r>
        <w:t>следующим образом: 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</w:rPr>
        <w:t xml:space="preserve"> </w:t>
      </w:r>
      <w:r>
        <w:t xml:space="preserve">клавиши «Ввод». Функциональные </w:t>
      </w:r>
      <w:proofErr w:type="spellStart"/>
      <w:r>
        <w:t>возмож</w:t>
      </w:r>
      <w:proofErr w:type="spellEnd"/>
      <w:r>
        <w:t xml:space="preserve">- </w:t>
      </w:r>
      <w:proofErr w:type="spellStart"/>
      <w:r>
        <w:t>ности</w:t>
      </w:r>
      <w:proofErr w:type="spellEnd"/>
      <w:r>
        <w:t xml:space="preserve"> сервера реализовать следующим образом: сервер, получив эту строку, должен поменять в ней местами символы на четных и нечетных позициях. </w:t>
      </w:r>
      <w:proofErr w:type="gramStart"/>
      <w:r>
        <w:t xml:space="preserve">Ре- </w:t>
      </w:r>
      <w:proofErr w:type="spellStart"/>
      <w:r>
        <w:t>зультат</w:t>
      </w:r>
      <w:proofErr w:type="spellEnd"/>
      <w:proofErr w:type="gramEnd"/>
      <w:r>
        <w:t xml:space="preserve"> возвратить назад клиенту.</w:t>
      </w:r>
    </w:p>
    <w:p w14:paraId="18E520D5" w14:textId="77777777" w:rsidR="009E74AA" w:rsidRDefault="009E74AA" w:rsidP="009E74AA">
      <w:pPr>
        <w:pStyle w:val="a3"/>
        <w:ind w:left="256" w:right="23" w:firstLine="710"/>
        <w:jc w:val="both"/>
      </w:pPr>
      <w:r>
        <w:t xml:space="preserve">Так </w:t>
      </w:r>
      <w:proofErr w:type="gramStart"/>
      <w:r>
        <w:t>же</w:t>
      </w:r>
      <w:proofErr w:type="gramEnd"/>
      <w:r>
        <w:t xml:space="preserve"> как и в предыдущей лабораторной работе, создадим два проекта – клиент и сервер.</w:t>
      </w:r>
    </w:p>
    <w:p w14:paraId="2929447A" w14:textId="77777777" w:rsidR="009E74AA" w:rsidRPr="00DB0446" w:rsidRDefault="009E74AA" w:rsidP="009E74AA">
      <w:pPr>
        <w:pStyle w:val="a3"/>
        <w:spacing w:before="318"/>
        <w:ind w:left="966"/>
        <w:rPr>
          <w:lang w:val="en-US"/>
        </w:rPr>
      </w:pPr>
      <w:r>
        <w:rPr>
          <w:u w:val="single"/>
        </w:rPr>
        <w:t>Серверная</w:t>
      </w:r>
      <w:r w:rsidRPr="00DB0446">
        <w:rPr>
          <w:spacing w:val="-8"/>
          <w:u w:val="single"/>
          <w:lang w:val="en-US"/>
        </w:rPr>
        <w:t xml:space="preserve"> </w:t>
      </w:r>
      <w:r>
        <w:rPr>
          <w:spacing w:val="-4"/>
          <w:u w:val="single"/>
        </w:rPr>
        <w:t>часть</w:t>
      </w:r>
    </w:p>
    <w:p w14:paraId="2F34BF88" w14:textId="77777777" w:rsidR="009E74AA" w:rsidRPr="00DB0446" w:rsidRDefault="009E74AA" w:rsidP="009E74AA">
      <w:pPr>
        <w:pStyle w:val="a3"/>
        <w:spacing w:before="61"/>
        <w:rPr>
          <w:sz w:val="24"/>
          <w:lang w:val="en-US"/>
        </w:rPr>
      </w:pPr>
    </w:p>
    <w:p w14:paraId="15A49BA0" w14:textId="77777777" w:rsidR="009E74AA" w:rsidRPr="00DB0446" w:rsidRDefault="009E74AA" w:rsidP="009E74AA">
      <w:pPr>
        <w:spacing w:line="237" w:lineRule="auto"/>
        <w:ind w:left="966" w:right="5897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pacing w:val="-2"/>
          <w:sz w:val="24"/>
          <w:lang w:val="en-US"/>
        </w:rPr>
        <w:t>#include&lt;winsock2.h&gt; #include&lt;iostream.h&gt; #include&lt;stdlib.h&gt; #include&lt;</w:t>
      </w:r>
      <w:r>
        <w:rPr>
          <w:rFonts w:ascii="Courier New" w:hAnsi="Courier New"/>
          <w:spacing w:val="-2"/>
          <w:sz w:val="24"/>
        </w:rPr>
        <w:t>р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rocess.h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&gt;</w:t>
      </w:r>
    </w:p>
    <w:p w14:paraId="66F30D15" w14:textId="77777777" w:rsidR="009E74AA" w:rsidRPr="00DB0446" w:rsidRDefault="009E74AA" w:rsidP="009E74AA">
      <w:pPr>
        <w:pStyle w:val="a3"/>
        <w:spacing w:before="56"/>
        <w:rPr>
          <w:rFonts w:ascii="Courier New"/>
          <w:sz w:val="24"/>
          <w:lang w:val="en-US"/>
        </w:rPr>
      </w:pPr>
    </w:p>
    <w:p w14:paraId="1549D52B" w14:textId="77777777" w:rsidR="009E74AA" w:rsidRPr="00DB0446" w:rsidRDefault="009E74AA" w:rsidP="009E74AA">
      <w:pPr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void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main(void</w:t>
      </w:r>
      <w:proofErr w:type="gramStart"/>
      <w:r w:rsidRPr="00DB0446">
        <w:rPr>
          <w:rFonts w:ascii="Courier New"/>
          <w:spacing w:val="-2"/>
          <w:sz w:val="24"/>
          <w:lang w:val="en-US"/>
        </w:rPr>
        <w:t>){</w:t>
      </w:r>
      <w:proofErr w:type="gramEnd"/>
    </w:p>
    <w:p w14:paraId="4C8393BC" w14:textId="77777777" w:rsidR="009E74AA" w:rsidRPr="00DB0446" w:rsidRDefault="009E74AA" w:rsidP="009E74AA">
      <w:pPr>
        <w:spacing w:before="3" w:line="237" w:lineRule="auto"/>
        <w:ind w:left="1672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z w:val="24"/>
          <w:lang w:val="en-US"/>
        </w:rPr>
        <w:t xml:space="preserve">; WSADATA </w:t>
      </w:r>
      <w:proofErr w:type="spell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z w:val="24"/>
          <w:lang w:val="en-US"/>
        </w:rPr>
        <w:t>;</w:t>
      </w:r>
    </w:p>
    <w:p w14:paraId="6EC76737" w14:textId="77777777" w:rsidR="009E74AA" w:rsidRPr="00DB0446" w:rsidRDefault="009E74AA" w:rsidP="009E74AA">
      <w:pPr>
        <w:spacing w:before="3"/>
        <w:ind w:left="1672" w:right="256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int err;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wVersionRequested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gramStart"/>
      <w:r w:rsidRPr="00DB0446">
        <w:rPr>
          <w:rFonts w:ascii="Courier New"/>
          <w:spacing w:val="-2"/>
          <w:sz w:val="24"/>
          <w:lang w:val="en-US"/>
        </w:rPr>
        <w:t>MAKEWORD(</w:t>
      </w:r>
      <w:proofErr w:type="gramEnd"/>
      <w:r w:rsidRPr="00DB0446">
        <w:rPr>
          <w:rFonts w:ascii="Courier New"/>
          <w:spacing w:val="-2"/>
          <w:sz w:val="24"/>
          <w:lang w:val="en-US"/>
        </w:rPr>
        <w:t>2,2);</w:t>
      </w:r>
    </w:p>
    <w:p w14:paraId="72CF939A" w14:textId="77777777" w:rsidR="009E74AA" w:rsidRPr="00DB0446" w:rsidRDefault="009E74AA" w:rsidP="009E74AA">
      <w:pPr>
        <w:spacing w:line="271" w:lineRule="exact"/>
        <w:ind w:left="1672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err</w:t>
      </w:r>
      <w:r w:rsidRPr="00DB0446">
        <w:rPr>
          <w:rFonts w:ascii="Courier New" w:hAnsi="Courier New"/>
          <w:spacing w:val="-5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=</w:t>
      </w:r>
      <w:r w:rsidRPr="00DB0446">
        <w:rPr>
          <w:rFonts w:ascii="Courier New" w:hAnsi="Courier New"/>
          <w:spacing w:val="-4"/>
          <w:sz w:val="24"/>
          <w:lang w:val="en-US"/>
        </w:rPr>
        <w:t xml:space="preserve"> 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WSAStartu</w:t>
      </w:r>
      <w:proofErr w:type="spellEnd"/>
      <w:r>
        <w:rPr>
          <w:rFonts w:ascii="Courier New" w:hAnsi="Courier New"/>
          <w:spacing w:val="-2"/>
          <w:sz w:val="24"/>
        </w:rPr>
        <w:t>р</w:t>
      </w:r>
      <w:r w:rsidRPr="00DB0446">
        <w:rPr>
          <w:rFonts w:ascii="Courier New" w:hAnsi="Courier New"/>
          <w:spacing w:val="-2"/>
          <w:sz w:val="24"/>
          <w:lang w:val="en-US"/>
        </w:rPr>
        <w:t>(</w:t>
      </w:r>
      <w:proofErr w:type="spellStart"/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wVersionRequested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,&amp;</w:t>
      </w:r>
      <w:proofErr w:type="spellStart"/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wsaData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);</w:t>
      </w:r>
    </w:p>
    <w:p w14:paraId="205E6712" w14:textId="77777777" w:rsidR="009E74AA" w:rsidRPr="00DB0446" w:rsidRDefault="009E74AA" w:rsidP="009E74AA">
      <w:pPr>
        <w:pStyle w:val="a3"/>
        <w:spacing w:before="42"/>
        <w:rPr>
          <w:rFonts w:ascii="Courier New"/>
          <w:sz w:val="24"/>
          <w:lang w:val="en-US"/>
        </w:rPr>
      </w:pPr>
    </w:p>
    <w:p w14:paraId="60A4D536" w14:textId="77777777" w:rsidR="009E74AA" w:rsidRDefault="009E74AA" w:rsidP="009E74AA">
      <w:pPr>
        <w:pStyle w:val="a3"/>
        <w:ind w:left="966"/>
      </w:pPr>
      <w:r>
        <w:t>Вызов</w:t>
      </w:r>
      <w:r>
        <w:rPr>
          <w:spacing w:val="-8"/>
        </w:rPr>
        <w:t xml:space="preserve"> </w:t>
      </w:r>
      <w:r>
        <w:t>функции</w:t>
      </w:r>
      <w:r>
        <w:rPr>
          <w:spacing w:val="-7"/>
        </w:rPr>
        <w:t xml:space="preserve"> </w:t>
      </w:r>
      <w:proofErr w:type="spellStart"/>
      <w:proofErr w:type="gramStart"/>
      <w:r>
        <w:rPr>
          <w:i/>
        </w:rPr>
        <w:t>socket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8"/>
        </w:rPr>
        <w:t xml:space="preserve"> </w:t>
      </w:r>
      <w:r>
        <w:t>выглядит</w:t>
      </w:r>
      <w:r>
        <w:rPr>
          <w:spacing w:val="-8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rPr>
          <w:spacing w:val="-2"/>
        </w:rPr>
        <w:t>образом:</w:t>
      </w:r>
    </w:p>
    <w:p w14:paraId="2E9450E2" w14:textId="77777777" w:rsidR="009E74AA" w:rsidRDefault="009E74AA" w:rsidP="009E74AA">
      <w:pPr>
        <w:pStyle w:val="a3"/>
        <w:spacing w:before="8"/>
      </w:pPr>
    </w:p>
    <w:p w14:paraId="0AEFC6E5" w14:textId="77777777" w:rsidR="009E74AA" w:rsidRPr="00DB0446" w:rsidRDefault="009E74AA" w:rsidP="009E74AA">
      <w:pPr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pacing w:val="-7"/>
          <w:sz w:val="24"/>
          <w:lang w:val="en-US"/>
        </w:rPr>
        <w:t>s;</w:t>
      </w:r>
    </w:p>
    <w:p w14:paraId="2BADFC09" w14:textId="77777777" w:rsidR="009E74AA" w:rsidRPr="00DB0446" w:rsidRDefault="009E74AA" w:rsidP="009E74AA">
      <w:pPr>
        <w:spacing w:before="2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</w:t>
      </w:r>
      <w:r w:rsidRPr="00DB0446">
        <w:rPr>
          <w:rFonts w:ascii="Courier New"/>
          <w:spacing w:val="-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2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pacing w:val="-2"/>
          <w:sz w:val="24"/>
          <w:lang w:val="en-US"/>
        </w:rPr>
        <w:t>socket(</w:t>
      </w:r>
      <w:proofErr w:type="gramEnd"/>
      <w:r w:rsidRPr="00DB0446">
        <w:rPr>
          <w:rFonts w:ascii="Courier New"/>
          <w:spacing w:val="-2"/>
          <w:sz w:val="24"/>
          <w:lang w:val="en-US"/>
        </w:rPr>
        <w:t>AF_INET,SOCK_DGRAM,0);</w:t>
      </w:r>
    </w:p>
    <w:p w14:paraId="4CAAABA0" w14:textId="77777777" w:rsidR="009E74AA" w:rsidRPr="00DB0446" w:rsidRDefault="009E74AA" w:rsidP="009E74AA">
      <w:pPr>
        <w:pStyle w:val="a3"/>
        <w:spacing w:before="42"/>
        <w:rPr>
          <w:rFonts w:ascii="Courier New"/>
          <w:sz w:val="24"/>
          <w:lang w:val="en-US"/>
        </w:rPr>
      </w:pPr>
    </w:p>
    <w:p w14:paraId="4A870878" w14:textId="77777777" w:rsidR="009E74AA" w:rsidRDefault="009E74AA" w:rsidP="009E74AA">
      <w:pPr>
        <w:pStyle w:val="a3"/>
        <w:spacing w:before="1"/>
        <w:ind w:left="256" w:right="22" w:firstLine="710"/>
        <w:jc w:val="both"/>
        <w:rPr>
          <w:i/>
        </w:rPr>
      </w:pPr>
      <w:r>
        <w:t xml:space="preserve">Так как в данном случае создается сокет дейтаграмм, использующий </w:t>
      </w:r>
      <w:proofErr w:type="gramStart"/>
      <w:r>
        <w:t xml:space="preserve">про- </w:t>
      </w:r>
      <w:proofErr w:type="spellStart"/>
      <w:r>
        <w:t>токол</w:t>
      </w:r>
      <w:proofErr w:type="spellEnd"/>
      <w:proofErr w:type="gramEnd"/>
      <w:r>
        <w:t xml:space="preserve"> </w:t>
      </w:r>
      <w:r>
        <w:rPr>
          <w:i/>
        </w:rPr>
        <w:t>UDP</w:t>
      </w:r>
      <w:r>
        <w:t>, вторым</w:t>
      </w:r>
      <w:r>
        <w:rPr>
          <w:spacing w:val="40"/>
        </w:rPr>
        <w:t xml:space="preserve"> </w:t>
      </w:r>
      <w:r>
        <w:t xml:space="preserve">аргументом, задающим тип создаваемого сокета, должен быть </w:t>
      </w:r>
      <w:r>
        <w:rPr>
          <w:i/>
        </w:rPr>
        <w:t>SOCK_DGRAM.</w:t>
      </w:r>
    </w:p>
    <w:p w14:paraId="395CBA49" w14:textId="77777777" w:rsidR="009E74AA" w:rsidRPr="00DB0446" w:rsidRDefault="009E74AA" w:rsidP="009E74AA">
      <w:pPr>
        <w:spacing w:before="281"/>
        <w:ind w:left="1672" w:right="4207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 xml:space="preserve">struct </w:t>
      </w:r>
      <w:proofErr w:type="spellStart"/>
      <w:r w:rsidRPr="00DB0446">
        <w:rPr>
          <w:rFonts w:ascii="Courier New" w:hAnsi="Courier New"/>
          <w:sz w:val="24"/>
          <w:lang w:val="en-US"/>
        </w:rPr>
        <w:t>sockaddr_in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 ad; </w:t>
      </w:r>
      <w:proofErr w:type="spellStart"/>
      <w:r w:rsidRPr="00DB0446">
        <w:rPr>
          <w:rFonts w:ascii="Courier New" w:hAnsi="Courier New"/>
          <w:sz w:val="24"/>
          <w:lang w:val="en-US"/>
        </w:rPr>
        <w:t>ad.sin</w:t>
      </w:r>
      <w:proofErr w:type="spellEnd"/>
      <w:r w:rsidRPr="00DB0446">
        <w:rPr>
          <w:rFonts w:ascii="Courier New" w:hAnsi="Courier New"/>
          <w:sz w:val="24"/>
          <w:lang w:val="en-US"/>
        </w:rPr>
        <w:t>_</w:t>
      </w:r>
      <w:r>
        <w:rPr>
          <w:rFonts w:ascii="Courier New" w:hAnsi="Courier New"/>
          <w:sz w:val="24"/>
        </w:rPr>
        <w:t>р</w:t>
      </w:r>
      <w:r w:rsidRPr="00DB0446">
        <w:rPr>
          <w:rFonts w:ascii="Courier New" w:hAnsi="Courier New"/>
          <w:sz w:val="24"/>
          <w:lang w:val="en-US"/>
        </w:rPr>
        <w:t>ort</w:t>
      </w:r>
      <w:r w:rsidRPr="00DB0446">
        <w:rPr>
          <w:rFonts w:ascii="Courier New" w:hAnsi="Courier New"/>
          <w:spacing w:val="-2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=</w:t>
      </w:r>
      <w:r w:rsidRPr="00DB0446">
        <w:rPr>
          <w:rFonts w:ascii="Courier New" w:hAnsi="Courier New"/>
          <w:spacing w:val="-20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 w:hAnsi="Courier New"/>
          <w:sz w:val="24"/>
          <w:lang w:val="en-US"/>
        </w:rPr>
        <w:t>htons</w:t>
      </w:r>
      <w:proofErr w:type="spellEnd"/>
      <w:r w:rsidRPr="00DB0446">
        <w:rPr>
          <w:rFonts w:ascii="Courier New" w:hAnsi="Courier New"/>
          <w:sz w:val="24"/>
          <w:lang w:val="en-US"/>
        </w:rPr>
        <w:t>(</w:t>
      </w:r>
      <w:proofErr w:type="gramEnd"/>
      <w:r w:rsidRPr="00DB0446">
        <w:rPr>
          <w:rFonts w:ascii="Courier New" w:hAnsi="Courier New"/>
          <w:sz w:val="24"/>
          <w:lang w:val="en-US"/>
        </w:rPr>
        <w:t xml:space="preserve">1024); </w:t>
      </w:r>
      <w:proofErr w:type="spellStart"/>
      <w:r w:rsidRPr="00DB0446">
        <w:rPr>
          <w:rFonts w:ascii="Courier New" w:hAnsi="Courier New"/>
          <w:sz w:val="24"/>
          <w:lang w:val="en-US"/>
        </w:rPr>
        <w:t>ad.sin_family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 = AF_INET;</w:t>
      </w:r>
    </w:p>
    <w:p w14:paraId="3563626E" w14:textId="77777777" w:rsidR="009E74AA" w:rsidRPr="00DB0446" w:rsidRDefault="009E74AA" w:rsidP="009E74AA">
      <w:pPr>
        <w:spacing w:line="242" w:lineRule="auto"/>
        <w:ind w:left="1672" w:right="130" w:firstLine="14"/>
        <w:rPr>
          <w:rFonts w:ascii="Courier New" w:hAnsi="Courier New"/>
          <w:sz w:val="24"/>
          <w:lang w:val="en-US"/>
        </w:rPr>
      </w:pPr>
      <w:proofErr w:type="spellStart"/>
      <w:r w:rsidRPr="00DB0446">
        <w:rPr>
          <w:rFonts w:ascii="Courier New" w:hAnsi="Courier New"/>
          <w:sz w:val="24"/>
          <w:lang w:val="en-US"/>
        </w:rPr>
        <w:t>ad.sin_</w:t>
      </w:r>
      <w:proofErr w:type="gramStart"/>
      <w:r w:rsidRPr="00DB0446">
        <w:rPr>
          <w:rFonts w:ascii="Courier New" w:hAnsi="Courier New"/>
          <w:sz w:val="24"/>
          <w:lang w:val="en-US"/>
        </w:rPr>
        <w:t>addr.s</w:t>
      </w:r>
      <w:proofErr w:type="gramEnd"/>
      <w:r w:rsidRPr="00DB0446">
        <w:rPr>
          <w:rFonts w:ascii="Courier New" w:hAnsi="Courier New"/>
          <w:sz w:val="24"/>
          <w:lang w:val="en-US"/>
        </w:rPr>
        <w:t>_addr</w:t>
      </w:r>
      <w:proofErr w:type="spellEnd"/>
      <w:r w:rsidRPr="00DB0446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=</w:t>
      </w:r>
      <w:r w:rsidRPr="00DB0446">
        <w:rPr>
          <w:rFonts w:ascii="Courier New" w:hAnsi="Courier New"/>
          <w:spacing w:val="-1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0;//</w:t>
      </w:r>
      <w:r>
        <w:rPr>
          <w:rFonts w:ascii="Courier New" w:hAnsi="Courier New"/>
          <w:sz w:val="24"/>
        </w:rPr>
        <w:t>подставляет</w:t>
      </w:r>
      <w:r w:rsidRPr="00DB0446">
        <w:rPr>
          <w:rFonts w:ascii="Courier New" w:hAnsi="Courier New"/>
          <w:spacing w:val="-10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подходящий</w:t>
      </w:r>
      <w:r w:rsidRPr="00DB0446">
        <w:rPr>
          <w:rFonts w:ascii="Courier New" w:hAnsi="Courier New"/>
          <w:spacing w:val="-9"/>
          <w:sz w:val="24"/>
          <w:lang w:val="en-US"/>
        </w:rPr>
        <w:t xml:space="preserve"> </w:t>
      </w:r>
      <w:proofErr w:type="spellStart"/>
      <w:r w:rsidRPr="00DB0446">
        <w:rPr>
          <w:rFonts w:ascii="Courier New" w:hAnsi="Courier New"/>
          <w:sz w:val="24"/>
          <w:lang w:val="en-US"/>
        </w:rPr>
        <w:t>i</w:t>
      </w:r>
      <w:proofErr w:type="spellEnd"/>
      <w:r>
        <w:rPr>
          <w:rFonts w:ascii="Courier New" w:hAnsi="Courier New"/>
          <w:sz w:val="24"/>
        </w:rPr>
        <w:t>р</w:t>
      </w:r>
      <w:r w:rsidRPr="00DB0446">
        <w:rPr>
          <w:rFonts w:ascii="Courier New" w:hAnsi="Courier New"/>
          <w:sz w:val="24"/>
          <w:lang w:val="en-US"/>
        </w:rPr>
        <w:t xml:space="preserve"> bind(s,(struct </w:t>
      </w:r>
      <w:proofErr w:type="spellStart"/>
      <w:r w:rsidRPr="00DB0446">
        <w:rPr>
          <w:rFonts w:ascii="Courier New" w:hAnsi="Courier New"/>
          <w:sz w:val="24"/>
          <w:lang w:val="en-US"/>
        </w:rPr>
        <w:t>sockaddr</w:t>
      </w:r>
      <w:proofErr w:type="spellEnd"/>
      <w:r w:rsidRPr="00DB0446">
        <w:rPr>
          <w:rFonts w:ascii="Courier New" w:hAnsi="Courier New"/>
          <w:sz w:val="24"/>
          <w:lang w:val="en-US"/>
        </w:rPr>
        <w:t>*) &amp;</w:t>
      </w:r>
      <w:proofErr w:type="spellStart"/>
      <w:r w:rsidRPr="00DB0446">
        <w:rPr>
          <w:rFonts w:ascii="Courier New" w:hAnsi="Courier New"/>
          <w:sz w:val="24"/>
          <w:lang w:val="en-US"/>
        </w:rPr>
        <w:t>ad,sizeof</w:t>
      </w:r>
      <w:proofErr w:type="spellEnd"/>
      <w:r w:rsidRPr="00DB0446">
        <w:rPr>
          <w:rFonts w:ascii="Courier New" w:hAnsi="Courier New"/>
          <w:sz w:val="24"/>
          <w:lang w:val="en-US"/>
        </w:rPr>
        <w:t>(ad));</w:t>
      </w:r>
    </w:p>
    <w:p w14:paraId="40C3DC9E" w14:textId="77777777" w:rsidR="009E74AA" w:rsidRPr="00DB0446" w:rsidRDefault="009E74AA" w:rsidP="009E74AA">
      <w:pPr>
        <w:spacing w:before="262"/>
        <w:ind w:left="2406" w:right="5073" w:hanging="735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char</w:t>
      </w:r>
      <w:r w:rsidRPr="00DB0446">
        <w:rPr>
          <w:rFonts w:ascii="Courier New" w:hAnsi="Courier New"/>
          <w:spacing w:val="-38"/>
          <w:sz w:val="24"/>
          <w:lang w:val="en-US"/>
        </w:rPr>
        <w:t xml:space="preserve"> </w:t>
      </w:r>
      <w:proofErr w:type="gramStart"/>
      <w:r w:rsidRPr="00DB0446">
        <w:rPr>
          <w:rFonts w:ascii="Courier New" w:hAnsi="Courier New"/>
          <w:sz w:val="24"/>
          <w:lang w:val="en-US"/>
        </w:rPr>
        <w:t>b[</w:t>
      </w:r>
      <w:proofErr w:type="gramEnd"/>
      <w:r w:rsidRPr="00DB0446">
        <w:rPr>
          <w:rFonts w:ascii="Courier New" w:hAnsi="Courier New"/>
          <w:sz w:val="24"/>
          <w:lang w:val="en-US"/>
        </w:rPr>
        <w:t>200],tm</w:t>
      </w:r>
      <w:r>
        <w:rPr>
          <w:rFonts w:ascii="Courier New" w:hAnsi="Courier New"/>
          <w:sz w:val="24"/>
        </w:rPr>
        <w:t>р</w:t>
      </w:r>
      <w:r w:rsidRPr="00DB0446">
        <w:rPr>
          <w:rFonts w:ascii="Courier New" w:hAnsi="Courier New"/>
          <w:sz w:val="24"/>
          <w:lang w:val="en-US"/>
        </w:rPr>
        <w:t>='\0'; int l;</w:t>
      </w:r>
    </w:p>
    <w:p w14:paraId="34F37E41" w14:textId="77777777" w:rsidR="009E74AA" w:rsidRDefault="009E74AA" w:rsidP="009E74AA">
      <w:pPr>
        <w:spacing w:before="4"/>
        <w:ind w:left="1672"/>
        <w:rPr>
          <w:rFonts w:ascii="Courier New"/>
          <w:sz w:val="24"/>
        </w:rPr>
      </w:pPr>
      <w:r>
        <w:rPr>
          <w:rFonts w:ascii="Courier New"/>
          <w:sz w:val="24"/>
        </w:rPr>
        <w:t>l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sizeof</w:t>
      </w:r>
      <w:proofErr w:type="spellEnd"/>
      <w:r>
        <w:rPr>
          <w:rFonts w:ascii="Courier New"/>
          <w:spacing w:val="-2"/>
          <w:sz w:val="24"/>
        </w:rPr>
        <w:t>(</w:t>
      </w:r>
      <w:proofErr w:type="spellStart"/>
      <w:r>
        <w:rPr>
          <w:rFonts w:ascii="Courier New"/>
          <w:spacing w:val="-2"/>
          <w:sz w:val="24"/>
        </w:rPr>
        <w:t>ad</w:t>
      </w:r>
      <w:proofErr w:type="spellEnd"/>
      <w:r>
        <w:rPr>
          <w:rFonts w:ascii="Courier New"/>
          <w:spacing w:val="-2"/>
          <w:sz w:val="24"/>
        </w:rPr>
        <w:t>);</w:t>
      </w:r>
    </w:p>
    <w:p w14:paraId="7C3F49D1" w14:textId="77777777" w:rsidR="009E74AA" w:rsidRDefault="009E74AA" w:rsidP="009E74AA">
      <w:pPr>
        <w:rPr>
          <w:rFonts w:ascii="Courier New"/>
          <w:sz w:val="24"/>
        </w:rPr>
        <w:sectPr w:rsidR="009E74AA">
          <w:pgSz w:w="11900" w:h="16840"/>
          <w:pgMar w:top="1380" w:right="992" w:bottom="1380" w:left="992" w:header="0" w:footer="1185" w:gutter="0"/>
          <w:cols w:space="720"/>
        </w:sectPr>
      </w:pPr>
    </w:p>
    <w:p w14:paraId="22FFDEB3" w14:textId="27E49972" w:rsidR="009E74AA" w:rsidRPr="00DB0446" w:rsidRDefault="009E74AA" w:rsidP="009E74AA">
      <w:pPr>
        <w:pStyle w:val="a3"/>
        <w:spacing w:before="69"/>
        <w:ind w:left="30" w:right="248" w:firstLine="993"/>
        <w:jc w:val="both"/>
        <w:rPr>
          <w:lang w:val="en-US"/>
        </w:rPr>
      </w:pPr>
      <w:r>
        <w:lastRenderedPageBreak/>
        <w:t xml:space="preserve">После создания сокета в приложении-сервере и привязки его к </w:t>
      </w:r>
      <w:proofErr w:type="spellStart"/>
      <w:proofErr w:type="gramStart"/>
      <w:r>
        <w:t>опреде</w:t>
      </w:r>
      <w:proofErr w:type="spellEnd"/>
      <w:r>
        <w:t>- ленному</w:t>
      </w:r>
      <w:proofErr w:type="gramEnd"/>
      <w:r>
        <w:t xml:space="preserve"> адресу и порту можно принимать данные от приложения-клиента. Это</w:t>
      </w:r>
      <w:r w:rsidRPr="00DB0446">
        <w:rPr>
          <w:lang w:val="en-US"/>
        </w:rPr>
        <w:t xml:space="preserve"> </w:t>
      </w:r>
      <w:r>
        <w:t>делается</w:t>
      </w:r>
      <w:r w:rsidRPr="00DB0446">
        <w:rPr>
          <w:lang w:val="en-US"/>
        </w:rPr>
        <w:t xml:space="preserve"> </w:t>
      </w:r>
      <w:r>
        <w:t>с</w:t>
      </w:r>
      <w:r w:rsidRPr="00DB0446">
        <w:rPr>
          <w:lang w:val="en-US"/>
        </w:rPr>
        <w:t xml:space="preserve"> </w:t>
      </w:r>
      <w:r>
        <w:t>помощью</w:t>
      </w:r>
      <w:r w:rsidRPr="00DB0446">
        <w:rPr>
          <w:lang w:val="en-US"/>
        </w:rPr>
        <w:t xml:space="preserve"> </w:t>
      </w:r>
      <w:r>
        <w:t>функции</w:t>
      </w:r>
      <w:r w:rsidRPr="00DB0446">
        <w:rPr>
          <w:lang w:val="en-US"/>
        </w:rPr>
        <w:t xml:space="preserve"> </w:t>
      </w:r>
      <w:proofErr w:type="spellStart"/>
      <w:proofErr w:type="gramStart"/>
      <w:r w:rsidRPr="00DB0446">
        <w:rPr>
          <w:i/>
          <w:lang w:val="en-US"/>
        </w:rPr>
        <w:t>recvfrom</w:t>
      </w:r>
      <w:proofErr w:type="spellEnd"/>
      <w:r w:rsidRPr="00DB0446">
        <w:rPr>
          <w:i/>
          <w:lang w:val="en-US"/>
        </w:rPr>
        <w:t>(</w:t>
      </w:r>
      <w:proofErr w:type="gramEnd"/>
      <w:r w:rsidRPr="00DB0446">
        <w:rPr>
          <w:i/>
          <w:lang w:val="en-US"/>
        </w:rPr>
        <w:t>)</w:t>
      </w:r>
      <w:r w:rsidRPr="00DB0446">
        <w:rPr>
          <w:lang w:val="en-US"/>
        </w:rPr>
        <w:t xml:space="preserve">, </w:t>
      </w:r>
      <w:r>
        <w:t>имеющей</w:t>
      </w:r>
      <w:r w:rsidRPr="00DB0446">
        <w:rPr>
          <w:lang w:val="en-US"/>
        </w:rPr>
        <w:t xml:space="preserve"> </w:t>
      </w:r>
      <w:r>
        <w:t>следующий</w:t>
      </w:r>
      <w:r w:rsidRPr="00DB0446">
        <w:rPr>
          <w:lang w:val="en-US"/>
        </w:rPr>
        <w:t xml:space="preserve"> </w:t>
      </w:r>
      <w:r>
        <w:t>прототип</w:t>
      </w:r>
      <w:r w:rsidRPr="00DB0446">
        <w:rPr>
          <w:lang w:val="en-US"/>
        </w:rPr>
        <w:t>:</w:t>
      </w:r>
    </w:p>
    <w:p w14:paraId="4D0F3199" w14:textId="77777777" w:rsidR="009E74AA" w:rsidRPr="00DB0446" w:rsidRDefault="009E74AA" w:rsidP="009E74AA">
      <w:pPr>
        <w:pStyle w:val="a3"/>
        <w:spacing w:before="14"/>
        <w:rPr>
          <w:lang w:val="en-US"/>
        </w:rPr>
      </w:pPr>
    </w:p>
    <w:p w14:paraId="5AEE99BD" w14:textId="77777777" w:rsidR="009E74AA" w:rsidRPr="00DB0446" w:rsidRDefault="009E74AA" w:rsidP="009E74AA">
      <w:pPr>
        <w:spacing w:line="237" w:lineRule="auto"/>
        <w:ind w:left="30" w:right="247" w:firstLine="710"/>
        <w:jc w:val="both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40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recvfrom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40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s,char</w:t>
      </w:r>
      <w:proofErr w:type="spellEnd"/>
      <w:r w:rsidRPr="00DB0446">
        <w:rPr>
          <w:rFonts w:ascii="Courier New"/>
          <w:spacing w:val="4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FAR</w:t>
      </w:r>
      <w:r w:rsidRPr="00DB0446">
        <w:rPr>
          <w:rFonts w:ascii="Courier New"/>
          <w:spacing w:val="4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*</w:t>
      </w:r>
      <w:r w:rsidRPr="00DB0446">
        <w:rPr>
          <w:rFonts w:ascii="Courier New"/>
          <w:spacing w:val="40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buf,int</w:t>
      </w:r>
      <w:proofErr w:type="spellEnd"/>
      <w:r w:rsidRPr="00DB0446">
        <w:rPr>
          <w:rFonts w:ascii="Courier New"/>
          <w:spacing w:val="40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len,int</w:t>
      </w:r>
      <w:proofErr w:type="spellEnd"/>
      <w:r w:rsidRPr="00DB0446">
        <w:rPr>
          <w:rFonts w:ascii="Courier New"/>
          <w:spacing w:val="4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 xml:space="preserve">flags, struct </w:t>
      </w:r>
      <w:proofErr w:type="spellStart"/>
      <w:r w:rsidRPr="00DB0446">
        <w:rPr>
          <w:rFonts w:ascii="Courier New"/>
          <w:sz w:val="24"/>
          <w:lang w:val="en-US"/>
        </w:rPr>
        <w:t>sockaddr</w:t>
      </w:r>
      <w:proofErr w:type="spellEnd"/>
      <w:r w:rsidRPr="00DB0446">
        <w:rPr>
          <w:rFonts w:ascii="Courier New"/>
          <w:sz w:val="24"/>
          <w:lang w:val="en-US"/>
        </w:rPr>
        <w:t xml:space="preserve"> FAR *</w:t>
      </w:r>
      <w:proofErr w:type="spellStart"/>
      <w:r w:rsidRPr="00DB0446">
        <w:rPr>
          <w:rFonts w:ascii="Courier New"/>
          <w:sz w:val="24"/>
          <w:lang w:val="en-US"/>
        </w:rPr>
        <w:t>from,int</w:t>
      </w:r>
      <w:proofErr w:type="spellEnd"/>
      <w:r w:rsidRPr="00DB0446">
        <w:rPr>
          <w:rFonts w:ascii="Courier New"/>
          <w:sz w:val="24"/>
          <w:lang w:val="en-US"/>
        </w:rPr>
        <w:t xml:space="preserve"> FAR *</w:t>
      </w:r>
      <w:proofErr w:type="spellStart"/>
      <w:r w:rsidRPr="00DB0446">
        <w:rPr>
          <w:rFonts w:ascii="Courier New"/>
          <w:sz w:val="24"/>
          <w:lang w:val="en-US"/>
        </w:rPr>
        <w:t>fromlen</w:t>
      </w:r>
      <w:proofErr w:type="spellEnd"/>
      <w:r w:rsidRPr="00DB0446">
        <w:rPr>
          <w:rFonts w:ascii="Courier New"/>
          <w:sz w:val="24"/>
          <w:lang w:val="en-US"/>
        </w:rPr>
        <w:t>);</w:t>
      </w:r>
    </w:p>
    <w:p w14:paraId="0E8CDBBA" w14:textId="77777777" w:rsidR="009E74AA" w:rsidRPr="00DB0446" w:rsidRDefault="009E74AA" w:rsidP="009E74AA">
      <w:pPr>
        <w:pStyle w:val="a3"/>
        <w:spacing w:before="43"/>
        <w:rPr>
          <w:rFonts w:ascii="Courier New"/>
          <w:sz w:val="24"/>
          <w:lang w:val="en-US"/>
        </w:rPr>
      </w:pPr>
    </w:p>
    <w:p w14:paraId="4CD62FE8" w14:textId="77777777" w:rsidR="009E74AA" w:rsidRDefault="009E74AA" w:rsidP="009E74AA">
      <w:pPr>
        <w:pStyle w:val="a3"/>
        <w:ind w:left="30" w:right="242" w:firstLine="710"/>
        <w:jc w:val="both"/>
      </w:pPr>
      <w:r>
        <w:t xml:space="preserve">Первый параметр – это дескриптор сокета, возвращаемый функцией </w:t>
      </w:r>
      <w:proofErr w:type="spellStart"/>
      <w:proofErr w:type="gramStart"/>
      <w:r>
        <w:rPr>
          <w:i/>
        </w:rPr>
        <w:t>socket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; за ним идут указатель на буфер для приема новой дейтаграммы и дли- на буфера. Параметр </w:t>
      </w:r>
      <w:proofErr w:type="spellStart"/>
      <w:r>
        <w:rPr>
          <w:i/>
        </w:rPr>
        <w:t>flags</w:t>
      </w:r>
      <w:proofErr w:type="spellEnd"/>
      <w:r>
        <w:rPr>
          <w:i/>
        </w:rPr>
        <w:t xml:space="preserve"> </w:t>
      </w:r>
      <w:r>
        <w:t xml:space="preserve">может быть равен </w:t>
      </w:r>
      <w:proofErr w:type="spellStart"/>
      <w:r>
        <w:rPr>
          <w:i/>
        </w:rPr>
        <w:t>msg_рeek</w:t>
      </w:r>
      <w:proofErr w:type="spellEnd"/>
      <w:r>
        <w:rPr>
          <w:i/>
        </w:rPr>
        <w:t xml:space="preserve"> </w:t>
      </w:r>
      <w:r>
        <w:t xml:space="preserve">для заполнения буфера таким образом, что дейтаграмма остается во входной очереди. Последние два параметра используются для получения адреса сокета, пославшего </w:t>
      </w:r>
      <w:proofErr w:type="spellStart"/>
      <w:r>
        <w:t>дейтаграм</w:t>
      </w:r>
      <w:proofErr w:type="spellEnd"/>
      <w:r>
        <w:t xml:space="preserve">- </w:t>
      </w:r>
      <w:proofErr w:type="spellStart"/>
      <w:r>
        <w:t>му</w:t>
      </w:r>
      <w:proofErr w:type="spellEnd"/>
      <w:r>
        <w:t>. По этому адресу можно послать ответ.</w:t>
      </w:r>
    </w:p>
    <w:p w14:paraId="4FF8C01B" w14:textId="77777777" w:rsidR="009E74AA" w:rsidRDefault="009E74AA" w:rsidP="009E74AA">
      <w:pPr>
        <w:pStyle w:val="a3"/>
        <w:spacing w:line="320" w:lineRule="exact"/>
        <w:ind w:left="740"/>
        <w:jc w:val="both"/>
      </w:pPr>
      <w:r>
        <w:t>В</w:t>
      </w:r>
      <w:r>
        <w:rPr>
          <w:spacing w:val="24"/>
        </w:rPr>
        <w:t xml:space="preserve"> </w:t>
      </w:r>
      <w:r>
        <w:t>нашем</w:t>
      </w:r>
      <w:r>
        <w:rPr>
          <w:spacing w:val="29"/>
        </w:rPr>
        <w:t xml:space="preserve"> </w:t>
      </w:r>
      <w:r>
        <w:t>примере</w:t>
      </w:r>
      <w:r>
        <w:rPr>
          <w:spacing w:val="29"/>
        </w:rPr>
        <w:t xml:space="preserve"> </w:t>
      </w:r>
      <w:r>
        <w:t>функция</w:t>
      </w:r>
      <w:r>
        <w:rPr>
          <w:spacing w:val="29"/>
        </w:rPr>
        <w:t xml:space="preserve"> </w:t>
      </w:r>
      <w:proofErr w:type="spellStart"/>
      <w:proofErr w:type="gramStart"/>
      <w:r>
        <w:rPr>
          <w:i/>
        </w:rPr>
        <w:t>recvfrom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26"/>
        </w:rPr>
        <w:t xml:space="preserve"> </w:t>
      </w:r>
      <w:r>
        <w:t>примет</w:t>
      </w:r>
      <w:r>
        <w:rPr>
          <w:spacing w:val="27"/>
        </w:rPr>
        <w:t xml:space="preserve"> </w:t>
      </w:r>
      <w:r>
        <w:t>следующий</w:t>
      </w:r>
      <w:r>
        <w:rPr>
          <w:spacing w:val="28"/>
        </w:rPr>
        <w:t xml:space="preserve"> </w:t>
      </w:r>
      <w:r>
        <w:t>вид</w:t>
      </w:r>
      <w:r>
        <w:rPr>
          <w:spacing w:val="30"/>
        </w:rPr>
        <w:t xml:space="preserve"> </w:t>
      </w:r>
      <w:r>
        <w:rPr>
          <w:spacing w:val="-2"/>
        </w:rPr>
        <w:t>(параметр</w:t>
      </w:r>
    </w:p>
    <w:p w14:paraId="14EEAA12" w14:textId="77777777" w:rsidR="009E74AA" w:rsidRPr="00DB0446" w:rsidRDefault="009E74AA" w:rsidP="009E74AA">
      <w:pPr>
        <w:spacing w:before="4"/>
        <w:ind w:left="30"/>
        <w:jc w:val="both"/>
        <w:rPr>
          <w:sz w:val="28"/>
          <w:lang w:val="en-US"/>
        </w:rPr>
      </w:pPr>
      <w:r w:rsidRPr="00DB0446">
        <w:rPr>
          <w:i/>
          <w:sz w:val="28"/>
          <w:lang w:val="en-US"/>
        </w:rPr>
        <w:t>flags</w:t>
      </w:r>
      <w:r w:rsidRPr="00DB0446">
        <w:rPr>
          <w:i/>
          <w:spacing w:val="-7"/>
          <w:sz w:val="28"/>
          <w:lang w:val="en-US"/>
        </w:rPr>
        <w:t xml:space="preserve"> </w:t>
      </w:r>
      <w:r>
        <w:rPr>
          <w:sz w:val="28"/>
        </w:rPr>
        <w:t>устанавливается</w:t>
      </w:r>
      <w:r w:rsidRPr="00DB0446">
        <w:rPr>
          <w:spacing w:val="-8"/>
          <w:sz w:val="28"/>
          <w:lang w:val="en-US"/>
        </w:rPr>
        <w:t xml:space="preserve"> </w:t>
      </w:r>
      <w:r>
        <w:rPr>
          <w:sz w:val="28"/>
        </w:rPr>
        <w:t>как</w:t>
      </w:r>
      <w:r w:rsidRPr="00DB0446">
        <w:rPr>
          <w:spacing w:val="-10"/>
          <w:sz w:val="28"/>
          <w:lang w:val="en-US"/>
        </w:rPr>
        <w:t xml:space="preserve"> </w:t>
      </w:r>
      <w:r w:rsidRPr="00DB0446">
        <w:rPr>
          <w:spacing w:val="-5"/>
          <w:sz w:val="28"/>
          <w:lang w:val="en-US"/>
        </w:rPr>
        <w:t>0):</w:t>
      </w:r>
    </w:p>
    <w:p w14:paraId="22FF3B59" w14:textId="77777777" w:rsidR="009E74AA" w:rsidRPr="00DB0446" w:rsidRDefault="009E74AA" w:rsidP="009E74AA">
      <w:pPr>
        <w:pStyle w:val="a3"/>
        <w:spacing w:before="54"/>
        <w:rPr>
          <w:sz w:val="24"/>
          <w:lang w:val="en-US"/>
        </w:rPr>
      </w:pPr>
    </w:p>
    <w:p w14:paraId="349491C3" w14:textId="77777777" w:rsidR="009E74AA" w:rsidRPr="00DB0446" w:rsidRDefault="009E74AA" w:rsidP="009E74AA">
      <w:pPr>
        <w:spacing w:line="270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rv</w:t>
      </w:r>
      <w:proofErr w:type="spellEnd"/>
      <w:r w:rsidRPr="00DB0446">
        <w:rPr>
          <w:rFonts w:ascii="Courier New"/>
          <w:spacing w:val="-11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recvfrom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s,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b,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lstrlen</w:t>
      </w:r>
      <w:proofErr w:type="spellEnd"/>
      <w:r w:rsidRPr="00DB0446">
        <w:rPr>
          <w:rFonts w:ascii="Courier New"/>
          <w:sz w:val="24"/>
          <w:lang w:val="en-US"/>
        </w:rPr>
        <w:t>(b),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0,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(STRUCT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SOCKADDR*)</w:t>
      </w:r>
    </w:p>
    <w:p w14:paraId="42A8A3CE" w14:textId="77777777" w:rsidR="009E74AA" w:rsidRDefault="009E74AA" w:rsidP="009E74AA">
      <w:pPr>
        <w:spacing w:line="270" w:lineRule="exact"/>
        <w:ind w:left="30"/>
        <w:rPr>
          <w:rFonts w:ascii="Courier New"/>
          <w:sz w:val="24"/>
        </w:rPr>
      </w:pPr>
      <w:r>
        <w:rPr>
          <w:rFonts w:ascii="Courier New"/>
          <w:sz w:val="24"/>
        </w:rPr>
        <w:t>&amp;</w:t>
      </w:r>
      <w:proofErr w:type="spellStart"/>
      <w:r>
        <w:rPr>
          <w:rFonts w:ascii="Courier New"/>
          <w:sz w:val="24"/>
        </w:rPr>
        <w:t>ad</w:t>
      </w:r>
      <w:proofErr w:type="spellEnd"/>
      <w:r>
        <w:rPr>
          <w:rFonts w:ascii="Courier New"/>
          <w:sz w:val="24"/>
        </w:rPr>
        <w:t>,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pacing w:val="-4"/>
          <w:sz w:val="24"/>
        </w:rPr>
        <w:t>&amp;l);</w:t>
      </w:r>
    </w:p>
    <w:p w14:paraId="5AA0F7FE" w14:textId="77777777" w:rsidR="009E74AA" w:rsidRDefault="009E74AA" w:rsidP="009E74AA">
      <w:pPr>
        <w:pStyle w:val="a3"/>
        <w:spacing w:before="315"/>
        <w:ind w:left="30" w:right="249" w:firstLine="710"/>
        <w:jc w:val="both"/>
      </w:pPr>
      <w:r>
        <w:t xml:space="preserve">При успешном считывании дейтаграммы функция </w:t>
      </w:r>
      <w:proofErr w:type="spellStart"/>
      <w:proofErr w:type="gramStart"/>
      <w:r>
        <w:rPr>
          <w:i/>
        </w:rPr>
        <w:t>recvfrom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количество прочитанных байтов. При ошибочном приеме дейтаграммы </w:t>
      </w:r>
      <w:proofErr w:type="gramStart"/>
      <w:r>
        <w:t>воз- вращается</w:t>
      </w:r>
      <w:proofErr w:type="gramEnd"/>
      <w:r>
        <w:t xml:space="preserve"> значение </w:t>
      </w:r>
      <w:proofErr w:type="spellStart"/>
      <w:r>
        <w:rPr>
          <w:i/>
        </w:rPr>
        <w:t>socket_error</w:t>
      </w:r>
      <w:proofErr w:type="spellEnd"/>
      <w:r>
        <w:t>.</w:t>
      </w:r>
    </w:p>
    <w:p w14:paraId="6C56A329" w14:textId="77777777" w:rsidR="009E74AA" w:rsidRDefault="009E74AA" w:rsidP="009E74AA">
      <w:pPr>
        <w:pStyle w:val="a3"/>
        <w:ind w:left="30" w:right="248" w:firstLine="710"/>
        <w:jc w:val="both"/>
      </w:pPr>
      <w:r>
        <w:t xml:space="preserve">Если размер буфера, переданный в функцию </w:t>
      </w:r>
      <w:proofErr w:type="spellStart"/>
      <w:proofErr w:type="gramStart"/>
      <w:r>
        <w:rPr>
          <w:i/>
        </w:rPr>
        <w:t>recvfrom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 слишком мал для приема всей дейтаграммы целиком, буфер заполняется теми данными, которые в него помещаются, а оставшаяся часть дейтаграммы</w:t>
      </w:r>
      <w:r>
        <w:rPr>
          <w:spacing w:val="40"/>
        </w:rPr>
        <w:t xml:space="preserve"> </w:t>
      </w:r>
      <w:r>
        <w:t xml:space="preserve">сбрасывается в </w:t>
      </w:r>
      <w:proofErr w:type="spellStart"/>
      <w:r>
        <w:t>подсис</w:t>
      </w:r>
      <w:proofErr w:type="spellEnd"/>
      <w:r>
        <w:t xml:space="preserve">- тему сборки мусора и пропадает безвозвратно. В этом случае функция </w:t>
      </w:r>
      <w:proofErr w:type="spellStart"/>
      <w:proofErr w:type="gramStart"/>
      <w:r>
        <w:rPr>
          <w:i/>
        </w:rPr>
        <w:t>recvfrom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значение </w:t>
      </w:r>
      <w:proofErr w:type="spellStart"/>
      <w:r>
        <w:rPr>
          <w:i/>
        </w:rPr>
        <w:t>socket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error</w:t>
      </w:r>
      <w:proofErr w:type="spellEnd"/>
      <w:r>
        <w:t>.</w:t>
      </w:r>
    </w:p>
    <w:p w14:paraId="52BE5E92" w14:textId="77777777" w:rsidR="009E74AA" w:rsidRDefault="009E74AA" w:rsidP="009E74AA">
      <w:pPr>
        <w:pStyle w:val="a3"/>
        <w:spacing w:before="12"/>
      </w:pPr>
    </w:p>
    <w:p w14:paraId="6C3ED87C" w14:textId="77777777" w:rsidR="009E74AA" w:rsidRDefault="009E74AA" w:rsidP="009E74AA">
      <w:pPr>
        <w:spacing w:line="237" w:lineRule="auto"/>
        <w:ind w:left="740" w:right="7080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b[</w:t>
      </w:r>
      <w:proofErr w:type="spellStart"/>
      <w:r>
        <w:rPr>
          <w:rFonts w:ascii="Courier New"/>
          <w:spacing w:val="-2"/>
          <w:sz w:val="24"/>
        </w:rPr>
        <w:t>rv</w:t>
      </w:r>
      <w:proofErr w:type="spellEnd"/>
      <w:r>
        <w:rPr>
          <w:rFonts w:ascii="Courier New"/>
          <w:spacing w:val="-2"/>
          <w:sz w:val="24"/>
        </w:rPr>
        <w:t xml:space="preserve">]='\0'; </w:t>
      </w:r>
      <w:proofErr w:type="spellStart"/>
      <w:proofErr w:type="gramStart"/>
      <w:r>
        <w:rPr>
          <w:rFonts w:ascii="Courier New"/>
          <w:spacing w:val="-2"/>
          <w:sz w:val="24"/>
        </w:rPr>
        <w:t>cout</w:t>
      </w:r>
      <w:proofErr w:type="spellEnd"/>
      <w:r>
        <w:rPr>
          <w:rFonts w:ascii="Courier New"/>
          <w:spacing w:val="-2"/>
          <w:sz w:val="24"/>
        </w:rPr>
        <w:t>&lt;</w:t>
      </w:r>
      <w:proofErr w:type="gramEnd"/>
      <w:r>
        <w:rPr>
          <w:rFonts w:ascii="Courier New"/>
          <w:spacing w:val="-2"/>
          <w:sz w:val="24"/>
        </w:rPr>
        <w:t>&lt;b&lt;&lt;</w:t>
      </w:r>
      <w:proofErr w:type="spellStart"/>
      <w:r>
        <w:rPr>
          <w:rFonts w:ascii="Courier New"/>
          <w:spacing w:val="-2"/>
          <w:sz w:val="24"/>
        </w:rPr>
        <w:t>endl</w:t>
      </w:r>
      <w:proofErr w:type="spellEnd"/>
      <w:r>
        <w:rPr>
          <w:rFonts w:ascii="Courier New"/>
          <w:spacing w:val="-2"/>
          <w:sz w:val="24"/>
        </w:rPr>
        <w:t>;</w:t>
      </w:r>
    </w:p>
    <w:p w14:paraId="4203F7E5" w14:textId="77777777" w:rsidR="009E74AA" w:rsidRDefault="009E74AA" w:rsidP="009E74AA">
      <w:pPr>
        <w:pStyle w:val="a3"/>
        <w:spacing w:before="6"/>
        <w:rPr>
          <w:rFonts w:ascii="Courier New"/>
          <w:sz w:val="24"/>
        </w:rPr>
      </w:pPr>
    </w:p>
    <w:p w14:paraId="2D49E6EE" w14:textId="77777777" w:rsidR="009E74AA" w:rsidRPr="00DB0446" w:rsidRDefault="009E74AA" w:rsidP="009E74AA">
      <w:pPr>
        <w:spacing w:line="237" w:lineRule="auto"/>
        <w:ind w:left="1446" w:right="5073" w:hanging="70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for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(unsigned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=</w:t>
      </w:r>
      <w:proofErr w:type="gramStart"/>
      <w:r w:rsidRPr="00DB0446">
        <w:rPr>
          <w:rFonts w:ascii="Courier New"/>
          <w:sz w:val="24"/>
          <w:lang w:val="en-US"/>
        </w:rPr>
        <w:t>0;b</w:t>
      </w:r>
      <w:proofErr w:type="gramEnd"/>
      <w:r w:rsidRPr="00DB0446">
        <w:rPr>
          <w:rFonts w:ascii="Courier New"/>
          <w:sz w:val="24"/>
          <w:lang w:val="en-US"/>
        </w:rPr>
        <w:t>[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];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++) if (i%2==0)</w:t>
      </w:r>
    </w:p>
    <w:p w14:paraId="072D1108" w14:textId="77777777" w:rsidR="009E74AA" w:rsidRPr="00DB0446" w:rsidRDefault="009E74AA" w:rsidP="009E74AA">
      <w:pPr>
        <w:spacing w:before="2"/>
        <w:ind w:left="215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if</w:t>
      </w:r>
      <w:r w:rsidRPr="00DB0446">
        <w:rPr>
          <w:rFonts w:ascii="Courier New"/>
          <w:spacing w:val="-5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(b[i+1</w:t>
      </w:r>
      <w:proofErr w:type="gramStart"/>
      <w:r w:rsidRPr="00DB0446">
        <w:rPr>
          <w:rFonts w:ascii="Courier New"/>
          <w:spacing w:val="-2"/>
          <w:sz w:val="24"/>
          <w:lang w:val="en-US"/>
        </w:rPr>
        <w:t>]!=</w:t>
      </w:r>
      <w:proofErr w:type="gramEnd"/>
      <w:r w:rsidRPr="00DB0446">
        <w:rPr>
          <w:rFonts w:ascii="Courier New"/>
          <w:spacing w:val="-2"/>
          <w:sz w:val="24"/>
          <w:lang w:val="en-US"/>
        </w:rPr>
        <w:t>'\0'){</w:t>
      </w:r>
    </w:p>
    <w:p w14:paraId="66F307D7" w14:textId="77777777" w:rsidR="009E74AA" w:rsidRPr="00DB0446" w:rsidRDefault="009E74AA" w:rsidP="009E74AA">
      <w:pPr>
        <w:spacing w:before="270"/>
        <w:ind w:left="2867" w:right="4207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pacing w:val="-2"/>
          <w:sz w:val="24"/>
          <w:lang w:val="en-US"/>
        </w:rPr>
        <w:t>tm</w:t>
      </w:r>
      <w:r>
        <w:rPr>
          <w:rFonts w:ascii="Courier New" w:hAnsi="Courier New"/>
          <w:spacing w:val="-2"/>
          <w:sz w:val="24"/>
        </w:rPr>
        <w:t>р</w:t>
      </w:r>
      <w:r w:rsidRPr="00DB0446">
        <w:rPr>
          <w:rFonts w:ascii="Courier New" w:hAnsi="Courier New"/>
          <w:spacing w:val="-2"/>
          <w:sz w:val="24"/>
          <w:lang w:val="en-US"/>
        </w:rPr>
        <w:t>=b[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i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]; b[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i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]=b[i+1]; b[i+</w:t>
      </w:r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1]=</w:t>
      </w:r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tm</w:t>
      </w:r>
      <w:r>
        <w:rPr>
          <w:rFonts w:ascii="Courier New" w:hAnsi="Courier New"/>
          <w:spacing w:val="-2"/>
          <w:sz w:val="24"/>
        </w:rPr>
        <w:t>р</w:t>
      </w:r>
      <w:r w:rsidRPr="00DB0446">
        <w:rPr>
          <w:rFonts w:ascii="Courier New" w:hAnsi="Courier New"/>
          <w:spacing w:val="-2"/>
          <w:sz w:val="24"/>
          <w:lang w:val="en-US"/>
        </w:rPr>
        <w:t>;</w:t>
      </w:r>
    </w:p>
    <w:p w14:paraId="1480BC31" w14:textId="77777777" w:rsidR="009E74AA" w:rsidRDefault="009E74AA" w:rsidP="009E74AA">
      <w:pPr>
        <w:spacing w:before="1"/>
        <w:ind w:left="215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29C06BA9" w14:textId="77777777" w:rsidR="009E74AA" w:rsidRDefault="009E74AA" w:rsidP="009E74AA">
      <w:pPr>
        <w:pStyle w:val="a3"/>
        <w:rPr>
          <w:rFonts w:ascii="Courier New"/>
          <w:sz w:val="24"/>
        </w:rPr>
      </w:pPr>
    </w:p>
    <w:p w14:paraId="55EEED4A" w14:textId="77777777" w:rsidR="009E74AA" w:rsidRDefault="009E74AA" w:rsidP="009E74AA">
      <w:pPr>
        <w:pStyle w:val="a3"/>
        <w:spacing w:before="92"/>
        <w:rPr>
          <w:rFonts w:ascii="Courier New"/>
          <w:sz w:val="24"/>
        </w:rPr>
      </w:pPr>
    </w:p>
    <w:p w14:paraId="4A1200E1" w14:textId="77777777" w:rsidR="009E74AA" w:rsidRDefault="009E74AA" w:rsidP="009E74AA">
      <w:pPr>
        <w:pStyle w:val="a3"/>
        <w:ind w:left="30" w:right="130" w:firstLine="710"/>
      </w:pPr>
      <w:r>
        <w:t>Отправка</w:t>
      </w:r>
      <w:r>
        <w:rPr>
          <w:spacing w:val="33"/>
        </w:rPr>
        <w:t xml:space="preserve"> </w:t>
      </w:r>
      <w:r>
        <w:t>данных выполняется</w:t>
      </w:r>
      <w:r>
        <w:rPr>
          <w:spacing w:val="33"/>
        </w:rPr>
        <w:t xml:space="preserve"> </w:t>
      </w:r>
      <w:r>
        <w:t>функцией</w:t>
      </w:r>
      <w:r>
        <w:rPr>
          <w:spacing w:val="33"/>
        </w:rPr>
        <w:t xml:space="preserve"> </w:t>
      </w:r>
      <w:proofErr w:type="spellStart"/>
      <w:proofErr w:type="gramStart"/>
      <w:r>
        <w:rPr>
          <w:i/>
        </w:rPr>
        <w:t>sendto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</w:t>
      </w:r>
      <w:r>
        <w:rPr>
          <w:spacing w:val="34"/>
        </w:rPr>
        <w:t xml:space="preserve"> </w:t>
      </w:r>
      <w:r>
        <w:t>имеющей</w:t>
      </w:r>
      <w:r>
        <w:rPr>
          <w:spacing w:val="32"/>
        </w:rPr>
        <w:t xml:space="preserve"> </w:t>
      </w:r>
      <w:r>
        <w:t xml:space="preserve">следующий </w:t>
      </w:r>
      <w:r>
        <w:rPr>
          <w:spacing w:val="-2"/>
        </w:rPr>
        <w:t>прототип:</w:t>
      </w:r>
    </w:p>
    <w:p w14:paraId="2FB89F24" w14:textId="77777777" w:rsidR="009E74AA" w:rsidRDefault="009E74AA" w:rsidP="009E74AA">
      <w:pPr>
        <w:pStyle w:val="a3"/>
        <w:spacing w:before="8"/>
      </w:pPr>
    </w:p>
    <w:p w14:paraId="58BDF507" w14:textId="77777777" w:rsidR="009E74AA" w:rsidRPr="00DB0446" w:rsidRDefault="009E74AA" w:rsidP="009E74AA">
      <w:pPr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18"/>
          <w:w w:val="150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sendto</w:t>
      </w:r>
      <w:proofErr w:type="spellEnd"/>
      <w:r w:rsidRPr="00DB0446">
        <w:rPr>
          <w:rFonts w:ascii="Courier New"/>
          <w:spacing w:val="19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(SOCKET</w:t>
      </w:r>
      <w:r w:rsidRPr="00DB0446">
        <w:rPr>
          <w:rFonts w:ascii="Courier New"/>
          <w:spacing w:val="19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s,</w:t>
      </w:r>
      <w:r w:rsidRPr="00DB0446">
        <w:rPr>
          <w:rFonts w:ascii="Courier New"/>
          <w:spacing w:val="18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const</w:t>
      </w:r>
      <w:r w:rsidRPr="00DB0446">
        <w:rPr>
          <w:rFonts w:ascii="Courier New"/>
          <w:spacing w:val="19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char</w:t>
      </w:r>
      <w:r w:rsidRPr="00DB0446">
        <w:rPr>
          <w:rFonts w:ascii="Courier New"/>
          <w:spacing w:val="19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FAR</w:t>
      </w:r>
      <w:r w:rsidRPr="00DB0446">
        <w:rPr>
          <w:rFonts w:ascii="Courier New"/>
          <w:spacing w:val="19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*</w:t>
      </w:r>
      <w:proofErr w:type="spell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18"/>
          <w:w w:val="15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19"/>
          <w:w w:val="150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len</w:t>
      </w:r>
      <w:proofErr w:type="spell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19"/>
          <w:w w:val="150"/>
          <w:sz w:val="24"/>
          <w:lang w:val="en-US"/>
        </w:rPr>
        <w:t xml:space="preserve"> </w:t>
      </w:r>
      <w:r w:rsidRPr="00DB0446">
        <w:rPr>
          <w:rFonts w:ascii="Courier New"/>
          <w:spacing w:val="-5"/>
          <w:sz w:val="24"/>
          <w:lang w:val="en-US"/>
        </w:rPr>
        <w:t>int</w:t>
      </w:r>
    </w:p>
    <w:p w14:paraId="0A6DFC4A" w14:textId="77777777" w:rsidR="009E74AA" w:rsidRPr="00DB0446" w:rsidRDefault="009E74AA" w:rsidP="009E74AA">
      <w:pPr>
        <w:rPr>
          <w:rFonts w:ascii="Courier New"/>
          <w:sz w:val="24"/>
          <w:lang w:val="en-US"/>
        </w:rPr>
        <w:sectPr w:rsidR="009E74AA" w:rsidRPr="00DB0446">
          <w:pgSz w:w="11900" w:h="16840"/>
          <w:pgMar w:top="1380" w:right="992" w:bottom="1380" w:left="992" w:header="0" w:footer="1185" w:gutter="0"/>
          <w:cols w:space="720"/>
        </w:sectPr>
      </w:pPr>
    </w:p>
    <w:p w14:paraId="38746831" w14:textId="53D83135" w:rsidR="009E74AA" w:rsidRPr="00DB0446" w:rsidRDefault="009E74AA" w:rsidP="009E74AA">
      <w:pPr>
        <w:spacing w:before="76"/>
        <w:ind w:left="255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lastRenderedPageBreak/>
        <w:t>flags,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const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struct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sockaddr</w:t>
      </w:r>
      <w:proofErr w:type="spellEnd"/>
      <w:r w:rsidRPr="00DB0446">
        <w:rPr>
          <w:rFonts w:ascii="Courier New"/>
          <w:spacing w:val="-12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FAR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*to,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tolen</w:t>
      </w:r>
      <w:proofErr w:type="spellEnd"/>
      <w:proofErr w:type="gramStart"/>
      <w:r w:rsidRPr="00DB0446">
        <w:rPr>
          <w:rFonts w:ascii="Courier New"/>
          <w:sz w:val="24"/>
          <w:lang w:val="en-US"/>
        </w:rPr>
        <w:t>)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r w:rsidRPr="00DB0446">
        <w:rPr>
          <w:rFonts w:ascii="Courier New"/>
          <w:spacing w:val="-10"/>
          <w:sz w:val="24"/>
          <w:lang w:val="en-US"/>
        </w:rPr>
        <w:t>;</w:t>
      </w:r>
      <w:proofErr w:type="gramEnd"/>
    </w:p>
    <w:p w14:paraId="64CDFA50" w14:textId="77777777" w:rsidR="009E74AA" w:rsidRPr="00DB0446" w:rsidRDefault="009E74AA" w:rsidP="009E74AA">
      <w:pPr>
        <w:pStyle w:val="a3"/>
        <w:spacing w:before="42"/>
        <w:rPr>
          <w:rFonts w:ascii="Courier New"/>
          <w:sz w:val="24"/>
          <w:lang w:val="en-US"/>
        </w:rPr>
      </w:pPr>
    </w:p>
    <w:p w14:paraId="4D08B916" w14:textId="77777777" w:rsidR="009E74AA" w:rsidRDefault="009E74AA" w:rsidP="009E74AA">
      <w:pPr>
        <w:pStyle w:val="a3"/>
        <w:spacing w:before="1"/>
        <w:ind w:left="255" w:right="22" w:firstLine="710"/>
        <w:jc w:val="both"/>
      </w:pPr>
      <w:r>
        <w:t xml:space="preserve">Первый параметр, как и раньше, – это дескриптор сокета; за ним идет указатель на буфер, содержащий пересылаемые данные, и длина этого буфера. Последние два параметра используются для указания адреса и порта сокета </w:t>
      </w:r>
      <w:proofErr w:type="gramStart"/>
      <w:r>
        <w:t xml:space="preserve">на- </w:t>
      </w:r>
      <w:r>
        <w:rPr>
          <w:spacing w:val="-2"/>
        </w:rPr>
        <w:t>значения</w:t>
      </w:r>
      <w:proofErr w:type="gramEnd"/>
      <w:r>
        <w:rPr>
          <w:spacing w:val="-2"/>
        </w:rPr>
        <w:t>.</w:t>
      </w:r>
    </w:p>
    <w:p w14:paraId="62B15BA7" w14:textId="77777777" w:rsidR="009E74AA" w:rsidRDefault="009E74AA" w:rsidP="009E74AA">
      <w:pPr>
        <w:pStyle w:val="a3"/>
        <w:ind w:left="256" w:right="21" w:firstLine="710"/>
        <w:jc w:val="both"/>
      </w:pPr>
      <w:r>
        <w:t>Если</w:t>
      </w:r>
      <w:r>
        <w:rPr>
          <w:spacing w:val="-6"/>
        </w:rPr>
        <w:t xml:space="preserve"> </w:t>
      </w:r>
      <w:r>
        <w:t>функция</w:t>
      </w:r>
      <w:r>
        <w:rPr>
          <w:spacing w:val="-4"/>
        </w:rPr>
        <w:t xml:space="preserve"> </w:t>
      </w:r>
      <w:proofErr w:type="spellStart"/>
      <w:proofErr w:type="gramStart"/>
      <w:r>
        <w:rPr>
          <w:i/>
        </w:rPr>
        <w:t>sendto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7"/>
        </w:rPr>
        <w:t xml:space="preserve"> </w:t>
      </w:r>
      <w:r>
        <w:t>срабатывает</w:t>
      </w:r>
      <w:r>
        <w:rPr>
          <w:spacing w:val="-7"/>
        </w:rPr>
        <w:t xml:space="preserve"> </w:t>
      </w:r>
      <w:r>
        <w:t>корректно,</w:t>
      </w:r>
      <w:r>
        <w:rPr>
          <w:spacing w:val="-3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возвращает</w:t>
      </w:r>
      <w:r>
        <w:rPr>
          <w:spacing w:val="-7"/>
        </w:rPr>
        <w:t xml:space="preserve"> </w:t>
      </w:r>
      <w:r>
        <w:t>количество посланных</w:t>
      </w:r>
      <w:r>
        <w:rPr>
          <w:spacing w:val="-3"/>
        </w:rPr>
        <w:t xml:space="preserve"> </w:t>
      </w:r>
      <w:r>
        <w:t xml:space="preserve">байтов, которое может отличаться от значения параметра </w:t>
      </w:r>
      <w:proofErr w:type="spellStart"/>
      <w:r>
        <w:t>len</w:t>
      </w:r>
      <w:proofErr w:type="spellEnd"/>
      <w:r>
        <w:t>. В</w:t>
      </w:r>
      <w:r>
        <w:rPr>
          <w:spacing w:val="-1"/>
        </w:rPr>
        <w:t xml:space="preserve"> </w:t>
      </w:r>
      <w:proofErr w:type="spellStart"/>
      <w:r>
        <w:t>слу</w:t>
      </w:r>
      <w:proofErr w:type="spellEnd"/>
      <w:r>
        <w:t xml:space="preserve">- чае ошибки функция </w:t>
      </w:r>
      <w:proofErr w:type="spellStart"/>
      <w:proofErr w:type="gramStart"/>
      <w:r>
        <w:rPr>
          <w:i/>
        </w:rPr>
        <w:t>sendto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</w:t>
      </w:r>
      <w:proofErr w:type="spellStart"/>
      <w:r>
        <w:rPr>
          <w:i/>
        </w:rPr>
        <w:t>socket_error</w:t>
      </w:r>
      <w:proofErr w:type="spellEnd"/>
      <w:r>
        <w:t>.</w:t>
      </w:r>
    </w:p>
    <w:p w14:paraId="49160DA1" w14:textId="77777777" w:rsidR="009E74AA" w:rsidRDefault="009E74AA" w:rsidP="009E74AA">
      <w:pPr>
        <w:pStyle w:val="a3"/>
        <w:spacing w:before="2"/>
        <w:ind w:left="256" w:right="22" w:firstLine="710"/>
        <w:jc w:val="both"/>
      </w:pPr>
      <w:r>
        <w:t xml:space="preserve">При попытке послать дейтаграмму большего размера, чем максимально допустимый в данной реализации </w:t>
      </w:r>
      <w:proofErr w:type="spellStart"/>
      <w:r>
        <w:rPr>
          <w:i/>
        </w:rPr>
        <w:t>WinSock</w:t>
      </w:r>
      <w:proofErr w:type="spellEnd"/>
      <w:r>
        <w:t xml:space="preserve">, код ошибки будет равен </w:t>
      </w:r>
      <w:proofErr w:type="spellStart"/>
      <w:r>
        <w:rPr>
          <w:i/>
        </w:rPr>
        <w:t>wsaemsgsize</w:t>
      </w:r>
      <w:proofErr w:type="spellEnd"/>
      <w:r>
        <w:t>.</w:t>
      </w:r>
      <w:r>
        <w:rPr>
          <w:spacing w:val="-12"/>
        </w:rPr>
        <w:t xml:space="preserve"> </w:t>
      </w:r>
      <w:r>
        <w:t>Максимально</w:t>
      </w:r>
      <w:r>
        <w:rPr>
          <w:spacing w:val="-1"/>
        </w:rPr>
        <w:t xml:space="preserve"> </w:t>
      </w:r>
      <w:r>
        <w:t>допустимый размер</w:t>
      </w:r>
      <w:r>
        <w:rPr>
          <w:spacing w:val="-1"/>
        </w:rPr>
        <w:t xml:space="preserve"> </w:t>
      </w:r>
      <w:r>
        <w:t>дейтаграммы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 xml:space="preserve">определить путем вызова функции </w:t>
      </w:r>
      <w:proofErr w:type="spellStart"/>
      <w:r>
        <w:rPr>
          <w:i/>
        </w:rPr>
        <w:t>WSAStartu</w:t>
      </w:r>
      <w:proofErr w:type="gramStart"/>
      <w:r>
        <w:rPr>
          <w:i/>
        </w:rPr>
        <w:t>р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.</w:t>
      </w:r>
    </w:p>
    <w:p w14:paraId="6E15ABE8" w14:textId="77777777" w:rsidR="009E74AA" w:rsidRDefault="009E74AA" w:rsidP="009E74AA">
      <w:pPr>
        <w:pStyle w:val="a3"/>
        <w:spacing w:before="52"/>
        <w:rPr>
          <w:sz w:val="24"/>
        </w:rPr>
      </w:pPr>
    </w:p>
    <w:p w14:paraId="5070DBFD" w14:textId="77777777" w:rsidR="009E74AA" w:rsidRPr="00DB0446" w:rsidRDefault="009E74AA" w:rsidP="009E74AA">
      <w:pPr>
        <w:spacing w:before="1" w:line="480" w:lineRule="auto"/>
        <w:ind w:left="1672" w:right="130" w:firstLine="143"/>
        <w:rPr>
          <w:rFonts w:ascii="Courier New"/>
          <w:sz w:val="24"/>
          <w:lang w:val="en-US"/>
        </w:rPr>
      </w:pPr>
      <w:proofErr w:type="spellStart"/>
      <w:proofErr w:type="gramStart"/>
      <w:r w:rsidRPr="00DB0446">
        <w:rPr>
          <w:rFonts w:ascii="Courier New"/>
          <w:sz w:val="24"/>
          <w:lang w:val="en-US"/>
        </w:rPr>
        <w:t>sendto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s,</w:t>
      </w:r>
      <w:r w:rsidRPr="00DB0446">
        <w:rPr>
          <w:rFonts w:ascii="Courier New"/>
          <w:spacing w:val="-6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b,</w:t>
      </w:r>
      <w:r w:rsidRPr="00DB0446">
        <w:rPr>
          <w:rFonts w:ascii="Courier New"/>
          <w:spacing w:val="-6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lstrlen</w:t>
      </w:r>
      <w:proofErr w:type="spellEnd"/>
      <w:r w:rsidRPr="00DB0446">
        <w:rPr>
          <w:rFonts w:ascii="Courier New"/>
          <w:sz w:val="24"/>
          <w:lang w:val="en-US"/>
        </w:rPr>
        <w:t>(b),</w:t>
      </w:r>
      <w:r w:rsidRPr="00DB0446">
        <w:rPr>
          <w:rFonts w:ascii="Courier New"/>
          <w:spacing w:val="-6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0,</w:t>
      </w:r>
      <w:r w:rsidRPr="00DB0446">
        <w:rPr>
          <w:rFonts w:ascii="Courier New"/>
          <w:spacing w:val="-6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(STRUCT</w:t>
      </w:r>
      <w:r w:rsidRPr="00DB0446">
        <w:rPr>
          <w:rFonts w:ascii="Courier New"/>
          <w:spacing w:val="-6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SOCKADDR*)</w:t>
      </w:r>
      <w:r w:rsidRPr="00DB0446">
        <w:rPr>
          <w:rFonts w:ascii="Courier New"/>
          <w:spacing w:val="-6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&amp;ad,</w:t>
      </w:r>
      <w:r w:rsidRPr="00DB0446">
        <w:rPr>
          <w:rFonts w:ascii="Courier New"/>
          <w:spacing w:val="-6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 xml:space="preserve">l);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closesocket</w:t>
      </w:r>
      <w:proofErr w:type="spellEnd"/>
      <w:r w:rsidRPr="00DB0446">
        <w:rPr>
          <w:rFonts w:ascii="Courier New"/>
          <w:spacing w:val="-2"/>
          <w:sz w:val="24"/>
          <w:lang w:val="en-US"/>
        </w:rPr>
        <w:t>(s);</w:t>
      </w:r>
    </w:p>
    <w:p w14:paraId="14B46ABB" w14:textId="77777777" w:rsidR="009E74AA" w:rsidRDefault="009E74AA" w:rsidP="009E74AA">
      <w:pPr>
        <w:spacing w:line="269" w:lineRule="exact"/>
        <w:ind w:left="1672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pacing w:val="-2"/>
          <w:sz w:val="24"/>
        </w:rPr>
        <w:t>WSACleanu</w:t>
      </w:r>
      <w:proofErr w:type="gramStart"/>
      <w:r>
        <w:rPr>
          <w:rFonts w:ascii="Courier New" w:hAnsi="Courier New"/>
          <w:spacing w:val="-2"/>
          <w:sz w:val="24"/>
        </w:rPr>
        <w:t>р</w:t>
      </w:r>
      <w:proofErr w:type="spellEnd"/>
      <w:r>
        <w:rPr>
          <w:rFonts w:ascii="Courier New" w:hAnsi="Courier New"/>
          <w:spacing w:val="-2"/>
          <w:sz w:val="24"/>
        </w:rPr>
        <w:t>(</w:t>
      </w:r>
      <w:proofErr w:type="gramEnd"/>
      <w:r>
        <w:rPr>
          <w:rFonts w:ascii="Courier New" w:hAnsi="Courier New"/>
          <w:spacing w:val="-2"/>
          <w:sz w:val="24"/>
        </w:rPr>
        <w:t>);</w:t>
      </w:r>
    </w:p>
    <w:p w14:paraId="686F3809" w14:textId="77777777" w:rsidR="009E74AA" w:rsidRDefault="009E74AA" w:rsidP="009E74AA">
      <w:pPr>
        <w:spacing w:before="1"/>
        <w:ind w:left="96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DC5A2A4" w14:textId="77777777" w:rsidR="009E74AA" w:rsidRDefault="009E74AA" w:rsidP="009E74AA">
      <w:pPr>
        <w:pStyle w:val="a3"/>
        <w:spacing w:before="315"/>
        <w:ind w:left="966"/>
      </w:pPr>
      <w:r>
        <w:rPr>
          <w:u w:val="single"/>
        </w:rPr>
        <w:t>Клиентская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часть</w:t>
      </w:r>
    </w:p>
    <w:p w14:paraId="71FD1A3C" w14:textId="77777777" w:rsidR="009E74AA" w:rsidRDefault="009E74AA" w:rsidP="009E74AA">
      <w:pPr>
        <w:pStyle w:val="a3"/>
        <w:spacing w:before="321"/>
        <w:ind w:left="966"/>
      </w:pPr>
      <w:r>
        <w:t>Ниже</w:t>
      </w:r>
      <w:r>
        <w:rPr>
          <w:spacing w:val="-9"/>
        </w:rPr>
        <w:t xml:space="preserve"> </w:t>
      </w:r>
      <w:r>
        <w:t>приведена</w:t>
      </w:r>
      <w:r>
        <w:rPr>
          <w:spacing w:val="-8"/>
        </w:rPr>
        <w:t xml:space="preserve"> </w:t>
      </w:r>
      <w:r>
        <w:t>программа</w:t>
      </w:r>
      <w:r>
        <w:rPr>
          <w:spacing w:val="-8"/>
        </w:rPr>
        <w:t xml:space="preserve"> </w:t>
      </w:r>
      <w:r>
        <w:rPr>
          <w:spacing w:val="-2"/>
        </w:rPr>
        <w:t>клиента.</w:t>
      </w:r>
    </w:p>
    <w:p w14:paraId="15E45388" w14:textId="77777777" w:rsidR="009E74AA" w:rsidRPr="00DB0446" w:rsidRDefault="009E74AA" w:rsidP="009E74AA">
      <w:pPr>
        <w:spacing w:before="9"/>
        <w:ind w:left="966" w:right="589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#include &lt;</w:t>
      </w:r>
      <w:proofErr w:type="spellStart"/>
      <w:r w:rsidRPr="00DB0446">
        <w:rPr>
          <w:rFonts w:ascii="Courier New"/>
          <w:sz w:val="24"/>
          <w:lang w:val="en-US"/>
        </w:rPr>
        <w:t>stdio.h</w:t>
      </w:r>
      <w:proofErr w:type="spellEnd"/>
      <w:r w:rsidRPr="00DB0446">
        <w:rPr>
          <w:rFonts w:ascii="Courier New"/>
          <w:sz w:val="24"/>
          <w:lang w:val="en-US"/>
        </w:rPr>
        <w:t>&gt; #include &lt;</w:t>
      </w:r>
      <w:proofErr w:type="spellStart"/>
      <w:r w:rsidRPr="00DB0446">
        <w:rPr>
          <w:rFonts w:ascii="Courier New"/>
          <w:sz w:val="24"/>
          <w:lang w:val="en-US"/>
        </w:rPr>
        <w:t>string.h</w:t>
      </w:r>
      <w:proofErr w:type="spellEnd"/>
      <w:r w:rsidRPr="00DB0446">
        <w:rPr>
          <w:rFonts w:ascii="Courier New"/>
          <w:sz w:val="24"/>
          <w:lang w:val="en-US"/>
        </w:rPr>
        <w:t>&gt; #include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&lt;winsock2.h&gt; #include &lt;</w:t>
      </w:r>
      <w:proofErr w:type="spellStart"/>
      <w:r w:rsidRPr="00DB0446">
        <w:rPr>
          <w:rFonts w:ascii="Courier New"/>
          <w:sz w:val="24"/>
          <w:lang w:val="en-US"/>
        </w:rPr>
        <w:t>windows.h</w:t>
      </w:r>
      <w:proofErr w:type="spellEnd"/>
      <w:r w:rsidRPr="00DB0446">
        <w:rPr>
          <w:rFonts w:ascii="Courier New"/>
          <w:sz w:val="24"/>
          <w:lang w:val="en-US"/>
        </w:rPr>
        <w:t>&gt; #include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&lt;</w:t>
      </w:r>
      <w:proofErr w:type="spellStart"/>
      <w:r w:rsidRPr="00DB0446">
        <w:rPr>
          <w:rFonts w:ascii="Courier New"/>
          <w:sz w:val="24"/>
          <w:lang w:val="en-US"/>
        </w:rPr>
        <w:t>iostream.h</w:t>
      </w:r>
      <w:proofErr w:type="spellEnd"/>
      <w:r w:rsidRPr="00DB0446">
        <w:rPr>
          <w:rFonts w:ascii="Courier New"/>
          <w:sz w:val="24"/>
          <w:lang w:val="en-US"/>
        </w:rPr>
        <w:t>&gt;</w:t>
      </w:r>
    </w:p>
    <w:p w14:paraId="736532E3" w14:textId="77777777" w:rsidR="009E74AA" w:rsidRPr="00DB0446" w:rsidRDefault="009E74AA" w:rsidP="009E74AA">
      <w:pPr>
        <w:pStyle w:val="a3"/>
        <w:rPr>
          <w:rFonts w:ascii="Courier New"/>
          <w:sz w:val="24"/>
          <w:lang w:val="en-US"/>
        </w:rPr>
      </w:pPr>
    </w:p>
    <w:p w14:paraId="0C5E2E4C" w14:textId="77777777" w:rsidR="009E74AA" w:rsidRPr="00DB0446" w:rsidRDefault="009E74AA" w:rsidP="009E74AA">
      <w:pPr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main(void</w:t>
      </w:r>
      <w:proofErr w:type="gramStart"/>
      <w:r w:rsidRPr="00DB0446">
        <w:rPr>
          <w:rFonts w:ascii="Courier New"/>
          <w:spacing w:val="-2"/>
          <w:sz w:val="24"/>
          <w:lang w:val="en-US"/>
        </w:rPr>
        <w:t>){</w:t>
      </w:r>
      <w:proofErr w:type="gramEnd"/>
    </w:p>
    <w:p w14:paraId="1422C898" w14:textId="77777777" w:rsidR="009E74AA" w:rsidRPr="00DB0446" w:rsidRDefault="009E74AA" w:rsidP="009E74AA">
      <w:pPr>
        <w:spacing w:before="2"/>
        <w:ind w:left="1672" w:right="4641" w:hanging="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char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[</w:t>
      </w:r>
      <w:proofErr w:type="gramEnd"/>
      <w:r w:rsidRPr="00DB0446">
        <w:rPr>
          <w:rFonts w:ascii="Courier New"/>
          <w:sz w:val="24"/>
          <w:lang w:val="en-US"/>
        </w:rPr>
        <w:t>100], b[100]; 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z w:val="24"/>
          <w:lang w:val="en-US"/>
        </w:rPr>
        <w:t xml:space="preserve">; WSADATA </w:t>
      </w:r>
      <w:proofErr w:type="spell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z w:val="24"/>
          <w:lang w:val="en-US"/>
        </w:rPr>
        <w:t>;</w:t>
      </w:r>
    </w:p>
    <w:p w14:paraId="15761E6D" w14:textId="77777777" w:rsidR="009E74AA" w:rsidRPr="00DB0446" w:rsidRDefault="009E74AA" w:rsidP="009E74AA">
      <w:pPr>
        <w:spacing w:line="267" w:lineRule="exact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4"/>
          <w:sz w:val="24"/>
          <w:lang w:val="en-US"/>
        </w:rPr>
        <w:t>err;</w:t>
      </w:r>
    </w:p>
    <w:p w14:paraId="6F79FFB4" w14:textId="77777777" w:rsidR="009E74AA" w:rsidRPr="00DB0446" w:rsidRDefault="009E74AA" w:rsidP="009E74AA">
      <w:pPr>
        <w:spacing w:before="2"/>
        <w:ind w:left="1672" w:right="1463"/>
        <w:rPr>
          <w:rFonts w:ascii="Courier New" w:hAnsi="Courier New"/>
          <w:sz w:val="24"/>
          <w:lang w:val="en-US"/>
        </w:rPr>
      </w:pPr>
      <w:proofErr w:type="spellStart"/>
      <w:r w:rsidRPr="00DB0446">
        <w:rPr>
          <w:rFonts w:ascii="Courier New" w:hAnsi="Courier New"/>
          <w:sz w:val="24"/>
          <w:lang w:val="en-US"/>
        </w:rPr>
        <w:t>wVersionRequested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 = </w:t>
      </w:r>
      <w:proofErr w:type="gramStart"/>
      <w:r w:rsidRPr="00DB0446">
        <w:rPr>
          <w:rFonts w:ascii="Courier New" w:hAnsi="Courier New"/>
          <w:sz w:val="24"/>
          <w:lang w:val="en-US"/>
        </w:rPr>
        <w:t>MAKEWORD(</w:t>
      </w:r>
      <w:proofErr w:type="gramEnd"/>
      <w:r w:rsidRPr="00DB0446">
        <w:rPr>
          <w:rFonts w:ascii="Courier New" w:hAnsi="Courier New"/>
          <w:sz w:val="24"/>
          <w:lang w:val="en-US"/>
        </w:rPr>
        <w:t>2,2); err=</w:t>
      </w:r>
      <w:proofErr w:type="spellStart"/>
      <w:r w:rsidRPr="00DB0446">
        <w:rPr>
          <w:rFonts w:ascii="Courier New" w:hAnsi="Courier New"/>
          <w:sz w:val="24"/>
          <w:lang w:val="en-US"/>
        </w:rPr>
        <w:t>WSAStartu</w:t>
      </w:r>
      <w:proofErr w:type="spellEnd"/>
      <w:r>
        <w:rPr>
          <w:rFonts w:ascii="Courier New" w:hAnsi="Courier New"/>
          <w:sz w:val="24"/>
        </w:rPr>
        <w:t>р</w:t>
      </w:r>
      <w:r w:rsidRPr="00DB0446">
        <w:rPr>
          <w:rFonts w:ascii="Courier New" w:hAnsi="Courier New"/>
          <w:sz w:val="24"/>
          <w:lang w:val="en-US"/>
        </w:rPr>
        <w:t>(</w:t>
      </w:r>
      <w:proofErr w:type="spellStart"/>
      <w:r w:rsidRPr="00DB0446">
        <w:rPr>
          <w:rFonts w:ascii="Courier New" w:hAnsi="Courier New"/>
          <w:sz w:val="24"/>
          <w:lang w:val="en-US"/>
        </w:rPr>
        <w:t>wVersionRequested</w:t>
      </w:r>
      <w:proofErr w:type="spellEnd"/>
      <w:r w:rsidRPr="00DB0446">
        <w:rPr>
          <w:rFonts w:ascii="Courier New" w:hAnsi="Courier New"/>
          <w:sz w:val="24"/>
          <w:lang w:val="en-US"/>
        </w:rPr>
        <w:t>,</w:t>
      </w:r>
      <w:r w:rsidRPr="00DB0446">
        <w:rPr>
          <w:rFonts w:ascii="Courier New" w:hAnsi="Courier New"/>
          <w:spacing w:val="-38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&amp;</w:t>
      </w:r>
      <w:proofErr w:type="spellStart"/>
      <w:r w:rsidRPr="00DB0446">
        <w:rPr>
          <w:rFonts w:ascii="Courier New" w:hAnsi="Courier New"/>
          <w:sz w:val="24"/>
          <w:lang w:val="en-US"/>
        </w:rPr>
        <w:t>wsaData</w:t>
      </w:r>
      <w:proofErr w:type="spellEnd"/>
      <w:r w:rsidRPr="00DB0446">
        <w:rPr>
          <w:rFonts w:ascii="Courier New" w:hAnsi="Courier New"/>
          <w:sz w:val="24"/>
          <w:lang w:val="en-US"/>
        </w:rPr>
        <w:t>); if(err != 0){return 0;}</w:t>
      </w:r>
    </w:p>
    <w:p w14:paraId="3653A0DD" w14:textId="77777777" w:rsidR="009E74AA" w:rsidRPr="00DB0446" w:rsidRDefault="009E74AA" w:rsidP="009E74AA">
      <w:pPr>
        <w:pStyle w:val="a3"/>
        <w:spacing w:before="2"/>
        <w:rPr>
          <w:rFonts w:ascii="Courier New"/>
          <w:sz w:val="24"/>
          <w:lang w:val="en-US"/>
        </w:rPr>
      </w:pPr>
    </w:p>
    <w:p w14:paraId="414F1D85" w14:textId="77777777" w:rsidR="009E74AA" w:rsidRPr="00DB0446" w:rsidRDefault="009E74AA" w:rsidP="009E74AA">
      <w:pPr>
        <w:spacing w:line="270" w:lineRule="exact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pacing w:val="-5"/>
          <w:sz w:val="24"/>
          <w:lang w:val="en-US"/>
        </w:rPr>
        <w:t>s;</w:t>
      </w:r>
    </w:p>
    <w:p w14:paraId="132C4BFD" w14:textId="77777777" w:rsidR="009E74AA" w:rsidRPr="00DB0446" w:rsidRDefault="009E74AA" w:rsidP="009E74AA">
      <w:pPr>
        <w:spacing w:line="270" w:lineRule="exact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</w:t>
      </w:r>
      <w:r w:rsidRPr="00DB0446">
        <w:rPr>
          <w:rFonts w:ascii="Courier New"/>
          <w:spacing w:val="-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2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pacing w:val="-2"/>
          <w:sz w:val="24"/>
          <w:lang w:val="en-US"/>
        </w:rPr>
        <w:t>socket(</w:t>
      </w:r>
      <w:proofErr w:type="gramEnd"/>
      <w:r w:rsidRPr="00DB0446">
        <w:rPr>
          <w:rFonts w:ascii="Courier New"/>
          <w:spacing w:val="-2"/>
          <w:sz w:val="24"/>
          <w:lang w:val="en-US"/>
        </w:rPr>
        <w:t>AF_INET,SOCK_DGRAM,0);</w:t>
      </w:r>
    </w:p>
    <w:p w14:paraId="256BE621" w14:textId="77777777" w:rsidR="009E74AA" w:rsidRPr="00DB0446" w:rsidRDefault="009E74AA" w:rsidP="009E74AA">
      <w:pPr>
        <w:spacing w:before="2"/>
        <w:ind w:left="1672" w:right="3943"/>
        <w:rPr>
          <w:rFonts w:ascii="Courier New" w:hAnsi="Courier New"/>
          <w:sz w:val="24"/>
          <w:lang w:val="en-US"/>
        </w:rPr>
      </w:pPr>
      <w:proofErr w:type="spellStart"/>
      <w:r w:rsidRPr="00DB0446">
        <w:rPr>
          <w:rFonts w:ascii="Courier New" w:hAnsi="Courier New"/>
          <w:sz w:val="24"/>
          <w:lang w:val="en-US"/>
        </w:rPr>
        <w:t>sockaddr_in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 add; </w:t>
      </w:r>
      <w:proofErr w:type="spellStart"/>
      <w:r w:rsidRPr="00DB0446">
        <w:rPr>
          <w:rFonts w:ascii="Courier New" w:hAnsi="Courier New"/>
          <w:sz w:val="24"/>
          <w:lang w:val="en-US"/>
        </w:rPr>
        <w:t>add.sin_family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 = AF_INET; </w:t>
      </w:r>
      <w:proofErr w:type="spellStart"/>
      <w:r w:rsidRPr="00DB0446">
        <w:rPr>
          <w:rFonts w:ascii="Courier New" w:hAnsi="Courier New"/>
          <w:sz w:val="24"/>
          <w:lang w:val="en-US"/>
        </w:rPr>
        <w:t>add.sin</w:t>
      </w:r>
      <w:proofErr w:type="spellEnd"/>
      <w:r w:rsidRPr="00DB0446">
        <w:rPr>
          <w:rFonts w:ascii="Courier New" w:hAnsi="Courier New"/>
          <w:sz w:val="24"/>
          <w:lang w:val="en-US"/>
        </w:rPr>
        <w:t>_</w:t>
      </w:r>
      <w:r>
        <w:rPr>
          <w:rFonts w:ascii="Courier New" w:hAnsi="Courier New"/>
          <w:sz w:val="24"/>
        </w:rPr>
        <w:t>р</w:t>
      </w:r>
      <w:r w:rsidRPr="00DB0446">
        <w:rPr>
          <w:rFonts w:ascii="Courier New" w:hAnsi="Courier New"/>
          <w:sz w:val="24"/>
          <w:lang w:val="en-US"/>
        </w:rPr>
        <w:t>ort</w:t>
      </w:r>
      <w:r w:rsidRPr="00DB0446">
        <w:rPr>
          <w:rFonts w:ascii="Courier New" w:hAnsi="Courier New"/>
          <w:spacing w:val="-2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=</w:t>
      </w:r>
      <w:r w:rsidRPr="00DB0446">
        <w:rPr>
          <w:rFonts w:ascii="Courier New" w:hAnsi="Courier New"/>
          <w:spacing w:val="-20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 w:hAnsi="Courier New"/>
          <w:sz w:val="24"/>
          <w:lang w:val="en-US"/>
        </w:rPr>
        <w:t>htons</w:t>
      </w:r>
      <w:proofErr w:type="spellEnd"/>
      <w:r w:rsidRPr="00DB0446">
        <w:rPr>
          <w:rFonts w:ascii="Courier New" w:hAnsi="Courier New"/>
          <w:sz w:val="24"/>
          <w:lang w:val="en-US"/>
        </w:rPr>
        <w:t>(</w:t>
      </w:r>
      <w:proofErr w:type="gramEnd"/>
      <w:r w:rsidRPr="00DB0446">
        <w:rPr>
          <w:rFonts w:ascii="Courier New" w:hAnsi="Courier New"/>
          <w:sz w:val="24"/>
          <w:lang w:val="en-US"/>
        </w:rPr>
        <w:t>1024);</w:t>
      </w:r>
    </w:p>
    <w:p w14:paraId="376842D3" w14:textId="77777777" w:rsidR="009E74AA" w:rsidRPr="00DB0446" w:rsidRDefault="009E74AA" w:rsidP="009E74AA">
      <w:pPr>
        <w:pStyle w:val="a3"/>
        <w:spacing w:before="41"/>
        <w:rPr>
          <w:rFonts w:ascii="Courier New"/>
          <w:sz w:val="24"/>
          <w:lang w:val="en-US"/>
        </w:rPr>
      </w:pPr>
    </w:p>
    <w:p w14:paraId="35D87364" w14:textId="77777777" w:rsidR="009E74AA" w:rsidRDefault="009E74AA" w:rsidP="009E74AA">
      <w:pPr>
        <w:pStyle w:val="a3"/>
        <w:ind w:left="256" w:right="24" w:firstLine="710"/>
        <w:jc w:val="both"/>
      </w:pPr>
      <w:r>
        <w:t xml:space="preserve">В следующей строке происходит явное указание </w:t>
      </w:r>
      <w:r>
        <w:rPr>
          <w:i/>
        </w:rPr>
        <w:t>IP</w:t>
      </w:r>
      <w:r>
        <w:t xml:space="preserve">-адреса при помощи строкового представления (точечной нотации) </w:t>
      </w:r>
      <w:proofErr w:type="spellStart"/>
      <w:r>
        <w:rPr>
          <w:i/>
        </w:rPr>
        <w:t>inet_addr</w:t>
      </w:r>
      <w:proofErr w:type="spellEnd"/>
      <w:r>
        <w:t xml:space="preserve">, возвращающего число в формате поля </w:t>
      </w:r>
      <w:proofErr w:type="spellStart"/>
      <w:r>
        <w:rPr>
          <w:i/>
        </w:rPr>
        <w:t>s_</w:t>
      </w:r>
      <w:proofErr w:type="gramStart"/>
      <w:r>
        <w:rPr>
          <w:i/>
        </w:rPr>
        <w:t>addr</w:t>
      </w:r>
      <w:proofErr w:type="spellEnd"/>
      <w:r>
        <w:rPr>
          <w:i/>
        </w:rPr>
        <w:t xml:space="preserve"> </w:t>
      </w:r>
      <w:r>
        <w:t>.</w:t>
      </w:r>
      <w:proofErr w:type="gramEnd"/>
    </w:p>
    <w:p w14:paraId="4BCF9BE5" w14:textId="77777777" w:rsidR="009E74AA" w:rsidRDefault="009E74AA" w:rsidP="009E74AA">
      <w:pPr>
        <w:pStyle w:val="a3"/>
        <w:jc w:val="both"/>
        <w:sectPr w:rsidR="009E74AA">
          <w:pgSz w:w="11900" w:h="16840"/>
          <w:pgMar w:top="1060" w:right="992" w:bottom="1380" w:left="992" w:header="0" w:footer="1185" w:gutter="0"/>
          <w:cols w:space="720"/>
        </w:sectPr>
      </w:pPr>
    </w:p>
    <w:p w14:paraId="769C6E7D" w14:textId="77777777" w:rsidR="009E74AA" w:rsidRPr="00DB0446" w:rsidRDefault="009E74AA" w:rsidP="009E74AA">
      <w:pPr>
        <w:spacing w:before="77"/>
        <w:ind w:left="1446"/>
        <w:rPr>
          <w:rFonts w:ascii="Courier New"/>
          <w:sz w:val="24"/>
          <w:lang w:val="en-US"/>
        </w:rPr>
      </w:pPr>
      <w:bookmarkStart w:id="8" w:name="2.5_Индивидуальные_задания"/>
      <w:bookmarkEnd w:id="8"/>
      <w:proofErr w:type="spellStart"/>
      <w:r w:rsidRPr="00DB0446">
        <w:rPr>
          <w:rFonts w:ascii="Courier New"/>
          <w:sz w:val="24"/>
          <w:lang w:val="en-US"/>
        </w:rPr>
        <w:lastRenderedPageBreak/>
        <w:t>add.sin_</w:t>
      </w:r>
      <w:proofErr w:type="gramStart"/>
      <w:r w:rsidRPr="00DB0446">
        <w:rPr>
          <w:rFonts w:ascii="Courier New"/>
          <w:sz w:val="24"/>
          <w:lang w:val="en-US"/>
        </w:rPr>
        <w:t>addr.s</w:t>
      </w:r>
      <w:proofErr w:type="gramEnd"/>
      <w:r w:rsidRPr="00DB0446">
        <w:rPr>
          <w:rFonts w:ascii="Courier New"/>
          <w:sz w:val="24"/>
          <w:lang w:val="en-US"/>
        </w:rPr>
        <w:t>_addr</w:t>
      </w:r>
      <w:proofErr w:type="spellEnd"/>
      <w:r w:rsidRPr="00DB0446">
        <w:rPr>
          <w:rFonts w:ascii="Courier New"/>
          <w:spacing w:val="-2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24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inet_addr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("127.0.0.1");</w:t>
      </w:r>
    </w:p>
    <w:p w14:paraId="6A47AA7E" w14:textId="77777777" w:rsidR="009E74AA" w:rsidRPr="00DB0446" w:rsidRDefault="009E74AA" w:rsidP="009E74AA">
      <w:pPr>
        <w:pStyle w:val="a3"/>
        <w:spacing w:before="218"/>
        <w:rPr>
          <w:rFonts w:ascii="Courier New"/>
          <w:sz w:val="20"/>
          <w:lang w:val="en-US"/>
        </w:rPr>
      </w:pPr>
    </w:p>
    <w:p w14:paraId="5A6491FE" w14:textId="77777777" w:rsidR="009E74AA" w:rsidRPr="00DB0446" w:rsidRDefault="009E74AA" w:rsidP="009E74AA">
      <w:pPr>
        <w:pStyle w:val="a3"/>
        <w:rPr>
          <w:rFonts w:ascii="Courier New"/>
          <w:sz w:val="20"/>
          <w:lang w:val="en-US"/>
        </w:rPr>
        <w:sectPr w:rsidR="009E74AA" w:rsidRPr="00DB0446">
          <w:pgSz w:w="11900" w:h="16840"/>
          <w:pgMar w:top="1380" w:right="992" w:bottom="1380" w:left="992" w:header="0" w:footer="1185" w:gutter="0"/>
          <w:cols w:space="720"/>
        </w:sectPr>
      </w:pPr>
    </w:p>
    <w:p w14:paraId="5F419E87" w14:textId="77777777" w:rsidR="009E74AA" w:rsidRPr="00DB0446" w:rsidRDefault="009E74AA" w:rsidP="009E74AA">
      <w:pPr>
        <w:pStyle w:val="a3"/>
        <w:rPr>
          <w:rFonts w:ascii="Courier New"/>
          <w:sz w:val="24"/>
          <w:lang w:val="en-US"/>
        </w:rPr>
      </w:pPr>
    </w:p>
    <w:p w14:paraId="736B9867" w14:textId="77777777" w:rsidR="009E74AA" w:rsidRPr="00DB0446" w:rsidRDefault="009E74AA" w:rsidP="009E74AA">
      <w:pPr>
        <w:pStyle w:val="a3"/>
        <w:rPr>
          <w:rFonts w:ascii="Courier New"/>
          <w:sz w:val="24"/>
          <w:lang w:val="en-US"/>
        </w:rPr>
      </w:pPr>
    </w:p>
    <w:p w14:paraId="01C28ED3" w14:textId="77777777" w:rsidR="009E74AA" w:rsidRPr="00DB0446" w:rsidRDefault="009E74AA" w:rsidP="009E74AA">
      <w:pPr>
        <w:pStyle w:val="a3"/>
        <w:rPr>
          <w:rFonts w:ascii="Courier New"/>
          <w:sz w:val="24"/>
          <w:lang w:val="en-US"/>
        </w:rPr>
      </w:pPr>
    </w:p>
    <w:p w14:paraId="1FEDDB3E" w14:textId="77777777" w:rsidR="009E74AA" w:rsidRPr="00DB0446" w:rsidRDefault="009E74AA" w:rsidP="009E74AA">
      <w:pPr>
        <w:pStyle w:val="a3"/>
        <w:rPr>
          <w:rFonts w:ascii="Courier New"/>
          <w:sz w:val="24"/>
          <w:lang w:val="en-US"/>
        </w:rPr>
      </w:pPr>
    </w:p>
    <w:p w14:paraId="0300A1E9" w14:textId="77777777" w:rsidR="009E74AA" w:rsidRPr="00DB0446" w:rsidRDefault="009E74AA" w:rsidP="009E74AA">
      <w:pPr>
        <w:pStyle w:val="a3"/>
        <w:rPr>
          <w:rFonts w:ascii="Courier New"/>
          <w:sz w:val="24"/>
          <w:lang w:val="en-US"/>
        </w:rPr>
      </w:pPr>
    </w:p>
    <w:p w14:paraId="4A501D98" w14:textId="77777777" w:rsidR="009E74AA" w:rsidRPr="00DB0446" w:rsidRDefault="009E74AA" w:rsidP="009E74AA">
      <w:pPr>
        <w:pStyle w:val="a3"/>
        <w:spacing w:before="101"/>
        <w:rPr>
          <w:rFonts w:ascii="Courier New"/>
          <w:sz w:val="24"/>
          <w:lang w:val="en-US"/>
        </w:rPr>
      </w:pPr>
    </w:p>
    <w:p w14:paraId="7E8C21AA" w14:textId="77777777" w:rsidR="009E74AA" w:rsidRPr="00DB0446" w:rsidRDefault="009E74AA" w:rsidP="009E74AA">
      <w:pPr>
        <w:ind w:left="735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5"/>
          <w:sz w:val="24"/>
          <w:lang w:val="en-US"/>
        </w:rPr>
        <w:t>t);</w:t>
      </w:r>
    </w:p>
    <w:p w14:paraId="60F4789B" w14:textId="77777777" w:rsidR="009E74AA" w:rsidRPr="00DB0446" w:rsidRDefault="009E74AA" w:rsidP="009E74AA">
      <w:pPr>
        <w:spacing w:before="100"/>
        <w:ind w:left="238"/>
        <w:rPr>
          <w:rFonts w:ascii="Courier New"/>
          <w:sz w:val="24"/>
          <w:lang w:val="en-US"/>
        </w:rPr>
      </w:pPr>
      <w:r w:rsidRPr="00DB0446">
        <w:rPr>
          <w:lang w:val="en-US"/>
        </w:rPr>
        <w:br w:type="column"/>
      </w: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5"/>
          <w:sz w:val="24"/>
          <w:lang w:val="en-US"/>
        </w:rPr>
        <w:t>t;</w:t>
      </w:r>
    </w:p>
    <w:p w14:paraId="1DC3CA45" w14:textId="77777777" w:rsidR="009E74AA" w:rsidRPr="00DB0446" w:rsidRDefault="009E74AA" w:rsidP="009E74AA">
      <w:pPr>
        <w:spacing w:before="2"/>
        <w:ind w:left="238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t</w:t>
      </w:r>
      <w:r w:rsidRPr="00DB0446">
        <w:rPr>
          <w:rFonts w:ascii="Courier New"/>
          <w:spacing w:val="-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2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sizeof</w:t>
      </w:r>
      <w:proofErr w:type="spellEnd"/>
      <w:r w:rsidRPr="00DB0446">
        <w:rPr>
          <w:rFonts w:ascii="Courier New"/>
          <w:spacing w:val="-2"/>
          <w:sz w:val="24"/>
          <w:lang w:val="en-US"/>
        </w:rPr>
        <w:t>(add);</w:t>
      </w:r>
    </w:p>
    <w:p w14:paraId="7B338B7C" w14:textId="77777777" w:rsidR="009E74AA" w:rsidRPr="00DB0446" w:rsidRDefault="009E74AA" w:rsidP="009E74AA">
      <w:pPr>
        <w:spacing w:before="4" w:line="237" w:lineRule="auto"/>
        <w:ind w:left="238"/>
        <w:rPr>
          <w:rFonts w:ascii="Courier New" w:hAnsi="Courier New"/>
          <w:sz w:val="24"/>
          <w:lang w:val="en-US"/>
        </w:rPr>
      </w:pPr>
      <w:proofErr w:type="spellStart"/>
      <w:r w:rsidRPr="00DB0446">
        <w:rPr>
          <w:rFonts w:ascii="Courier New" w:hAnsi="Courier New"/>
          <w:sz w:val="24"/>
          <w:lang w:val="en-US"/>
        </w:rPr>
        <w:t>cout</w:t>
      </w:r>
      <w:proofErr w:type="spellEnd"/>
      <w:r w:rsidRPr="00DB0446">
        <w:rPr>
          <w:rFonts w:ascii="Courier New" w:hAnsi="Courier New"/>
          <w:sz w:val="24"/>
          <w:lang w:val="en-US"/>
        </w:rPr>
        <w:t>&lt;&lt;"Enter</w:t>
      </w:r>
      <w:r w:rsidRPr="00DB0446">
        <w:rPr>
          <w:rFonts w:ascii="Courier New" w:hAnsi="Courier New"/>
          <w:spacing w:val="-14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the</w:t>
      </w:r>
      <w:r w:rsidRPr="00DB0446">
        <w:rPr>
          <w:rFonts w:ascii="Courier New" w:hAnsi="Courier New"/>
          <w:spacing w:val="-14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string,</w:t>
      </w:r>
      <w:r w:rsidRPr="00DB0446">
        <w:rPr>
          <w:rFonts w:ascii="Courier New" w:hAnsi="Courier New"/>
          <w:spacing w:val="-14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р</w:t>
      </w:r>
      <w:r w:rsidRPr="00DB0446">
        <w:rPr>
          <w:rFonts w:ascii="Courier New" w:hAnsi="Courier New"/>
          <w:sz w:val="24"/>
          <w:lang w:val="en-US"/>
        </w:rPr>
        <w:t>lease"&lt;&lt;</w:t>
      </w:r>
      <w:proofErr w:type="spellStart"/>
      <w:r w:rsidRPr="00DB0446">
        <w:rPr>
          <w:rFonts w:ascii="Courier New" w:hAnsi="Courier New"/>
          <w:sz w:val="24"/>
          <w:lang w:val="en-US"/>
        </w:rPr>
        <w:t>endl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; </w:t>
      </w:r>
      <w:proofErr w:type="spellStart"/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cin.getline</w:t>
      </w:r>
      <w:proofErr w:type="spellEnd"/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(buf,100,'\n');</w:t>
      </w:r>
    </w:p>
    <w:p w14:paraId="037B0CC3" w14:textId="77777777" w:rsidR="009E74AA" w:rsidRPr="00DB0446" w:rsidRDefault="009E74AA" w:rsidP="009E74AA">
      <w:pPr>
        <w:spacing w:before="270"/>
        <w:ind w:left="238"/>
        <w:rPr>
          <w:rFonts w:ascii="Courier New"/>
          <w:sz w:val="24"/>
          <w:lang w:val="en-US"/>
        </w:rPr>
      </w:pPr>
      <w:proofErr w:type="spellStart"/>
      <w:proofErr w:type="gramStart"/>
      <w:r w:rsidRPr="00DB0446">
        <w:rPr>
          <w:rFonts w:ascii="Courier New"/>
          <w:sz w:val="24"/>
          <w:lang w:val="en-US"/>
        </w:rPr>
        <w:t>sendto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s,</w:t>
      </w:r>
      <w:r w:rsidRPr="00DB0446">
        <w:rPr>
          <w:rFonts w:ascii="Courier New"/>
          <w:spacing w:val="6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7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lstrlen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spell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),</w:t>
      </w:r>
      <w:r w:rsidRPr="00DB0446">
        <w:rPr>
          <w:rFonts w:ascii="Courier New"/>
          <w:spacing w:val="7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0,</w:t>
      </w:r>
      <w:r w:rsidRPr="00DB0446">
        <w:rPr>
          <w:rFonts w:ascii="Courier New"/>
          <w:spacing w:val="12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(struct</w:t>
      </w:r>
      <w:r w:rsidRPr="00DB0446">
        <w:rPr>
          <w:rFonts w:ascii="Courier New"/>
          <w:spacing w:val="7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sockaddr</w:t>
      </w:r>
      <w:proofErr w:type="spellEnd"/>
      <w:r w:rsidRPr="00DB0446">
        <w:rPr>
          <w:rFonts w:ascii="Courier New"/>
          <w:sz w:val="24"/>
          <w:lang w:val="en-US"/>
        </w:rPr>
        <w:t>*)</w:t>
      </w:r>
      <w:r w:rsidRPr="00DB0446">
        <w:rPr>
          <w:rFonts w:ascii="Courier New"/>
          <w:spacing w:val="7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&amp;add,</w:t>
      </w:r>
    </w:p>
    <w:p w14:paraId="22A539EE" w14:textId="77777777" w:rsidR="009E74AA" w:rsidRPr="00DB0446" w:rsidRDefault="009E74AA" w:rsidP="009E74AA">
      <w:pPr>
        <w:pStyle w:val="a3"/>
        <w:rPr>
          <w:rFonts w:ascii="Courier New"/>
          <w:sz w:val="24"/>
          <w:lang w:val="en-US"/>
        </w:rPr>
      </w:pPr>
    </w:p>
    <w:p w14:paraId="37AC35EE" w14:textId="77777777" w:rsidR="009E74AA" w:rsidRPr="00DB0446" w:rsidRDefault="009E74AA" w:rsidP="009E74AA">
      <w:pPr>
        <w:pStyle w:val="a3"/>
        <w:spacing w:before="1"/>
        <w:rPr>
          <w:rFonts w:ascii="Courier New"/>
          <w:sz w:val="24"/>
          <w:lang w:val="en-US"/>
        </w:rPr>
      </w:pPr>
    </w:p>
    <w:p w14:paraId="649DB676" w14:textId="77777777" w:rsidR="009E74AA" w:rsidRPr="00DB0446" w:rsidRDefault="009E74AA" w:rsidP="009E74AA">
      <w:pPr>
        <w:ind w:left="238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rv</w:t>
      </w:r>
      <w:proofErr w:type="spellEnd"/>
      <w:r w:rsidRPr="00DB0446">
        <w:rPr>
          <w:rFonts w:ascii="Courier New"/>
          <w:spacing w:val="-11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recvfrom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s,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b,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lstrlen</w:t>
      </w:r>
      <w:proofErr w:type="spellEnd"/>
      <w:r w:rsidRPr="00DB0446">
        <w:rPr>
          <w:rFonts w:ascii="Courier New"/>
          <w:sz w:val="24"/>
          <w:lang w:val="en-US"/>
        </w:rPr>
        <w:t>(b),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0,</w:t>
      </w:r>
      <w:r w:rsidRPr="00DB0446">
        <w:rPr>
          <w:rFonts w:ascii="Courier New"/>
          <w:spacing w:val="-11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(struct</w:t>
      </w:r>
      <w:r w:rsidRPr="00DB0446">
        <w:rPr>
          <w:rFonts w:ascii="Courier New"/>
          <w:spacing w:val="-12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sockaddr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*)</w:t>
      </w:r>
    </w:p>
    <w:p w14:paraId="116DC641" w14:textId="77777777" w:rsidR="009E74AA" w:rsidRPr="00DB0446" w:rsidRDefault="009E74AA" w:rsidP="009E74AA">
      <w:pPr>
        <w:rPr>
          <w:rFonts w:ascii="Courier New"/>
          <w:sz w:val="24"/>
          <w:lang w:val="en-US"/>
        </w:rPr>
        <w:sectPr w:rsidR="009E74AA" w:rsidRPr="00DB0446">
          <w:type w:val="continuous"/>
          <w:pgSz w:w="11900" w:h="16840"/>
          <w:pgMar w:top="1060" w:right="992" w:bottom="280" w:left="992" w:header="0" w:footer="1185" w:gutter="0"/>
          <w:cols w:num="2" w:space="720" w:equalWidth="0">
            <w:col w:w="1168" w:space="40"/>
            <w:col w:w="8708"/>
          </w:cols>
        </w:sectPr>
      </w:pPr>
    </w:p>
    <w:p w14:paraId="3B5B68FB" w14:textId="77495895" w:rsidR="009E74AA" w:rsidRPr="00DB0446" w:rsidRDefault="009E74AA" w:rsidP="009E74AA">
      <w:pPr>
        <w:spacing w:before="1"/>
        <w:ind w:left="30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&amp;</w:t>
      </w:r>
      <w:proofErr w:type="gramStart"/>
      <w:r w:rsidRPr="00DB0446">
        <w:rPr>
          <w:rFonts w:ascii="Courier New"/>
          <w:sz w:val="24"/>
          <w:lang w:val="en-US"/>
        </w:rPr>
        <w:t>add</w:t>
      </w:r>
      <w:proofErr w:type="gram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pacing w:val="-4"/>
          <w:sz w:val="24"/>
          <w:lang w:val="en-US"/>
        </w:rPr>
        <w:t>&amp;t);</w:t>
      </w:r>
    </w:p>
    <w:p w14:paraId="3CD735F5" w14:textId="77777777" w:rsidR="009E74AA" w:rsidRPr="00DB0446" w:rsidRDefault="009E74AA" w:rsidP="009E74AA">
      <w:pPr>
        <w:spacing w:before="4" w:line="237" w:lineRule="auto"/>
        <w:ind w:left="1446" w:right="589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b[</w:t>
      </w:r>
      <w:proofErr w:type="spellStart"/>
      <w:r w:rsidRPr="00DB0446">
        <w:rPr>
          <w:rFonts w:ascii="Courier New"/>
          <w:sz w:val="24"/>
          <w:lang w:val="en-US"/>
        </w:rPr>
        <w:t>rv</w:t>
      </w:r>
      <w:proofErr w:type="spellEnd"/>
      <w:r w:rsidRPr="00DB0446">
        <w:rPr>
          <w:rFonts w:ascii="Courier New"/>
          <w:sz w:val="24"/>
          <w:lang w:val="en-US"/>
        </w:rPr>
        <w:t xml:space="preserve">] = '\0';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cout</w:t>
      </w:r>
      <w:proofErr w:type="spellEnd"/>
      <w:r w:rsidRPr="00DB0446">
        <w:rPr>
          <w:rFonts w:ascii="Courier New"/>
          <w:spacing w:val="-2"/>
          <w:sz w:val="24"/>
          <w:lang w:val="en-US"/>
        </w:rPr>
        <w:t>&lt;&lt;b&lt;&lt;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endl</w:t>
      </w:r>
      <w:proofErr w:type="spellEnd"/>
      <w:r w:rsidRPr="00DB0446">
        <w:rPr>
          <w:rFonts w:ascii="Courier New"/>
          <w:spacing w:val="-2"/>
          <w:sz w:val="24"/>
          <w:lang w:val="en-US"/>
        </w:rPr>
        <w:t>;</w:t>
      </w:r>
    </w:p>
    <w:p w14:paraId="273DCA80" w14:textId="77777777" w:rsidR="009E74AA" w:rsidRPr="00DB0446" w:rsidRDefault="009E74AA" w:rsidP="009E74AA">
      <w:pPr>
        <w:pStyle w:val="a3"/>
        <w:spacing w:before="4"/>
        <w:rPr>
          <w:rFonts w:ascii="Courier New"/>
          <w:sz w:val="24"/>
          <w:lang w:val="en-US"/>
        </w:rPr>
      </w:pPr>
    </w:p>
    <w:p w14:paraId="088E69D1" w14:textId="77777777" w:rsidR="009E74AA" w:rsidRDefault="009E74AA" w:rsidP="009E74AA">
      <w:pPr>
        <w:ind w:left="1446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closesocket</w:t>
      </w:r>
      <w:proofErr w:type="spellEnd"/>
      <w:r>
        <w:rPr>
          <w:rFonts w:ascii="Courier New"/>
          <w:spacing w:val="-2"/>
          <w:sz w:val="24"/>
        </w:rPr>
        <w:t>(s);</w:t>
      </w:r>
    </w:p>
    <w:p w14:paraId="5A7E3E2E" w14:textId="77777777" w:rsidR="009E74AA" w:rsidRDefault="009E74AA" w:rsidP="009E74AA">
      <w:pPr>
        <w:pStyle w:val="a3"/>
        <w:rPr>
          <w:rFonts w:ascii="Courier New"/>
          <w:sz w:val="24"/>
        </w:rPr>
      </w:pPr>
    </w:p>
    <w:p w14:paraId="382460F3" w14:textId="77777777" w:rsidR="009E74AA" w:rsidRDefault="009E74AA" w:rsidP="009E74AA">
      <w:pPr>
        <w:spacing w:before="1" w:line="237" w:lineRule="auto"/>
        <w:ind w:left="1446" w:right="5897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pacing w:val="-2"/>
          <w:sz w:val="24"/>
        </w:rPr>
        <w:t>WSACleanu</w:t>
      </w:r>
      <w:proofErr w:type="gramStart"/>
      <w:r>
        <w:rPr>
          <w:rFonts w:ascii="Courier New" w:hAnsi="Courier New"/>
          <w:spacing w:val="-2"/>
          <w:sz w:val="24"/>
        </w:rPr>
        <w:t>р</w:t>
      </w:r>
      <w:proofErr w:type="spellEnd"/>
      <w:r>
        <w:rPr>
          <w:rFonts w:ascii="Courier New" w:hAnsi="Courier New"/>
          <w:spacing w:val="-2"/>
          <w:sz w:val="24"/>
        </w:rPr>
        <w:t>(</w:t>
      </w:r>
      <w:proofErr w:type="gramEnd"/>
      <w:r>
        <w:rPr>
          <w:rFonts w:ascii="Courier New" w:hAnsi="Courier New"/>
          <w:spacing w:val="-2"/>
          <w:sz w:val="24"/>
        </w:rPr>
        <w:t xml:space="preserve">); </w:t>
      </w:r>
      <w:proofErr w:type="spellStart"/>
      <w:r>
        <w:rPr>
          <w:rFonts w:ascii="Courier New" w:hAnsi="Courier New"/>
          <w:sz w:val="24"/>
        </w:rPr>
        <w:t>return</w:t>
      </w:r>
      <w:proofErr w:type="spellEnd"/>
      <w:r>
        <w:rPr>
          <w:rFonts w:ascii="Courier New" w:hAnsi="Courier New"/>
          <w:sz w:val="24"/>
        </w:rPr>
        <w:t xml:space="preserve"> 0;</w:t>
      </w:r>
    </w:p>
    <w:p w14:paraId="66A815E1" w14:textId="77777777" w:rsidR="009E74AA" w:rsidRDefault="009E74AA" w:rsidP="009E74AA">
      <w:pPr>
        <w:spacing w:before="2"/>
        <w:ind w:left="1028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595C3D24" w14:textId="77777777" w:rsidR="009E74AA" w:rsidRDefault="009E74AA" w:rsidP="009E74AA">
      <w:pPr>
        <w:pStyle w:val="a3"/>
        <w:spacing w:before="2"/>
        <w:rPr>
          <w:rFonts w:ascii="Courier New"/>
        </w:rPr>
      </w:pPr>
    </w:p>
    <w:p w14:paraId="42A27734" w14:textId="77777777" w:rsidR="009E74AA" w:rsidRDefault="009E74AA" w:rsidP="002F6E05">
      <w:pPr>
        <w:pStyle w:val="3"/>
        <w:numPr>
          <w:ilvl w:val="1"/>
          <w:numId w:val="6"/>
        </w:numPr>
        <w:tabs>
          <w:tab w:val="num" w:pos="360"/>
          <w:tab w:val="left" w:pos="1536"/>
        </w:tabs>
        <w:ind w:left="1536" w:hanging="421"/>
      </w:pPr>
      <w:bookmarkStart w:id="9" w:name="_TOC_250026"/>
      <w:r>
        <w:rPr>
          <w:spacing w:val="-2"/>
        </w:rPr>
        <w:t>Индивидуальные</w:t>
      </w:r>
      <w:r>
        <w:rPr>
          <w:spacing w:val="7"/>
        </w:rPr>
        <w:t xml:space="preserve"> </w:t>
      </w:r>
      <w:bookmarkEnd w:id="9"/>
      <w:r>
        <w:rPr>
          <w:spacing w:val="-2"/>
        </w:rPr>
        <w:t>задания</w:t>
      </w:r>
    </w:p>
    <w:p w14:paraId="6DC3D9A8" w14:textId="77777777" w:rsidR="009E74AA" w:rsidRDefault="009E74AA" w:rsidP="009E74AA">
      <w:pPr>
        <w:pStyle w:val="a3"/>
        <w:ind w:left="30" w:right="248" w:firstLine="710"/>
        <w:jc w:val="both"/>
      </w:pPr>
      <w:r>
        <w:t xml:space="preserve">Разработать приложение, реализующее архитектуру «клиент-сервер». </w:t>
      </w:r>
      <w:proofErr w:type="gramStart"/>
      <w:r>
        <w:t>Не- обходимо</w:t>
      </w:r>
      <w:proofErr w:type="gramEnd"/>
      <w:r>
        <w:t xml:space="preserve"> реализовать последовательный сервер без установления логического соединения (</w:t>
      </w:r>
      <w:r>
        <w:rPr>
          <w:i/>
        </w:rPr>
        <w:t>UDP</w:t>
      </w:r>
      <w:r>
        <w:t xml:space="preserve">). Логику взаимодействия клиента и сервера реализовать </w:t>
      </w:r>
      <w:proofErr w:type="spellStart"/>
      <w:proofErr w:type="gramStart"/>
      <w:r>
        <w:t>сле</w:t>
      </w:r>
      <w:proofErr w:type="spellEnd"/>
      <w:r>
        <w:t>- дующим</w:t>
      </w:r>
      <w:proofErr w:type="gramEnd"/>
      <w:r>
        <w:t xml:space="preserve"> образом:</w:t>
      </w:r>
    </w:p>
    <w:p w14:paraId="0D820516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022"/>
        </w:tabs>
        <w:ind w:right="247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 клавиши «Ввод». Сервер, получив эту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строку, должен определить длину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введенной строки, и, если эта длина </w:t>
      </w:r>
      <w:proofErr w:type="gramStart"/>
      <w:r>
        <w:rPr>
          <w:sz w:val="28"/>
        </w:rPr>
        <w:t>крат- на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3,</w:t>
      </w:r>
      <w:r>
        <w:rPr>
          <w:spacing w:val="40"/>
          <w:sz w:val="28"/>
        </w:rPr>
        <w:t xml:space="preserve"> </w:t>
      </w:r>
      <w:r>
        <w:rPr>
          <w:sz w:val="28"/>
        </w:rPr>
        <w:t>то</w:t>
      </w:r>
      <w:r>
        <w:rPr>
          <w:spacing w:val="-5"/>
          <w:sz w:val="28"/>
        </w:rPr>
        <w:t xml:space="preserve"> </w:t>
      </w:r>
      <w:r>
        <w:rPr>
          <w:sz w:val="28"/>
        </w:rPr>
        <w:t>удаляются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числа,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3.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5"/>
          <w:sz w:val="28"/>
        </w:rPr>
        <w:t xml:space="preserve"> </w:t>
      </w:r>
      <w:r>
        <w:rPr>
          <w:sz w:val="28"/>
        </w:rPr>
        <w:t>преобразований этой строки возвращаются назад клиенту.</w:t>
      </w:r>
    </w:p>
    <w:p w14:paraId="5009C4A1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022"/>
        </w:tabs>
        <w:ind w:right="247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клавиши «Ввод». Сервер, получив эту строку, должен определить длину введенной строки, и, если эта длина </w:t>
      </w:r>
      <w:proofErr w:type="gramStart"/>
      <w:r>
        <w:rPr>
          <w:sz w:val="28"/>
        </w:rPr>
        <w:t>чет- ная</w:t>
      </w:r>
      <w:proofErr w:type="gram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то удаляются 3 первых и 2 последних символа. Результаты </w:t>
      </w:r>
      <w:proofErr w:type="spellStart"/>
      <w:r>
        <w:rPr>
          <w:sz w:val="28"/>
        </w:rPr>
        <w:t>преобразова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ний</w:t>
      </w:r>
      <w:proofErr w:type="spellEnd"/>
      <w:r>
        <w:rPr>
          <w:sz w:val="28"/>
        </w:rPr>
        <w:t xml:space="preserve"> этой строки возвращаются назад клиенту.</w:t>
      </w:r>
    </w:p>
    <w:p w14:paraId="21C931B4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022"/>
        </w:tabs>
        <w:ind w:right="244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клавиши «Ввод». Сервер, получив эту строку, должен выяснить, имеются ли среди символов этой строки все </w:t>
      </w:r>
      <w:proofErr w:type="gramStart"/>
      <w:r>
        <w:rPr>
          <w:sz w:val="28"/>
        </w:rPr>
        <w:t>бук- вы</w:t>
      </w:r>
      <w:proofErr w:type="gramEnd"/>
      <w:r>
        <w:rPr>
          <w:sz w:val="28"/>
        </w:rPr>
        <w:t>, входящие в слово WINDOWS. Количество вхождений символов в строку передать назад клиенту.</w:t>
      </w:r>
    </w:p>
    <w:p w14:paraId="3E84785E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022"/>
        </w:tabs>
        <w:spacing w:line="242" w:lineRule="auto"/>
        <w:ind w:right="243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</w:t>
      </w:r>
      <w:r>
        <w:rPr>
          <w:spacing w:val="22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27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26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24"/>
          <w:sz w:val="28"/>
        </w:rPr>
        <w:t xml:space="preserve"> </w:t>
      </w:r>
      <w:r>
        <w:rPr>
          <w:sz w:val="28"/>
        </w:rPr>
        <w:t>длину</w:t>
      </w:r>
      <w:r>
        <w:rPr>
          <w:spacing w:val="22"/>
          <w:sz w:val="28"/>
        </w:rPr>
        <w:t xml:space="preserve"> </w:t>
      </w:r>
      <w:r>
        <w:rPr>
          <w:sz w:val="28"/>
        </w:rPr>
        <w:t>введенной</w:t>
      </w:r>
      <w:r>
        <w:rPr>
          <w:spacing w:val="26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27"/>
          <w:sz w:val="28"/>
        </w:rPr>
        <w:t xml:space="preserve"> </w:t>
      </w:r>
      <w:r>
        <w:rPr>
          <w:sz w:val="28"/>
        </w:rPr>
        <w:t>и,</w:t>
      </w:r>
      <w:r>
        <w:rPr>
          <w:spacing w:val="27"/>
          <w:sz w:val="28"/>
        </w:rPr>
        <w:t xml:space="preserve"> </w:t>
      </w:r>
      <w:r>
        <w:rPr>
          <w:sz w:val="28"/>
        </w:rPr>
        <w:t>если</w:t>
      </w:r>
      <w:r>
        <w:rPr>
          <w:spacing w:val="26"/>
          <w:sz w:val="28"/>
        </w:rPr>
        <w:t xml:space="preserve"> </w:t>
      </w:r>
      <w:r>
        <w:rPr>
          <w:sz w:val="28"/>
        </w:rPr>
        <w:t>эта</w:t>
      </w:r>
      <w:r>
        <w:rPr>
          <w:spacing w:val="22"/>
          <w:sz w:val="28"/>
        </w:rPr>
        <w:t xml:space="preserve"> </w:t>
      </w:r>
      <w:r>
        <w:rPr>
          <w:sz w:val="28"/>
        </w:rPr>
        <w:t>длина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не-</w:t>
      </w:r>
      <w:proofErr w:type="spellEnd"/>
    </w:p>
    <w:p w14:paraId="7B0A8DE7" w14:textId="77777777" w:rsidR="009E74AA" w:rsidRDefault="009E74AA" w:rsidP="009E74AA">
      <w:pPr>
        <w:pStyle w:val="a5"/>
        <w:spacing w:line="242" w:lineRule="auto"/>
        <w:jc w:val="both"/>
        <w:rPr>
          <w:sz w:val="28"/>
        </w:rPr>
        <w:sectPr w:rsidR="009E74AA">
          <w:type w:val="continuous"/>
          <w:pgSz w:w="11900" w:h="16840"/>
          <w:pgMar w:top="1060" w:right="992" w:bottom="280" w:left="992" w:header="0" w:footer="1185" w:gutter="0"/>
          <w:cols w:space="720"/>
        </w:sectPr>
      </w:pPr>
    </w:p>
    <w:p w14:paraId="5EF2DC5D" w14:textId="6E9222AE" w:rsidR="009E74AA" w:rsidRDefault="009E74AA" w:rsidP="009E74AA">
      <w:pPr>
        <w:pStyle w:val="a3"/>
        <w:spacing w:before="67"/>
        <w:ind w:left="255" w:right="27"/>
        <w:jc w:val="both"/>
      </w:pPr>
      <w:r>
        <w:lastRenderedPageBreak/>
        <w:t>четная, то удаляется символ, стоящий посередине строки. Преобразованная строка передается назад клиенту.</w:t>
      </w:r>
    </w:p>
    <w:p w14:paraId="25FCC8F5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248"/>
        </w:tabs>
        <w:ind w:left="256" w:right="21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клавиши «Ввод». Сервер, получив эту строку, должен заменить в этой строке каждый второй символ @ на #. </w:t>
      </w:r>
      <w:proofErr w:type="gramStart"/>
      <w:r>
        <w:rPr>
          <w:sz w:val="28"/>
        </w:rPr>
        <w:t xml:space="preserve">Ре- </w:t>
      </w:r>
      <w:proofErr w:type="spellStart"/>
      <w:r>
        <w:rPr>
          <w:sz w:val="28"/>
        </w:rPr>
        <w:t>зультаты</w:t>
      </w:r>
      <w:proofErr w:type="spellEnd"/>
      <w:proofErr w:type="gramEnd"/>
      <w:r>
        <w:rPr>
          <w:sz w:val="28"/>
        </w:rPr>
        <w:t xml:space="preserve"> преобразований передаются назад клиенту.</w:t>
      </w:r>
    </w:p>
    <w:p w14:paraId="6DB62B6E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248"/>
        </w:tabs>
        <w:spacing w:before="3"/>
        <w:ind w:left="256" w:right="21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 строку, должен заменить в этой строке символов все пробелы на символ *. Преобразованная строка передается назад клиенту.</w:t>
      </w:r>
    </w:p>
    <w:p w14:paraId="00ACFF4B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248"/>
        </w:tabs>
        <w:ind w:left="256" w:right="21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 строку, должен определить длину введенной строки, и, если длина больше 15, то из нее удаляются все цифры. Клиент получает преобразованную строку</w:t>
      </w:r>
      <w:r>
        <w:rPr>
          <w:spacing w:val="-4"/>
          <w:sz w:val="28"/>
        </w:rPr>
        <w:t xml:space="preserve"> </w:t>
      </w:r>
      <w:r>
        <w:rPr>
          <w:sz w:val="28"/>
        </w:rPr>
        <w:t>и количество удаленных цифр.</w:t>
      </w:r>
    </w:p>
    <w:p w14:paraId="07CA9C1E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248"/>
        </w:tabs>
        <w:ind w:left="256" w:right="21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строку, 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определить длину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строки, и, если</w:t>
      </w:r>
      <w:r>
        <w:rPr>
          <w:spacing w:val="-1"/>
          <w:sz w:val="28"/>
        </w:rPr>
        <w:t xml:space="preserve"> </w:t>
      </w:r>
      <w:r>
        <w:rPr>
          <w:sz w:val="28"/>
        </w:rPr>
        <w:t>длина кратна 4, то удаляются все числа, делящиеся на 4. Клиент получает преобразованную строку и количество таких чисел.</w:t>
      </w:r>
    </w:p>
    <w:p w14:paraId="02D3E366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248"/>
        </w:tabs>
        <w:ind w:left="256" w:right="21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 строку, должен определить длину введенной строки,</w:t>
      </w:r>
      <w:r>
        <w:rPr>
          <w:spacing w:val="40"/>
          <w:sz w:val="28"/>
        </w:rPr>
        <w:t xml:space="preserve"> </w:t>
      </w:r>
      <w:r>
        <w:rPr>
          <w:sz w:val="28"/>
        </w:rPr>
        <w:t>и, если эта длина кратна 5,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то подсчитывается количество скобок всех видов. Их количество </w:t>
      </w:r>
      <w:proofErr w:type="gramStart"/>
      <w:r>
        <w:rPr>
          <w:sz w:val="28"/>
        </w:rPr>
        <w:t xml:space="preserve">по- </w:t>
      </w:r>
      <w:proofErr w:type="spellStart"/>
      <w:r>
        <w:rPr>
          <w:sz w:val="28"/>
        </w:rPr>
        <w:t>сылается</w:t>
      </w:r>
      <w:proofErr w:type="spellEnd"/>
      <w:proofErr w:type="gramEnd"/>
      <w:r>
        <w:rPr>
          <w:sz w:val="28"/>
        </w:rPr>
        <w:t xml:space="preserve"> клиенту.</w:t>
      </w:r>
    </w:p>
    <w:p w14:paraId="15C77D63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387"/>
        </w:tabs>
        <w:ind w:left="256" w:right="22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строку, должен определить длину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введенной строки, и, если эта длина </w:t>
      </w:r>
      <w:proofErr w:type="gramStart"/>
      <w:r>
        <w:rPr>
          <w:sz w:val="28"/>
        </w:rPr>
        <w:t>крат- на</w:t>
      </w:r>
      <w:proofErr w:type="gramEnd"/>
      <w:r>
        <w:rPr>
          <w:sz w:val="28"/>
        </w:rPr>
        <w:t xml:space="preserve"> 4, то первая часть строки меняется местами со второй. Результаты </w:t>
      </w:r>
      <w:proofErr w:type="spellStart"/>
      <w:r>
        <w:rPr>
          <w:sz w:val="28"/>
        </w:rPr>
        <w:t>преобра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зований</w:t>
      </w:r>
      <w:proofErr w:type="spellEnd"/>
      <w:r>
        <w:rPr>
          <w:sz w:val="28"/>
        </w:rPr>
        <w:t xml:space="preserve"> возвращаются назад клиенту.</w:t>
      </w:r>
    </w:p>
    <w:p w14:paraId="2121F914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387"/>
        </w:tabs>
        <w:ind w:left="256" w:right="22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клавиши «Ввод». Сервер, получив эту строку, должен определить длину введенной строки, и, если значение этой длины равно 10, то удаляются все символы от A до Z. Результаты </w:t>
      </w:r>
      <w:proofErr w:type="spellStart"/>
      <w:r>
        <w:rPr>
          <w:sz w:val="28"/>
        </w:rPr>
        <w:t>преобразова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ний</w:t>
      </w:r>
      <w:proofErr w:type="spellEnd"/>
      <w:r>
        <w:rPr>
          <w:sz w:val="28"/>
        </w:rPr>
        <w:t xml:space="preserve"> такой строки и количество удалений возвращаются назад клиенту.</w:t>
      </w:r>
    </w:p>
    <w:p w14:paraId="2F5D2648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387"/>
        </w:tabs>
        <w:ind w:left="256" w:right="22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 строку, должен определить длину введенной строки, и, если длина больше 15, то удаляются все символы от a до z. Преобразованная строка и количество удаленных символов возвращаются назад клиенту.</w:t>
      </w:r>
    </w:p>
    <w:p w14:paraId="23926838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387"/>
        </w:tabs>
        <w:ind w:left="256" w:right="21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 строку, должен в полученной строке символов поменять местами символы на четных</w:t>
      </w:r>
      <w:r>
        <w:rPr>
          <w:spacing w:val="-1"/>
          <w:sz w:val="28"/>
        </w:rPr>
        <w:t xml:space="preserve"> </w:t>
      </w:r>
      <w:r>
        <w:rPr>
          <w:sz w:val="28"/>
        </w:rPr>
        <w:t>и нечетных</w:t>
      </w:r>
      <w:r>
        <w:rPr>
          <w:spacing w:val="-1"/>
          <w:sz w:val="28"/>
        </w:rPr>
        <w:t xml:space="preserve"> </w:t>
      </w:r>
      <w:r>
        <w:rPr>
          <w:sz w:val="28"/>
        </w:rPr>
        <w:t>позициях. Полученную строку</w:t>
      </w:r>
      <w:r>
        <w:rPr>
          <w:spacing w:val="-1"/>
          <w:sz w:val="28"/>
        </w:rPr>
        <w:t xml:space="preserve"> </w:t>
      </w:r>
      <w:r>
        <w:rPr>
          <w:sz w:val="28"/>
        </w:rPr>
        <w:t>возвратить назад клиенту.</w:t>
      </w:r>
    </w:p>
    <w:p w14:paraId="42B4F630" w14:textId="77777777" w:rsidR="009E74AA" w:rsidRDefault="009E74AA" w:rsidP="009E74AA">
      <w:pPr>
        <w:pStyle w:val="a5"/>
        <w:jc w:val="both"/>
        <w:rPr>
          <w:sz w:val="28"/>
        </w:rPr>
        <w:sectPr w:rsidR="009E74AA">
          <w:pgSz w:w="11900" w:h="16840"/>
          <w:pgMar w:top="1060" w:right="992" w:bottom="1380" w:left="992" w:header="0" w:footer="1185" w:gutter="0"/>
          <w:cols w:space="720"/>
        </w:sectPr>
      </w:pPr>
    </w:p>
    <w:p w14:paraId="3355565C" w14:textId="559920F4" w:rsidR="009E74AA" w:rsidRDefault="009E74AA" w:rsidP="009E74AA">
      <w:pPr>
        <w:pStyle w:val="a5"/>
        <w:numPr>
          <w:ilvl w:val="0"/>
          <w:numId w:val="2"/>
        </w:numPr>
        <w:tabs>
          <w:tab w:val="left" w:pos="1161"/>
        </w:tabs>
        <w:spacing w:before="67"/>
        <w:ind w:right="248" w:firstLine="710"/>
        <w:jc w:val="both"/>
        <w:rPr>
          <w:sz w:val="28"/>
        </w:rPr>
      </w:pPr>
      <w:bookmarkStart w:id="10" w:name="ЛАБОРАТОРНАЯ_РАБОТА_№3__Создание_паралле"/>
      <w:bookmarkStart w:id="11" w:name="2.6_Контрольные_вопросы"/>
      <w:bookmarkEnd w:id="10"/>
      <w:bookmarkEnd w:id="11"/>
      <w:r>
        <w:rPr>
          <w:sz w:val="28"/>
        </w:rPr>
        <w:lastRenderedPageBreak/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клавиши «Ввод». Сервер, получив эту строку, должен определить длину введенной строки, и, если длина больше 7, то выделяется подстрока в </w:t>
      </w:r>
      <w:proofErr w:type="gramStart"/>
      <w:r>
        <w:rPr>
          <w:sz w:val="28"/>
        </w:rPr>
        <w:t>{ }</w:t>
      </w:r>
      <w:proofErr w:type="gramEnd"/>
      <w:r>
        <w:rPr>
          <w:sz w:val="28"/>
        </w:rPr>
        <w:t xml:space="preserve"> скобках и возвращается назад клиенту.</w:t>
      </w:r>
    </w:p>
    <w:p w14:paraId="6BDECB28" w14:textId="77777777" w:rsidR="009E74AA" w:rsidRDefault="009E74AA" w:rsidP="009E74AA">
      <w:pPr>
        <w:pStyle w:val="a5"/>
        <w:numPr>
          <w:ilvl w:val="0"/>
          <w:numId w:val="2"/>
        </w:numPr>
        <w:tabs>
          <w:tab w:val="left" w:pos="1161"/>
        </w:tabs>
        <w:spacing w:before="3"/>
        <w:ind w:right="248" w:firstLine="710"/>
        <w:jc w:val="both"/>
        <w:rPr>
          <w:sz w:val="28"/>
        </w:rPr>
      </w:pPr>
      <w:r>
        <w:rPr>
          <w:sz w:val="28"/>
        </w:rPr>
        <w:t>Клиент вводит с клавиатуры строку символов и посылает ее серверу. Признак окончания ввода строки – нажатие</w:t>
      </w:r>
      <w:r>
        <w:rPr>
          <w:spacing w:val="40"/>
          <w:sz w:val="28"/>
        </w:rPr>
        <w:t xml:space="preserve"> </w:t>
      </w:r>
      <w:r>
        <w:rPr>
          <w:sz w:val="28"/>
        </w:rPr>
        <w:t>клавиши «Ввод». Сервер, получив эту строку, должен определить длину введенной</w:t>
      </w:r>
      <w:r>
        <w:rPr>
          <w:spacing w:val="40"/>
          <w:sz w:val="28"/>
        </w:rPr>
        <w:t xml:space="preserve"> </w:t>
      </w:r>
      <w:r>
        <w:rPr>
          <w:sz w:val="28"/>
        </w:rPr>
        <w:t>строки и, если длина больше 15,</w:t>
      </w:r>
      <w:r>
        <w:rPr>
          <w:spacing w:val="40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выделяется подстрока до</w:t>
      </w:r>
      <w:r>
        <w:rPr>
          <w:spacing w:val="-1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пробела и</w:t>
      </w:r>
      <w:r>
        <w:rPr>
          <w:spacing w:val="-1"/>
          <w:sz w:val="28"/>
        </w:rPr>
        <w:t xml:space="preserve"> </w:t>
      </w:r>
      <w:r>
        <w:rPr>
          <w:sz w:val="28"/>
        </w:rPr>
        <w:t>возвращается назад клиенту.</w:t>
      </w:r>
    </w:p>
    <w:p w14:paraId="5D249F29" w14:textId="77777777" w:rsidR="009E74AA" w:rsidRDefault="009E74AA" w:rsidP="009E74AA">
      <w:pPr>
        <w:pStyle w:val="a3"/>
        <w:spacing w:before="3"/>
      </w:pPr>
    </w:p>
    <w:p w14:paraId="60FADBCF" w14:textId="77777777" w:rsidR="009E74AA" w:rsidRDefault="009E74AA" w:rsidP="002F6E05">
      <w:pPr>
        <w:pStyle w:val="3"/>
        <w:numPr>
          <w:ilvl w:val="1"/>
          <w:numId w:val="6"/>
        </w:numPr>
        <w:tabs>
          <w:tab w:val="num" w:pos="360"/>
          <w:tab w:val="left" w:pos="1536"/>
        </w:tabs>
        <w:spacing w:line="240" w:lineRule="auto"/>
        <w:ind w:left="1536" w:hanging="421"/>
        <w:jc w:val="left"/>
      </w:pPr>
      <w:bookmarkStart w:id="12" w:name="_TOC_250025"/>
      <w:r>
        <w:rPr>
          <w:spacing w:val="-2"/>
        </w:rPr>
        <w:t>Контрольные</w:t>
      </w:r>
      <w:r>
        <w:rPr>
          <w:spacing w:val="1"/>
        </w:rPr>
        <w:t xml:space="preserve"> </w:t>
      </w:r>
      <w:bookmarkEnd w:id="12"/>
      <w:r>
        <w:rPr>
          <w:spacing w:val="-2"/>
        </w:rPr>
        <w:t>вопросы</w:t>
      </w:r>
    </w:p>
    <w:p w14:paraId="12CF6DF7" w14:textId="77777777" w:rsidR="009E74AA" w:rsidRDefault="009E74AA" w:rsidP="009E74AA">
      <w:pPr>
        <w:pStyle w:val="a5"/>
        <w:numPr>
          <w:ilvl w:val="0"/>
          <w:numId w:val="1"/>
        </w:numPr>
        <w:tabs>
          <w:tab w:val="left" w:pos="1022"/>
        </w:tabs>
        <w:spacing w:before="317" w:line="322" w:lineRule="exact"/>
        <w:ind w:left="1022" w:hanging="28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UDP</w:t>
      </w:r>
      <w:r>
        <w:rPr>
          <w:sz w:val="28"/>
        </w:rPr>
        <w:t>-сообщение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помимо</w:t>
      </w:r>
      <w:r>
        <w:rPr>
          <w:spacing w:val="-3"/>
          <w:sz w:val="28"/>
        </w:rPr>
        <w:t xml:space="preserve"> </w:t>
      </w:r>
      <w:r>
        <w:rPr>
          <w:sz w:val="28"/>
        </w:rPr>
        <w:t>посылаемых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данных?</w:t>
      </w:r>
    </w:p>
    <w:p w14:paraId="3ABA676F" w14:textId="77777777" w:rsidR="009E74AA" w:rsidRDefault="009E74AA" w:rsidP="009E74AA">
      <w:pPr>
        <w:pStyle w:val="a5"/>
        <w:numPr>
          <w:ilvl w:val="0"/>
          <w:numId w:val="1"/>
        </w:numPr>
        <w:tabs>
          <w:tab w:val="left" w:pos="1022"/>
        </w:tabs>
        <w:spacing w:line="322" w:lineRule="exact"/>
        <w:ind w:left="1022" w:hanging="28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дейтаграммой?</w:t>
      </w:r>
    </w:p>
    <w:p w14:paraId="1C1EEAD6" w14:textId="77777777" w:rsidR="009E74AA" w:rsidRDefault="009E74AA" w:rsidP="009E74AA">
      <w:pPr>
        <w:pStyle w:val="a5"/>
        <w:numPr>
          <w:ilvl w:val="0"/>
          <w:numId w:val="1"/>
        </w:numPr>
        <w:tabs>
          <w:tab w:val="left" w:pos="1022"/>
        </w:tabs>
        <w:spacing w:line="322" w:lineRule="exact"/>
        <w:ind w:left="1022" w:hanging="282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UDP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(в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i/>
          <w:spacing w:val="-2"/>
          <w:sz w:val="28"/>
        </w:rPr>
        <w:t>TCP</w:t>
      </w:r>
      <w:r>
        <w:rPr>
          <w:spacing w:val="-2"/>
          <w:sz w:val="28"/>
        </w:rPr>
        <w:t>)?</w:t>
      </w:r>
    </w:p>
    <w:p w14:paraId="6923E197" w14:textId="77777777" w:rsidR="009E74AA" w:rsidRDefault="009E74AA" w:rsidP="009E74AA">
      <w:pPr>
        <w:pStyle w:val="a5"/>
        <w:numPr>
          <w:ilvl w:val="0"/>
          <w:numId w:val="1"/>
        </w:numPr>
        <w:tabs>
          <w:tab w:val="left" w:pos="1022"/>
          <w:tab w:val="left" w:pos="5771"/>
        </w:tabs>
        <w:ind w:left="30" w:right="248" w:firstLine="710"/>
        <w:jc w:val="left"/>
        <w:rPr>
          <w:sz w:val="28"/>
        </w:rPr>
      </w:pPr>
      <w:r>
        <w:rPr>
          <w:sz w:val="28"/>
        </w:rPr>
        <w:t>Чем</w:t>
      </w:r>
      <w:r>
        <w:rPr>
          <w:spacing w:val="40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0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sendto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proofErr w:type="spellStart"/>
      <w:r>
        <w:rPr>
          <w:i/>
          <w:sz w:val="28"/>
        </w:rPr>
        <w:t>recvfrom</w:t>
      </w:r>
      <w:proofErr w:type="spellEnd"/>
      <w:r>
        <w:rPr>
          <w:i/>
          <w:sz w:val="28"/>
        </w:rPr>
        <w:t>()</w:t>
      </w:r>
      <w:r>
        <w:rPr>
          <w:i/>
          <w:sz w:val="28"/>
        </w:rPr>
        <w:tab/>
      </w:r>
      <w:r>
        <w:rPr>
          <w:sz w:val="28"/>
        </w:rPr>
        <w:t>отличаются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40"/>
          <w:sz w:val="28"/>
        </w:rPr>
        <w:t xml:space="preserve"> </w:t>
      </w:r>
      <w:proofErr w:type="spellStart"/>
      <w:r>
        <w:rPr>
          <w:i/>
          <w:sz w:val="28"/>
        </w:rPr>
        <w:t>send</w:t>
      </w:r>
      <w:proofErr w:type="spellEnd"/>
      <w:r>
        <w:rPr>
          <w:i/>
          <w:sz w:val="28"/>
        </w:rPr>
        <w:t xml:space="preserve">() </w:t>
      </w:r>
      <w:proofErr w:type="spellStart"/>
      <w:r>
        <w:rPr>
          <w:i/>
          <w:spacing w:val="-2"/>
          <w:sz w:val="28"/>
        </w:rPr>
        <w:t>recv</w:t>
      </w:r>
      <w:proofErr w:type="spellEnd"/>
      <w:r>
        <w:rPr>
          <w:i/>
          <w:spacing w:val="-2"/>
          <w:sz w:val="28"/>
        </w:rPr>
        <w:t>()</w:t>
      </w:r>
      <w:r>
        <w:rPr>
          <w:spacing w:val="-2"/>
          <w:sz w:val="28"/>
        </w:rPr>
        <w:t>?</w:t>
      </w:r>
    </w:p>
    <w:p w14:paraId="2092537F" w14:textId="6725A0B5" w:rsidR="009E74AA" w:rsidRDefault="009E74AA" w:rsidP="009E74AA">
      <w:pPr>
        <w:pStyle w:val="a5"/>
        <w:numPr>
          <w:ilvl w:val="0"/>
          <w:numId w:val="1"/>
        </w:numPr>
        <w:tabs>
          <w:tab w:val="left" w:pos="1022"/>
          <w:tab w:val="left" w:pos="1715"/>
          <w:tab w:val="left" w:pos="3433"/>
          <w:tab w:val="left" w:pos="4225"/>
          <w:tab w:val="left" w:pos="5294"/>
          <w:tab w:val="left" w:pos="6471"/>
          <w:tab w:val="left" w:pos="8165"/>
          <w:tab w:val="left" w:pos="8544"/>
        </w:tabs>
        <w:spacing w:line="321" w:lineRule="exact"/>
        <w:ind w:left="1022" w:hanging="282"/>
        <w:jc w:val="left"/>
        <w:rPr>
          <w:sz w:val="28"/>
        </w:rPr>
      </w:pPr>
      <w:r>
        <w:rPr>
          <w:spacing w:val="-5"/>
          <w:sz w:val="28"/>
        </w:rPr>
        <w:t>Что</w:t>
      </w:r>
      <w:r w:rsidR="000B74A8" w:rsidRPr="000B74A8">
        <w:rPr>
          <w:sz w:val="28"/>
        </w:rPr>
        <w:t xml:space="preserve"> </w:t>
      </w:r>
      <w:r>
        <w:rPr>
          <w:spacing w:val="-2"/>
          <w:sz w:val="28"/>
        </w:rPr>
        <w:t>происходит</w:t>
      </w:r>
      <w:r w:rsidR="000B74A8" w:rsidRPr="000B74A8">
        <w:rPr>
          <w:spacing w:val="-2"/>
          <w:sz w:val="28"/>
        </w:rPr>
        <w:t xml:space="preserve">, </w:t>
      </w:r>
      <w:r>
        <w:rPr>
          <w:spacing w:val="-4"/>
          <w:sz w:val="28"/>
        </w:rPr>
        <w:t>если</w:t>
      </w:r>
      <w:r w:rsidR="000B74A8">
        <w:rPr>
          <w:sz w:val="28"/>
        </w:rPr>
        <w:t xml:space="preserve"> </w:t>
      </w:r>
      <w:r w:rsidR="000B74A8">
        <w:rPr>
          <w:spacing w:val="-2"/>
          <w:sz w:val="28"/>
        </w:rPr>
        <w:t>р</w:t>
      </w:r>
      <w:r>
        <w:rPr>
          <w:spacing w:val="-2"/>
          <w:sz w:val="28"/>
        </w:rPr>
        <w:t>азмер</w:t>
      </w:r>
      <w:r w:rsidR="000B74A8">
        <w:rPr>
          <w:sz w:val="28"/>
        </w:rPr>
        <w:t xml:space="preserve"> </w:t>
      </w:r>
      <w:r>
        <w:rPr>
          <w:spacing w:val="-2"/>
          <w:sz w:val="28"/>
        </w:rPr>
        <w:t>буфера,</w:t>
      </w:r>
      <w:r w:rsidR="000B74A8">
        <w:rPr>
          <w:sz w:val="28"/>
        </w:rPr>
        <w:t xml:space="preserve"> </w:t>
      </w:r>
      <w:r>
        <w:rPr>
          <w:spacing w:val="-2"/>
          <w:sz w:val="28"/>
        </w:rPr>
        <w:t>переданный</w:t>
      </w:r>
      <w:r w:rsidR="000B74A8">
        <w:rPr>
          <w:sz w:val="28"/>
        </w:rPr>
        <w:t xml:space="preserve"> </w:t>
      </w:r>
      <w:r w:rsidR="000B74A8">
        <w:rPr>
          <w:spacing w:val="-10"/>
          <w:sz w:val="28"/>
        </w:rPr>
        <w:t>в</w:t>
      </w:r>
      <w:r w:rsidR="000B74A8" w:rsidRPr="000B74A8">
        <w:rPr>
          <w:spacing w:val="-10"/>
          <w:sz w:val="28"/>
        </w:rPr>
        <w:t xml:space="preserve"> </w:t>
      </w:r>
      <w:r>
        <w:rPr>
          <w:spacing w:val="-2"/>
          <w:sz w:val="28"/>
        </w:rPr>
        <w:t>функцию</w:t>
      </w:r>
    </w:p>
    <w:p w14:paraId="2899E95C" w14:textId="77777777" w:rsidR="009E74AA" w:rsidRDefault="009E74AA" w:rsidP="009E74AA">
      <w:pPr>
        <w:pStyle w:val="a3"/>
        <w:spacing w:before="4" w:line="322" w:lineRule="exact"/>
        <w:ind w:left="30"/>
      </w:pPr>
      <w:proofErr w:type="spellStart"/>
      <w:proofErr w:type="gramStart"/>
      <w:r>
        <w:rPr>
          <w:i/>
        </w:rPr>
        <w:t>recvfrom</w:t>
      </w:r>
      <w:proofErr w:type="spellEnd"/>
      <w:r>
        <w:t>(</w:t>
      </w:r>
      <w:proofErr w:type="gramEnd"/>
      <w:r>
        <w:t>),</w:t>
      </w:r>
      <w:r>
        <w:rPr>
          <w:spacing w:val="-5"/>
        </w:rPr>
        <w:t xml:space="preserve"> </w:t>
      </w:r>
      <w:r>
        <w:t>слишком</w:t>
      </w:r>
      <w:r>
        <w:rPr>
          <w:spacing w:val="-5"/>
        </w:rPr>
        <w:t xml:space="preserve"> </w:t>
      </w:r>
      <w:r>
        <w:t>мал</w:t>
      </w:r>
      <w:r>
        <w:rPr>
          <w:spacing w:val="-5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приема</w:t>
      </w:r>
      <w:r>
        <w:rPr>
          <w:spacing w:val="-6"/>
        </w:rPr>
        <w:t xml:space="preserve"> </w:t>
      </w:r>
      <w:r>
        <w:t>всей</w:t>
      </w:r>
      <w:r>
        <w:rPr>
          <w:spacing w:val="-7"/>
        </w:rPr>
        <w:t xml:space="preserve"> </w:t>
      </w:r>
      <w:r>
        <w:t>дейтаграммы</w:t>
      </w:r>
      <w:r>
        <w:rPr>
          <w:spacing w:val="-6"/>
        </w:rPr>
        <w:t xml:space="preserve"> </w:t>
      </w:r>
      <w:r>
        <w:rPr>
          <w:spacing w:val="-2"/>
        </w:rPr>
        <w:t>целиком?</w:t>
      </w:r>
    </w:p>
    <w:p w14:paraId="339A2712" w14:textId="77777777" w:rsidR="009E74AA" w:rsidRDefault="009E74AA" w:rsidP="009E74AA">
      <w:pPr>
        <w:pStyle w:val="a5"/>
        <w:numPr>
          <w:ilvl w:val="0"/>
          <w:numId w:val="1"/>
        </w:numPr>
        <w:tabs>
          <w:tab w:val="left" w:pos="1022"/>
        </w:tabs>
        <w:spacing w:line="322" w:lineRule="exact"/>
        <w:ind w:left="1022" w:hanging="282"/>
        <w:jc w:val="left"/>
        <w:rPr>
          <w:sz w:val="28"/>
        </w:rPr>
      </w:pPr>
      <w:r>
        <w:rPr>
          <w:sz w:val="28"/>
        </w:rPr>
        <w:t>Приведите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9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12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-11"/>
          <w:sz w:val="28"/>
        </w:rPr>
        <w:t xml:space="preserve"> </w:t>
      </w:r>
      <w:r>
        <w:rPr>
          <w:i/>
          <w:spacing w:val="-4"/>
          <w:sz w:val="28"/>
        </w:rPr>
        <w:t>UDP</w:t>
      </w:r>
      <w:r>
        <w:rPr>
          <w:spacing w:val="-4"/>
          <w:sz w:val="28"/>
        </w:rPr>
        <w:t>.</w:t>
      </w:r>
    </w:p>
    <w:p w14:paraId="3BD99D4E" w14:textId="36046FAF" w:rsidR="009E74AA" w:rsidRDefault="009E74AA" w:rsidP="009E74AA">
      <w:pPr>
        <w:pStyle w:val="a5"/>
        <w:numPr>
          <w:ilvl w:val="0"/>
          <w:numId w:val="1"/>
        </w:numPr>
        <w:tabs>
          <w:tab w:val="left" w:pos="1022"/>
        </w:tabs>
        <w:ind w:left="30" w:right="252" w:firstLine="710"/>
        <w:jc w:val="left"/>
        <w:rPr>
          <w:sz w:val="28"/>
        </w:rPr>
      </w:pP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каких</w:t>
      </w:r>
      <w:r>
        <w:rPr>
          <w:spacing w:val="35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35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40"/>
          <w:sz w:val="28"/>
        </w:rPr>
        <w:t xml:space="preserve"> </w:t>
      </w:r>
      <w:r>
        <w:rPr>
          <w:i/>
          <w:sz w:val="28"/>
        </w:rPr>
        <w:t>UDP</w:t>
      </w:r>
      <w:r>
        <w:rPr>
          <w:sz w:val="28"/>
        </w:rPr>
        <w:t>-протокола</w:t>
      </w:r>
      <w:r>
        <w:rPr>
          <w:spacing w:val="40"/>
          <w:sz w:val="28"/>
        </w:rPr>
        <w:t xml:space="preserve"> </w:t>
      </w:r>
      <w:r>
        <w:rPr>
          <w:sz w:val="28"/>
        </w:rPr>
        <w:t>может</w:t>
      </w:r>
      <w:r>
        <w:rPr>
          <w:spacing w:val="38"/>
          <w:sz w:val="28"/>
        </w:rPr>
        <w:t xml:space="preserve"> </w:t>
      </w:r>
      <w:r>
        <w:rPr>
          <w:sz w:val="28"/>
        </w:rPr>
        <w:t>быть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предпочтительней, чем </w:t>
      </w:r>
      <w:r>
        <w:rPr>
          <w:i/>
          <w:sz w:val="28"/>
        </w:rPr>
        <w:t>TCP</w:t>
      </w:r>
      <w:r>
        <w:rPr>
          <w:sz w:val="28"/>
        </w:rPr>
        <w:t>?</w:t>
      </w:r>
    </w:p>
    <w:p w14:paraId="4C396C5C" w14:textId="77777777" w:rsidR="00FE3BBB" w:rsidRDefault="00FE3BBB"/>
    <w:sectPr w:rsidR="00FE3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6FC"/>
    <w:multiLevelType w:val="multilevel"/>
    <w:tmpl w:val="4E0441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80" w:hanging="2160"/>
      </w:pPr>
      <w:rPr>
        <w:rFonts w:hint="default"/>
      </w:rPr>
    </w:lvl>
  </w:abstractNum>
  <w:abstractNum w:abstractNumId="1" w15:restartNumberingAfterBreak="0">
    <w:nsid w:val="1B0C4DCF"/>
    <w:multiLevelType w:val="multilevel"/>
    <w:tmpl w:val="65886F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88" w:hanging="2160"/>
      </w:pPr>
      <w:rPr>
        <w:rFonts w:hint="default"/>
      </w:rPr>
    </w:lvl>
  </w:abstractNum>
  <w:abstractNum w:abstractNumId="2" w15:restartNumberingAfterBreak="0">
    <w:nsid w:val="293E63B7"/>
    <w:multiLevelType w:val="hybridMultilevel"/>
    <w:tmpl w:val="4A0E877C"/>
    <w:lvl w:ilvl="0" w:tplc="3EB03C06">
      <w:start w:val="1"/>
      <w:numFmt w:val="decimal"/>
      <w:lvlText w:val="%1."/>
      <w:lvlJc w:val="left"/>
      <w:pPr>
        <w:ind w:left="3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CB863B8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0F3CC9F0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97CAA278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3B6C7C8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01B8565A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3606F6C4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835838DC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AEAA51C0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3737033F"/>
    <w:multiLevelType w:val="hybridMultilevel"/>
    <w:tmpl w:val="863656A2"/>
    <w:lvl w:ilvl="0" w:tplc="1A8E3DE8">
      <w:start w:val="1"/>
      <w:numFmt w:val="decimal"/>
      <w:lvlText w:val="%1."/>
      <w:lvlJc w:val="left"/>
      <w:pPr>
        <w:ind w:left="102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7B68AC4">
      <w:numFmt w:val="bullet"/>
      <w:lvlText w:val=""/>
      <w:lvlJc w:val="left"/>
      <w:pPr>
        <w:ind w:left="102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4924286">
      <w:numFmt w:val="bullet"/>
      <w:lvlText w:val="•"/>
      <w:lvlJc w:val="left"/>
      <w:pPr>
        <w:ind w:left="2204" w:hanging="284"/>
      </w:pPr>
      <w:rPr>
        <w:rFonts w:hint="default"/>
        <w:lang w:val="ru-RU" w:eastAsia="en-US" w:bidi="ar-SA"/>
      </w:rPr>
    </w:lvl>
    <w:lvl w:ilvl="3" w:tplc="60089524">
      <w:numFmt w:val="bullet"/>
      <w:lvlText w:val="•"/>
      <w:lvlJc w:val="left"/>
      <w:pPr>
        <w:ind w:left="3168" w:hanging="284"/>
      </w:pPr>
      <w:rPr>
        <w:rFonts w:hint="default"/>
        <w:lang w:val="ru-RU" w:eastAsia="en-US" w:bidi="ar-SA"/>
      </w:rPr>
    </w:lvl>
    <w:lvl w:ilvl="4" w:tplc="25EE8DC0">
      <w:numFmt w:val="bullet"/>
      <w:lvlText w:val="•"/>
      <w:lvlJc w:val="left"/>
      <w:pPr>
        <w:ind w:left="4132" w:hanging="284"/>
      </w:pPr>
      <w:rPr>
        <w:rFonts w:hint="default"/>
        <w:lang w:val="ru-RU" w:eastAsia="en-US" w:bidi="ar-SA"/>
      </w:rPr>
    </w:lvl>
    <w:lvl w:ilvl="5" w:tplc="6980AED8">
      <w:numFmt w:val="bullet"/>
      <w:lvlText w:val="•"/>
      <w:lvlJc w:val="left"/>
      <w:pPr>
        <w:ind w:left="5096" w:hanging="284"/>
      </w:pPr>
      <w:rPr>
        <w:rFonts w:hint="default"/>
        <w:lang w:val="ru-RU" w:eastAsia="en-US" w:bidi="ar-SA"/>
      </w:rPr>
    </w:lvl>
    <w:lvl w:ilvl="6" w:tplc="40E88790">
      <w:numFmt w:val="bullet"/>
      <w:lvlText w:val="•"/>
      <w:lvlJc w:val="left"/>
      <w:pPr>
        <w:ind w:left="6060" w:hanging="284"/>
      </w:pPr>
      <w:rPr>
        <w:rFonts w:hint="default"/>
        <w:lang w:val="ru-RU" w:eastAsia="en-US" w:bidi="ar-SA"/>
      </w:rPr>
    </w:lvl>
    <w:lvl w:ilvl="7" w:tplc="336E86F0">
      <w:numFmt w:val="bullet"/>
      <w:lvlText w:val="•"/>
      <w:lvlJc w:val="left"/>
      <w:pPr>
        <w:ind w:left="7024" w:hanging="284"/>
      </w:pPr>
      <w:rPr>
        <w:rFonts w:hint="default"/>
        <w:lang w:val="ru-RU" w:eastAsia="en-US" w:bidi="ar-SA"/>
      </w:rPr>
    </w:lvl>
    <w:lvl w:ilvl="8" w:tplc="26BA0F5C">
      <w:numFmt w:val="bullet"/>
      <w:lvlText w:val="•"/>
      <w:lvlJc w:val="left"/>
      <w:pPr>
        <w:ind w:left="7988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7461C79"/>
    <w:multiLevelType w:val="multilevel"/>
    <w:tmpl w:val="18DA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80" w:hanging="2160"/>
      </w:pPr>
      <w:rPr>
        <w:rFonts w:hint="default"/>
      </w:rPr>
    </w:lvl>
  </w:abstractNum>
  <w:abstractNum w:abstractNumId="5" w15:restartNumberingAfterBreak="0">
    <w:nsid w:val="496E3B49"/>
    <w:multiLevelType w:val="multilevel"/>
    <w:tmpl w:val="1F9620D2"/>
    <w:lvl w:ilvl="0">
      <w:numFmt w:val="decimal"/>
      <w:lvlText w:val="%1"/>
      <w:lvlJc w:val="left"/>
      <w:pPr>
        <w:ind w:left="117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2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C852A85"/>
    <w:multiLevelType w:val="hybridMultilevel"/>
    <w:tmpl w:val="C7A6E920"/>
    <w:lvl w:ilvl="0" w:tplc="FB58FC24">
      <w:start w:val="1"/>
      <w:numFmt w:val="decimal"/>
      <w:lvlText w:val="%1."/>
      <w:lvlJc w:val="left"/>
      <w:pPr>
        <w:ind w:left="3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07025F6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D9A4E8EE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768C5BA0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5D62336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24A07024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9A94C97A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C4602320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E8A8F6A2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BB"/>
    <w:rsid w:val="00015FE6"/>
    <w:rsid w:val="000B74A8"/>
    <w:rsid w:val="002F6E05"/>
    <w:rsid w:val="003A4B21"/>
    <w:rsid w:val="009A6665"/>
    <w:rsid w:val="009E74AA"/>
    <w:rsid w:val="00F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9B4E"/>
  <w15:chartTrackingRefBased/>
  <w15:docId w15:val="{86374C61-BFDD-4A0B-AC16-0B8F5A67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9E74AA"/>
    <w:pPr>
      <w:spacing w:before="317"/>
      <w:ind w:left="718" w:right="13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E74AA"/>
    <w:pPr>
      <w:spacing w:before="72"/>
      <w:ind w:left="564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9E74AA"/>
    <w:pPr>
      <w:spacing w:line="319" w:lineRule="exact"/>
      <w:ind w:left="1387" w:hanging="421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4AA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E74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E74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3">
    <w:name w:val="Body Text"/>
    <w:basedOn w:val="a"/>
    <w:link w:val="a4"/>
    <w:uiPriority w:val="1"/>
    <w:qFormat/>
    <w:rsid w:val="009E74A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E74A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9E74AA"/>
    <w:pPr>
      <w:ind w:left="30" w:firstLine="7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2143</Words>
  <Characters>12219</Characters>
  <Application>Microsoft Office Word</Application>
  <DocSecurity>0</DocSecurity>
  <Lines>101</Lines>
  <Paragraphs>28</Paragraphs>
  <ScaleCrop>false</ScaleCrop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</cp:revision>
  <dcterms:created xsi:type="dcterms:W3CDTF">2025-08-21T13:19:00Z</dcterms:created>
  <dcterms:modified xsi:type="dcterms:W3CDTF">2025-09-01T08:58:00Z</dcterms:modified>
</cp:coreProperties>
</file>