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0C58725A" w:rsidR="0099533D" w:rsidRPr="005853E7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5853E7" w:rsidRPr="005853E7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2470672E" w14:textId="64F4F285" w:rsidR="0003572A" w:rsidRPr="002645BB" w:rsidRDefault="002645BB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Знакомство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командной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оболочкой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операционной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системы</w:t>
      </w:r>
    </w:p>
    <w:p w14:paraId="4BDBE609" w14:textId="77777777" w:rsidR="0003572A" w:rsidRPr="005853E7" w:rsidRDefault="0003572A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76EF79A0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>Получение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>практических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>навыков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44183" w:rsidRPr="0003572A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>командными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>оболочками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>такими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F761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</w:rPr>
        <w:t>PowerShell</w:t>
      </w:r>
      <w:r w:rsidR="00FF7619" w:rsidRPr="00FF761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F7619">
        <w:rPr>
          <w:rFonts w:ascii="Times New Roman" w:hAnsi="Times New Roman" w:cs="Times New Roman"/>
          <w:sz w:val="28"/>
          <w:szCs w:val="28"/>
        </w:rPr>
        <w:t>bash</w:t>
      </w:r>
      <w:r w:rsidR="009441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1FEBED" w14:textId="363273A9" w:rsidR="00735893" w:rsidRPr="00183761" w:rsidRDefault="000B3E7A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!!!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Задания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являются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накопительными,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т.е.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для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выбранного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уровня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сложности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нужно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выполнить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также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все</w:t>
      </w:r>
      <w:r w:rsid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="00735893"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предыдущие.</w:t>
      </w:r>
    </w:p>
    <w:p w14:paraId="3104F6F9" w14:textId="16B2DAEE" w:rsidR="0046552A" w:rsidRPr="00A031C2" w:rsidRDefault="00B35B5B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лучшего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опыт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всю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лабораторную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работу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лучше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выполнять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без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мышки,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тачпада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т.д.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(</w:t>
      </w:r>
      <w:hyperlink r:id="rId6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7" w:history="1"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</w:rPr>
          <w:t>ss</w:t>
        </w:r>
        <w:r w:rsidR="00A031C2" w:rsidRPr="00A031C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64</w:t>
        </w:r>
      </w:hyperlink>
      <w:r w:rsidR="00A031C2" w:rsidRPr="00A031C2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67F2C5C" w14:textId="11E12516" w:rsid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необходимых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целом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можно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8" w:history="1">
        <w:r w:rsidRPr="005274B4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ss64.com</w:t>
        </w:r>
      </w:hyperlink>
    </w:p>
    <w:p w14:paraId="3409E659" w14:textId="77777777" w:rsidR="00E47145" w:rsidRPr="00E47145" w:rsidRDefault="00E47145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D94699" w14:textId="2C64341A" w:rsidR="00EB2B73" w:rsidRDefault="002E2EC9" w:rsidP="0046552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83595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D6D567B" w14:textId="40DDD2B8" w:rsidR="00835959" w:rsidRDefault="00835959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домашний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вашего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(созданного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прошлой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работе)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1C2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1C2C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1C2C"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1C2C">
        <w:rPr>
          <w:rFonts w:ascii="Times New Roman" w:hAnsi="Times New Roman" w:cs="Times New Roman"/>
          <w:sz w:val="28"/>
          <w:szCs w:val="28"/>
        </w:rPr>
        <w:t>OS</w:t>
      </w:r>
      <w:r w:rsidR="00A01C2C" w:rsidRPr="00A01C2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5C9E231" w14:textId="660786C2" w:rsidR="00835959" w:rsidRPr="0072483A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нём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бат-файл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prep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bat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028DD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лежит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вместе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условием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 w:rsidRPr="004028DD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E2F395C" w14:textId="0B1805BF" w:rsidR="0072483A" w:rsidRPr="004028DD" w:rsidRDefault="0072483A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Открыть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данном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путём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указания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слова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адресной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проводника</w:t>
      </w:r>
    </w:p>
    <w:p w14:paraId="25ADC35E" w14:textId="1A008C83" w:rsidR="004028DD" w:rsidRDefault="004028DD" w:rsidP="00835959">
      <w:pPr>
        <w:pStyle w:val="a3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основе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файлов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каталогов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следующ</w:t>
      </w:r>
      <w:r w:rsidR="00270796">
        <w:rPr>
          <w:rFonts w:ascii="Times New Roman" w:hAnsi="Times New Roman" w:cs="Times New Roman"/>
          <w:sz w:val="28"/>
          <w:szCs w:val="28"/>
          <w:lang w:val="ru-RU"/>
        </w:rPr>
        <w:t>ее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 w:rsidRPr="00930A5D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скобках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указана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используемая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задании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команда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Также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уточняю,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задания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выполняются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ровно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одну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команду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1837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27574">
        <w:rPr>
          <w:rFonts w:ascii="Times New Roman" w:hAnsi="Times New Roman" w:cs="Times New Roman"/>
          <w:sz w:val="28"/>
          <w:szCs w:val="28"/>
          <w:lang w:val="ru-RU"/>
        </w:rPr>
        <w:t>раз!</w:t>
      </w:r>
      <w:r w:rsidR="00930A5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27198E5" w14:textId="77777777" w:rsidR="00183761" w:rsidRDefault="001837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132DED94" w14:textId="674D7507" w:rsidR="00183761" w:rsidRDefault="00183761" w:rsidP="00183761">
      <w:pPr>
        <w:spacing w:after="0" w:line="240" w:lineRule="auto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Уровень</w:t>
      </w:r>
      <w:r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4-5</w:t>
      </w:r>
      <w:r w:rsidRPr="00183761">
        <w:rPr>
          <w:rFonts w:ascii="Times New Roman" w:hAnsi="Times New Roman" w:cs="Times New Roman"/>
          <w:sz w:val="32"/>
          <w:szCs w:val="32"/>
          <w:lang w:val="ru-RU"/>
        </w:rPr>
        <w:t>: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1A49550E" w14:textId="15D8B809" w:rsidR="00183761" w:rsidRPr="00183761" w:rsidRDefault="00183761" w:rsidP="00455A0B">
      <w:pPr>
        <w:spacing w:before="120"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83761">
        <w:rPr>
          <w:rFonts w:ascii="Times New Roman" w:hAnsi="Times New Roman" w:cs="Times New Roman"/>
          <w:b/>
          <w:bCs/>
          <w:sz w:val="32"/>
          <w:szCs w:val="32"/>
        </w:rPr>
        <w:t>Windows</w:t>
      </w:r>
    </w:p>
    <w:p w14:paraId="7DA60CC4" w14:textId="1499928A" w:rsidR="00183761" w:rsidRPr="00183761" w:rsidRDefault="00183761" w:rsidP="00455A0B">
      <w:pPr>
        <w:pStyle w:val="a3"/>
        <w:spacing w:before="120"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Навигация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каталогов</w:t>
      </w:r>
    </w:p>
    <w:p w14:paraId="7B3FBF73" w14:textId="4EA701C8" w:rsidR="00183761" w:rsidRPr="00183761" w:rsidRDefault="00183761" w:rsidP="00455A0B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cd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task_01i/Русский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абсолютному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пути.</w:t>
      </w:r>
    </w:p>
    <w:p w14:paraId="57A0A460" w14:textId="35787343" w:rsidR="00183761" w:rsidRPr="00183761" w:rsidRDefault="00183761" w:rsidP="00455A0B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cd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перейти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task_01i/English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относительному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пути.</w:t>
      </w:r>
    </w:p>
    <w:p w14:paraId="48CECB9E" w14:textId="189FFEE9" w:rsidR="00183761" w:rsidRPr="00183761" w:rsidRDefault="00183761" w:rsidP="00455A0B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md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task_01j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OS2.</w:t>
      </w:r>
    </w:p>
    <w:p w14:paraId="406656F2" w14:textId="4B5E7DC2" w:rsidR="00183761" w:rsidRPr="00183761" w:rsidRDefault="00183761" w:rsidP="00455A0B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</w:rPr>
        <w:t>(md)</w:t>
      </w:r>
      <w:r w:rsidRPr="001837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иерархию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</w:rPr>
        <w:t>task_01j\sub\</w:t>
      </w:r>
      <w:proofErr w:type="spellStart"/>
      <w:r w:rsidRPr="00183761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183761">
        <w:rPr>
          <w:rFonts w:ascii="Times New Roman" w:hAnsi="Times New Roman" w:cs="Times New Roman"/>
          <w:sz w:val="28"/>
          <w:szCs w:val="28"/>
        </w:rPr>
        <w:t>\full\path.</w:t>
      </w:r>
    </w:p>
    <w:p w14:paraId="312266FE" w14:textId="29EE45D1" w:rsidR="00183761" w:rsidRPr="00183761" w:rsidRDefault="00183761" w:rsidP="00455A0B">
      <w:pPr>
        <w:pStyle w:val="a3"/>
        <w:numPr>
          <w:ilvl w:val="0"/>
          <w:numId w:val="2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rd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пустой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\task_01k\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empty_subdir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5F964" w14:textId="0B702304" w:rsidR="00183761" w:rsidRPr="00183761" w:rsidRDefault="00183761" w:rsidP="00455A0B">
      <w:pPr>
        <w:pStyle w:val="a3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Копирование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перемещение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файлов</w:t>
      </w:r>
    </w:p>
    <w:p w14:paraId="1ECD2003" w14:textId="42FEB046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copy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скопировать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tasks_tmp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task_01a.</w:t>
      </w:r>
    </w:p>
    <w:p w14:paraId="3E51CCC9" w14:textId="0804B9E7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copy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повторить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запросом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подтверждения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перезаписи.</w:t>
      </w:r>
    </w:p>
    <w:p w14:paraId="632A0F9D" w14:textId="2D7661B1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copy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скопировать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новым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именем.</w:t>
      </w:r>
    </w:p>
    <w:p w14:paraId="5FA5D6A5" w14:textId="402018AE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copy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объединить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txt1.txt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txt2.txt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merged.txt.</w:t>
      </w:r>
    </w:p>
    <w:p w14:paraId="78286542" w14:textId="0A622258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move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переместить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txt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task_01c_src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task_01c_dst.</w:t>
      </w:r>
    </w:p>
    <w:p w14:paraId="40C195B4" w14:textId="52804A08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ren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расширение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всех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bmp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98F6A0" w14:textId="7EC7B006" w:rsidR="00183761" w:rsidRPr="00183761" w:rsidRDefault="00183761" w:rsidP="00455A0B">
      <w:pPr>
        <w:pStyle w:val="a3"/>
        <w:numPr>
          <w:ilvl w:val="0"/>
          <w:numId w:val="22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ren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изменить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txt1.bmp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&lt;имя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  <w:proofErr w:type="gramStart"/>
      <w:r w:rsidRPr="00183761">
        <w:rPr>
          <w:rFonts w:ascii="Times New Roman" w:hAnsi="Times New Roman" w:cs="Times New Roman"/>
          <w:sz w:val="28"/>
          <w:szCs w:val="28"/>
          <w:lang w:val="ru-RU"/>
        </w:rPr>
        <w:t>&gt;.Ren</w:t>
      </w:r>
      <w:proofErr w:type="gramEnd"/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3A48F7" w14:textId="02E1BCC1" w:rsidR="00183761" w:rsidRPr="00183761" w:rsidRDefault="00183761" w:rsidP="00455A0B">
      <w:pPr>
        <w:pStyle w:val="a3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удаление</w:t>
      </w:r>
    </w:p>
    <w:p w14:paraId="670E1AB2" w14:textId="100BAECF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fc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сравнить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два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task_01f,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result.txt.</w:t>
      </w:r>
    </w:p>
    <w:p w14:paraId="23231F3E" w14:textId="3C79EA12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del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txt1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подтверждением.</w:t>
      </w:r>
    </w:p>
    <w:p w14:paraId="15725BAD" w14:textId="65B09244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del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атрибутом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«Системный»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task_01g.</w:t>
      </w:r>
    </w:p>
    <w:p w14:paraId="5F33C0A1" w14:textId="5CEA8136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del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все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task_01g,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кроме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«Только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чтения».</w:t>
      </w:r>
    </w:p>
    <w:p w14:paraId="5F71D6F3" w14:textId="3982750B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del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удалить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оставшиеся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дочерние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каталоги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task_01g.</w:t>
      </w:r>
    </w:p>
    <w:p w14:paraId="2D5008C9" w14:textId="6B7101B8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dir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постранично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содержимое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C:\Windows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вложенными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элементами.</w:t>
      </w:r>
    </w:p>
    <w:p w14:paraId="726DDF0F" w14:textId="3F4FC870" w:rsidR="00183761" w:rsidRPr="00183761" w:rsidRDefault="00183761" w:rsidP="00455A0B">
      <w:pPr>
        <w:pStyle w:val="a3"/>
        <w:numPr>
          <w:ilvl w:val="0"/>
          <w:numId w:val="23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dir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постранично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содержимое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C:\Users\&lt;пользователь&gt;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алфавитном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порядке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записью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user_files.txt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task_01h.</w:t>
      </w:r>
    </w:p>
    <w:p w14:paraId="7C132CB2" w14:textId="7CFB74DA" w:rsidR="00183761" w:rsidRPr="00183761" w:rsidRDefault="00183761" w:rsidP="00455A0B">
      <w:pPr>
        <w:pStyle w:val="a3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Перенаправление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вывода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конвейеры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(базовое)</w:t>
      </w:r>
    </w:p>
    <w:p w14:paraId="06A69863" w14:textId="27417C2C" w:rsidR="00183761" w:rsidRPr="00183761" w:rsidRDefault="00183761" w:rsidP="00455A0B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Вернуться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OS2.</w:t>
      </w:r>
    </w:p>
    <w:p w14:paraId="4030BAD9" w14:textId="39225F9F" w:rsidR="00183761" w:rsidRPr="00183761" w:rsidRDefault="00183761" w:rsidP="00455A0B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текстовый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списком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type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консоли.</w:t>
      </w:r>
    </w:p>
    <w:p w14:paraId="287CE91B" w14:textId="4F1BC280" w:rsidR="00183761" w:rsidRPr="00183761" w:rsidRDefault="00183761" w:rsidP="00455A0B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поиск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студента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фамилии.</w:t>
      </w:r>
    </w:p>
    <w:p w14:paraId="5B077538" w14:textId="32D98735" w:rsidR="00183761" w:rsidRPr="00183761" w:rsidRDefault="00183761" w:rsidP="00455A0B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Добавить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конец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файла.</w:t>
      </w:r>
    </w:p>
    <w:p w14:paraId="4828B8F7" w14:textId="3548D163" w:rsidR="00183761" w:rsidRPr="00183761" w:rsidRDefault="00183761" w:rsidP="00455A0B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студентов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отсортированном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порядке.</w:t>
      </w:r>
    </w:p>
    <w:p w14:paraId="5D4CAA7B" w14:textId="6928112C" w:rsidR="00183761" w:rsidRPr="00183761" w:rsidRDefault="00183761" w:rsidP="00455A0B">
      <w:pPr>
        <w:pStyle w:val="a3"/>
        <w:numPr>
          <w:ilvl w:val="0"/>
          <w:numId w:val="2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systeminfo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вывести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версию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BIOS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промежуточный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файл.</w:t>
      </w:r>
    </w:p>
    <w:p w14:paraId="613506D9" w14:textId="6EC465B3" w:rsidR="00183761" w:rsidRPr="00183761" w:rsidRDefault="00183761" w:rsidP="00455A0B">
      <w:pPr>
        <w:pStyle w:val="a3"/>
        <w:spacing w:before="240"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Простейшие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bat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-файлы</w:t>
      </w:r>
    </w:p>
    <w:p w14:paraId="4A54AEB0" w14:textId="472886CC" w:rsidR="00183761" w:rsidRPr="00183761" w:rsidRDefault="00183761" w:rsidP="00455A0B">
      <w:pPr>
        <w:pStyle w:val="a3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bat_01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пользователя,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даты/времени,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системные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переменные.</w:t>
      </w:r>
    </w:p>
    <w:p w14:paraId="2DBE7972" w14:textId="4269FE32" w:rsidR="00183761" w:rsidRDefault="00183761" w:rsidP="00455A0B">
      <w:pPr>
        <w:pStyle w:val="a3"/>
        <w:numPr>
          <w:ilvl w:val="0"/>
          <w:numId w:val="2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bat_02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текущего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bat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-файла,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модификации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полного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пути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расширения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параметров.</w:t>
      </w:r>
    </w:p>
    <w:p w14:paraId="530E7AD7" w14:textId="3618E69F" w:rsidR="00183761" w:rsidRPr="00183761" w:rsidRDefault="00183761" w:rsidP="00455A0B">
      <w:pPr>
        <w:pStyle w:val="a3"/>
        <w:spacing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t>Linux</w:t>
      </w:r>
    </w:p>
    <w:p w14:paraId="1635BBB8" w14:textId="164FCF1F" w:rsidR="00183761" w:rsidRPr="00183761" w:rsidRDefault="00183761" w:rsidP="00455A0B">
      <w:pPr>
        <w:pStyle w:val="a3"/>
        <w:numPr>
          <w:ilvl w:val="1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Определить аналоги команд из Windows-части, рассмотреть отличия в наименовании.</w:t>
      </w:r>
    </w:p>
    <w:p w14:paraId="677DAFA7" w14:textId="266F4AC0" w:rsidR="00183761" w:rsidRPr="00183761" w:rsidRDefault="00183761" w:rsidP="00455A0B">
      <w:pPr>
        <w:pStyle w:val="a3"/>
        <w:numPr>
          <w:ilvl w:val="1"/>
          <w:numId w:val="29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-скрипты, аналогичные bat_01 и bat_02.</w:t>
      </w:r>
    </w:p>
    <w:p w14:paraId="1390187C" w14:textId="77777777" w:rsidR="00183761" w:rsidRPr="00183761" w:rsidRDefault="00183761" w:rsidP="001837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83761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Уровень 6-7</w:t>
      </w:r>
    </w:p>
    <w:p w14:paraId="08F02B34" w14:textId="77777777" w:rsidR="00183761" w:rsidRPr="00183761" w:rsidRDefault="00183761" w:rsidP="00183761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Windows</w:t>
      </w:r>
    </w:p>
    <w:p w14:paraId="00B62C0E" w14:textId="77777777" w:rsidR="00183761" w:rsidRPr="00183761" w:rsidRDefault="00183761" w:rsidP="00183761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1. Расширенное копирование и атрибуты</w:t>
      </w:r>
    </w:p>
    <w:p w14:paraId="67C4D778" w14:textId="77777777" w:rsidR="00183761" w:rsidRPr="00183761" w:rsidRDefault="00183761" w:rsidP="0018376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xcopy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 скопировать все файлы, каталоги и подкаталоги, включая пустые, скрытые и системные, из task_01b в task_01b_dst_1.</w:t>
      </w:r>
    </w:p>
    <w:p w14:paraId="058B1441" w14:textId="77777777" w:rsidR="00183761" w:rsidRPr="00183761" w:rsidRDefault="00183761" w:rsidP="0018376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xcopy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 скопировать файлы с атрибутами «архивный» и «только для чтения» с сохранением атрибутов из task_01b в task_01b_dst_2.</w:t>
      </w:r>
    </w:p>
    <w:p w14:paraId="4394B1A4" w14:textId="77777777" w:rsidR="00183761" w:rsidRPr="00183761" w:rsidRDefault="00183761" w:rsidP="0018376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replace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 заменить файлы в task_01d_2 файлами из task_01d_1.</w:t>
      </w:r>
    </w:p>
    <w:p w14:paraId="3A6FCAFA" w14:textId="77777777" w:rsidR="00183761" w:rsidRPr="00183761" w:rsidRDefault="00183761" w:rsidP="0018376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Зайти в task_01d_2 и удалить текст в файлах.</w:t>
      </w:r>
    </w:p>
    <w:p w14:paraId="6DCAAFF6" w14:textId="77777777" w:rsidR="00183761" w:rsidRPr="00183761" w:rsidRDefault="00183761" w:rsidP="00183761">
      <w:pPr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rd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 удалить непустой каталог \task_01k\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subdir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CD53BA" w14:textId="77777777" w:rsidR="00183761" w:rsidRPr="00183761" w:rsidRDefault="00183761" w:rsidP="00183761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Работа с консольным вводом/выводом (продвинутое)</w:t>
      </w:r>
    </w:p>
    <w:p w14:paraId="4711B4A7" w14:textId="77777777" w:rsidR="00183761" w:rsidRPr="00183761" w:rsidRDefault="00183761" w:rsidP="0018376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copy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 скопировать текст, введённый в консоль, в файл console.txt (подсказка — 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Con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D4C3959" w14:textId="6363B689" w:rsidR="00183761" w:rsidRPr="00183761" w:rsidRDefault="00183761" w:rsidP="00183761">
      <w:pPr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copy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) добавить в конец </w:t>
      </w:r>
      <w:r w:rsidR="000E2796">
        <w:rPr>
          <w:rFonts w:ascii="Times New Roman" w:hAnsi="Times New Roman" w:cs="Times New Roman"/>
          <w:sz w:val="28"/>
          <w:szCs w:val="28"/>
        </w:rPr>
        <w:t>console</w:t>
      </w:r>
      <w:r w:rsidR="000E2796" w:rsidRPr="000E27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E2796">
        <w:rPr>
          <w:rFonts w:ascii="Times New Roman" w:hAnsi="Times New Roman" w:cs="Times New Roman"/>
          <w:sz w:val="28"/>
          <w:szCs w:val="28"/>
        </w:rPr>
        <w:t>txt</w:t>
      </w:r>
      <w:r w:rsidRPr="00183761">
        <w:rPr>
          <w:rFonts w:ascii="Times New Roman" w:hAnsi="Times New Roman" w:cs="Times New Roman"/>
          <w:sz w:val="28"/>
          <w:szCs w:val="28"/>
          <w:lang w:val="ru-RU"/>
        </w:rPr>
        <w:t> информацию, вводимую с консоли.</w:t>
      </w:r>
    </w:p>
    <w:p w14:paraId="4040B42B" w14:textId="77777777" w:rsidR="00183761" w:rsidRPr="00183761" w:rsidRDefault="00183761" w:rsidP="00183761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bat</w:t>
      </w:r>
      <w:proofErr w:type="spellEnd"/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-файлы с параметрами</w:t>
      </w:r>
    </w:p>
    <w:p w14:paraId="0D4CAF3D" w14:textId="77777777" w:rsidR="00183761" w:rsidRPr="00183761" w:rsidRDefault="00183761" w:rsidP="0018376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bat_03 — вывод строки со всеми переданными параметрами и первых 4 параметров по отдельности.</w:t>
      </w:r>
    </w:p>
    <w:p w14:paraId="51EB73ED" w14:textId="77777777" w:rsidR="00183761" w:rsidRPr="00183761" w:rsidRDefault="00183761" w:rsidP="0018376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bat_04 — вычисление a-b, 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a+b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, c/b, c*b, (a-</w:t>
      </w:r>
      <w:proofErr w:type="gramStart"/>
      <w:r w:rsidRPr="00183761">
        <w:rPr>
          <w:rFonts w:ascii="Times New Roman" w:hAnsi="Times New Roman" w:cs="Times New Roman"/>
          <w:sz w:val="28"/>
          <w:szCs w:val="28"/>
          <w:lang w:val="ru-RU"/>
        </w:rPr>
        <w:t>b)*</w:t>
      </w:r>
      <w:proofErr w:type="gramEnd"/>
      <w:r w:rsidRPr="00183761">
        <w:rPr>
          <w:rFonts w:ascii="Times New Roman" w:hAnsi="Times New Roman" w:cs="Times New Roman"/>
          <w:sz w:val="28"/>
          <w:szCs w:val="28"/>
          <w:lang w:val="ru-RU"/>
        </w:rPr>
        <w:t>(b-a), где a, b, c — 1-й, 2-й и 3-й параметры. Предусмотреть обработку деления на ноль.</w:t>
      </w:r>
    </w:p>
    <w:p w14:paraId="50CB30D9" w14:textId="77777777" w:rsidR="00183761" w:rsidRPr="00183761" w:rsidRDefault="00183761" w:rsidP="00183761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bat_05 — работа с режимами «создать»</w:t>
      </w:r>
      <w:proofErr w:type="gramStart"/>
      <w:r w:rsidRPr="00183761">
        <w:rPr>
          <w:rFonts w:ascii="Times New Roman" w:hAnsi="Times New Roman" w:cs="Times New Roman"/>
          <w:sz w:val="28"/>
          <w:szCs w:val="28"/>
          <w:lang w:val="ru-RU"/>
        </w:rPr>
        <w:t>/«</w:t>
      </w:r>
      <w:proofErr w:type="gramEnd"/>
      <w:r w:rsidRPr="00183761">
        <w:rPr>
          <w:rFonts w:ascii="Times New Roman" w:hAnsi="Times New Roman" w:cs="Times New Roman"/>
          <w:sz w:val="28"/>
          <w:szCs w:val="28"/>
          <w:lang w:val="ru-RU"/>
        </w:rPr>
        <w:t>удалить», обработка отсутствия параметров, проверка существования файла.</w:t>
      </w:r>
    </w:p>
    <w:p w14:paraId="1E1DE84D" w14:textId="77777777" w:rsidR="00183761" w:rsidRPr="00183761" w:rsidRDefault="00183761" w:rsidP="00183761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Переменные окружения (исследование)</w:t>
      </w:r>
    </w:p>
    <w:p w14:paraId="7C6581EC" w14:textId="77777777" w:rsidR="00183761" w:rsidRPr="00183761" w:rsidRDefault="00183761" w:rsidP="00183761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Исследовать, что такое переменные окружения и зачем они нужны.</w:t>
      </w:r>
    </w:p>
    <w:p w14:paraId="5D364487" w14:textId="77777777" w:rsidR="00183761" w:rsidRPr="00183761" w:rsidRDefault="00183761" w:rsidP="00183761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Определить самую важную переменную окружения для работы в консоли.</w:t>
      </w:r>
    </w:p>
    <w:p w14:paraId="05EFCA62" w14:textId="77777777" w:rsidR="00183761" w:rsidRPr="00183761" w:rsidRDefault="00183761" w:rsidP="00183761">
      <w:pPr>
        <w:numPr>
          <w:ilvl w:val="0"/>
          <w:numId w:val="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Вывести все переменные окружения, проанализировать ключевые (PATH, USERPROFILE, TEMP и т.д.).</w:t>
      </w:r>
    </w:p>
    <w:p w14:paraId="5B33D530" w14:textId="77777777" w:rsidR="00183761" w:rsidRPr="00183761" w:rsidRDefault="00183761" w:rsidP="00183761">
      <w:p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Правила наименования команд</w:t>
      </w:r>
    </w:p>
    <w:p w14:paraId="6E866621" w14:textId="77777777" w:rsidR="00183761" w:rsidRPr="00183761" w:rsidRDefault="00183761" w:rsidP="00183761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На примерах показать, почему команды названы именно так (например, 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cd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 — Change Directory).</w:t>
      </w:r>
    </w:p>
    <w:p w14:paraId="3508FC12" w14:textId="77777777" w:rsidR="00183761" w:rsidRPr="00183761" w:rsidRDefault="00183761" w:rsidP="00183761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Аналогично — для параметров команд.</w:t>
      </w:r>
    </w:p>
    <w:p w14:paraId="34BB1096" w14:textId="77777777" w:rsidR="00183761" w:rsidRPr="00183761" w:rsidRDefault="00183761" w:rsidP="00183761">
      <w:pPr>
        <w:spacing w:before="24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>Linux</w:t>
      </w:r>
    </w:p>
    <w:p w14:paraId="0778205D" w14:textId="77777777" w:rsidR="00183761" w:rsidRPr="00183761" w:rsidRDefault="00183761" w:rsidP="0018376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proofErr w:type="spellStart"/>
      <w:r w:rsidRPr="00183761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183761">
        <w:rPr>
          <w:rFonts w:ascii="Times New Roman" w:hAnsi="Times New Roman" w:cs="Times New Roman"/>
          <w:sz w:val="28"/>
          <w:szCs w:val="28"/>
          <w:lang w:val="ru-RU"/>
        </w:rPr>
        <w:t>-скрипты, аналогичные bat_03, bat_04, bat_05.</w:t>
      </w:r>
    </w:p>
    <w:p w14:paraId="267E4968" w14:textId="77777777" w:rsidR="00183761" w:rsidRPr="00183761" w:rsidRDefault="00183761" w:rsidP="00183761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3761">
        <w:rPr>
          <w:rFonts w:ascii="Times New Roman" w:hAnsi="Times New Roman" w:cs="Times New Roman"/>
          <w:sz w:val="28"/>
          <w:szCs w:val="28"/>
          <w:lang w:val="ru-RU"/>
        </w:rPr>
        <w:t>Исследовать переменные окружения в Linux, сравнить с Windows.</w:t>
      </w:r>
    </w:p>
    <w:p w14:paraId="3CACFF0E" w14:textId="42D86B55" w:rsidR="00183761" w:rsidRPr="00183761" w:rsidRDefault="00183761" w:rsidP="001837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763940" w14:textId="122A3D01" w:rsidR="00E21447" w:rsidRDefault="00E2144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5B545C48" w14:textId="7B7194C2" w:rsidR="00E21447" w:rsidRPr="00183761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79731917" w14:textId="77777777" w:rsidR="00880443" w:rsidRPr="00E21447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3EC6C9" w14:textId="2461C249" w:rsidR="00E21447" w:rsidRPr="00E21447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E21447">
        <w:rPr>
          <w:rFonts w:ascii="Times New Roman" w:hAnsi="Times New Roman" w:cs="Times New Roman"/>
          <w:b/>
          <w:bCs/>
          <w:sz w:val="28"/>
          <w:szCs w:val="28"/>
          <w:lang w:val="ru-RU"/>
        </w:rPr>
        <w:t>PowerShell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Windows)</w:t>
      </w:r>
    </w:p>
    <w:p w14:paraId="275D07E7" w14:textId="77777777" w:rsidR="00E21447" w:rsidRPr="00E21447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1. Интерактивный калькулятор</w:t>
      </w:r>
    </w:p>
    <w:p w14:paraId="3704FE90" w14:textId="77777777" w:rsidR="00E21447" w:rsidRPr="00E21447" w:rsidRDefault="00E21447" w:rsidP="00E21447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Поддерживаемые операции: +, -, *, /, возведение в степень, извлечение корня заданной степени, </w:t>
      </w:r>
      <w:proofErr w:type="spellStart"/>
      <w:r w:rsidRPr="00E21447">
        <w:rPr>
          <w:rFonts w:ascii="Times New Roman" w:hAnsi="Times New Roman" w:cs="Times New Roman"/>
          <w:sz w:val="28"/>
          <w:szCs w:val="28"/>
          <w:lang w:val="ru-RU"/>
        </w:rPr>
        <w:t>sin</w:t>
      </w:r>
      <w:proofErr w:type="spellEnd"/>
      <w:r w:rsidRPr="00E21447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E21447">
        <w:rPr>
          <w:rFonts w:ascii="Times New Roman" w:hAnsi="Times New Roman" w:cs="Times New Roman"/>
          <w:sz w:val="28"/>
          <w:szCs w:val="28"/>
          <w:lang w:val="ru-RU"/>
        </w:rPr>
        <w:t>cos</w:t>
      </w:r>
      <w:proofErr w:type="spellEnd"/>
      <w:r w:rsidRPr="00E21447">
        <w:rPr>
          <w:rFonts w:ascii="Times New Roman" w:hAnsi="Times New Roman" w:cs="Times New Roman"/>
          <w:sz w:val="28"/>
          <w:szCs w:val="28"/>
          <w:lang w:val="ru-RU"/>
        </w:rPr>
        <w:t>, </w:t>
      </w:r>
      <w:proofErr w:type="spellStart"/>
      <w:r w:rsidRPr="00E21447">
        <w:rPr>
          <w:rFonts w:ascii="Times New Roman" w:hAnsi="Times New Roman" w:cs="Times New Roman"/>
          <w:sz w:val="28"/>
          <w:szCs w:val="28"/>
          <w:lang w:val="ru-RU"/>
        </w:rPr>
        <w:t>tan</w:t>
      </w:r>
      <w:proofErr w:type="spellEnd"/>
      <w:r w:rsidRPr="00E21447">
        <w:rPr>
          <w:rFonts w:ascii="Times New Roman" w:hAnsi="Times New Roman" w:cs="Times New Roman"/>
          <w:sz w:val="28"/>
          <w:szCs w:val="28"/>
          <w:lang w:val="ru-RU"/>
        </w:rPr>
        <w:t>, десятичный и натуральный логарифмы, остаток от деления.</w:t>
      </w:r>
    </w:p>
    <w:p w14:paraId="55A6A564" w14:textId="77777777" w:rsidR="00E21447" w:rsidRPr="00E21447" w:rsidRDefault="00E21447" w:rsidP="00E21447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Реализовать интерактивный цикл ввода, обработку ошибок (деление на ноль, неверный ввод).</w:t>
      </w:r>
    </w:p>
    <w:p w14:paraId="7523C750" w14:textId="77777777" w:rsidR="00E21447" w:rsidRPr="00E21447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2. Конвертер температур</w:t>
      </w:r>
    </w:p>
    <w:p w14:paraId="78A24E08" w14:textId="77777777" w:rsidR="00E21447" w:rsidRPr="00E21447" w:rsidRDefault="00E21447" w:rsidP="00E21447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Перевод между тремя единицами: Кельвин, Цельсий, Фаренгейт.</w:t>
      </w:r>
    </w:p>
    <w:p w14:paraId="0598806C" w14:textId="77777777" w:rsidR="00E21447" w:rsidRPr="00E21447" w:rsidRDefault="00E21447" w:rsidP="00E21447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Определение исходной единицы по суффиксу: 100K, 100C или 100, 100F.</w:t>
      </w:r>
    </w:p>
    <w:p w14:paraId="468357EC" w14:textId="77777777" w:rsidR="00E21447" w:rsidRPr="00E21447" w:rsidRDefault="00E21447" w:rsidP="00E21447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Обработка некорректного ввода.</w:t>
      </w:r>
    </w:p>
    <w:p w14:paraId="278C275A" w14:textId="77777777" w:rsidR="00E21447" w:rsidRPr="00E21447" w:rsidRDefault="00E21447" w:rsidP="00E21447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D0C46A" w14:textId="69E95141" w:rsidR="00E21447" w:rsidRPr="00E21447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21447">
        <w:rPr>
          <w:rFonts w:ascii="Times New Roman" w:hAnsi="Times New Roman" w:cs="Times New Roman"/>
          <w:b/>
          <w:bCs/>
          <w:sz w:val="28"/>
          <w:szCs w:val="28"/>
          <w:lang w:val="ru-RU"/>
        </w:rPr>
        <w:t>Bash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(Linux)</w:t>
      </w:r>
    </w:p>
    <w:p w14:paraId="5F0BDB84" w14:textId="77777777" w:rsidR="00E21447" w:rsidRPr="00E21447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1. Подсчёт команд в PATH</w:t>
      </w:r>
    </w:p>
    <w:p w14:paraId="64F13BF4" w14:textId="77777777" w:rsidR="00E21447" w:rsidRPr="00E21447" w:rsidRDefault="00E21447" w:rsidP="00E21447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Скрипт считает количество исполняемых и неисполняемых команд в PATH.</w:t>
      </w:r>
    </w:p>
    <w:p w14:paraId="1595FA27" w14:textId="77777777" w:rsidR="00E21447" w:rsidRPr="00E21447" w:rsidRDefault="00E21447" w:rsidP="00E21447">
      <w:pPr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Вывод статистики по каталогам.</w:t>
      </w:r>
    </w:p>
    <w:p w14:paraId="35AA5CF8" w14:textId="77777777" w:rsidR="00E21447" w:rsidRPr="00E21447" w:rsidRDefault="00E21447" w:rsidP="00E2144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2. Вывод дерева каталогов с размерами</w:t>
      </w:r>
    </w:p>
    <w:p w14:paraId="63BD75C6" w14:textId="77777777" w:rsidR="00E21447" w:rsidRPr="00E21447" w:rsidRDefault="00E21447" w:rsidP="00E21447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Для вложенных каталогов — количество файлов внутри.</w:t>
      </w:r>
    </w:p>
    <w:p w14:paraId="765C2B68" w14:textId="4DA6B512" w:rsidR="00E21447" w:rsidRPr="00D25863" w:rsidRDefault="00E21447" w:rsidP="00E21447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1447">
        <w:rPr>
          <w:rFonts w:ascii="Times New Roman" w:hAnsi="Times New Roman" w:cs="Times New Roman"/>
          <w:sz w:val="28"/>
          <w:szCs w:val="28"/>
          <w:lang w:val="ru-RU"/>
        </w:rPr>
        <w:t>Для файлов — размер в KB, MB, GB (значение не превышает 1024, иначе перевод в следующую единицу).</w:t>
      </w:r>
    </w:p>
    <w:p w14:paraId="1C438493" w14:textId="1DF3CE18" w:rsidR="00D25863" w:rsidRPr="00E21447" w:rsidRDefault="00D25863" w:rsidP="00D25863">
      <w:pPr>
        <w:numPr>
          <w:ilvl w:val="0"/>
          <w:numId w:val="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</w:t>
      </w:r>
      <w:r w:rsidRPr="00E21447">
        <w:rPr>
          <w:rFonts w:ascii="Times New Roman" w:hAnsi="Times New Roman" w:cs="Times New Roman"/>
          <w:sz w:val="28"/>
          <w:szCs w:val="28"/>
          <w:lang w:val="ru-RU"/>
        </w:rPr>
        <w:t>файлов — размер в</w:t>
      </w:r>
      <w:r w:rsidRPr="00D258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KiB</w:t>
      </w:r>
      <w:r w:rsidRPr="00E2144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258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MiB</w:t>
      </w:r>
      <w:r w:rsidRPr="00E2144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258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GiB</w:t>
      </w:r>
      <w:r w:rsidRPr="00E2144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18B2A4" w14:textId="77777777" w:rsidR="00E21447" w:rsidRPr="00E21447" w:rsidRDefault="00E21447" w:rsidP="0088044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BF3DE0" w14:textId="21081823" w:rsidR="00D25863" w:rsidRPr="00D25863" w:rsidRDefault="00D2586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C1B6987" w14:textId="0D2AF77C" w:rsidR="00D25863" w:rsidRPr="00455A0B" w:rsidRDefault="00D25863" w:rsidP="00D258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 w:rsidRPr="00D25863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455A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289074F" w14:textId="77777777" w:rsidR="00D25863" w:rsidRPr="00183761" w:rsidRDefault="00D25863" w:rsidP="00D258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A013C6" w14:textId="4AB1F120" w:rsidR="00D25863" w:rsidRPr="00D25863" w:rsidRDefault="00D25863" w:rsidP="00D2586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="00455A0B" w:rsidRPr="00D25863">
        <w:rPr>
          <w:rFonts w:ascii="Times New Roman" w:hAnsi="Times New Roman" w:cs="Times New Roman"/>
          <w:sz w:val="28"/>
          <w:szCs w:val="28"/>
          <w:lang w:val="ru-RU"/>
        </w:rPr>
        <w:t>: написать</w:t>
      </w:r>
      <w:r w:rsidRPr="00D25863">
        <w:rPr>
          <w:rFonts w:ascii="Times New Roman" w:hAnsi="Times New Roman" w:cs="Times New Roman"/>
          <w:sz w:val="28"/>
          <w:szCs w:val="28"/>
          <w:lang w:val="ru-RU"/>
        </w:rPr>
        <w:t xml:space="preserve"> скрипт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на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D258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D25863">
        <w:rPr>
          <w:rFonts w:ascii="Times New Roman" w:hAnsi="Times New Roman" w:cs="Times New Roman"/>
          <w:sz w:val="28"/>
          <w:szCs w:val="28"/>
          <w:lang w:val="ru-RU"/>
        </w:rPr>
        <w:t>, который:</w:t>
      </w:r>
    </w:p>
    <w:p w14:paraId="17235C23" w14:textId="77777777" w:rsidR="00D25863" w:rsidRPr="00D25863" w:rsidRDefault="00D25863" w:rsidP="00D25863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sz w:val="28"/>
          <w:szCs w:val="28"/>
          <w:lang w:val="ru-RU"/>
        </w:rPr>
        <w:t>Выводит топ-5 процессов по использованию CPU и топ-5 по использованию памяти.</w:t>
      </w:r>
    </w:p>
    <w:p w14:paraId="42926FF3" w14:textId="77777777" w:rsidR="00D25863" w:rsidRPr="00D25863" w:rsidRDefault="00D25863" w:rsidP="00D25863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sz w:val="28"/>
          <w:szCs w:val="28"/>
          <w:lang w:val="ru-RU"/>
        </w:rPr>
        <w:t>Принимает параметр -</w:t>
      </w:r>
      <w:proofErr w:type="spellStart"/>
      <w:r w:rsidRPr="00D25863">
        <w:rPr>
          <w:rFonts w:ascii="Times New Roman" w:hAnsi="Times New Roman" w:cs="Times New Roman"/>
          <w:sz w:val="28"/>
          <w:szCs w:val="28"/>
          <w:lang w:val="ru-RU"/>
        </w:rPr>
        <w:t>Interval</w:t>
      </w:r>
      <w:proofErr w:type="spellEnd"/>
      <w:r w:rsidRPr="00D25863">
        <w:rPr>
          <w:rFonts w:ascii="Times New Roman" w:hAnsi="Times New Roman" w:cs="Times New Roman"/>
          <w:sz w:val="28"/>
          <w:szCs w:val="28"/>
          <w:lang w:val="ru-RU"/>
        </w:rPr>
        <w:t>, задающий период обновления в секундах (по умолчанию 5).</w:t>
      </w:r>
    </w:p>
    <w:p w14:paraId="06DD90D4" w14:textId="77777777" w:rsidR="00D25863" w:rsidRPr="00D25863" w:rsidRDefault="00D25863" w:rsidP="00D25863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sz w:val="28"/>
          <w:szCs w:val="28"/>
          <w:lang w:val="ru-RU"/>
        </w:rPr>
        <w:t>Работает в бесконечном цикле до нажатия </w:t>
      </w:r>
      <w:proofErr w:type="spellStart"/>
      <w:r w:rsidRPr="00D25863">
        <w:rPr>
          <w:rFonts w:ascii="Times New Roman" w:hAnsi="Times New Roman" w:cs="Times New Roman"/>
          <w:sz w:val="28"/>
          <w:szCs w:val="28"/>
          <w:lang w:val="ru-RU"/>
        </w:rPr>
        <w:t>Ctrl+C</w:t>
      </w:r>
      <w:proofErr w:type="spellEnd"/>
      <w:r w:rsidRPr="00D258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09B66E" w14:textId="77777777" w:rsidR="00D25863" w:rsidRPr="00D25863" w:rsidRDefault="00D25863" w:rsidP="00D25863">
      <w:pPr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sz w:val="28"/>
          <w:szCs w:val="28"/>
          <w:lang w:val="ru-RU"/>
        </w:rPr>
        <w:t>При каждом обновлении очищает экран и выводит таблицу с временной меткой.</w:t>
      </w:r>
    </w:p>
    <w:p w14:paraId="78A89A9C" w14:textId="77777777" w:rsidR="00D25863" w:rsidRDefault="00D25863" w:rsidP="00D258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50D116" w14:textId="0C67C6DD" w:rsidR="00D25863" w:rsidRDefault="00D25863" w:rsidP="00D2586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586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D25863">
        <w:rPr>
          <w:rFonts w:ascii="Times New Roman" w:hAnsi="Times New Roman" w:cs="Times New Roman"/>
          <w:b/>
          <w:bCs/>
          <w:sz w:val="28"/>
          <w:szCs w:val="28"/>
          <w:lang w:val="ru-RU"/>
        </w:rPr>
        <w:t>0:</w:t>
      </w:r>
    </w:p>
    <w:p w14:paraId="55872416" w14:textId="3B0B6A5A" w:rsidR="00455A0B" w:rsidRDefault="00455A0B" w:rsidP="00455A0B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55A0B">
        <w:rPr>
          <w:rFonts w:ascii="Times New Roman" w:hAnsi="Times New Roman" w:cs="Times New Roman"/>
          <w:b/>
          <w:bCs/>
          <w:sz w:val="28"/>
          <w:szCs w:val="28"/>
          <w:lang w:val="ru-RU"/>
        </w:rPr>
        <w:t>PowerShell</w:t>
      </w:r>
      <w:proofErr w:type="spellEnd"/>
    </w:p>
    <w:p w14:paraId="66EBA5EA" w14:textId="66CEB61A" w:rsidR="00455A0B" w:rsidRPr="00455A0B" w:rsidRDefault="00455A0B" w:rsidP="00455A0B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 xml:space="preserve">Скачать исходный код 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PowerShell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9" w:history="1">
        <w:r w:rsidRPr="00455A0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 w:rsidRPr="00455A0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55A0B">
        <w:rPr>
          <w:rFonts w:ascii="Times New Roman" w:hAnsi="Times New Roman" w:cs="Times New Roman"/>
          <w:sz w:val="28"/>
          <w:szCs w:val="28"/>
          <w:lang w:val="ru-RU"/>
        </w:rPr>
        <w:t>, изучить его строение (структура каталогов, где располагаются командлеты, как они регистрируются, как обрабатываются параметры).</w:t>
      </w:r>
    </w:p>
    <w:p w14:paraId="7948FDB6" w14:textId="77777777" w:rsidR="00455A0B" w:rsidRPr="00455A0B" w:rsidRDefault="00455A0B" w:rsidP="00455A0B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Добавить в исходный код собственную команду Print-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OsUser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, которая:</w:t>
      </w:r>
    </w:p>
    <w:p w14:paraId="003A2B0E" w14:textId="77777777" w:rsidR="00455A0B" w:rsidRPr="00455A0B" w:rsidRDefault="00455A0B" w:rsidP="00455A0B">
      <w:pPr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Без параметров выводит имя созданного вами в прошлой лабораторной работе пользователя.</w:t>
      </w:r>
    </w:p>
    <w:p w14:paraId="529255FB" w14:textId="77777777" w:rsidR="00455A0B" w:rsidRPr="00455A0B" w:rsidRDefault="00455A0B" w:rsidP="00455A0B">
      <w:pPr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С параметром -Full дополнительно выводит ваше ФИО.</w:t>
      </w:r>
    </w:p>
    <w:p w14:paraId="52F96A3B" w14:textId="38C37311" w:rsidR="00455A0B" w:rsidRPr="00455A0B" w:rsidRDefault="00455A0B" w:rsidP="00455A0B">
      <w:pPr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С параметром 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Teacher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 xml:space="preserve"> дополнительно выводит ФИО 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преподателя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, принимающего лабораторную работу.</w:t>
      </w:r>
    </w:p>
    <w:p w14:paraId="456D3ED0" w14:textId="77777777" w:rsidR="00455A0B" w:rsidRPr="00455A0B" w:rsidRDefault="00455A0B" w:rsidP="00455A0B">
      <w:pPr>
        <w:numPr>
          <w:ilvl w:val="1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Параметры -Full и 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Teacher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 могут использоваться как по отдельности, так и совместно.</w:t>
      </w:r>
    </w:p>
    <w:p w14:paraId="0B0F8230" w14:textId="77777777" w:rsidR="00455A0B" w:rsidRPr="00455A0B" w:rsidRDefault="00455A0B" w:rsidP="00455A0B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 xml:space="preserve">Собрать модифицированный 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PowerShell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022FFF" w14:textId="77777777" w:rsidR="00455A0B" w:rsidRPr="00455A0B" w:rsidRDefault="00455A0B" w:rsidP="00455A0B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Успешно запустить собранную оболочку.</w:t>
      </w:r>
    </w:p>
    <w:p w14:paraId="07F82B32" w14:textId="77777777" w:rsidR="00455A0B" w:rsidRDefault="00455A0B" w:rsidP="00455A0B">
      <w:pPr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Протестировать команду во всех режимах:</w:t>
      </w:r>
    </w:p>
    <w:p w14:paraId="1F88D428" w14:textId="43511A69" w:rsidR="00455A0B" w:rsidRPr="00455A0B" w:rsidRDefault="00455A0B" w:rsidP="00455A0B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55A0B">
        <w:rPr>
          <w:rFonts w:ascii="Times New Roman" w:hAnsi="Times New Roman" w:cs="Times New Roman"/>
          <w:b/>
          <w:bCs/>
          <w:sz w:val="28"/>
          <w:szCs w:val="28"/>
          <w:lang w:val="ru-RU"/>
        </w:rPr>
        <w:t>Bash</w:t>
      </w:r>
      <w:proofErr w:type="spellEnd"/>
    </w:p>
    <w:p w14:paraId="4073276F" w14:textId="205FB461" w:rsidR="00455A0B" w:rsidRPr="00455A0B" w:rsidRDefault="00455A0B" w:rsidP="00455A0B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 xml:space="preserve">Скачать исходный код 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0" w:history="1">
        <w:r w:rsidRPr="00455A0B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тут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55A0B">
        <w:rPr>
          <w:rFonts w:ascii="Times New Roman" w:hAnsi="Times New Roman" w:cs="Times New Roman"/>
          <w:sz w:val="28"/>
          <w:szCs w:val="28"/>
          <w:lang w:val="ru-RU"/>
        </w:rPr>
        <w:t>, изучить его строение (структура каталогов, где располагаются встроенные команды (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builtins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), как они регистрируются, как обрабатываются параметры).</w:t>
      </w:r>
    </w:p>
    <w:p w14:paraId="1CBCA1C5" w14:textId="77777777" w:rsidR="00455A0B" w:rsidRPr="00455A0B" w:rsidRDefault="00455A0B" w:rsidP="00455A0B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Добавить в исходный код собственную встроенную команду 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printosuser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, которая:</w:t>
      </w:r>
    </w:p>
    <w:p w14:paraId="0B96D13F" w14:textId="77777777" w:rsidR="00455A0B" w:rsidRPr="00455A0B" w:rsidRDefault="00455A0B" w:rsidP="00455A0B">
      <w:pPr>
        <w:numPr>
          <w:ilvl w:val="1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Без параметров выводит имя созданного вами в прошлой лабораторной работе пользователя.</w:t>
      </w:r>
    </w:p>
    <w:p w14:paraId="33E606B9" w14:textId="77777777" w:rsidR="00455A0B" w:rsidRPr="00455A0B" w:rsidRDefault="00455A0B" w:rsidP="00455A0B">
      <w:pPr>
        <w:numPr>
          <w:ilvl w:val="1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С параметром --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full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 дополнительно выводит ваше ФИО.</w:t>
      </w:r>
    </w:p>
    <w:p w14:paraId="1A9CC0D3" w14:textId="77777777" w:rsidR="00455A0B" w:rsidRPr="00455A0B" w:rsidRDefault="00455A0B" w:rsidP="00455A0B">
      <w:pPr>
        <w:numPr>
          <w:ilvl w:val="1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С параметром --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teacher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 дополнительно выводит ФИО преподавателя, принимающего лабораторную работу.</w:t>
      </w:r>
    </w:p>
    <w:p w14:paraId="0A9E1B6C" w14:textId="77777777" w:rsidR="00455A0B" w:rsidRPr="00455A0B" w:rsidRDefault="00455A0B" w:rsidP="00455A0B">
      <w:pPr>
        <w:numPr>
          <w:ilvl w:val="1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Параметры --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full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 и --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teacher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 могут использоваться как по отдельности, так и совместно.</w:t>
      </w:r>
    </w:p>
    <w:p w14:paraId="6E8EBD9F" w14:textId="77777777" w:rsidR="00455A0B" w:rsidRPr="00455A0B" w:rsidRDefault="00455A0B" w:rsidP="00455A0B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 xml:space="preserve">Собрать модифицированный </w:t>
      </w:r>
      <w:proofErr w:type="spellStart"/>
      <w:r w:rsidRPr="00455A0B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455A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0D7039" w14:textId="77777777" w:rsidR="00455A0B" w:rsidRPr="00455A0B" w:rsidRDefault="00455A0B" w:rsidP="00455A0B">
      <w:pPr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sz w:val="28"/>
          <w:szCs w:val="28"/>
          <w:lang w:val="ru-RU"/>
        </w:rPr>
        <w:t>Успешно запустить собранную оболочку.</w:t>
      </w:r>
    </w:p>
    <w:p w14:paraId="4AFF97B6" w14:textId="77777777" w:rsidR="00455A0B" w:rsidRPr="00455A0B" w:rsidRDefault="00455A0B" w:rsidP="00455A0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1C90FB" w14:textId="1220ABF2" w:rsidR="00880443" w:rsidRDefault="00880443" w:rsidP="0088044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Включить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C6AB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отчёт:</w:t>
      </w:r>
    </w:p>
    <w:p w14:paraId="69D232EF" w14:textId="2A92881F" w:rsidR="00880443" w:rsidRP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Команды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каждого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задания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которые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вы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выполняли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в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80443">
        <w:rPr>
          <w:rFonts w:ascii="Times New Roman" w:hAnsi="Times New Roman" w:cs="Times New Roman"/>
          <w:bCs/>
          <w:sz w:val="28"/>
          <w:szCs w:val="28"/>
          <w:lang w:val="ru-RU"/>
        </w:rPr>
        <w:t>консоли.</w:t>
      </w:r>
    </w:p>
    <w:p w14:paraId="11C51768" w14:textId="677AAB5D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результатов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выполнения.</w:t>
      </w:r>
    </w:p>
    <w:p w14:paraId="2BD449A3" w14:textId="202A6848" w:rsidR="00880443" w:rsidRDefault="00880443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скриптов,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написанных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заданий.</w:t>
      </w:r>
    </w:p>
    <w:p w14:paraId="1F289087" w14:textId="7FAB7148" w:rsidR="00880443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Результаты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исследования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из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подобных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заданий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по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типу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переменных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окружения,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наименования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команд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т.п.</w:t>
      </w:r>
    </w:p>
    <w:p w14:paraId="151BC0EB" w14:textId="46E560B0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скриптов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для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PowerShell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bash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455A0B">
        <w:rPr>
          <w:rFonts w:ascii="Times New Roman" w:hAnsi="Times New Roman" w:cs="Times New Roman"/>
          <w:bCs/>
          <w:sz w:val="28"/>
          <w:szCs w:val="28"/>
          <w:lang w:val="ru-RU"/>
        </w:rPr>
        <w:t>соответствующие выбранному уровню.</w:t>
      </w:r>
    </w:p>
    <w:p w14:paraId="45C277FE" w14:textId="7677A84B" w:rsidR="00E352F9" w:rsidRDefault="00E352F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выполнения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скриптов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различными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значениями</w:t>
      </w:r>
      <w:r w:rsidR="00455A0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43C90368" w14:textId="4551B5D8" w:rsidR="005255A9" w:rsidRP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Листинги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кода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добавляемых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команд</w:t>
      </w:r>
      <w:r w:rsidR="00455A0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3741AA69" w14:textId="4EFB68E4" w:rsidR="005255A9" w:rsidRDefault="005255A9" w:rsidP="00880443">
      <w:pPr>
        <w:pStyle w:val="a3"/>
        <w:numPr>
          <w:ilvl w:val="0"/>
          <w:numId w:val="18"/>
        </w:numPr>
        <w:tabs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Скриншоты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результатов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тестирования</w:t>
      </w:r>
      <w:r w:rsidR="0018376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команд</w:t>
      </w:r>
      <w:r w:rsidR="00455A0B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D660BB6" w14:textId="302D0114" w:rsidR="00BF02EE" w:rsidRPr="00455A0B" w:rsidRDefault="00BF02EE" w:rsidP="00BF02EE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455A0B">
        <w:rPr>
          <w:rFonts w:ascii="Times New Roman" w:hAnsi="Times New Roman" w:cs="Times New Roman"/>
          <w:b/>
          <w:sz w:val="28"/>
          <w:szCs w:val="28"/>
          <w:lang w:val="ru-RU"/>
        </w:rPr>
        <w:t>Все</w:t>
      </w:r>
      <w:r w:rsidR="00183761" w:rsidRPr="00455A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55A0B">
        <w:rPr>
          <w:rFonts w:ascii="Times New Roman" w:hAnsi="Times New Roman" w:cs="Times New Roman"/>
          <w:b/>
          <w:sz w:val="28"/>
          <w:szCs w:val="28"/>
          <w:lang w:val="ru-RU"/>
        </w:rPr>
        <w:t>скриншоты</w:t>
      </w:r>
      <w:r w:rsidR="00183761" w:rsidRPr="00455A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55A0B">
        <w:rPr>
          <w:rFonts w:ascii="Times New Roman" w:hAnsi="Times New Roman" w:cs="Times New Roman"/>
          <w:b/>
          <w:sz w:val="28"/>
          <w:szCs w:val="28"/>
          <w:lang w:val="ru-RU"/>
        </w:rPr>
        <w:t>естественно</w:t>
      </w:r>
      <w:r w:rsidR="00183761" w:rsidRPr="00455A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55A0B">
        <w:rPr>
          <w:rFonts w:ascii="Times New Roman" w:hAnsi="Times New Roman" w:cs="Times New Roman"/>
          <w:b/>
          <w:sz w:val="28"/>
          <w:szCs w:val="28"/>
          <w:lang w:val="ru-RU"/>
        </w:rPr>
        <w:t>должны</w:t>
      </w:r>
      <w:r w:rsidR="00183761" w:rsidRPr="00455A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55A0B">
        <w:rPr>
          <w:rFonts w:ascii="Times New Roman" w:hAnsi="Times New Roman" w:cs="Times New Roman"/>
          <w:b/>
          <w:sz w:val="28"/>
          <w:szCs w:val="28"/>
          <w:lang w:val="ru-RU"/>
        </w:rPr>
        <w:t>сопровождаться</w:t>
      </w:r>
      <w:r w:rsidR="00183761" w:rsidRPr="00455A0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455A0B">
        <w:rPr>
          <w:rFonts w:ascii="Times New Roman" w:hAnsi="Times New Roman" w:cs="Times New Roman"/>
          <w:b/>
          <w:sz w:val="28"/>
          <w:szCs w:val="28"/>
          <w:lang w:val="ru-RU"/>
        </w:rPr>
        <w:t>пояснениями!!!</w:t>
      </w:r>
    </w:p>
    <w:sectPr w:rsidR="00BF02EE" w:rsidRPr="00455A0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72AF"/>
    <w:multiLevelType w:val="hybridMultilevel"/>
    <w:tmpl w:val="EF38E9E0"/>
    <w:lvl w:ilvl="0" w:tplc="51185740">
      <w:start w:val="1"/>
      <w:numFmt w:val="bullet"/>
      <w:suff w:val="space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03F206D0"/>
    <w:multiLevelType w:val="hybridMultilevel"/>
    <w:tmpl w:val="822063D0"/>
    <w:lvl w:ilvl="0" w:tplc="44A60A1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04112"/>
    <w:multiLevelType w:val="multilevel"/>
    <w:tmpl w:val="FC3E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12503"/>
    <w:multiLevelType w:val="hybridMultilevel"/>
    <w:tmpl w:val="930CB53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D2228E"/>
    <w:multiLevelType w:val="multilevel"/>
    <w:tmpl w:val="9918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52EB6"/>
    <w:multiLevelType w:val="multilevel"/>
    <w:tmpl w:val="7304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039D0"/>
    <w:multiLevelType w:val="hybridMultilevel"/>
    <w:tmpl w:val="72244A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3E10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87C23"/>
    <w:multiLevelType w:val="multilevel"/>
    <w:tmpl w:val="4F2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701A1"/>
    <w:multiLevelType w:val="hybridMultilevel"/>
    <w:tmpl w:val="6A10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E2644"/>
    <w:multiLevelType w:val="multilevel"/>
    <w:tmpl w:val="741E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7375A"/>
    <w:multiLevelType w:val="hybridMultilevel"/>
    <w:tmpl w:val="860AD70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60249E"/>
    <w:multiLevelType w:val="multilevel"/>
    <w:tmpl w:val="0C30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67720"/>
    <w:multiLevelType w:val="multilevel"/>
    <w:tmpl w:val="94CC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22A4C"/>
    <w:multiLevelType w:val="multilevel"/>
    <w:tmpl w:val="B63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F4F44"/>
    <w:multiLevelType w:val="multilevel"/>
    <w:tmpl w:val="755C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A05C4"/>
    <w:multiLevelType w:val="multilevel"/>
    <w:tmpl w:val="B78C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BC6002"/>
    <w:multiLevelType w:val="hybridMultilevel"/>
    <w:tmpl w:val="02C82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2079D6"/>
    <w:multiLevelType w:val="multilevel"/>
    <w:tmpl w:val="C47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344D8"/>
    <w:multiLevelType w:val="multilevel"/>
    <w:tmpl w:val="B76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1030A"/>
    <w:multiLevelType w:val="multilevel"/>
    <w:tmpl w:val="94808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961971"/>
    <w:multiLevelType w:val="multilevel"/>
    <w:tmpl w:val="5610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B47752F"/>
    <w:multiLevelType w:val="hybridMultilevel"/>
    <w:tmpl w:val="3118E16E"/>
    <w:lvl w:ilvl="0" w:tplc="A8C639DE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8D752B"/>
    <w:multiLevelType w:val="hybridMultilevel"/>
    <w:tmpl w:val="E3FA9B3C"/>
    <w:lvl w:ilvl="0" w:tplc="1A74184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F60D45"/>
    <w:multiLevelType w:val="multilevel"/>
    <w:tmpl w:val="A176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65763D"/>
    <w:multiLevelType w:val="hybridMultilevel"/>
    <w:tmpl w:val="36223E1C"/>
    <w:lvl w:ilvl="0" w:tplc="86B2F8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F4230"/>
    <w:multiLevelType w:val="hybridMultilevel"/>
    <w:tmpl w:val="9D962722"/>
    <w:lvl w:ilvl="0" w:tplc="9B50E5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A1BDE"/>
    <w:multiLevelType w:val="multilevel"/>
    <w:tmpl w:val="845650EE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2218C"/>
    <w:multiLevelType w:val="multilevel"/>
    <w:tmpl w:val="549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4BF2076"/>
    <w:multiLevelType w:val="multilevel"/>
    <w:tmpl w:val="282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3305C"/>
    <w:multiLevelType w:val="multilevel"/>
    <w:tmpl w:val="CA6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6046200">
    <w:abstractNumId w:val="35"/>
  </w:num>
  <w:num w:numId="2" w16cid:durableId="1633827949">
    <w:abstractNumId w:val="10"/>
  </w:num>
  <w:num w:numId="3" w16cid:durableId="561261111">
    <w:abstractNumId w:val="11"/>
  </w:num>
  <w:num w:numId="4" w16cid:durableId="1835795943">
    <w:abstractNumId w:val="15"/>
  </w:num>
  <w:num w:numId="5" w16cid:durableId="1655448625">
    <w:abstractNumId w:val="29"/>
  </w:num>
  <w:num w:numId="6" w16cid:durableId="1841430850">
    <w:abstractNumId w:val="41"/>
  </w:num>
  <w:num w:numId="7" w16cid:durableId="1747652611">
    <w:abstractNumId w:val="0"/>
  </w:num>
  <w:num w:numId="8" w16cid:durableId="1164659318">
    <w:abstractNumId w:val="34"/>
  </w:num>
  <w:num w:numId="9" w16cid:durableId="220793663">
    <w:abstractNumId w:val="25"/>
  </w:num>
  <w:num w:numId="10" w16cid:durableId="1275478271">
    <w:abstractNumId w:val="32"/>
  </w:num>
  <w:num w:numId="11" w16cid:durableId="1143157689">
    <w:abstractNumId w:val="5"/>
  </w:num>
  <w:num w:numId="12" w16cid:durableId="1544442891">
    <w:abstractNumId w:val="38"/>
  </w:num>
  <w:num w:numId="13" w16cid:durableId="1736277466">
    <w:abstractNumId w:val="28"/>
  </w:num>
  <w:num w:numId="14" w16cid:durableId="280770809">
    <w:abstractNumId w:val="1"/>
  </w:num>
  <w:num w:numId="15" w16cid:durableId="651521613">
    <w:abstractNumId w:val="33"/>
  </w:num>
  <w:num w:numId="16" w16cid:durableId="586882473">
    <w:abstractNumId w:val="8"/>
  </w:num>
  <w:num w:numId="17" w16cid:durableId="279075609">
    <w:abstractNumId w:val="4"/>
  </w:num>
  <w:num w:numId="18" w16cid:durableId="488643647">
    <w:abstractNumId w:val="30"/>
  </w:num>
  <w:num w:numId="19" w16cid:durableId="2074303966">
    <w:abstractNumId w:val="3"/>
  </w:num>
  <w:num w:numId="20" w16cid:durableId="1928877061">
    <w:abstractNumId w:val="26"/>
  </w:num>
  <w:num w:numId="21" w16cid:durableId="106170112">
    <w:abstractNumId w:val="19"/>
  </w:num>
  <w:num w:numId="22" w16cid:durableId="2008512793">
    <w:abstractNumId w:val="22"/>
  </w:num>
  <w:num w:numId="23" w16cid:durableId="1981110480">
    <w:abstractNumId w:val="2"/>
  </w:num>
  <w:num w:numId="24" w16cid:durableId="200359743">
    <w:abstractNumId w:val="40"/>
  </w:num>
  <w:num w:numId="25" w16cid:durableId="751899616">
    <w:abstractNumId w:val="6"/>
  </w:num>
  <w:num w:numId="26" w16cid:durableId="1373187219">
    <w:abstractNumId w:val="36"/>
  </w:num>
  <w:num w:numId="27" w16cid:durableId="513033795">
    <w:abstractNumId w:val="13"/>
  </w:num>
  <w:num w:numId="28" w16cid:durableId="1159810845">
    <w:abstractNumId w:val="21"/>
  </w:num>
  <w:num w:numId="29" w16cid:durableId="791824770">
    <w:abstractNumId w:val="9"/>
  </w:num>
  <w:num w:numId="30" w16cid:durableId="1112481843">
    <w:abstractNumId w:val="27"/>
  </w:num>
  <w:num w:numId="31" w16cid:durableId="2080979892">
    <w:abstractNumId w:val="39"/>
  </w:num>
  <w:num w:numId="32" w16cid:durableId="1426346889">
    <w:abstractNumId w:val="14"/>
  </w:num>
  <w:num w:numId="33" w16cid:durableId="394010173">
    <w:abstractNumId w:val="37"/>
  </w:num>
  <w:num w:numId="34" w16cid:durableId="2062091154">
    <w:abstractNumId w:val="23"/>
  </w:num>
  <w:num w:numId="35" w16cid:durableId="1108348653">
    <w:abstractNumId w:val="16"/>
  </w:num>
  <w:num w:numId="36" w16cid:durableId="1200900799">
    <w:abstractNumId w:val="7"/>
  </w:num>
  <w:num w:numId="37" w16cid:durableId="776952592">
    <w:abstractNumId w:val="20"/>
  </w:num>
  <w:num w:numId="38" w16cid:durableId="341277685">
    <w:abstractNumId w:val="17"/>
  </w:num>
  <w:num w:numId="39" w16cid:durableId="935940787">
    <w:abstractNumId w:val="12"/>
  </w:num>
  <w:num w:numId="40" w16cid:durableId="1772822677">
    <w:abstractNumId w:val="18"/>
  </w:num>
  <w:num w:numId="41" w16cid:durableId="598606633">
    <w:abstractNumId w:val="24"/>
  </w:num>
  <w:num w:numId="42" w16cid:durableId="8322548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1CE6"/>
    <w:rsid w:val="00027574"/>
    <w:rsid w:val="00027812"/>
    <w:rsid w:val="0003572A"/>
    <w:rsid w:val="00047586"/>
    <w:rsid w:val="000601D6"/>
    <w:rsid w:val="00073511"/>
    <w:rsid w:val="00077D51"/>
    <w:rsid w:val="0009153F"/>
    <w:rsid w:val="00092BF1"/>
    <w:rsid w:val="00095DB6"/>
    <w:rsid w:val="000A4A22"/>
    <w:rsid w:val="000B0FF2"/>
    <w:rsid w:val="000B3E7A"/>
    <w:rsid w:val="000C1822"/>
    <w:rsid w:val="000D13C3"/>
    <w:rsid w:val="000D5D37"/>
    <w:rsid w:val="000E2796"/>
    <w:rsid w:val="00103F2B"/>
    <w:rsid w:val="0012526B"/>
    <w:rsid w:val="00135C46"/>
    <w:rsid w:val="00136FAA"/>
    <w:rsid w:val="0014188A"/>
    <w:rsid w:val="00144047"/>
    <w:rsid w:val="0016202C"/>
    <w:rsid w:val="00183761"/>
    <w:rsid w:val="00183E1A"/>
    <w:rsid w:val="001866BA"/>
    <w:rsid w:val="001A399F"/>
    <w:rsid w:val="001B3EA7"/>
    <w:rsid w:val="001B466B"/>
    <w:rsid w:val="001C2CFD"/>
    <w:rsid w:val="001E4E17"/>
    <w:rsid w:val="001E6943"/>
    <w:rsid w:val="00210EF0"/>
    <w:rsid w:val="00212501"/>
    <w:rsid w:val="002134AF"/>
    <w:rsid w:val="002215FD"/>
    <w:rsid w:val="002241E1"/>
    <w:rsid w:val="00226707"/>
    <w:rsid w:val="00230595"/>
    <w:rsid w:val="002400D5"/>
    <w:rsid w:val="002444B4"/>
    <w:rsid w:val="00263C14"/>
    <w:rsid w:val="002645BB"/>
    <w:rsid w:val="00270796"/>
    <w:rsid w:val="002830B7"/>
    <w:rsid w:val="002876F7"/>
    <w:rsid w:val="002A33F4"/>
    <w:rsid w:val="002C097E"/>
    <w:rsid w:val="002D5FFF"/>
    <w:rsid w:val="002E2EC9"/>
    <w:rsid w:val="002E60A7"/>
    <w:rsid w:val="002F1B7C"/>
    <w:rsid w:val="002F307C"/>
    <w:rsid w:val="00321412"/>
    <w:rsid w:val="0033203E"/>
    <w:rsid w:val="00380AB7"/>
    <w:rsid w:val="003A4A3C"/>
    <w:rsid w:val="003B46F6"/>
    <w:rsid w:val="003B68DD"/>
    <w:rsid w:val="003C789C"/>
    <w:rsid w:val="003D708D"/>
    <w:rsid w:val="003E1B17"/>
    <w:rsid w:val="003F5CDA"/>
    <w:rsid w:val="00401CC8"/>
    <w:rsid w:val="004028DD"/>
    <w:rsid w:val="00407A61"/>
    <w:rsid w:val="004453D3"/>
    <w:rsid w:val="00453E17"/>
    <w:rsid w:val="00455A0B"/>
    <w:rsid w:val="0046552A"/>
    <w:rsid w:val="00474835"/>
    <w:rsid w:val="00487A03"/>
    <w:rsid w:val="004A0AF6"/>
    <w:rsid w:val="004A719A"/>
    <w:rsid w:val="004B06A2"/>
    <w:rsid w:val="004F52F5"/>
    <w:rsid w:val="00510D3A"/>
    <w:rsid w:val="005214DE"/>
    <w:rsid w:val="005255A9"/>
    <w:rsid w:val="00534423"/>
    <w:rsid w:val="00542E2B"/>
    <w:rsid w:val="00583B65"/>
    <w:rsid w:val="00584B55"/>
    <w:rsid w:val="005853E7"/>
    <w:rsid w:val="00592DDC"/>
    <w:rsid w:val="00593BD4"/>
    <w:rsid w:val="005A0A3B"/>
    <w:rsid w:val="005B5F34"/>
    <w:rsid w:val="005E62F9"/>
    <w:rsid w:val="00617941"/>
    <w:rsid w:val="00617A31"/>
    <w:rsid w:val="00630835"/>
    <w:rsid w:val="00641A39"/>
    <w:rsid w:val="006472A7"/>
    <w:rsid w:val="006613BE"/>
    <w:rsid w:val="00662647"/>
    <w:rsid w:val="00666EAD"/>
    <w:rsid w:val="00681C43"/>
    <w:rsid w:val="006859DC"/>
    <w:rsid w:val="006A70AA"/>
    <w:rsid w:val="006B2897"/>
    <w:rsid w:val="006B727C"/>
    <w:rsid w:val="006C15A5"/>
    <w:rsid w:val="006C1840"/>
    <w:rsid w:val="006D324E"/>
    <w:rsid w:val="00704C8D"/>
    <w:rsid w:val="00706D86"/>
    <w:rsid w:val="0071519D"/>
    <w:rsid w:val="007176A5"/>
    <w:rsid w:val="0072483A"/>
    <w:rsid w:val="00735893"/>
    <w:rsid w:val="00737F7D"/>
    <w:rsid w:val="00754642"/>
    <w:rsid w:val="007A60D5"/>
    <w:rsid w:val="007B3C6F"/>
    <w:rsid w:val="007B73EF"/>
    <w:rsid w:val="007C34E8"/>
    <w:rsid w:val="007C4FA7"/>
    <w:rsid w:val="007E1CC6"/>
    <w:rsid w:val="008074C7"/>
    <w:rsid w:val="00827C92"/>
    <w:rsid w:val="00835959"/>
    <w:rsid w:val="008421B0"/>
    <w:rsid w:val="00844CC2"/>
    <w:rsid w:val="00877171"/>
    <w:rsid w:val="00880443"/>
    <w:rsid w:val="00881BD2"/>
    <w:rsid w:val="00886D42"/>
    <w:rsid w:val="0089600B"/>
    <w:rsid w:val="008A2663"/>
    <w:rsid w:val="008B091A"/>
    <w:rsid w:val="008B1A6D"/>
    <w:rsid w:val="008C718C"/>
    <w:rsid w:val="009006A2"/>
    <w:rsid w:val="00901718"/>
    <w:rsid w:val="00904608"/>
    <w:rsid w:val="0091019C"/>
    <w:rsid w:val="009256C7"/>
    <w:rsid w:val="00930A5D"/>
    <w:rsid w:val="00930D2F"/>
    <w:rsid w:val="0094195A"/>
    <w:rsid w:val="00944183"/>
    <w:rsid w:val="00956661"/>
    <w:rsid w:val="0099533D"/>
    <w:rsid w:val="009C4A07"/>
    <w:rsid w:val="009F16B0"/>
    <w:rsid w:val="009F7F19"/>
    <w:rsid w:val="00A01C2C"/>
    <w:rsid w:val="00A01D58"/>
    <w:rsid w:val="00A031C2"/>
    <w:rsid w:val="00A23599"/>
    <w:rsid w:val="00A37D21"/>
    <w:rsid w:val="00A4070D"/>
    <w:rsid w:val="00A5487A"/>
    <w:rsid w:val="00A569CE"/>
    <w:rsid w:val="00A60DFA"/>
    <w:rsid w:val="00A62287"/>
    <w:rsid w:val="00A62FCA"/>
    <w:rsid w:val="00A8216C"/>
    <w:rsid w:val="00A9519B"/>
    <w:rsid w:val="00AA6388"/>
    <w:rsid w:val="00AA65A9"/>
    <w:rsid w:val="00AB647E"/>
    <w:rsid w:val="00AC65B2"/>
    <w:rsid w:val="00AE47F0"/>
    <w:rsid w:val="00AE5D1B"/>
    <w:rsid w:val="00B031BD"/>
    <w:rsid w:val="00B17612"/>
    <w:rsid w:val="00B220F6"/>
    <w:rsid w:val="00B35B5B"/>
    <w:rsid w:val="00B45578"/>
    <w:rsid w:val="00B51151"/>
    <w:rsid w:val="00B53143"/>
    <w:rsid w:val="00B70A11"/>
    <w:rsid w:val="00B94E76"/>
    <w:rsid w:val="00BD43C8"/>
    <w:rsid w:val="00BD47FF"/>
    <w:rsid w:val="00BE7757"/>
    <w:rsid w:val="00BF02EE"/>
    <w:rsid w:val="00BF2F51"/>
    <w:rsid w:val="00BF6FFA"/>
    <w:rsid w:val="00C30951"/>
    <w:rsid w:val="00C378E2"/>
    <w:rsid w:val="00C569D7"/>
    <w:rsid w:val="00C626AC"/>
    <w:rsid w:val="00C839EE"/>
    <w:rsid w:val="00CC10B9"/>
    <w:rsid w:val="00CC30CB"/>
    <w:rsid w:val="00CC4744"/>
    <w:rsid w:val="00CD548A"/>
    <w:rsid w:val="00CF2843"/>
    <w:rsid w:val="00D01FE0"/>
    <w:rsid w:val="00D0335E"/>
    <w:rsid w:val="00D25863"/>
    <w:rsid w:val="00D5286D"/>
    <w:rsid w:val="00D75A03"/>
    <w:rsid w:val="00DA7D8E"/>
    <w:rsid w:val="00DB58E8"/>
    <w:rsid w:val="00DB5DFF"/>
    <w:rsid w:val="00DD3745"/>
    <w:rsid w:val="00DE4DD1"/>
    <w:rsid w:val="00E1367C"/>
    <w:rsid w:val="00E16A11"/>
    <w:rsid w:val="00E1720F"/>
    <w:rsid w:val="00E20570"/>
    <w:rsid w:val="00E21447"/>
    <w:rsid w:val="00E261E5"/>
    <w:rsid w:val="00E352F9"/>
    <w:rsid w:val="00E47145"/>
    <w:rsid w:val="00E56193"/>
    <w:rsid w:val="00E57B1E"/>
    <w:rsid w:val="00E57F50"/>
    <w:rsid w:val="00E7026E"/>
    <w:rsid w:val="00E80429"/>
    <w:rsid w:val="00E916E9"/>
    <w:rsid w:val="00EA375B"/>
    <w:rsid w:val="00EB2B73"/>
    <w:rsid w:val="00EB7CAA"/>
    <w:rsid w:val="00EC22B0"/>
    <w:rsid w:val="00EC2822"/>
    <w:rsid w:val="00ED1B1C"/>
    <w:rsid w:val="00ED22CD"/>
    <w:rsid w:val="00ED3D33"/>
    <w:rsid w:val="00EF277A"/>
    <w:rsid w:val="00F255B1"/>
    <w:rsid w:val="00F26B68"/>
    <w:rsid w:val="00F5543B"/>
    <w:rsid w:val="00F6099A"/>
    <w:rsid w:val="00F82B62"/>
    <w:rsid w:val="00F82FAC"/>
    <w:rsid w:val="00FC610C"/>
    <w:rsid w:val="00FD6FA4"/>
    <w:rsid w:val="00FF12BD"/>
    <w:rsid w:val="00FF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2160A406-2357-4F4C-AC32-AD632D1C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84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66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86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s64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ss64.com/bash/syntax-keyboard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s64.com/nt/syntax-keyboard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rror/ba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owerShell/PowerShell?tab=readme-ov-fil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1171</Words>
  <Characters>6681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nam polehyk</cp:lastModifiedBy>
  <cp:revision>2</cp:revision>
  <dcterms:created xsi:type="dcterms:W3CDTF">2026-09-11T20:27:00Z</dcterms:created>
  <dcterms:modified xsi:type="dcterms:W3CDTF">2026-09-11T20:27:00Z</dcterms:modified>
</cp:coreProperties>
</file>