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F59BFB" w14:textId="1620F832" w:rsidR="00A002F4" w:rsidRPr="006D0465" w:rsidRDefault="00A002F4" w:rsidP="006D0465">
      <w:pPr>
        <w:jc w:val="both"/>
        <w:rPr>
          <w:rFonts w:ascii="Courier New" w:hAnsi="Courier New" w:cs="Courier New"/>
          <w:lang w:val="en-US"/>
        </w:rPr>
      </w:pPr>
    </w:p>
    <w:p w14:paraId="536CD5E1" w14:textId="7A6E6470" w:rsidR="006D0465" w:rsidRPr="006D0465" w:rsidRDefault="006D0465" w:rsidP="006D0465">
      <w:pPr>
        <w:jc w:val="center"/>
        <w:rPr>
          <w:rFonts w:ascii="Courier New" w:hAnsi="Courier New" w:cs="Courier New"/>
          <w:b/>
          <w:bCs/>
          <w:sz w:val="32"/>
          <w:szCs w:val="32"/>
          <w:lang w:val="en-US"/>
        </w:rPr>
      </w:pPr>
      <w:r w:rsidRPr="006D0465">
        <w:rPr>
          <w:rFonts w:ascii="Courier New" w:hAnsi="Courier New" w:cs="Courier New"/>
          <w:b/>
          <w:bCs/>
          <w:sz w:val="32"/>
          <w:szCs w:val="32"/>
          <w:lang w:val="en-US"/>
        </w:rPr>
        <w:t>DLL</w:t>
      </w:r>
      <w:r w:rsidR="006B2412">
        <w:rPr>
          <w:rFonts w:ascii="Courier New" w:hAnsi="Courier New" w:cs="Courier New"/>
          <w:b/>
          <w:bCs/>
          <w:sz w:val="32"/>
          <w:szCs w:val="32"/>
          <w:lang w:val="en-US"/>
        </w:rPr>
        <w:t>/SO</w:t>
      </w:r>
      <w:r w:rsidRPr="006D0465">
        <w:rPr>
          <w:rFonts w:ascii="Courier New" w:hAnsi="Courier New" w:cs="Courier New"/>
          <w:b/>
          <w:bCs/>
          <w:sz w:val="32"/>
          <w:szCs w:val="32"/>
          <w:lang w:val="en-US"/>
        </w:rPr>
        <w:t>/C++/C#</w:t>
      </w:r>
    </w:p>
    <w:p w14:paraId="666F2C97" w14:textId="4228A98D" w:rsidR="006D0465" w:rsidRDefault="00810BDF" w:rsidP="006D0465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Windows: </w:t>
      </w:r>
      <w:r w:rsidR="006B2412">
        <w:rPr>
          <w:rFonts w:ascii="Courier New" w:hAnsi="Courier New" w:cs="Courier New"/>
          <w:b/>
          <w:bCs/>
          <w:sz w:val="28"/>
          <w:szCs w:val="28"/>
          <w:lang w:val="en-US"/>
        </w:rPr>
        <w:t>C#/</w:t>
      </w:r>
      <w:proofErr w:type="spellStart"/>
      <w:r w:rsidR="006B2412">
        <w:rPr>
          <w:rFonts w:ascii="Courier New" w:hAnsi="Courier New" w:cs="Courier New"/>
          <w:b/>
          <w:bCs/>
          <w:sz w:val="28"/>
          <w:szCs w:val="28"/>
          <w:lang w:val="en-US"/>
        </w:rPr>
        <w:t>C</w:t>
      </w:r>
      <w:r w:rsidR="00804C1F">
        <w:rPr>
          <w:rFonts w:ascii="Courier New" w:hAnsi="Courier New" w:cs="Courier New"/>
          <w:b/>
          <w:bCs/>
          <w:sz w:val="28"/>
          <w:szCs w:val="28"/>
          <w:lang w:val="en-US"/>
        </w:rPr>
        <w:t>pp</w:t>
      </w:r>
      <w:r w:rsidR="00B11A30" w:rsidRPr="00B11A30">
        <w:rPr>
          <w:rFonts w:ascii="Courier New" w:hAnsi="Courier New" w:cs="Courier New"/>
          <w:b/>
          <w:bCs/>
          <w:sz w:val="28"/>
          <w:szCs w:val="28"/>
          <w:lang w:val="en-US"/>
        </w:rPr>
        <w:t>D</w:t>
      </w:r>
      <w:r w:rsidR="00804C1F">
        <w:rPr>
          <w:rFonts w:ascii="Courier New" w:hAnsi="Courier New" w:cs="Courier New"/>
          <w:b/>
          <w:bCs/>
          <w:sz w:val="28"/>
          <w:szCs w:val="28"/>
          <w:lang w:val="en-US"/>
        </w:rPr>
        <w:t>ll</w:t>
      </w:r>
      <w:proofErr w:type="spellEnd"/>
      <w:r w:rsidR="00B11A30" w:rsidRPr="00B11A3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</w:p>
    <w:p w14:paraId="3CB148E3" w14:textId="7834E26B" w:rsidR="00864AD6" w:rsidRDefault="00864AD6" w:rsidP="00864AD6">
      <w:pPr>
        <w:jc w:val="both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6BEF2953" wp14:editId="4CE731F2">
            <wp:extent cx="6638925" cy="4124325"/>
            <wp:effectExtent l="19050" t="19050" r="28575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124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3E346A" w14:textId="6259487F" w:rsidR="00864AD6" w:rsidRDefault="00864AD6" w:rsidP="00864AD6">
      <w:pPr>
        <w:jc w:val="both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0B09AB95" wp14:editId="0012F200">
            <wp:extent cx="6600825" cy="2438984"/>
            <wp:effectExtent l="19050" t="19050" r="9525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148" cy="24424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4FB350" w14:textId="609EE5EB" w:rsidR="00864AD6" w:rsidRDefault="00864AD6" w:rsidP="00864AD6">
      <w:pPr>
        <w:jc w:val="both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4AE74AC0" w14:textId="262B948C" w:rsidR="00864AD6" w:rsidRDefault="00864AD6" w:rsidP="00864AD6">
      <w:pPr>
        <w:jc w:val="both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0EE8ECE" w14:textId="0AE96DC6" w:rsidR="00864AD6" w:rsidRDefault="00864AD6" w:rsidP="00864AD6">
      <w:pPr>
        <w:jc w:val="both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824FF00" w14:textId="77777777" w:rsidR="00864AD6" w:rsidRDefault="00864AD6" w:rsidP="00864AD6">
      <w:pPr>
        <w:jc w:val="both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C81D2ED" w14:textId="77777777" w:rsidR="00864AD6" w:rsidRPr="00864AD6" w:rsidRDefault="00864AD6" w:rsidP="00864AD6">
      <w:pPr>
        <w:jc w:val="both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089AE78" w14:textId="71DAA51E" w:rsidR="006D0465" w:rsidRDefault="006D0465" w:rsidP="006D0465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6A393B8" w14:textId="7932EE79" w:rsidR="006D0465" w:rsidRDefault="00E17A3B" w:rsidP="006D0465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7686F5CF" wp14:editId="47DD3211">
            <wp:extent cx="6019800" cy="4959175"/>
            <wp:effectExtent l="19050" t="19050" r="19050" b="13335"/>
            <wp:docPr id="9567006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237" cy="49718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F39EE7" w14:textId="60139DD3" w:rsidR="00804C1F" w:rsidRDefault="0044481E" w:rsidP="006D0465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25232AAD" wp14:editId="21133433">
            <wp:extent cx="6647180" cy="739775"/>
            <wp:effectExtent l="19050" t="19050" r="20320" b="222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739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46E9F6" w14:textId="538A7D40" w:rsidR="00810BDF" w:rsidRDefault="00810BDF" w:rsidP="006D0465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15C4BC9" w14:textId="2E7777D5" w:rsidR="006D0465" w:rsidRPr="006E7B8A" w:rsidRDefault="00810BDF" w:rsidP="00546007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546007">
        <w:rPr>
          <w:rFonts w:ascii="Courier New" w:hAnsi="Courier New" w:cs="Courier New"/>
          <w:b/>
          <w:sz w:val="28"/>
          <w:szCs w:val="28"/>
          <w:lang w:val="en-US"/>
        </w:rPr>
        <w:t xml:space="preserve">Linux: </w:t>
      </w:r>
      <w:r w:rsidR="00546007">
        <w:rPr>
          <w:rFonts w:ascii="Courier New" w:hAnsi="Courier New" w:cs="Courier New"/>
          <w:b/>
          <w:bCs/>
          <w:sz w:val="28"/>
          <w:szCs w:val="28"/>
          <w:lang w:val="en-US"/>
        </w:rPr>
        <w:t>C#/</w:t>
      </w:r>
      <w:proofErr w:type="spellStart"/>
      <w:r w:rsidR="00546007">
        <w:rPr>
          <w:rFonts w:ascii="Courier New" w:hAnsi="Courier New" w:cs="Courier New"/>
          <w:b/>
          <w:bCs/>
          <w:sz w:val="28"/>
          <w:szCs w:val="28"/>
          <w:lang w:val="en-US"/>
        </w:rPr>
        <w:t>Cpp</w:t>
      </w:r>
      <w:r w:rsidR="00546007" w:rsidRPr="00B11A30">
        <w:rPr>
          <w:rFonts w:ascii="Courier New" w:hAnsi="Courier New" w:cs="Courier New"/>
          <w:b/>
          <w:bCs/>
          <w:sz w:val="28"/>
          <w:szCs w:val="28"/>
          <w:lang w:val="en-US"/>
        </w:rPr>
        <w:t>D</w:t>
      </w:r>
      <w:r w:rsidR="00546007">
        <w:rPr>
          <w:rFonts w:ascii="Courier New" w:hAnsi="Courier New" w:cs="Courier New"/>
          <w:b/>
          <w:bCs/>
          <w:sz w:val="28"/>
          <w:szCs w:val="28"/>
          <w:lang w:val="en-US"/>
        </w:rPr>
        <w:t>ll</w:t>
      </w:r>
      <w:proofErr w:type="spellEnd"/>
    </w:p>
    <w:p w14:paraId="383CFFEB" w14:textId="0DA90497" w:rsidR="006E7B8A" w:rsidRDefault="006E7B8A" w:rsidP="006E7B8A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08872561" wp14:editId="3162B10D">
            <wp:extent cx="6886646" cy="1323975"/>
            <wp:effectExtent l="19050" t="19050" r="285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5337" cy="13256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C3C662" w14:textId="0D4CE8C0" w:rsidR="006E7B8A" w:rsidRDefault="0056292D" w:rsidP="006E7B8A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CE889E0" wp14:editId="145E2F24">
            <wp:extent cx="6898548" cy="1771650"/>
            <wp:effectExtent l="19050" t="19050" r="17145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976" cy="17743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BF3CB4" w14:textId="57A203B9" w:rsidR="005B3A26" w:rsidRDefault="00E46193" w:rsidP="006E7B8A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71D24262" wp14:editId="2517EAE6">
            <wp:extent cx="6638925" cy="609600"/>
            <wp:effectExtent l="19050" t="19050" r="2857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609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6D7CD9" w14:textId="2F6BEA17" w:rsidR="005B3A26" w:rsidRDefault="00E46193" w:rsidP="006E7B8A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2D03E65A" wp14:editId="55CDC7FA">
            <wp:extent cx="6638925" cy="342900"/>
            <wp:effectExtent l="19050" t="19050" r="28575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42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4083DC" w14:textId="782AB49D" w:rsidR="005B3A26" w:rsidRDefault="0044481E" w:rsidP="006E7B8A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43326D1B" wp14:editId="10B64A90">
            <wp:extent cx="5382895" cy="341630"/>
            <wp:effectExtent l="19050" t="19050" r="27305" b="203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3416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B531C0" w14:textId="2EB8F232" w:rsidR="005B3A26" w:rsidRDefault="0044481E" w:rsidP="006E7B8A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bookmarkStart w:id="0" w:name="_GoBack"/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27E763CB" wp14:editId="3E02164E">
            <wp:extent cx="5263515" cy="803275"/>
            <wp:effectExtent l="19050" t="19050" r="13335" b="158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803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14:paraId="7E466C41" w14:textId="6EB3E775" w:rsidR="005B3A26" w:rsidRPr="0056292D" w:rsidRDefault="005B3A26" w:rsidP="006E7B8A">
      <w:pPr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100EB709" w14:textId="6C201DB7" w:rsidR="006D0465" w:rsidRPr="00107504" w:rsidRDefault="00DC1B66" w:rsidP="006D0465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107504">
        <w:rPr>
          <w:rFonts w:ascii="Courier New" w:hAnsi="Courier New" w:cs="Courier New"/>
          <w:b/>
          <w:sz w:val="28"/>
          <w:szCs w:val="28"/>
          <w:lang w:val="ru-RU"/>
        </w:rPr>
        <w:t>КОНЕЦ</w:t>
      </w:r>
    </w:p>
    <w:p w14:paraId="5566E337" w14:textId="191BF83C" w:rsidR="006D0465" w:rsidRPr="00DC1B66" w:rsidRDefault="006D0465" w:rsidP="00DC1B66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4FCAA27" w14:textId="70C8C0E3" w:rsidR="006D0465" w:rsidRPr="006D0465" w:rsidRDefault="006D0465" w:rsidP="00DC1B66">
      <w:pPr>
        <w:pStyle w:val="a7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74E2F66" w14:textId="782C118F" w:rsidR="006D0465" w:rsidRPr="00DC1B66" w:rsidRDefault="006D0465" w:rsidP="00DC1B66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510FCB9" w14:textId="77777777" w:rsidR="006D0465" w:rsidRPr="006D0465" w:rsidRDefault="006D0465" w:rsidP="00DC1B66">
      <w:pPr>
        <w:pStyle w:val="a7"/>
        <w:ind w:left="360"/>
        <w:jc w:val="both"/>
        <w:rPr>
          <w:rFonts w:ascii="Courier New" w:hAnsi="Courier New" w:cs="Courier New"/>
          <w:lang w:val="en-US"/>
        </w:rPr>
      </w:pPr>
    </w:p>
    <w:p w14:paraId="38E6AC73" w14:textId="77777777" w:rsidR="006D0465" w:rsidRPr="006D0465" w:rsidRDefault="006D0465" w:rsidP="006D0465">
      <w:pPr>
        <w:jc w:val="both"/>
        <w:rPr>
          <w:rFonts w:ascii="Courier New" w:hAnsi="Courier New" w:cs="Courier New"/>
          <w:lang w:val="en-US"/>
        </w:rPr>
      </w:pPr>
    </w:p>
    <w:sectPr w:rsidR="006D0465" w:rsidRPr="006D0465" w:rsidSect="006D04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F959E2"/>
    <w:multiLevelType w:val="hybridMultilevel"/>
    <w:tmpl w:val="2104F14E"/>
    <w:lvl w:ilvl="0" w:tplc="0A14ECE4">
      <w:start w:val="1"/>
      <w:numFmt w:val="decimal"/>
      <w:suff w:val="space"/>
      <w:lvlText w:val="%1."/>
      <w:lvlJc w:val="right"/>
      <w:pPr>
        <w:ind w:left="36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2F4"/>
    <w:rsid w:val="000B31F6"/>
    <w:rsid w:val="00107504"/>
    <w:rsid w:val="002054A6"/>
    <w:rsid w:val="00260FC0"/>
    <w:rsid w:val="0044481E"/>
    <w:rsid w:val="00546007"/>
    <w:rsid w:val="0056292D"/>
    <w:rsid w:val="005B3A26"/>
    <w:rsid w:val="005F43D8"/>
    <w:rsid w:val="006B2412"/>
    <w:rsid w:val="006D0465"/>
    <w:rsid w:val="006E7B8A"/>
    <w:rsid w:val="00804C1F"/>
    <w:rsid w:val="00810BDF"/>
    <w:rsid w:val="00864AD6"/>
    <w:rsid w:val="00A002F4"/>
    <w:rsid w:val="00B11A30"/>
    <w:rsid w:val="00D033AF"/>
    <w:rsid w:val="00D46D85"/>
    <w:rsid w:val="00D96C8C"/>
    <w:rsid w:val="00DC1B66"/>
    <w:rsid w:val="00E17A3B"/>
    <w:rsid w:val="00E4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FBDE0"/>
  <w15:chartTrackingRefBased/>
  <w15:docId w15:val="{C92313F2-D870-421A-828D-620C523FF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2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2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2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2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2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2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2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2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2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2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0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Smelov</dc:creator>
  <cp:keywords/>
  <dc:description/>
  <cp:lastModifiedBy>Admin</cp:lastModifiedBy>
  <cp:revision>2</cp:revision>
  <dcterms:created xsi:type="dcterms:W3CDTF">2026-09-02T18:58:00Z</dcterms:created>
  <dcterms:modified xsi:type="dcterms:W3CDTF">2026-09-02T18:58:00Z</dcterms:modified>
</cp:coreProperties>
</file>