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2DC4" w14:textId="2652936A" w:rsidR="00352481" w:rsidRDefault="00352481" w:rsidP="00352481">
      <w:pPr>
        <w:pStyle w:val="ListParagraph"/>
        <w:jc w:val="center"/>
        <w:rPr>
          <w:rFonts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4400"/>
      </w:tblGrid>
      <w:tr w:rsidR="00352481" w14:paraId="671E784C" w14:textId="77777777" w:rsidTr="007E1B17">
        <w:tc>
          <w:tcPr>
            <w:tcW w:w="2110" w:type="dxa"/>
          </w:tcPr>
          <w:p w14:paraId="4B51847B" w14:textId="77777777" w:rsidR="00352481" w:rsidRDefault="00352481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Student Name: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11543914" w14:textId="05C30154" w:rsidR="00352481" w:rsidRDefault="00111F11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Mark Francis James Bona</w:t>
            </w:r>
          </w:p>
        </w:tc>
      </w:tr>
      <w:tr w:rsidR="00352481" w14:paraId="5D4CEF1F" w14:textId="77777777" w:rsidTr="007E1B17">
        <w:tc>
          <w:tcPr>
            <w:tcW w:w="2110" w:type="dxa"/>
          </w:tcPr>
          <w:p w14:paraId="16F9F91E" w14:textId="77777777" w:rsidR="00352481" w:rsidRDefault="00352481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Student Number: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ED6B0E5" w14:textId="26401A49" w:rsidR="00352481" w:rsidRDefault="00111F11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2020135889</w:t>
            </w:r>
          </w:p>
        </w:tc>
      </w:tr>
      <w:tr w:rsidR="00352481" w14:paraId="00B56C04" w14:textId="77777777" w:rsidTr="007E1B17">
        <w:tc>
          <w:tcPr>
            <w:tcW w:w="2110" w:type="dxa"/>
          </w:tcPr>
          <w:p w14:paraId="6B7E5F5C" w14:textId="77777777" w:rsidR="00352481" w:rsidRDefault="00352481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Program: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14:paraId="6A1D4A39" w14:textId="080C840C" w:rsidR="00352481" w:rsidRDefault="00B8345F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BSCS</w:t>
            </w:r>
          </w:p>
        </w:tc>
      </w:tr>
      <w:tr w:rsidR="00352481" w14:paraId="1F45AD2F" w14:textId="77777777" w:rsidTr="007E1B17">
        <w:tc>
          <w:tcPr>
            <w:tcW w:w="2110" w:type="dxa"/>
          </w:tcPr>
          <w:p w14:paraId="4AFD79DE" w14:textId="2D7B8698" w:rsidR="00352481" w:rsidRDefault="001E0EC7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Course and section: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14:paraId="79391E20" w14:textId="7A54DBB1" w:rsidR="00352481" w:rsidRDefault="00B8345F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CSS199-1R/AM2</w:t>
            </w:r>
          </w:p>
        </w:tc>
      </w:tr>
      <w:tr w:rsidR="00386B96" w14:paraId="6274595A" w14:textId="77777777" w:rsidTr="007E1B17">
        <w:tc>
          <w:tcPr>
            <w:tcW w:w="2110" w:type="dxa"/>
          </w:tcPr>
          <w:p w14:paraId="2707F9A7" w14:textId="24FD6A66" w:rsidR="00386B96" w:rsidRDefault="00386B96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Term enrolled: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14:paraId="78013C54" w14:textId="3650076E" w:rsidR="00386B96" w:rsidRDefault="00B8345F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3rd</w:t>
            </w:r>
          </w:p>
        </w:tc>
      </w:tr>
      <w:tr w:rsidR="00352481" w14:paraId="08FE5210" w14:textId="77777777" w:rsidTr="007E1B17">
        <w:tc>
          <w:tcPr>
            <w:tcW w:w="2110" w:type="dxa"/>
          </w:tcPr>
          <w:p w14:paraId="4F11ABC8" w14:textId="3C5C0648" w:rsidR="00352481" w:rsidRDefault="001E0EC7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OJT Course Adviser</w:t>
            </w:r>
            <w:r w:rsidR="00352481">
              <w:rPr>
                <w:rFonts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14:paraId="73F7EAF9" w14:textId="5CB021C4" w:rsidR="00352481" w:rsidRDefault="00B8345F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Alberto C. Villaluz</w:t>
            </w:r>
          </w:p>
        </w:tc>
      </w:tr>
      <w:tr w:rsidR="00352481" w14:paraId="14E7C92C" w14:textId="77777777" w:rsidTr="007E1B17">
        <w:tc>
          <w:tcPr>
            <w:tcW w:w="2110" w:type="dxa"/>
          </w:tcPr>
          <w:p w14:paraId="1F9EF02E" w14:textId="0B8D0741" w:rsidR="00352481" w:rsidRDefault="001E0EC7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Host Company</w:t>
            </w:r>
            <w:r w:rsidR="00352481">
              <w:rPr>
                <w:rFonts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14:paraId="2F70C950" w14:textId="6B8BCC4C" w:rsidR="00352481" w:rsidRPr="00B8345F" w:rsidRDefault="00B8345F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 xml:space="preserve">Department of IT </w:t>
            </w:r>
            <w:proofErr w:type="spellStart"/>
            <w:r w:rsidRPr="00B8345F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Mapúa</w:t>
            </w:r>
            <w:proofErr w:type="spellEnd"/>
            <w:r w:rsidRPr="00B8345F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 xml:space="preserve"> University</w:t>
            </w:r>
          </w:p>
        </w:tc>
      </w:tr>
    </w:tbl>
    <w:p w14:paraId="1B1D5EED" w14:textId="156CC836" w:rsidR="00352481" w:rsidRDefault="00352481" w:rsidP="00352481">
      <w:pPr>
        <w:pStyle w:val="ListParagraph"/>
        <w:jc w:val="both"/>
        <w:rPr>
          <w:rFonts w:cstheme="minorHAnsi"/>
          <w:b/>
          <w:bCs/>
          <w:sz w:val="22"/>
          <w:szCs w:val="22"/>
        </w:rPr>
      </w:pPr>
    </w:p>
    <w:p w14:paraId="50CF5794" w14:textId="77777777" w:rsidR="00352481" w:rsidRDefault="00352481" w:rsidP="00352481">
      <w:pPr>
        <w:pStyle w:val="ListParagraph"/>
        <w:jc w:val="both"/>
        <w:rPr>
          <w:rFonts w:cstheme="minorHAnsi"/>
          <w:b/>
          <w:bCs/>
          <w:sz w:val="22"/>
          <w:szCs w:val="22"/>
        </w:rPr>
      </w:pPr>
    </w:p>
    <w:p w14:paraId="3D5FAC6C" w14:textId="260496B7" w:rsidR="00352481" w:rsidRDefault="00352481" w:rsidP="00352481">
      <w:pPr>
        <w:pStyle w:val="ListParagraph"/>
        <w:jc w:val="both"/>
        <w:rPr>
          <w:rFonts w:cstheme="minorHAnsi"/>
          <w:b/>
          <w:bCs/>
          <w:sz w:val="22"/>
          <w:szCs w:val="22"/>
        </w:rPr>
      </w:pPr>
    </w:p>
    <w:p w14:paraId="1A66750B" w14:textId="75BBB419" w:rsidR="00352481" w:rsidRDefault="00352481" w:rsidP="00352481">
      <w:pPr>
        <w:pStyle w:val="ListParagraph"/>
        <w:jc w:val="both"/>
      </w:pPr>
      <w:r>
        <w:t>I do hereby voluntarily undergo a</w:t>
      </w:r>
      <w:r w:rsidR="00E66F41">
        <w:t>n</w:t>
      </w:r>
      <w:r>
        <w:t xml:space="preserve"> on-the-job training </w:t>
      </w:r>
      <w:r w:rsidR="001E0EC7">
        <w:t>and agree to deliver the outputs as specified in the following</w:t>
      </w:r>
      <w:r>
        <w:t>:</w:t>
      </w:r>
      <w:r>
        <w:tab/>
      </w:r>
      <w:r>
        <w:tab/>
      </w:r>
    </w:p>
    <w:p w14:paraId="67A4D73F" w14:textId="77777777" w:rsidR="00352481" w:rsidRDefault="00352481" w:rsidP="00352481">
      <w:pPr>
        <w:pStyle w:val="ListParagraph"/>
        <w:jc w:val="both"/>
        <w:rPr>
          <w:rFonts w:cstheme="minorHAnsi"/>
          <w:b/>
          <w:bCs/>
          <w:sz w:val="22"/>
          <w:szCs w:val="22"/>
        </w:rPr>
      </w:pPr>
    </w:p>
    <w:p w14:paraId="39E28B31" w14:textId="0DF0A2B5" w:rsidR="00352481" w:rsidRDefault="00352481" w:rsidP="00352481">
      <w:pPr>
        <w:pStyle w:val="ListParagraph"/>
        <w:jc w:val="both"/>
        <w:rPr>
          <w:rFonts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0"/>
        <w:gridCol w:w="2203"/>
        <w:gridCol w:w="2275"/>
        <w:gridCol w:w="1852"/>
      </w:tblGrid>
      <w:tr w:rsidR="000941DE" w14:paraId="6F7BD60B" w14:textId="25C31ED3" w:rsidTr="000941DE">
        <w:tc>
          <w:tcPr>
            <w:tcW w:w="2300" w:type="dxa"/>
          </w:tcPr>
          <w:p w14:paraId="4302A194" w14:textId="2300BEED" w:rsidR="000941DE" w:rsidRPr="00EA2969" w:rsidRDefault="000941DE" w:rsidP="007E1B17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Description of Specific Activity/Task</w:t>
            </w:r>
          </w:p>
        </w:tc>
        <w:tc>
          <w:tcPr>
            <w:tcW w:w="2203" w:type="dxa"/>
          </w:tcPr>
          <w:p w14:paraId="56FD8F3E" w14:textId="5BB6D8C5" w:rsidR="000941DE" w:rsidRPr="00EA2969" w:rsidRDefault="000941DE" w:rsidP="007E1B17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Equivalent Work</w:t>
            </w:r>
            <w:r w:rsidRPr="00EA2969">
              <w:rPr>
                <w:rFonts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2275" w:type="dxa"/>
          </w:tcPr>
          <w:p w14:paraId="586D2D9D" w14:textId="6265C124" w:rsidR="000941DE" w:rsidRPr="00EA2969" w:rsidRDefault="000941DE" w:rsidP="007E1B17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Specific Output / Deliverables</w:t>
            </w:r>
          </w:p>
        </w:tc>
        <w:tc>
          <w:tcPr>
            <w:tcW w:w="1852" w:type="dxa"/>
          </w:tcPr>
          <w:p w14:paraId="49824CE2" w14:textId="57E8EA45" w:rsidR="000941DE" w:rsidRDefault="000941DE" w:rsidP="007E1B17">
            <w:pPr>
              <w:pStyle w:val="ListParagraph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Learning Outcomes</w:t>
            </w:r>
          </w:p>
        </w:tc>
      </w:tr>
      <w:tr w:rsidR="000941DE" w14:paraId="30EC34F8" w14:textId="26CC57D7" w:rsidTr="000941DE">
        <w:tc>
          <w:tcPr>
            <w:tcW w:w="2300" w:type="dxa"/>
          </w:tcPr>
          <w:p w14:paraId="7CCF676B" w14:textId="075AC908" w:rsidR="000941DE" w:rsidRPr="00EA2969" w:rsidRDefault="00CD1C4E" w:rsidP="00B571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Back-end Development</w:t>
            </w:r>
          </w:p>
        </w:tc>
        <w:tc>
          <w:tcPr>
            <w:tcW w:w="2203" w:type="dxa"/>
          </w:tcPr>
          <w:p w14:paraId="7E709D7A" w14:textId="3213AD9C" w:rsidR="006F7780" w:rsidRPr="00CD1C4E" w:rsidRDefault="00CD1C4E" w:rsidP="007E1B17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CD1C4E">
              <w:rPr>
                <w:rFonts w:cstheme="minorHAnsi"/>
                <w:sz w:val="22"/>
                <w:szCs w:val="22"/>
              </w:rPr>
              <w:t>14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CD1C4E">
              <w:rPr>
                <w:rFonts w:cstheme="minorHAnsi"/>
                <w:sz w:val="22"/>
                <w:szCs w:val="22"/>
              </w:rPr>
              <w:t xml:space="preserve"> h</w:t>
            </w:r>
            <w:r>
              <w:rPr>
                <w:rFonts w:cstheme="minorHAnsi"/>
                <w:sz w:val="22"/>
                <w:szCs w:val="22"/>
              </w:rPr>
              <w:t>our</w:t>
            </w:r>
            <w:r w:rsidRPr="00CD1C4E">
              <w:rPr>
                <w:rFonts w:cstheme="minorHAnsi"/>
                <w:sz w:val="22"/>
                <w:szCs w:val="22"/>
              </w:rPr>
              <w:t>s</w:t>
            </w:r>
          </w:p>
          <w:p w14:paraId="28A1C67F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3E154163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7BCAD012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3BBF64CA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75" w:type="dxa"/>
          </w:tcPr>
          <w:p w14:paraId="6CEA5135" w14:textId="77777777" w:rsidR="00FC5BA8" w:rsidRPr="00FC5BA8" w:rsidRDefault="00FC5BA8" w:rsidP="00FC5BA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C5BA8">
              <w:rPr>
                <w:rFonts w:asciiTheme="minorHAnsi" w:hAnsiTheme="minorHAnsi" w:cstheme="minorHAnsi"/>
                <w:sz w:val="22"/>
                <w:szCs w:val="22"/>
              </w:rPr>
              <w:t>Developing an inventory system to provide an overview of PC status in a laboratory room.</w:t>
            </w:r>
          </w:p>
          <w:p w14:paraId="388A6908" w14:textId="0F8492A1" w:rsidR="00FC5BA8" w:rsidRPr="00FC5BA8" w:rsidRDefault="00FC5BA8" w:rsidP="00FC5BA8">
            <w:pPr>
              <w:pStyle w:val="ListParagrap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852" w:type="dxa"/>
          </w:tcPr>
          <w:p w14:paraId="08528F80" w14:textId="7FEDB191" w:rsidR="000941DE" w:rsidRPr="00FC5BA8" w:rsidRDefault="00FC5BA8" w:rsidP="00FC5BA8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To utilize learning achieved from courses and activities given.</w:t>
            </w:r>
          </w:p>
        </w:tc>
      </w:tr>
      <w:tr w:rsidR="000941DE" w14:paraId="3590F193" w14:textId="6257E469" w:rsidTr="000941DE">
        <w:tc>
          <w:tcPr>
            <w:tcW w:w="2300" w:type="dxa"/>
          </w:tcPr>
          <w:p w14:paraId="70B8D87F" w14:textId="62426993" w:rsidR="000941DE" w:rsidRPr="00EA2969" w:rsidRDefault="00CD1C4E" w:rsidP="00CD1C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Front-end Development</w:t>
            </w:r>
          </w:p>
        </w:tc>
        <w:tc>
          <w:tcPr>
            <w:tcW w:w="2203" w:type="dxa"/>
          </w:tcPr>
          <w:p w14:paraId="5F618403" w14:textId="6BC45388" w:rsidR="000941DE" w:rsidRPr="00CD1C4E" w:rsidRDefault="00FC5BA8" w:rsidP="007E1B17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50-60</w:t>
            </w:r>
            <w:r w:rsidR="00CD1C4E">
              <w:rPr>
                <w:rFonts w:cstheme="minorHAnsi"/>
                <w:sz w:val="22"/>
                <w:szCs w:val="22"/>
              </w:rPr>
              <w:t xml:space="preserve"> hours</w:t>
            </w:r>
          </w:p>
          <w:p w14:paraId="47B34C3A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0216F931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4DD6FED6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7D7380C4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7E566822" w14:textId="77777777" w:rsidR="006F7780" w:rsidRDefault="006F7780" w:rsidP="007E1B1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75" w:type="dxa"/>
          </w:tcPr>
          <w:p w14:paraId="53E5E50C" w14:textId="2548621C" w:rsidR="000941DE" w:rsidRPr="00FC5BA8" w:rsidRDefault="00FC5BA8" w:rsidP="00FC5B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5BA8">
              <w:rPr>
                <w:rFonts w:asciiTheme="minorHAnsi" w:hAnsiTheme="minorHAnsi" w:cstheme="minorHAnsi"/>
                <w:sz w:val="22"/>
                <w:szCs w:val="22"/>
              </w:rPr>
              <w:t>Create a front-end for the web-based system for a user-friendly experience.</w:t>
            </w:r>
          </w:p>
        </w:tc>
        <w:tc>
          <w:tcPr>
            <w:tcW w:w="1852" w:type="dxa"/>
          </w:tcPr>
          <w:p w14:paraId="60E271D9" w14:textId="02947147" w:rsidR="000941DE" w:rsidRDefault="00FC5BA8" w:rsidP="00FC5BA8">
            <w:pPr>
              <w:pStyle w:val="ListParagraph"/>
              <w:ind w:left="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To utilize learning achieved from courses and activities given.</w:t>
            </w:r>
          </w:p>
        </w:tc>
      </w:tr>
      <w:tr w:rsidR="00CD1C4E" w14:paraId="026968CE" w14:textId="77777777" w:rsidTr="000941DE">
        <w:tc>
          <w:tcPr>
            <w:tcW w:w="2300" w:type="dxa"/>
          </w:tcPr>
          <w:p w14:paraId="0524A324" w14:textId="77777777" w:rsidR="00CD1C4E" w:rsidRDefault="00CD1C4E" w:rsidP="00CD1C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On-site Activities</w:t>
            </w:r>
          </w:p>
          <w:p w14:paraId="631D5C25" w14:textId="77777777" w:rsidR="00CD1C4E" w:rsidRDefault="00CD1C4E" w:rsidP="00CD1C4E">
            <w:pPr>
              <w:jc w:val="both"/>
              <w:rPr>
                <w:rFonts w:cstheme="minorHAnsi"/>
                <w:sz w:val="22"/>
                <w:szCs w:val="22"/>
              </w:rPr>
            </w:pPr>
          </w:p>
          <w:p w14:paraId="51022EB4" w14:textId="77777777" w:rsidR="00CD1C4E" w:rsidRDefault="00CD1C4E" w:rsidP="00CD1C4E">
            <w:pPr>
              <w:jc w:val="both"/>
              <w:rPr>
                <w:rFonts w:cstheme="minorHAnsi"/>
                <w:sz w:val="22"/>
                <w:szCs w:val="22"/>
              </w:rPr>
            </w:pPr>
          </w:p>
          <w:p w14:paraId="6C34DAF6" w14:textId="77777777" w:rsidR="00CD1C4E" w:rsidRDefault="00CD1C4E" w:rsidP="00CD1C4E">
            <w:pPr>
              <w:jc w:val="both"/>
              <w:rPr>
                <w:rFonts w:cstheme="minorHAnsi"/>
                <w:sz w:val="22"/>
                <w:szCs w:val="22"/>
              </w:rPr>
            </w:pPr>
          </w:p>
          <w:p w14:paraId="023624DF" w14:textId="3411C29A" w:rsidR="00CD1C4E" w:rsidRPr="00CD1C4E" w:rsidRDefault="00CD1C4E" w:rsidP="00CD1C4E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03" w:type="dxa"/>
          </w:tcPr>
          <w:p w14:paraId="72312CCA" w14:textId="16AA3868" w:rsidR="00CD1C4E" w:rsidRPr="00CD1C4E" w:rsidRDefault="00FC5BA8" w:rsidP="007E1B17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30-</w:t>
            </w:r>
            <w:r w:rsidR="00CD1C4E">
              <w:rPr>
                <w:rFonts w:cstheme="minorHAnsi"/>
                <w:sz w:val="22"/>
                <w:szCs w:val="22"/>
              </w:rPr>
              <w:t>40 h</w:t>
            </w:r>
            <w:r>
              <w:rPr>
                <w:rFonts w:cstheme="minorHAnsi"/>
                <w:sz w:val="22"/>
                <w:szCs w:val="22"/>
              </w:rPr>
              <w:t>ours</w:t>
            </w:r>
          </w:p>
        </w:tc>
        <w:tc>
          <w:tcPr>
            <w:tcW w:w="2275" w:type="dxa"/>
          </w:tcPr>
          <w:p w14:paraId="639040E9" w14:textId="5544CA73" w:rsidR="00CD1C4E" w:rsidRPr="00FC5BA8" w:rsidRDefault="00FC5BA8" w:rsidP="00FC5B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5BA8">
              <w:rPr>
                <w:rFonts w:asciiTheme="minorHAnsi" w:hAnsiTheme="minorHAnsi" w:cstheme="minorHAnsi"/>
                <w:sz w:val="22"/>
                <w:szCs w:val="22"/>
              </w:rPr>
              <w:t>To assist tasks required by the DOIT office.</w:t>
            </w:r>
          </w:p>
        </w:tc>
        <w:tc>
          <w:tcPr>
            <w:tcW w:w="1852" w:type="dxa"/>
          </w:tcPr>
          <w:p w14:paraId="30172168" w14:textId="13CA5C54" w:rsidR="00CD1C4E" w:rsidRDefault="00FC5BA8" w:rsidP="00FC5BA8">
            <w:pPr>
              <w:pStyle w:val="ListParagraph"/>
              <w:ind w:left="0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To utilize learning achieved from courses and activities given.</w:t>
            </w:r>
          </w:p>
        </w:tc>
      </w:tr>
    </w:tbl>
    <w:p w14:paraId="2CECC475" w14:textId="77777777" w:rsidR="00CD1C4E" w:rsidRDefault="00CD1C4E" w:rsidP="00AA0EFF">
      <w:pPr>
        <w:pStyle w:val="ListParagraph"/>
        <w:jc w:val="both"/>
        <w:rPr>
          <w:rFonts w:cstheme="minorHAnsi"/>
          <w:b/>
          <w:bCs/>
          <w:sz w:val="22"/>
          <w:szCs w:val="22"/>
        </w:rPr>
      </w:pPr>
    </w:p>
    <w:p w14:paraId="6284D1F8" w14:textId="7F0DF63D" w:rsidR="00352481" w:rsidRPr="00AA0EFF" w:rsidRDefault="00352481" w:rsidP="00AA0EFF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* </w:t>
      </w:r>
      <w:r>
        <w:rPr>
          <w:rFonts w:cstheme="minorHAnsi"/>
          <w:sz w:val="22"/>
          <w:szCs w:val="22"/>
        </w:rPr>
        <w:t>Add as many rows as required</w:t>
      </w:r>
    </w:p>
    <w:p w14:paraId="1C77F847" w14:textId="1E7290ED" w:rsidR="00352481" w:rsidRDefault="00352481" w:rsidP="0035248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7C85D3" w14:textId="2B9E85E2" w:rsidR="00352481" w:rsidRDefault="0049273A" w:rsidP="00352481">
      <w:pPr>
        <w:pStyle w:val="NoSpacing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4F6150" wp14:editId="770150A6">
                <wp:simplePos x="0" y="0"/>
                <wp:positionH relativeFrom="column">
                  <wp:posOffset>291465</wp:posOffset>
                </wp:positionH>
                <wp:positionV relativeFrom="paragraph">
                  <wp:posOffset>-125730</wp:posOffset>
                </wp:positionV>
                <wp:extent cx="695325" cy="337185"/>
                <wp:effectExtent l="57150" t="57150" r="28575" b="43815"/>
                <wp:wrapNone/>
                <wp:docPr id="103744498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532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559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2.25pt;margin-top:-10.6pt;width:56.15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">
                <v:imagedata r:id="rId11" o:title=""/>
              </v:shape>
            </w:pict>
          </mc:Fallback>
        </mc:AlternateContent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6"/>
        <w:gridCol w:w="4334"/>
      </w:tblGrid>
      <w:tr w:rsidR="00352481" w14:paraId="27229CFB" w14:textId="77777777" w:rsidTr="1960FC02">
        <w:tc>
          <w:tcPr>
            <w:tcW w:w="5148" w:type="dxa"/>
            <w:shd w:val="clear" w:color="auto" w:fill="auto"/>
          </w:tcPr>
          <w:p w14:paraId="6126B4CF" w14:textId="640C3E6D" w:rsidR="00352481" w:rsidRPr="00B8345F" w:rsidRDefault="00B8345F" w:rsidP="007E1B17">
            <w:pPr>
              <w:pStyle w:val="NoSpacing"/>
              <w:jc w:val="both"/>
              <w:rPr>
                <w:u w:val="single"/>
              </w:rPr>
            </w:pPr>
            <w:r>
              <w:t xml:space="preserve">     </w:t>
            </w:r>
            <w:r w:rsidR="00111F11">
              <w:rPr>
                <w:u w:val="single"/>
              </w:rPr>
              <w:t>Mark Francis James Bona</w:t>
            </w:r>
          </w:p>
        </w:tc>
        <w:tc>
          <w:tcPr>
            <w:tcW w:w="4428" w:type="dxa"/>
            <w:shd w:val="clear" w:color="auto" w:fill="auto"/>
          </w:tcPr>
          <w:p w14:paraId="24F35C24" w14:textId="1E0AC7AA" w:rsidR="00352481" w:rsidRDefault="00352481" w:rsidP="007E1B17">
            <w:pPr>
              <w:pStyle w:val="NoSpacing"/>
              <w:jc w:val="both"/>
            </w:pPr>
            <w:r>
              <w:tab/>
            </w:r>
            <w:r w:rsidR="00B8345F">
              <w:t xml:space="preserve">            </w:t>
            </w:r>
            <w:r w:rsidR="00B8345F" w:rsidRPr="00A24DDD">
              <w:rPr>
                <w:u w:val="single"/>
              </w:rPr>
              <w:t>Marion S. Cacanindin</w:t>
            </w:r>
          </w:p>
        </w:tc>
      </w:tr>
      <w:tr w:rsidR="00352481" w14:paraId="2DA0E48D" w14:textId="77777777" w:rsidTr="1960FC02">
        <w:tc>
          <w:tcPr>
            <w:tcW w:w="5148" w:type="dxa"/>
            <w:shd w:val="clear" w:color="auto" w:fill="auto"/>
          </w:tcPr>
          <w:p w14:paraId="75ED2318" w14:textId="4D9DB209" w:rsidR="00352481" w:rsidRPr="0037481F" w:rsidRDefault="00B8345F" w:rsidP="1960FC02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352481" w:rsidRPr="1960FC02">
              <w:rPr>
                <w:b/>
                <w:bCs/>
              </w:rPr>
              <w:t>S</w:t>
            </w:r>
            <w:r w:rsidR="04E14610" w:rsidRPr="1960FC02">
              <w:rPr>
                <w:b/>
                <w:bCs/>
              </w:rPr>
              <w:t>tudent Trainee</w:t>
            </w:r>
          </w:p>
        </w:tc>
        <w:tc>
          <w:tcPr>
            <w:tcW w:w="4428" w:type="dxa"/>
            <w:shd w:val="clear" w:color="auto" w:fill="auto"/>
          </w:tcPr>
          <w:p w14:paraId="25684EB9" w14:textId="5A6CA46F" w:rsidR="00352481" w:rsidRPr="0037481F" w:rsidRDefault="04E14610" w:rsidP="1960FC02">
            <w:pPr>
              <w:pStyle w:val="NoSpacing"/>
              <w:spacing w:line="259" w:lineRule="auto"/>
              <w:jc w:val="both"/>
            </w:pPr>
            <w:r w:rsidRPr="1960FC02">
              <w:rPr>
                <w:b/>
                <w:bCs/>
              </w:rPr>
              <w:t xml:space="preserve">         Student Trainee’s Immediate Supervisor</w:t>
            </w:r>
          </w:p>
        </w:tc>
      </w:tr>
      <w:tr w:rsidR="00352481" w14:paraId="4F645CAB" w14:textId="77777777" w:rsidTr="1960FC02">
        <w:tc>
          <w:tcPr>
            <w:tcW w:w="5148" w:type="dxa"/>
            <w:shd w:val="clear" w:color="auto" w:fill="auto"/>
          </w:tcPr>
          <w:p w14:paraId="106CCACB" w14:textId="6A1EC978" w:rsidR="00352481" w:rsidRDefault="00111F11" w:rsidP="007E1B17">
            <w:pPr>
              <w:pStyle w:val="NoSpacing"/>
              <w:jc w:val="both"/>
            </w:pPr>
            <w:r>
              <w:rPr>
                <w:i/>
                <w:sz w:val="20"/>
                <w:szCs w:val="20"/>
              </w:rPr>
              <w:t xml:space="preserve">     </w:t>
            </w:r>
            <w:r w:rsidR="00352481" w:rsidRPr="0037481F">
              <w:rPr>
                <w:i/>
                <w:sz w:val="20"/>
                <w:szCs w:val="20"/>
              </w:rPr>
              <w:t>Signature over printed name</w:t>
            </w:r>
          </w:p>
        </w:tc>
        <w:tc>
          <w:tcPr>
            <w:tcW w:w="4428" w:type="dxa"/>
            <w:shd w:val="clear" w:color="auto" w:fill="auto"/>
          </w:tcPr>
          <w:p w14:paraId="38AC91DB" w14:textId="44BC56F3" w:rsidR="00352481" w:rsidRDefault="00352481" w:rsidP="007E1B17">
            <w:pPr>
              <w:pStyle w:val="NoSpacing"/>
              <w:jc w:val="both"/>
            </w:pPr>
            <w:r w:rsidRPr="0037481F">
              <w:rPr>
                <w:i/>
                <w:sz w:val="20"/>
                <w:szCs w:val="20"/>
              </w:rPr>
              <w:tab/>
            </w:r>
            <w:r w:rsidR="00B8345F">
              <w:rPr>
                <w:i/>
                <w:sz w:val="20"/>
                <w:szCs w:val="20"/>
              </w:rPr>
              <w:t xml:space="preserve">        </w:t>
            </w:r>
            <w:r w:rsidRPr="0037481F">
              <w:rPr>
                <w:i/>
                <w:sz w:val="20"/>
                <w:szCs w:val="20"/>
              </w:rPr>
              <w:t>Signature over printed name</w:t>
            </w:r>
          </w:p>
        </w:tc>
      </w:tr>
      <w:tr w:rsidR="00352481" w14:paraId="1A617802" w14:textId="77777777" w:rsidTr="1960FC02">
        <w:tc>
          <w:tcPr>
            <w:tcW w:w="5148" w:type="dxa"/>
            <w:shd w:val="clear" w:color="auto" w:fill="auto"/>
          </w:tcPr>
          <w:p w14:paraId="5843EB5B" w14:textId="3F82E69F" w:rsidR="00352481" w:rsidRDefault="00352481" w:rsidP="007E1B17">
            <w:pPr>
              <w:pStyle w:val="NoSpacing"/>
              <w:jc w:val="both"/>
            </w:pPr>
          </w:p>
          <w:p w14:paraId="40A8D6BA" w14:textId="77777777" w:rsidR="00352481" w:rsidRDefault="00352481" w:rsidP="007E1B17">
            <w:pPr>
              <w:pStyle w:val="NoSpacing"/>
              <w:jc w:val="both"/>
            </w:pPr>
          </w:p>
        </w:tc>
        <w:tc>
          <w:tcPr>
            <w:tcW w:w="4428" w:type="dxa"/>
            <w:shd w:val="clear" w:color="auto" w:fill="auto"/>
          </w:tcPr>
          <w:p w14:paraId="28428127" w14:textId="77777777" w:rsidR="00352481" w:rsidRDefault="00352481" w:rsidP="007E1B17">
            <w:pPr>
              <w:pStyle w:val="NoSpacing"/>
              <w:jc w:val="both"/>
            </w:pPr>
          </w:p>
        </w:tc>
      </w:tr>
    </w:tbl>
    <w:p w14:paraId="2845991A" w14:textId="3BDB0931" w:rsidR="00352481" w:rsidRDefault="00352481" w:rsidP="00352481">
      <w:pPr>
        <w:pStyle w:val="NoSpacing"/>
        <w:jc w:val="both"/>
      </w:pPr>
      <w:r>
        <w:t>APPROVALS: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F5304" w14:textId="77777777" w:rsidR="00352481" w:rsidRDefault="00352481" w:rsidP="0035248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06865" w14:textId="77777777" w:rsidR="00352481" w:rsidRDefault="00352481" w:rsidP="0035248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E1970D" w14:textId="32225CA2" w:rsidR="00352481" w:rsidRDefault="00B8345F" w:rsidP="00352481">
      <w:pPr>
        <w:pStyle w:val="NoSpacing"/>
        <w:jc w:val="both"/>
      </w:pPr>
      <w:r>
        <w:t xml:space="preserve">       </w:t>
      </w:r>
      <w:r w:rsidR="00D808DB">
        <w:rPr>
          <w:u w:val="single"/>
        </w:rPr>
        <w:t>Alberto C. Villaluz</w:t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D808DB">
        <w:t xml:space="preserve">                             </w:t>
      </w:r>
      <w:r>
        <w:t xml:space="preserve">      </w:t>
      </w:r>
      <w:r w:rsidR="00D808DB">
        <w:rPr>
          <w:u w:val="single"/>
        </w:rPr>
        <w:t>Ariel Kelly D. Balan</w:t>
      </w:r>
      <w:r w:rsidR="00352481">
        <w:tab/>
      </w:r>
    </w:p>
    <w:p w14:paraId="516C9594" w14:textId="57BD8589" w:rsidR="00352481" w:rsidRPr="00454996" w:rsidRDefault="00B8345F" w:rsidP="1960FC02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="00352481" w:rsidRPr="1960FC02">
        <w:rPr>
          <w:b/>
          <w:bCs/>
        </w:rPr>
        <w:t>OJT Course Adviser</w:t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  <w:r>
        <w:t xml:space="preserve">            </w:t>
      </w:r>
      <w:r w:rsidR="00352481" w:rsidRPr="1960FC02">
        <w:rPr>
          <w:b/>
          <w:bCs/>
        </w:rPr>
        <w:t>School D</w:t>
      </w:r>
      <w:r w:rsidR="2085627E" w:rsidRPr="1960FC02">
        <w:rPr>
          <w:b/>
          <w:bCs/>
        </w:rPr>
        <w:t>ean</w:t>
      </w:r>
      <w:r w:rsidR="00352481">
        <w:tab/>
      </w:r>
    </w:p>
    <w:p w14:paraId="4DB33006" w14:textId="77777777" w:rsidR="00352481" w:rsidRPr="00454996" w:rsidRDefault="00352481" w:rsidP="1960FC02">
      <w:pPr>
        <w:pStyle w:val="NoSpacing"/>
        <w:rPr>
          <w:i/>
          <w:iCs/>
          <w:sz w:val="20"/>
          <w:szCs w:val="20"/>
        </w:rPr>
      </w:pPr>
      <w:r w:rsidRPr="1960FC02">
        <w:rPr>
          <w:i/>
          <w:iCs/>
          <w:sz w:val="20"/>
          <w:szCs w:val="20"/>
        </w:rPr>
        <w:t>Signature over printed name</w:t>
      </w:r>
      <w:r>
        <w:tab/>
      </w:r>
      <w:r>
        <w:tab/>
      </w:r>
      <w:r>
        <w:tab/>
      </w:r>
      <w:r>
        <w:tab/>
      </w:r>
      <w:r>
        <w:tab/>
      </w:r>
      <w:r w:rsidRPr="1960FC02">
        <w:rPr>
          <w:i/>
          <w:iCs/>
          <w:sz w:val="20"/>
          <w:szCs w:val="20"/>
        </w:rPr>
        <w:t>Signature over printed name</w:t>
      </w:r>
      <w:r>
        <w:tab/>
      </w:r>
      <w:r>
        <w:tab/>
      </w:r>
      <w:r>
        <w:tab/>
      </w:r>
    </w:p>
    <w:p w14:paraId="6E46272D" w14:textId="77777777" w:rsidR="00352481" w:rsidRDefault="00352481" w:rsidP="00352481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D32B35" w14:textId="77777777" w:rsidR="00957B55" w:rsidRDefault="00957B55" w:rsidP="00352481">
      <w:pPr>
        <w:pStyle w:val="NoSpacing"/>
        <w:jc w:val="both"/>
      </w:pPr>
    </w:p>
    <w:p w14:paraId="1459D0C0" w14:textId="382DD53B" w:rsidR="00352481" w:rsidRDefault="00B8345F" w:rsidP="00B26EC9">
      <w:pPr>
        <w:pStyle w:val="NoSpacing"/>
        <w:ind w:left="2160"/>
        <w:jc w:val="both"/>
      </w:pPr>
      <w:r>
        <w:rPr>
          <w:b/>
          <w:bCs/>
        </w:rPr>
        <w:t xml:space="preserve">                        </w:t>
      </w:r>
      <w:r w:rsidR="001A70AF">
        <w:rPr>
          <w:b/>
          <w:bCs/>
          <w:u w:val="single"/>
        </w:rPr>
        <w:t xml:space="preserve">Patrick Glenn O. </w:t>
      </w:r>
      <w:proofErr w:type="spellStart"/>
      <w:r w:rsidR="001A70AF">
        <w:rPr>
          <w:b/>
          <w:bCs/>
          <w:u w:val="single"/>
        </w:rPr>
        <w:t>Acori</w:t>
      </w:r>
      <w:r>
        <w:rPr>
          <w:b/>
          <w:bCs/>
          <w:u w:val="single"/>
        </w:rPr>
        <w:t>n</w:t>
      </w:r>
      <w:proofErr w:type="spellEnd"/>
      <w:r w:rsidR="00352481">
        <w:tab/>
      </w:r>
    </w:p>
    <w:p w14:paraId="54AA22B3" w14:textId="34CAD0EB" w:rsidR="00352481" w:rsidRPr="00454996" w:rsidRDefault="00B26EC9" w:rsidP="1960FC02">
      <w:pPr>
        <w:pStyle w:val="NoSpacing"/>
        <w:ind w:left="1440"/>
        <w:jc w:val="center"/>
        <w:rPr>
          <w:b/>
          <w:bCs/>
        </w:rPr>
      </w:pPr>
      <w:r>
        <w:rPr>
          <w:b/>
          <w:bCs/>
        </w:rPr>
        <w:t>Career Readiness and Placements Director</w:t>
      </w:r>
      <w:r w:rsidR="00352481">
        <w:tab/>
      </w:r>
      <w:r w:rsidR="00352481">
        <w:tab/>
      </w:r>
      <w:r w:rsidR="00352481">
        <w:tab/>
      </w:r>
    </w:p>
    <w:p w14:paraId="21CC034E" w14:textId="60E77662" w:rsidR="0052535C" w:rsidRDefault="00B8345F" w:rsidP="00B944C9">
      <w:pPr>
        <w:ind w:left="2160" w:firstLine="720"/>
      </w:pPr>
      <w:r>
        <w:rPr>
          <w:i/>
          <w:sz w:val="20"/>
          <w:szCs w:val="20"/>
        </w:rPr>
        <w:t xml:space="preserve">       </w:t>
      </w:r>
      <w:r w:rsidR="00352481" w:rsidRPr="00454996">
        <w:rPr>
          <w:i/>
          <w:sz w:val="20"/>
          <w:szCs w:val="20"/>
        </w:rPr>
        <w:t>Signature over printed name</w:t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 w:rsidRPr="00454996">
        <w:rPr>
          <w:i/>
          <w:sz w:val="20"/>
          <w:szCs w:val="20"/>
        </w:rPr>
        <w:tab/>
      </w:r>
      <w:r w:rsidR="00352481">
        <w:tab/>
      </w:r>
      <w:r w:rsidR="00352481">
        <w:tab/>
      </w:r>
      <w:r w:rsidR="00352481">
        <w:tab/>
      </w:r>
      <w:r w:rsidR="00352481">
        <w:tab/>
      </w:r>
    </w:p>
    <w:sectPr w:rsidR="0052535C" w:rsidSect="00D871E9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8" w:footer="4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7A4F2" w14:textId="77777777" w:rsidR="00E021AF" w:rsidRDefault="00E021AF" w:rsidP="00B944C9">
      <w:r>
        <w:separator/>
      </w:r>
    </w:p>
  </w:endnote>
  <w:endnote w:type="continuationSeparator" w:id="0">
    <w:p w14:paraId="7E895D9B" w14:textId="77777777" w:rsidR="00E021AF" w:rsidRDefault="00E021AF" w:rsidP="00B9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E5CA2" w14:textId="77777777" w:rsidR="00A10F17" w:rsidRDefault="00A10F17" w:rsidP="00A10F17">
    <w:pPr>
      <w:pStyle w:val="NoSpacing"/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>Office of International Career and Exchange Programs</w:t>
    </w:r>
  </w:p>
  <w:p w14:paraId="62149C93" w14:textId="77777777" w:rsidR="00A10F17" w:rsidRDefault="00A10F17" w:rsidP="00A10F17">
    <w:pPr>
      <w:pStyle w:val="NoSpacing"/>
      <w:jc w:val="center"/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GF North Building, 658 </w:t>
    </w:r>
    <w:proofErr w:type="spellStart"/>
    <w:r>
      <w:rPr>
        <w:sz w:val="14"/>
        <w:szCs w:val="14"/>
        <w:lang w:val="en-US"/>
      </w:rPr>
      <w:t>Muralla</w:t>
    </w:r>
    <w:proofErr w:type="spellEnd"/>
    <w:r>
      <w:rPr>
        <w:sz w:val="14"/>
        <w:szCs w:val="14"/>
        <w:lang w:val="en-US"/>
      </w:rPr>
      <w:t xml:space="preserve"> Street, Intramuros, Manila 1002, Philippines</w:t>
    </w:r>
  </w:p>
  <w:p w14:paraId="38E3139E" w14:textId="3279FBB2" w:rsidR="00AA0EFF" w:rsidRPr="00A10F17" w:rsidRDefault="00A10F17" w:rsidP="00A10F17">
    <w:pPr>
      <w:pStyle w:val="NoSpacing"/>
      <w:jc w:val="center"/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Tel: +63 (2) 8247.5000 local 1202; Email: </w:t>
    </w:r>
    <w:hyperlink r:id="rId1" w:history="1">
      <w:r>
        <w:rPr>
          <w:rStyle w:val="Hyperlink"/>
          <w:sz w:val="14"/>
          <w:szCs w:val="14"/>
          <w:lang w:val="en-US"/>
        </w:rPr>
        <w:t>ojt@mapua.edu.ph</w:t>
      </w:r>
    </w:hyperlink>
    <w:r>
      <w:rPr>
        <w:sz w:val="14"/>
        <w:szCs w:val="14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22EAC" w14:textId="77777777" w:rsidR="00E021AF" w:rsidRDefault="00E021AF" w:rsidP="00B944C9">
      <w:r>
        <w:separator/>
      </w:r>
    </w:p>
  </w:footnote>
  <w:footnote w:type="continuationSeparator" w:id="0">
    <w:p w14:paraId="512D7495" w14:textId="77777777" w:rsidR="00E021AF" w:rsidRDefault="00E021AF" w:rsidP="00B94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3C12B" w14:textId="184BFC1E" w:rsidR="001A70AF" w:rsidRDefault="001A70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13C92A" wp14:editId="0EE1901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810" b="11430"/>
              <wp:wrapNone/>
              <wp:docPr id="1804571991" name="Text Box 2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810AD" w14:textId="6E848035" w:rsidR="001A70AF" w:rsidRPr="001A70AF" w:rsidRDefault="001A70AF" w:rsidP="001A70AF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1A70A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3C9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Business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55810AD" w14:textId="6E848035" w:rsidR="001A70AF" w:rsidRPr="001A70AF" w:rsidRDefault="001A70AF" w:rsidP="001A70AF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1A70AF">
                      <w:rPr>
                        <w:rFonts w:ascii="Calibri" w:eastAsia="Calibri" w:hAnsi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90D24" w14:textId="21BAEADF" w:rsidR="00AA0EFF" w:rsidRPr="00AA0EFF" w:rsidRDefault="001A70AF" w:rsidP="00AA0EFF">
    <w:pPr>
      <w:pStyle w:val="Header"/>
      <w:jc w:val="right"/>
      <w:rPr>
        <w:rFonts w:asciiTheme="minorHAnsi" w:hAnsiTheme="minorHAnsi" w:cstheme="minorHAnsi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D13445" wp14:editId="706C0EBA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810" b="11430"/>
              <wp:wrapNone/>
              <wp:docPr id="867054152" name="Text Box 3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E3B92" w14:textId="0520392B" w:rsidR="001A70AF" w:rsidRPr="001A70AF" w:rsidRDefault="001A70AF" w:rsidP="001A70AF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1A70A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134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Business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475E3B92" w14:textId="0520392B" w:rsidR="001A70AF" w:rsidRPr="001A70AF" w:rsidRDefault="001A70AF" w:rsidP="001A70AF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1A70AF">
                      <w:rPr>
                        <w:rFonts w:ascii="Calibri" w:eastAsia="Calibri" w:hAnsi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A0EFF">
      <w:tab/>
    </w:r>
    <w:r w:rsidR="00AA0EFF" w:rsidRPr="00AA0EFF">
      <w:rPr>
        <w:rFonts w:asciiTheme="minorHAnsi" w:hAnsiTheme="minorHAnsi" w:cstheme="minorHAnsi"/>
        <w:sz w:val="16"/>
      </w:rPr>
      <w:t xml:space="preserve">                                                           ANNEX A</w:t>
    </w:r>
  </w:p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76"/>
      <w:gridCol w:w="4885"/>
      <w:gridCol w:w="3197"/>
    </w:tblGrid>
    <w:tr w:rsidR="00AA0EFF" w14:paraId="30FC6817" w14:textId="77777777" w:rsidTr="00AA0EFF">
      <w:trPr>
        <w:trHeight w:val="630"/>
      </w:trPr>
      <w:tc>
        <w:tcPr>
          <w:tcW w:w="14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8D3402" w14:textId="42816FC0" w:rsidR="00AA0EFF" w:rsidRDefault="00AA0EFF" w:rsidP="00AA0EFF">
          <w:pPr>
            <w:pStyle w:val="NoSpacing"/>
            <w:jc w:val="center"/>
            <w:rPr>
              <w:rFonts w:cs="Tahoma"/>
              <w:b/>
              <w:noProof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7D7A0134" wp14:editId="240DDA6E">
                <wp:simplePos x="0" y="0"/>
                <wp:positionH relativeFrom="column">
                  <wp:posOffset>40005</wp:posOffset>
                </wp:positionH>
                <wp:positionV relativeFrom="paragraph">
                  <wp:posOffset>64135</wp:posOffset>
                </wp:positionV>
                <wp:extent cx="600075" cy="639445"/>
                <wp:effectExtent l="0" t="0" r="9525" b="8255"/>
                <wp:wrapNone/>
                <wp:docPr id="4" name="Picture 4" descr="cid:A448983E-3359-4967-B3FB-A5C06FC2F08E@mapua.edu.ph.lo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A448983E-3359-4967-B3FB-A5C06FC2F08E@mapua.edu.ph.lo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39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10FDFA" w14:textId="6E881C63" w:rsidR="00AA0EFF" w:rsidRDefault="00AA0EFF" w:rsidP="00AA0EFF">
          <w:pPr>
            <w:pStyle w:val="NoSpacing"/>
            <w:jc w:val="center"/>
            <w:rPr>
              <w:rFonts w:ascii="Arial" w:hAnsi="Arial" w:cs="Arial"/>
              <w:b/>
              <w:noProof/>
              <w:sz w:val="24"/>
              <w:szCs w:val="24"/>
            </w:rPr>
          </w:pPr>
          <w:r>
            <w:rPr>
              <w:rFonts w:ascii="Arial" w:hAnsi="Arial" w:cs="Arial"/>
              <w:b/>
              <w:noProof/>
              <w:sz w:val="24"/>
              <w:szCs w:val="24"/>
            </w:rPr>
            <w:t>INTERNSHIP TRAINING PLAN</w:t>
          </w:r>
        </w:p>
      </w:tc>
      <w:tc>
        <w:tcPr>
          <w:tcW w:w="3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EC4414" w14:textId="77777777" w:rsidR="00AA0EFF" w:rsidRDefault="00AA0EFF" w:rsidP="00AA0EFF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Document </w:t>
          </w:r>
          <w:proofErr w:type="gramStart"/>
          <w:r>
            <w:rPr>
              <w:rFonts w:ascii="Arial" w:hAnsi="Arial" w:cs="Arial"/>
              <w:sz w:val="18"/>
              <w:szCs w:val="18"/>
            </w:rPr>
            <w:t>No. :</w:t>
          </w:r>
          <w:proofErr w:type="gramEnd"/>
          <w:r>
            <w:rPr>
              <w:rFonts w:ascii="Arial" w:hAnsi="Arial" w:cs="Arial"/>
              <w:sz w:val="18"/>
              <w:szCs w:val="18"/>
            </w:rPr>
            <w:t xml:space="preserve"> ICEP-OJT-04-04</w:t>
          </w:r>
        </w:p>
      </w:tc>
    </w:tr>
    <w:tr w:rsidR="00AA0EFF" w14:paraId="29C9C675" w14:textId="77777777" w:rsidTr="00AA0EFF">
      <w:trPr>
        <w:trHeight w:val="54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32165E" w14:textId="77777777" w:rsidR="00AA0EFF" w:rsidRDefault="00AA0EFF" w:rsidP="00AA0EFF">
          <w:pPr>
            <w:rPr>
              <w:rFonts w:cs="Tahoma"/>
              <w:b/>
              <w:noProof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90F016" w14:textId="77777777" w:rsidR="00AA0EFF" w:rsidRDefault="00AA0EFF" w:rsidP="00AA0EFF">
          <w:pPr>
            <w:rPr>
              <w:rFonts w:ascii="Arial" w:hAnsi="Arial" w:cs="Arial"/>
              <w:b/>
              <w:noProof/>
            </w:rPr>
          </w:pPr>
        </w:p>
      </w:tc>
      <w:tc>
        <w:tcPr>
          <w:tcW w:w="3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5750F6" w14:textId="77777777" w:rsidR="00AA0EFF" w:rsidRDefault="00AA0EFF" w:rsidP="00AA0EFF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Effective Date: October 28, 2019</w:t>
          </w:r>
        </w:p>
      </w:tc>
    </w:tr>
  </w:tbl>
  <w:p w14:paraId="572257BC" w14:textId="10F92992" w:rsidR="00AA0EFF" w:rsidRDefault="00AA0EFF">
    <w:pPr>
      <w:pStyle w:val="Header"/>
    </w:pPr>
  </w:p>
  <w:p w14:paraId="5256F086" w14:textId="5328967F" w:rsidR="00B944C9" w:rsidRDefault="00B94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B7597" w14:textId="106FED5C" w:rsidR="001A70AF" w:rsidRDefault="001A70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F1A0B0" wp14:editId="387808E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810" b="11430"/>
              <wp:wrapNone/>
              <wp:docPr id="375329130" name="Text Box 1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FF64B" w14:textId="43185E9B" w:rsidR="001A70AF" w:rsidRPr="001A70AF" w:rsidRDefault="001A70AF" w:rsidP="001A70AF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1A70A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1A0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Business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77FF64B" w14:textId="43185E9B" w:rsidR="001A70AF" w:rsidRPr="001A70AF" w:rsidRDefault="001A70AF" w:rsidP="001A70AF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1A70AF">
                      <w:rPr>
                        <w:rFonts w:ascii="Calibri" w:eastAsia="Calibri" w:hAnsi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D51DE"/>
    <w:multiLevelType w:val="hybridMultilevel"/>
    <w:tmpl w:val="B8F04D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7649B"/>
    <w:multiLevelType w:val="hybridMultilevel"/>
    <w:tmpl w:val="701C6D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80D60"/>
    <w:multiLevelType w:val="hybridMultilevel"/>
    <w:tmpl w:val="AC6A10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96098">
    <w:abstractNumId w:val="1"/>
  </w:num>
  <w:num w:numId="2" w16cid:durableId="889076879">
    <w:abstractNumId w:val="2"/>
  </w:num>
  <w:num w:numId="3" w16cid:durableId="9090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81"/>
    <w:rsid w:val="00010141"/>
    <w:rsid w:val="00050CD7"/>
    <w:rsid w:val="000941DE"/>
    <w:rsid w:val="00111F11"/>
    <w:rsid w:val="001A70AF"/>
    <w:rsid w:val="001D56D6"/>
    <w:rsid w:val="001E0EC7"/>
    <w:rsid w:val="002013E8"/>
    <w:rsid w:val="00352481"/>
    <w:rsid w:val="00386B96"/>
    <w:rsid w:val="0049273A"/>
    <w:rsid w:val="005038A5"/>
    <w:rsid w:val="0052535C"/>
    <w:rsid w:val="00527ACB"/>
    <w:rsid w:val="00534EFA"/>
    <w:rsid w:val="005846B1"/>
    <w:rsid w:val="006902C1"/>
    <w:rsid w:val="006D544A"/>
    <w:rsid w:val="006F7780"/>
    <w:rsid w:val="00717A30"/>
    <w:rsid w:val="00787366"/>
    <w:rsid w:val="007A74D8"/>
    <w:rsid w:val="007F502E"/>
    <w:rsid w:val="008368C4"/>
    <w:rsid w:val="00886243"/>
    <w:rsid w:val="008D42FB"/>
    <w:rsid w:val="00957B55"/>
    <w:rsid w:val="00A10F17"/>
    <w:rsid w:val="00A5315D"/>
    <w:rsid w:val="00AA0EFF"/>
    <w:rsid w:val="00B26EC9"/>
    <w:rsid w:val="00B52716"/>
    <w:rsid w:val="00B57144"/>
    <w:rsid w:val="00B64A1D"/>
    <w:rsid w:val="00B8345F"/>
    <w:rsid w:val="00B944C9"/>
    <w:rsid w:val="00BD0A31"/>
    <w:rsid w:val="00C45FCF"/>
    <w:rsid w:val="00CD1C4E"/>
    <w:rsid w:val="00D01A69"/>
    <w:rsid w:val="00D15300"/>
    <w:rsid w:val="00D32D72"/>
    <w:rsid w:val="00D808DB"/>
    <w:rsid w:val="00D871E9"/>
    <w:rsid w:val="00D95E07"/>
    <w:rsid w:val="00DD2F78"/>
    <w:rsid w:val="00DE6527"/>
    <w:rsid w:val="00E021AF"/>
    <w:rsid w:val="00E02747"/>
    <w:rsid w:val="00E66F41"/>
    <w:rsid w:val="00F24AB0"/>
    <w:rsid w:val="00F65457"/>
    <w:rsid w:val="00FC5BA8"/>
    <w:rsid w:val="04E14610"/>
    <w:rsid w:val="0925629A"/>
    <w:rsid w:val="0AC3AA52"/>
    <w:rsid w:val="0DEFD8F7"/>
    <w:rsid w:val="0DFBBBC0"/>
    <w:rsid w:val="1960FC02"/>
    <w:rsid w:val="2085627E"/>
    <w:rsid w:val="37BA325F"/>
    <w:rsid w:val="43D80FFD"/>
    <w:rsid w:val="54C8CE5D"/>
    <w:rsid w:val="54E1F6BA"/>
    <w:rsid w:val="56649EBE"/>
    <w:rsid w:val="5E6FB0A3"/>
    <w:rsid w:val="681E806F"/>
    <w:rsid w:val="685A5AE8"/>
    <w:rsid w:val="6CF1F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28F3"/>
  <w15:chartTrackingRefBased/>
  <w15:docId w15:val="{92B7BF41-62C5-4F40-BFD1-EB271878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81"/>
    <w:rPr>
      <w:rFonts w:ascii="Times New Roman" w:eastAsia="Times New Roman" w:hAnsi="Times New Roman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248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2481"/>
  </w:style>
  <w:style w:type="table" w:styleId="TableGrid">
    <w:name w:val="Table Grid"/>
    <w:basedOn w:val="TableNormal"/>
    <w:uiPriority w:val="39"/>
    <w:rsid w:val="0035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2481"/>
    <w:rPr>
      <w:rFonts w:ascii="Calibri" w:eastAsia="Calibri" w:hAnsi="Calibri" w:cs="Times New Roman"/>
      <w:sz w:val="22"/>
      <w:szCs w:val="22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B9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C9"/>
    <w:rPr>
      <w:rFonts w:ascii="Times New Roman" w:eastAsia="Times New Roman" w:hAnsi="Times New Roman" w:cs="Times New Roman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B9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C9"/>
    <w:rPr>
      <w:rFonts w:ascii="Times New Roman" w:eastAsia="Times New Roman" w:hAnsi="Times New Roman" w:cs="Times New Roman"/>
      <w:lang w:val="en-PH"/>
    </w:rPr>
  </w:style>
  <w:style w:type="character" w:styleId="Hyperlink">
    <w:name w:val="Hyperlink"/>
    <w:uiPriority w:val="99"/>
    <w:unhideWhenUsed/>
    <w:rsid w:val="00AA0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jt@mapua.edu.p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A448983E-3359-4967-B3FB-A5C06FC2F08E@mapua.edu.ph.local" TargetMode="External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7:13:42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0 483 24575,'45'-3'0,"-1"-2"0,0-1 0,0-3 0,0-1 0,-1-3 0,68-29 0,-39-1 0,-72 46 0,0 1 0,-1-1 0,1 0 0,-1 0 0,0 1 0,0-1 0,0 0 0,0 0 0,0 0 0,-3 4 0,1 1 0,-89 288 0,90-291 0,0-1 0,0 1 0,0-1 0,0 0 0,-1 1 0,1-1 0,-1-1 0,-5 6 0,8-9 0,0 1 0,0-1 0,0 0 0,-1 0 0,1 1 0,0-1 0,0 0 0,0 0 0,-1 1 0,1-1 0,0 0 0,0 0 0,-1 0 0,1 0 0,0 0 0,-1 1 0,1-1 0,0 0 0,-1 0 0,1 0 0,0 0 0,-1 0 0,1 0 0,0 0 0,0 0 0,-1 0 0,1 0 0,0 0 0,-1 0 0,1 0 0,0 0 0,-1-1 0,1 1 0,0 0 0,-1 0 0,1 0 0,0 0 0,0 0 0,-1-1 0,0-26 0,3 11 0,2 1 0,0-1 0,1 1 0,0-1 0,1 1 0,1 1 0,1-1 0,0 1 0,11-15 0,-13 21 0,0 0 0,1 0 0,0 0 0,0 1 0,1 0 0,0 0 0,0 1 0,0 0 0,1 0 0,0 1 0,0 0 0,0 1 0,1 0 0,0 0 0,15-3 0,-23 7 0,-1-1 0,1 1 0,0 0 0,0 0 0,0 0 0,-1 0 0,1 0 0,0 1 0,0-1 0,0 0 0,-1 1 0,1-1 0,0 1 0,-1 0 0,1 0 0,0-1 0,-1 1 0,1 0 0,-1 1 0,1-1 0,-1 0 0,0 0 0,1 0 0,-1 1 0,0-1 0,0 1 0,0-1 0,0 1 0,0-1 0,0 1 0,-1 0 0,1-1 0,0 1 0,-1 0 0,1 0 0,-1-1 0,0 1 0,0 0 0,1 2 0,0 11 0,0 0 0,-1 0 0,-3 30 0,1-17 0,1-10 0,0-13 0,0 0 0,1 0 0,0 0 0,-1 1 0,2-1 0,-1 0 0,0 0 0,1 0 0,0 0 0,0 0 0,1 0 0,3 8 0,-4-14 0,1 0 0,-1 0 0,1-1 0,-1 1 0,0 0 0,1-1 0,-1 1 0,0-1 0,0 1 0,0-1 0,0 1 0,0-1 0,1-3 0,-1 2 0,37-62 0,-10 15 0,58-78 0,-76 115 0,19-24 0,-28 35 0,0 1 0,0 0 0,0-1 0,0 1 0,1 0 0,-1 0 0,0 0 0,1 0 0,-1 0 0,1 0 0,-1 1 0,1-1 0,0 0 0,-1 1 0,1-1 0,0 1 0,-1 0 0,1-1 0,3 1 0,-3 1 0,-1 0 0,1 0 0,0 1 0,-1-1 0,1 0 0,-1 1 0,1-1 0,-1 1 0,1 0 0,-1-1 0,0 1 0,0 0 0,0 0 0,0 0 0,0-1 0,-1 1 0,1 0 0,0 0 0,-1 0 0,1 3 0,7 43 0,-8 129 0,0-177 0,0 1 0,0 0 0,0 0 0,0-1 0,0 1 0,0 0 0,0 0 0,1-1 0,-1 1 0,0 0 0,0 0 0,0-1 0,1 1 0,-1 0 0,0-1 0,1 1 0,-1 0 0,1-1 0,-1 1 0,1 0 0,-1-1 0,1 1 0,-1-1 0,1 1 0,0-1 0,-1 1 0,1-1 0,0 0 0,-1 1 0,1-1 0,0 0 0,-1 1 0,1-1 0,0 0 0,0 0 0,-1 0 0,2 0 0,1 0 0,0-1 0,0 0 0,0 0 0,0 0 0,-1 0 0,1 0 0,0-1 0,-1 1 0,1-1 0,2-2 0,9-7 0,-1-1 0,18-21 0,-3-2 0,-1-2 0,-2-1 0,-1-1 0,-2-1 0,-2-1 0,-2 0 0,-1-2 0,-2 0 0,-3 0 0,8-48 0,-19 88 0,0-4 0,0 0 0,0 0 0,-1 0 0,1 0 0,-2 1 0,1-1 0,-1 0 0,0 0 0,-2-7 0,3 14 0,0 0 0,0 0 0,0 0 0,0-1 0,0 1 0,0 0 0,0 0 0,0 0 0,0 0 0,0 0 0,0-1 0,0 1 0,0 0 0,0 0 0,0 0 0,0 0 0,-1 0 0,1-1 0,0 1 0,0 0 0,0 0 0,0 0 0,0 0 0,0 0 0,0 0 0,-1 0 0,1 0 0,0 0 0,0-1 0,0 1 0,0 0 0,0 0 0,0 0 0,-1 0 0,1 0 0,0 0 0,0 0 0,0 0 0,0 0 0,-1 0 0,1 0 0,0 0 0,0 0 0,0 0 0,0 0 0,0 0 0,-1 0 0,1 0 0,0 0 0,0 1 0,0-1 0,0 0 0,0 0 0,0 0 0,-1 0 0,1 0 0,0 0 0,0 0 0,0 0 0,0 0 0,0 1 0,-6 13 0,1 20 0,-41 471 0,39-441 0,3-1 0,8 112 0,-4-174 0,0 0 0,0 1 0,0-1 0,0 0 0,0 0 0,0 1 0,0-1 0,0 0 0,1 0 0,-1 1 0,1-1 0,-1 0 0,1 0 0,-1 0 0,1 1 0,-1-1 0,1 0 0,0 0 0,0 0 0,0 0 0,0 0 0,-1-1 0,1 1 0,0 0 0,0 0 0,1 0 0,-1-1 0,0 1 0,0-1 0,0 1 0,0-1 0,1 1 0,-1-1 0,0 0 0,0 1 0,1-1 0,-1 0 0,0 0 0,0 0 0,1 0 0,-1 0 0,0 0 0,1 0 0,-1-1 0,0 1 0,0 0 0,1-1 0,-1 1 0,0-1 0,0 1 0,0-1 0,0 0 0,2-1 0,6-3 0,0 0 0,-1-1 0,0 0 0,0-1 0,9-9 0,-7 6 0,-1-1 0,1 0 0,-2-1 0,0 1 0,0-2 0,-1 1 0,0-1 0,-1 0 0,5-18 0,-9 24 0,0-1 0,-1 0 0,0 0 0,-1 1 0,1-1 0,-2 0 0,1 0 0,-1 0 0,0 0 0,0 1 0,-1-1 0,0 0 0,-1 1 0,0 0 0,0-1 0,0 1 0,-1 0 0,-8-11 0,-5-4 0,-2 1 0,0 1 0,-1 1 0,-1 0 0,-30-19 0,37 30 0,10 12 0,4-2 0,1-1 0,-1 0 0,1 1 0,0-1 0,0 1 0,-1-1 0,1 0 0,0 0 0,0 0 0,0 1 0,1-1 0,-1 0 0,0 0 0,0 0 0,0-1 0,3 2 0,18 9 0,0-1 0,0-1 0,1-1 0,0-1 0,1-1 0,35 5 0,148 3 0,-184-13 0,3 0 0,-1-1 0,1-1 0,34-6 0,-54 6 0,1 0 0,-1-1 0,0 1 0,0-2 0,0 1 0,-1-1 0,1 1 0,0-2 0,-1 1 0,0-1 0,0 1 0,0-1 0,0-1 0,-1 1 0,1-1 0,-1 0 0,0 0 0,6-10 0,-15 33 0,1 0 0,1 0 0,1 1 0,0-1 0,1 1 0,3 19 0,-7 79 0,0-78 0,-10 62 0,14-93 0,-1-1 0,0 1 0,-1-1 0,0 0 0,0 1 0,-1-1 0,1-1 0,-2 1 0,1 0 0,-6 5 0,8-10 0,0 1 0,-1-1 0,1 0 0,-1 0 0,1 0 0,-1 0 0,0-1 0,0 1 0,0-1 0,0 0 0,0 0 0,0 0 0,0 0 0,0 0 0,0 0 0,-1-1 0,1 0 0,0 0 0,-5 0 0,6 0 0,1-1 0,-1 1 0,0-1 0,1 0 0,-1 0 0,1 0 0,-1 0 0,1 0 0,-1 0 0,1 0 0,-1 0 0,1 0 0,0-1 0,0 1 0,0 0 0,0-1 0,0 1 0,0-1 0,0 1 0,0-1 0,1 0 0,-1 1 0,0-1 0,1 0 0,0 1 0,-1-1 0,1 0 0,0 0 0,0 1 0,0-1 0,0 0 0,0 0 0,0 0 0,1 1 0,0-4 0,1-5 0,0-1 0,0 1 0,2 0 0,-1 0 0,1 1 0,0-1 0,1 1 0,0 0 0,1 0 0,0 0 0,11-11 0,10-10 0,53-44 0,-19 19 0,-54 48-195,1-1 0,0 2 0,0-1 0,1 1 0,0 0 0,12-5 0,-12 6-6631</inkml:trace>
  <inkml:trace contextRef="#ctx0" brushRef="#br0" timeOffset="786.7">1817 56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1ea434b8-4dc5-44f7-bb31-0866ee440822">
      <Terms xmlns="http://schemas.microsoft.com/office/infopath/2007/PartnerControls"/>
    </lcf76f155ced4ddcb4097134ff3c332f>
    <TaxCatchAll xmlns="d90711d2-37bb-4b26-8b23-51c02972fe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5B03F0E29F341B8FA8A02C69678F2" ma:contentTypeVersion="18" ma:contentTypeDescription="Create a new document." ma:contentTypeScope="" ma:versionID="b91bc66fe25108ee6d381aee5831b437">
  <xsd:schema xmlns:xsd="http://www.w3.org/2001/XMLSchema" xmlns:xs="http://www.w3.org/2001/XMLSchema" xmlns:p="http://schemas.microsoft.com/office/2006/metadata/properties" xmlns:ns1="http://schemas.microsoft.com/sharepoint/v3" xmlns:ns2="1ea434b8-4dc5-44f7-bb31-0866ee440822" xmlns:ns3="d90711d2-37bb-4b26-8b23-51c02972fe26" targetNamespace="http://schemas.microsoft.com/office/2006/metadata/properties" ma:root="true" ma:fieldsID="9b055e88c8ef630470c8d2545c7d85c8" ns1:_="" ns2:_="" ns3:_="">
    <xsd:import namespace="http://schemas.microsoft.com/sharepoint/v3"/>
    <xsd:import namespace="1ea434b8-4dc5-44f7-bb31-0866ee440822"/>
    <xsd:import namespace="d90711d2-37bb-4b26-8b23-51c02972f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34b8-4dc5-44f7-bb31-0866ee440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08379bb-b442-46b3-b8c0-8817e2eba0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711d2-37bb-4b26-8b23-51c02972fe2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c8552f4-c0d8-44e3-9f8b-bceb5dc7663d}" ma:internalName="TaxCatchAll" ma:showField="CatchAllData" ma:web="d90711d2-37bb-4b26-8b23-51c02972f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13424-F855-4A0F-B4D9-97D05A99EE5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ea434b8-4dc5-44f7-bb31-0866ee440822"/>
    <ds:schemaRef ds:uri="d90711d2-37bb-4b26-8b23-51c02972fe26"/>
  </ds:schemaRefs>
</ds:datastoreItem>
</file>

<file path=customXml/itemProps2.xml><?xml version="1.0" encoding="utf-8"?>
<ds:datastoreItem xmlns:ds="http://schemas.openxmlformats.org/officeDocument/2006/customXml" ds:itemID="{49B69606-07E3-4790-B6BE-3E3A3E1A1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837B6-0148-4CCD-A889-AD8D42220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ea434b8-4dc5-44f7-bb31-0866ee440822"/>
    <ds:schemaRef ds:uri="d90711d2-37bb-4b26-8b23-51c02972f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4b50a20-d38e-4ed9-9785-25ef0499b951}" enabled="1" method="Privileged" siteId="{c7e8b5ac-96c6-4123-a65a-793543aced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Rosette Eira E. Camus</dc:creator>
  <cp:keywords/>
  <dc:description/>
  <cp:lastModifiedBy>MARK FRANCIS JAMES BONA</cp:lastModifiedBy>
  <cp:revision>17</cp:revision>
  <dcterms:created xsi:type="dcterms:W3CDTF">2023-01-12T01:19:00Z</dcterms:created>
  <dcterms:modified xsi:type="dcterms:W3CDTF">2025-06-19T07:13:00Z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0x0101000045B03F0E29F341B8FA8A02C69678F2</vt:lpwstr>
  </property>
  <property fmtid="{D5CDD505-2E9C-101B-9397-08002B2CF9AE}" pid="3" name="ClassificationContentMarkingHeaderShapeIds">
    <vt:lpwstr>165f116a,6b8f9557,33ae3248</vt:lpwstr>
  </property>
  <property fmtid="{D5CDD505-2E9C-101B-9397-08002B2CF9AE}" pid="4" name="ClassificationContentMarkingHeaderFontProps">
    <vt:lpwstr>#008000,14,Calibri</vt:lpwstr>
  </property>
  <property fmtid="{D5CDD505-2E9C-101B-9397-08002B2CF9AE}" pid="5" name="ClassificationContentMarkingHeaderText">
    <vt:lpwstr>Official Business</vt:lpwstr>
  </property>
</Properties>
</file>