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E3B8E" w14:textId="5A439069" w:rsidR="0026271A" w:rsidRDefault="0026271A" w:rsidP="0026271A">
      <w:pPr>
        <w:pStyle w:val="ListParagraph"/>
        <w:numPr>
          <w:ilvl w:val="0"/>
          <w:numId w:val="1"/>
        </w:numPr>
      </w:pPr>
      <w:proofErr w:type="gramStart"/>
      <w:r>
        <w:t>.</w:t>
      </w:r>
      <w:r w:rsidRPr="0026271A">
        <w:t>Which</w:t>
      </w:r>
      <w:proofErr w:type="gramEnd"/>
      <w:r w:rsidRPr="0026271A">
        <w:t xml:space="preserve"> are the top three variables in your model which contribute most towards the probability of a lead getting converted?</w:t>
      </w:r>
    </w:p>
    <w:p w14:paraId="62F4E761" w14:textId="0850EF92" w:rsidR="0026271A" w:rsidRDefault="0026271A" w:rsidP="0026271A">
      <w:pPr>
        <w:ind w:left="360"/>
      </w:pPr>
      <w:r>
        <w:t xml:space="preserve">Ans    </w:t>
      </w:r>
      <w:proofErr w:type="gramStart"/>
      <w:r>
        <w:t xml:space="preserve">  :</w:t>
      </w:r>
      <w:proofErr w:type="spellStart"/>
      <w:r>
        <w:t>City</w:t>
      </w:r>
      <w:proofErr w:type="gramEnd"/>
      <w:r>
        <w:t>,lead</w:t>
      </w:r>
      <w:proofErr w:type="spellEnd"/>
      <w:r>
        <w:t xml:space="preserve"> source ,how did u hear about the course, are the most suitable variable            which contribute most towards the probability of a lead getting converted.</w:t>
      </w:r>
    </w:p>
    <w:p w14:paraId="1AA3290D" w14:textId="77777777" w:rsidR="0026271A" w:rsidRPr="0026271A" w:rsidRDefault="0026271A" w:rsidP="0026271A">
      <w:pPr>
        <w:pStyle w:val="ListParagraph"/>
        <w:numPr>
          <w:ilvl w:val="0"/>
          <w:numId w:val="1"/>
        </w:numPr>
      </w:pPr>
    </w:p>
    <w:p w14:paraId="134F8D22" w14:textId="77777777" w:rsidR="0026271A" w:rsidRPr="0026271A" w:rsidRDefault="0026271A" w:rsidP="0026271A"/>
    <w:p w14:paraId="48FAC9BB" w14:textId="77777777" w:rsidR="0026271A" w:rsidRDefault="0026271A" w:rsidP="0026271A">
      <w:r w:rsidRPr="0026271A">
        <w:t>2.</w:t>
      </w:r>
      <w:r w:rsidRPr="0026271A">
        <w:tab/>
        <w:t>What are the top 3 categorical/dummy variables in the model which should be focused the most on in order to increase the probability of lead conversion?</w:t>
      </w:r>
    </w:p>
    <w:p w14:paraId="6DE5FCF5" w14:textId="304E471D" w:rsidR="0026271A" w:rsidRDefault="0026271A" w:rsidP="0026271A">
      <w:r>
        <w:t xml:space="preserve">Ans:           </w:t>
      </w:r>
      <w:proofErr w:type="spellStart"/>
      <w:proofErr w:type="gramStart"/>
      <w:r>
        <w:t>city,lead</w:t>
      </w:r>
      <w:proofErr w:type="spellEnd"/>
      <w:proofErr w:type="gramEnd"/>
      <w:r>
        <w:t xml:space="preserve"> origin and specialisation are the three categorical variables in the model which contribute most towards the probability of lead conversion.</w:t>
      </w:r>
    </w:p>
    <w:p w14:paraId="33D796E9" w14:textId="77777777" w:rsidR="0026271A" w:rsidRPr="0026271A" w:rsidRDefault="0026271A" w:rsidP="0026271A"/>
    <w:p w14:paraId="2B263845" w14:textId="77777777" w:rsidR="0026271A" w:rsidRPr="0026271A" w:rsidRDefault="0026271A" w:rsidP="0026271A"/>
    <w:p w14:paraId="74496CE1" w14:textId="084E606F" w:rsidR="0026271A" w:rsidRDefault="0026271A" w:rsidP="0026271A">
      <w:r w:rsidRPr="0026271A">
        <w:t>3.</w:t>
      </w:r>
      <w:r w:rsidRPr="0026271A">
        <w:tab/>
        <w:t xml:space="preserve">X Education has a period of 2 months every year during which they hire some interns. The sales team, in particular, has around 10 interns allotted to them. </w:t>
      </w:r>
      <w:proofErr w:type="gramStart"/>
      <w:r w:rsidRPr="0026271A">
        <w:t>So</w:t>
      </w:r>
      <w:proofErr w:type="gramEnd"/>
      <w:r w:rsidRPr="0026271A">
        <w:t xml:space="preserve"> during this phase, they wish to make the lead conversion more aggressive. </w:t>
      </w:r>
      <w:proofErr w:type="gramStart"/>
      <w:r w:rsidRPr="0026271A">
        <w:t>So</w:t>
      </w:r>
      <w:proofErr w:type="gramEnd"/>
      <w:r w:rsidRPr="0026271A">
        <w:t xml:space="preserve"> they want almost all of the potential leads (i.e. the customers who have been predicted as 1 by the model) to be converted and hence, want to make phone calls t</w:t>
      </w:r>
      <w:r>
        <w:t>o a lead getting c</w:t>
      </w:r>
      <w:r w:rsidRPr="0026271A">
        <w:t>o as much of such people as possible. Suggest a good strategy they should employ at this stage.</w:t>
      </w:r>
    </w:p>
    <w:p w14:paraId="2D53ECCF" w14:textId="19FBBBE5" w:rsidR="0026271A" w:rsidRPr="0026271A" w:rsidRDefault="0026271A" w:rsidP="0026271A">
      <w:proofErr w:type="spellStart"/>
      <w:proofErr w:type="gramStart"/>
      <w:r>
        <w:t>Ans:Company</w:t>
      </w:r>
      <w:proofErr w:type="spellEnd"/>
      <w:proofErr w:type="gramEnd"/>
      <w:r>
        <w:t xml:space="preserve"> should try to make calls to the </w:t>
      </w:r>
      <w:proofErr w:type="spellStart"/>
      <w:r>
        <w:t>importand</w:t>
      </w:r>
      <w:proofErr w:type="spellEnd"/>
      <w:r>
        <w:t xml:space="preserve"> leads and inform more about the products </w:t>
      </w:r>
      <w:r w:rsidR="00FF261A">
        <w:t>and all to make them as possible buyers.</w:t>
      </w:r>
    </w:p>
    <w:p w14:paraId="3FE2EE52" w14:textId="77777777" w:rsidR="0026271A" w:rsidRPr="0026271A" w:rsidRDefault="0026271A" w:rsidP="0026271A"/>
    <w:p w14:paraId="258C7D8A" w14:textId="7FDD9FEB" w:rsidR="0026271A" w:rsidRDefault="0026271A" w:rsidP="0026271A">
      <w:r w:rsidRPr="0026271A">
        <w:t>4.</w:t>
      </w:r>
      <w:r w:rsidRPr="0026271A">
        <w:tab/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26271A">
        <w:t>So</w:t>
      </w:r>
      <w:proofErr w:type="gramEnd"/>
      <w:r w:rsidRPr="0026271A">
        <w:t xml:space="preserve"> during this time, the company’s aim is to not make phone calls unless it’s extremely necessary, i.e. they want to minimize the rate of useless phone calls. Suggest a strategy they should employ at this stage.</w:t>
      </w:r>
    </w:p>
    <w:p w14:paraId="3F16C449" w14:textId="001C4E2B" w:rsidR="00FF261A" w:rsidRDefault="00FF261A" w:rsidP="0026271A">
      <w:proofErr w:type="spellStart"/>
      <w:r>
        <w:t>Ans:</w:t>
      </w:r>
      <w:r w:rsidR="00120A33">
        <w:t>Company</w:t>
      </w:r>
      <w:proofErr w:type="spellEnd"/>
      <w:r w:rsidR="00120A33">
        <w:t xml:space="preserve"> should try to look for potential person ,and try to make necessary call to them </w:t>
      </w:r>
      <w:r w:rsidR="005516EA">
        <w:t xml:space="preserve">for regular </w:t>
      </w:r>
      <w:proofErr w:type="spellStart"/>
      <w:r w:rsidR="005516EA">
        <w:t>communication,telling</w:t>
      </w:r>
      <w:proofErr w:type="spellEnd"/>
      <w:r w:rsidR="005516EA">
        <w:t xml:space="preserve"> them about the </w:t>
      </w:r>
      <w:proofErr w:type="spellStart"/>
      <w:r w:rsidR="005516EA">
        <w:t>product,writing</w:t>
      </w:r>
      <w:proofErr w:type="spellEnd"/>
      <w:r w:rsidR="005516EA">
        <w:t xml:space="preserve"> emails also for better required communication.</w:t>
      </w:r>
    </w:p>
    <w:sectPr w:rsidR="00FF2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D79C9"/>
    <w:multiLevelType w:val="hybridMultilevel"/>
    <w:tmpl w:val="B830AEC8"/>
    <w:lvl w:ilvl="0" w:tplc="DD3CF620">
      <w:start w:val="1"/>
      <w:numFmt w:val="decimal"/>
      <w:lvlText w:val="%1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33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1A"/>
    <w:rsid w:val="000F6F02"/>
    <w:rsid w:val="00120A33"/>
    <w:rsid w:val="0026271A"/>
    <w:rsid w:val="005516EA"/>
    <w:rsid w:val="005E66CF"/>
    <w:rsid w:val="008000A2"/>
    <w:rsid w:val="00FF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3064B"/>
  <w15:chartTrackingRefBased/>
  <w15:docId w15:val="{CC07A120-17A9-4F11-A128-2D61A536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7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7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7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7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7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7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7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7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7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7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Bhawana Jha</dc:creator>
  <cp:keywords/>
  <dc:description/>
  <cp:lastModifiedBy>Bhawana Jha</cp:lastModifiedBy>
  <cp:revision>2</cp:revision>
  <dcterms:created xsi:type="dcterms:W3CDTF">2025-01-21T16:17:00Z</dcterms:created>
  <dcterms:modified xsi:type="dcterms:W3CDTF">2025-01-21T16:17:00Z</dcterms:modified>
</cp:coreProperties>
</file>