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70B08" w14:textId="1D6CD441" w:rsidR="009E61C1" w:rsidRDefault="00933116">
      <w:r>
        <w:t xml:space="preserve">Versionamento: controle de versão de software definido através de numerações de históricos diferentes. Tudo que </w:t>
      </w:r>
      <w:proofErr w:type="spellStart"/>
      <w:r>
        <w:t>vc</w:t>
      </w:r>
      <w:proofErr w:type="spellEnd"/>
      <w:r>
        <w:t xml:space="preserve"> fizer mudança vai estar associado a um número. Assim dá pra ver </w:t>
      </w:r>
      <w:proofErr w:type="spellStart"/>
      <w:r>
        <w:t>qd</w:t>
      </w:r>
      <w:proofErr w:type="spellEnd"/>
      <w:r>
        <w:t xml:space="preserve"> aconteceu a alteração. Se não </w:t>
      </w:r>
      <w:proofErr w:type="spellStart"/>
      <w:r>
        <w:t>comitar</w:t>
      </w:r>
      <w:proofErr w:type="spellEnd"/>
      <w:r>
        <w:t xml:space="preserve"> o que foi salvo, não é salvo.</w:t>
      </w:r>
    </w:p>
    <w:p w14:paraId="66674A5B" w14:textId="5F7A177C" w:rsidR="00933116" w:rsidRDefault="00933116">
      <w:r>
        <w:t xml:space="preserve">Repositório: pasta onde o arquivo é colocado. Tem </w:t>
      </w:r>
      <w:proofErr w:type="gramStart"/>
      <w:r>
        <w:t>um .</w:t>
      </w:r>
      <w:proofErr w:type="spellStart"/>
      <w:r>
        <w:t>git</w:t>
      </w:r>
      <w:proofErr w:type="spellEnd"/>
      <w:proofErr w:type="gramEnd"/>
      <w:r>
        <w:t xml:space="preserve"> nele pra ele ser rastreável pelo </w:t>
      </w:r>
      <w:proofErr w:type="spellStart"/>
      <w:r>
        <w:t>git</w:t>
      </w:r>
      <w:proofErr w:type="spellEnd"/>
      <w:r>
        <w:t>. Ele pode ter subpastas nele.</w:t>
      </w:r>
    </w:p>
    <w:p w14:paraId="63F59B4A" w14:textId="4C869AAD" w:rsidR="00933116" w:rsidRDefault="00933116">
      <w:proofErr w:type="spellStart"/>
      <w:r>
        <w:t>Commit</w:t>
      </w:r>
      <w:proofErr w:type="spellEnd"/>
      <w:r>
        <w:t xml:space="preserve"> Conjunto de alterações do </w:t>
      </w:r>
      <w:proofErr w:type="spellStart"/>
      <w:r>
        <w:t>git</w:t>
      </w:r>
      <w:proofErr w:type="spellEnd"/>
      <w:r>
        <w:t xml:space="preserve">, se </w:t>
      </w:r>
      <w:proofErr w:type="spellStart"/>
      <w:r>
        <w:t>vc</w:t>
      </w:r>
      <w:proofErr w:type="spellEnd"/>
      <w:r>
        <w:t xml:space="preserve"> quiser salvar no </w:t>
      </w:r>
      <w:proofErr w:type="spellStart"/>
      <w:r>
        <w:t>git</w:t>
      </w:r>
      <w:proofErr w:type="spellEnd"/>
      <w:r>
        <w:t xml:space="preserve"> o que </w:t>
      </w:r>
      <w:proofErr w:type="spellStart"/>
      <w:r>
        <w:t>vc</w:t>
      </w:r>
      <w:proofErr w:type="spellEnd"/>
      <w:r>
        <w:t xml:space="preserve"> mudou, tem que aplicar um </w:t>
      </w:r>
      <w:proofErr w:type="spellStart"/>
      <w:r>
        <w:t>commit</w:t>
      </w:r>
      <w:proofErr w:type="spellEnd"/>
      <w:r>
        <w:t xml:space="preserve">. </w:t>
      </w:r>
      <w:proofErr w:type="spellStart"/>
      <w:r>
        <w:t>Vc</w:t>
      </w:r>
      <w:proofErr w:type="spellEnd"/>
      <w:r>
        <w:t xml:space="preserve"> </w:t>
      </w:r>
      <w:proofErr w:type="spellStart"/>
      <w:r>
        <w:t>tb</w:t>
      </w:r>
      <w:proofErr w:type="spellEnd"/>
      <w:r>
        <w:t xml:space="preserve"> pode adicionar comentários e dados sobre que fez (quem fez, o que fez, quando fez), data. É considerado mudança: criação, renomeação, exclusão de arquivo, inserção ou exclusão de linha (sendo que se </w:t>
      </w:r>
      <w:proofErr w:type="spellStart"/>
      <w:r>
        <w:t>vc</w:t>
      </w:r>
      <w:proofErr w:type="spellEnd"/>
      <w:r>
        <w:t xml:space="preserve"> mudou a linha, ela é </w:t>
      </w:r>
      <w:proofErr w:type="spellStart"/>
      <w:r>
        <w:t>considerda</w:t>
      </w:r>
      <w:proofErr w:type="spellEnd"/>
      <w:r>
        <w:t xml:space="preserve"> excluída e incluída). Dá pra voltar pra um </w:t>
      </w:r>
      <w:proofErr w:type="spellStart"/>
      <w:r>
        <w:t>commit</w:t>
      </w:r>
      <w:proofErr w:type="spellEnd"/>
      <w:r>
        <w:t xml:space="preserve"> específico se quiser.</w:t>
      </w:r>
    </w:p>
    <w:p w14:paraId="45D42069" w14:textId="585EB912" w:rsidR="00AF6CF1" w:rsidRDefault="00AF6CF1">
      <w:r>
        <w:t xml:space="preserve">Branch: separação de códigos que permite que muitas pessoas atuem no mesmo projeto de forma independente. Toda Branch inicial é a master, e depois tem a </w:t>
      </w:r>
      <w:proofErr w:type="spellStart"/>
      <w:r>
        <w:t>develop</w:t>
      </w:r>
      <w:proofErr w:type="spellEnd"/>
      <w:r>
        <w:t xml:space="preserve"> que é para uso em tempo de desenvolvimento. Depois de testar o que foi feito na máquina, se coloca o código nesse ambiente. Depois vai pro </w:t>
      </w:r>
      <w:proofErr w:type="spellStart"/>
      <w:r>
        <w:t>homolog</w:t>
      </w:r>
      <w:proofErr w:type="spellEnd"/>
      <w:r>
        <w:t xml:space="preserve"> que é para onde vai ser usado pela galera de negócios depois de ser aprovado no desenvolvimento e antes de ir pra produção. Master vai ser onde estará o código final que tá em produção. </w:t>
      </w:r>
      <w:r w:rsidR="00D41C9B">
        <w:t xml:space="preserve">A </w:t>
      </w:r>
      <w:proofErr w:type="spellStart"/>
      <w:r w:rsidR="00D41C9B">
        <w:t>euipe</w:t>
      </w:r>
      <w:proofErr w:type="spellEnd"/>
      <w:r w:rsidR="00D41C9B">
        <w:t xml:space="preserve"> de desenvolvimento cria novas </w:t>
      </w:r>
      <w:proofErr w:type="spellStart"/>
      <w:r w:rsidR="00D41C9B">
        <w:t>branchs</w:t>
      </w:r>
      <w:proofErr w:type="spellEnd"/>
      <w:r w:rsidR="00D41C9B">
        <w:t xml:space="preserve"> para separar e desenvolver novas soluções para um produto de forma simultânea ou melhorar o que já existe de forma paralela.</w:t>
      </w:r>
    </w:p>
    <w:p w14:paraId="166678F3" w14:textId="75F7DDB2" w:rsidR="00D41C9B" w:rsidRDefault="00D41C9B">
      <w:r>
        <w:t xml:space="preserve">Merge: une duas </w:t>
      </w:r>
      <w:proofErr w:type="spellStart"/>
      <w:r>
        <w:t>branchs</w:t>
      </w:r>
      <w:proofErr w:type="spellEnd"/>
      <w:r>
        <w:t xml:space="preserve"> em que duas pessoas estavam atuando simultaneamente. Quando isso é feito, é registrado um </w:t>
      </w:r>
      <w:proofErr w:type="spellStart"/>
      <w:r>
        <w:t>commit</w:t>
      </w:r>
      <w:proofErr w:type="spellEnd"/>
      <w:r>
        <w:t xml:space="preserve"> de merge.</w:t>
      </w:r>
    </w:p>
    <w:p w14:paraId="5AE84E5C" w14:textId="79195A3D" w:rsidR="00D41C9B" w:rsidRDefault="00D41C9B">
      <w:r>
        <w:t>Clone: transfere o depositório pra máquina local.</w:t>
      </w:r>
    </w:p>
    <w:p w14:paraId="2EEB731E" w14:textId="00133631" w:rsidR="00D41C9B" w:rsidRDefault="00D41C9B">
      <w:proofErr w:type="spellStart"/>
      <w:r>
        <w:t>PUll</w:t>
      </w:r>
      <w:proofErr w:type="spellEnd"/>
      <w:r>
        <w:t>: atualiza o repositório local. É realizado um merge entre o repositório online e o local pra evitar conflitos entre eles.</w:t>
      </w:r>
    </w:p>
    <w:p w14:paraId="74D4E4DE" w14:textId="75DC0E2A" w:rsidR="00D41C9B" w:rsidRDefault="00D41C9B">
      <w:proofErr w:type="spellStart"/>
      <w:r>
        <w:t>Push</w:t>
      </w:r>
      <w:proofErr w:type="spellEnd"/>
      <w:r>
        <w:t xml:space="preserve">: pode enviar as alterações locais no repositório remoto, de forma que mantenha o online atualizado com o que você fez na máquina. A interface do </w:t>
      </w:r>
      <w:proofErr w:type="spellStart"/>
      <w:r>
        <w:t>git</w:t>
      </w:r>
      <w:proofErr w:type="spellEnd"/>
      <w:r>
        <w:t xml:space="preserve"> serve pra clonar o repositório, abrir uma </w:t>
      </w:r>
      <w:proofErr w:type="spellStart"/>
      <w:r>
        <w:t>pullr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 pra ver o que tem realmente no espaço.</w:t>
      </w:r>
    </w:p>
    <w:p w14:paraId="73F0E7FB" w14:textId="4EAD261F" w:rsidR="00D41C9B" w:rsidRDefault="00D41C9B">
      <w:proofErr w:type="spellStart"/>
      <w:r>
        <w:t>Fork</w:t>
      </w:r>
      <w:proofErr w:type="spellEnd"/>
      <w:r>
        <w:t xml:space="preserve">. Como contribuir com o repositório de outra pessoa, </w:t>
      </w:r>
      <w:proofErr w:type="spellStart"/>
      <w:r>
        <w:t>vc</w:t>
      </w:r>
      <w:proofErr w:type="spellEnd"/>
      <w:r>
        <w:t xml:space="preserve"> pode </w:t>
      </w:r>
      <w:proofErr w:type="spellStart"/>
      <w:r>
        <w:t>forkar</w:t>
      </w:r>
      <w:proofErr w:type="spellEnd"/>
      <w:r>
        <w:t xml:space="preserve"> o repositório, que fará que ele passe existir sem ser clonado no seu repositório exatamente e, se </w:t>
      </w:r>
      <w:proofErr w:type="spellStart"/>
      <w:r>
        <w:t>vc</w:t>
      </w:r>
      <w:proofErr w:type="spellEnd"/>
      <w:r>
        <w:t xml:space="preserve"> quiser adicionar algo lá, </w:t>
      </w:r>
      <w:proofErr w:type="spellStart"/>
      <w:r>
        <w:t>vc</w:t>
      </w:r>
      <w:proofErr w:type="spellEnd"/>
      <w:r>
        <w:t xml:space="preserve"> faz um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>.</w:t>
      </w:r>
      <w:r w:rsidR="004A1912">
        <w:t xml:space="preserve"> Só faz </w:t>
      </w:r>
      <w:proofErr w:type="spellStart"/>
      <w:r w:rsidR="004A1912">
        <w:t>fork</w:t>
      </w:r>
      <w:proofErr w:type="spellEnd"/>
      <w:r w:rsidR="004A1912">
        <w:t xml:space="preserve"> no próprio site.</w:t>
      </w:r>
    </w:p>
    <w:p w14:paraId="1EC0E05C" w14:textId="577EB528" w:rsidR="0049257A" w:rsidRDefault="0049257A">
      <w:proofErr w:type="spellStart"/>
      <w:r w:rsidRPr="0049257A">
        <w:t>Pull</w:t>
      </w:r>
      <w:proofErr w:type="spellEnd"/>
      <w:r w:rsidRPr="0049257A">
        <w:t xml:space="preserve"> </w:t>
      </w:r>
      <w:proofErr w:type="spellStart"/>
      <w:r w:rsidRPr="0049257A">
        <w:t>request</w:t>
      </w:r>
      <w:proofErr w:type="spellEnd"/>
      <w:r w:rsidRPr="0049257A">
        <w:t xml:space="preserve">: após </w:t>
      </w:r>
      <w:proofErr w:type="spellStart"/>
      <w:r w:rsidRPr="0049257A">
        <w:t>forkar</w:t>
      </w:r>
      <w:proofErr w:type="spellEnd"/>
      <w:r w:rsidRPr="0049257A">
        <w:t xml:space="preserve"> o repositóri</w:t>
      </w:r>
      <w:r>
        <w:t xml:space="preserve">o, você pode resolver problemas dele e fazer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requestts</w:t>
      </w:r>
      <w:proofErr w:type="spellEnd"/>
      <w:r>
        <w:t xml:space="preserve"> enviando soluções de erros e adicionando novos conteúdos ao que já existe. Quem é dona vai dizer se aceita ou não a </w:t>
      </w:r>
      <w:proofErr w:type="spellStart"/>
      <w:r>
        <w:t>pull</w:t>
      </w:r>
      <w:proofErr w:type="spellEnd"/>
      <w:r>
        <w:t xml:space="preserve"> </w:t>
      </w:r>
      <w:proofErr w:type="spellStart"/>
      <w:r>
        <w:t>request</w:t>
      </w:r>
      <w:proofErr w:type="spellEnd"/>
      <w:r>
        <w:t xml:space="preserve"> e se ela quiser vai fazer o merge e beleza.</w:t>
      </w:r>
    </w:p>
    <w:p w14:paraId="1935DD0C" w14:textId="77777777" w:rsidR="00597E97" w:rsidRDefault="00597E97"/>
    <w:p w14:paraId="0B1D1021" w14:textId="77777777" w:rsidR="00597E97" w:rsidRDefault="00597E97"/>
    <w:p w14:paraId="2F817291" w14:textId="77777777" w:rsidR="00597E97" w:rsidRDefault="00597E97"/>
    <w:p w14:paraId="2EE18710" w14:textId="2168B787" w:rsidR="00597E97" w:rsidRDefault="00597E97">
      <w:r>
        <w:t xml:space="preserve">Pra inicializar o </w:t>
      </w:r>
      <w:proofErr w:type="spellStart"/>
      <w:r>
        <w:t>git</w:t>
      </w:r>
      <w:proofErr w:type="spellEnd"/>
      <w:r>
        <w:t xml:space="preserve">: </w:t>
      </w:r>
      <w:proofErr w:type="spellStart"/>
      <w:r>
        <w:t>git</w:t>
      </w:r>
      <w:proofErr w:type="spellEnd"/>
      <w:r>
        <w:t xml:space="preserve"> </w:t>
      </w:r>
      <w:proofErr w:type="spellStart"/>
      <w:r>
        <w:t>init</w:t>
      </w:r>
      <w:proofErr w:type="spellEnd"/>
    </w:p>
    <w:p w14:paraId="42734BC3" w14:textId="77777777" w:rsidR="00597E97" w:rsidRDefault="00597E97" w:rsidP="00597E97">
      <w:r>
        <w:t xml:space="preserve">Para clonar: cria a pasta que </w:t>
      </w:r>
      <w:proofErr w:type="spellStart"/>
      <w:r>
        <w:t>vc</w:t>
      </w:r>
      <w:proofErr w:type="spellEnd"/>
      <w:r>
        <w:t xml:space="preserve"> quer no seu computador e escreve “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config</w:t>
      </w:r>
      <w:proofErr w:type="spellEnd"/>
      <w:r>
        <w:t xml:space="preserve"> –</w:t>
      </w:r>
      <w:proofErr w:type="spellStart"/>
      <w:r>
        <w:t>list</w:t>
      </w:r>
      <w:proofErr w:type="spellEnd"/>
      <w:r>
        <w:t xml:space="preserve">” no termina do </w:t>
      </w:r>
      <w:proofErr w:type="spellStart"/>
      <w:r>
        <w:t>git</w:t>
      </w:r>
      <w:proofErr w:type="spellEnd"/>
    </w:p>
    <w:p w14:paraId="4549FCC8" w14:textId="28334BD2" w:rsidR="00597E97" w:rsidRDefault="00597E97">
      <w:proofErr w:type="spellStart"/>
      <w:r w:rsidRPr="00597E97">
        <w:t>Git</w:t>
      </w:r>
      <w:proofErr w:type="spellEnd"/>
      <w:r w:rsidRPr="00597E97">
        <w:t xml:space="preserve"> status verifica o status dos ar</w:t>
      </w:r>
      <w:r>
        <w:t xml:space="preserve">quivos em relação ao online, inclusive mostra se te coisa q </w:t>
      </w:r>
      <w:proofErr w:type="spellStart"/>
      <w:r>
        <w:t>vc</w:t>
      </w:r>
      <w:proofErr w:type="spellEnd"/>
      <w:r>
        <w:t xml:space="preserve"> precisa subir ainda</w:t>
      </w:r>
    </w:p>
    <w:p w14:paraId="32EB2CED" w14:textId="77777777" w:rsidR="00D02D54" w:rsidRDefault="00D02D54">
      <w:r>
        <w:lastRenderedPageBreak/>
        <w:t xml:space="preserve">Pra unir o </w:t>
      </w:r>
      <w:proofErr w:type="spellStart"/>
      <w:r>
        <w:t>git</w:t>
      </w:r>
      <w:proofErr w:type="spellEnd"/>
      <w:r>
        <w:t xml:space="preserve"> com o que </w:t>
      </w:r>
      <w:proofErr w:type="spellStart"/>
      <w:r>
        <w:t>vc</w:t>
      </w:r>
      <w:proofErr w:type="spellEnd"/>
      <w:r>
        <w:t xml:space="preserve"> quer, cria ele no site e aplica o comando</w:t>
      </w:r>
    </w:p>
    <w:p w14:paraId="206304B4" w14:textId="77777777" w:rsidR="00D02D54" w:rsidRPr="00D02D54" w:rsidRDefault="00D02D54" w:rsidP="00D02D5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</w:pPr>
      <w:r w:rsidRPr="00D02D54">
        <w:rPr>
          <w:rFonts w:ascii="Courier New" w:eastAsia="Times New Roman" w:hAnsi="Courier New" w:cs="Courier New"/>
          <w:kern w:val="0"/>
          <w:sz w:val="20"/>
          <w:szCs w:val="20"/>
          <w:lang w:val="en-US" w:eastAsia="pt-BR"/>
          <w14:ligatures w14:val="none"/>
        </w:rPr>
        <w:t>git remote add origin &lt;REMOTE_URL&gt;</w:t>
      </w:r>
    </w:p>
    <w:p w14:paraId="41D44A5A" w14:textId="77777777" w:rsidR="00D02D54" w:rsidRDefault="00D02D54">
      <w:pPr>
        <w:rPr>
          <w:lang w:val="en-US"/>
        </w:rPr>
      </w:pPr>
    </w:p>
    <w:p w14:paraId="70EE3CD0" w14:textId="4CEE6F09" w:rsidR="00597E97" w:rsidRDefault="00D02D54">
      <w:r w:rsidRPr="00D02D54">
        <w:t>com o link que está aqui</w:t>
      </w:r>
      <w:r>
        <w:t>:</w:t>
      </w:r>
    </w:p>
    <w:p w14:paraId="0964DBC0" w14:textId="5AA21FA8" w:rsidR="00D02D54" w:rsidRDefault="00D02D54">
      <w:r w:rsidRPr="00D02D54">
        <w:drawing>
          <wp:inline distT="0" distB="0" distL="0" distR="0" wp14:anchorId="18A564EC" wp14:editId="2C2E0AF7">
            <wp:extent cx="5400040" cy="2580640"/>
            <wp:effectExtent l="0" t="0" r="0" b="0"/>
            <wp:docPr id="74771272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71272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0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A66C9" w14:textId="77777777" w:rsidR="00D02D54" w:rsidRDefault="00D02D54"/>
    <w:p w14:paraId="6EDF2E6D" w14:textId="6A1F6A8E" w:rsidR="00D02D54" w:rsidRDefault="00D02D54">
      <w:r w:rsidRPr="00D02D54">
        <w:drawing>
          <wp:inline distT="0" distB="0" distL="0" distR="0" wp14:anchorId="5247B2EF" wp14:editId="23A86380">
            <wp:extent cx="4686954" cy="4429743"/>
            <wp:effectExtent l="0" t="0" r="0" b="9525"/>
            <wp:docPr id="24029238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2923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429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F5420" w14:textId="77777777" w:rsidR="00773302" w:rsidRDefault="00773302"/>
    <w:p w14:paraId="4262C1D1" w14:textId="3562EA21" w:rsidR="00773302" w:rsidRDefault="00773302">
      <w:r>
        <w:lastRenderedPageBreak/>
        <w:t xml:space="preserve">Ao fazer o </w:t>
      </w:r>
      <w:proofErr w:type="spellStart"/>
      <w:r>
        <w:t>git</w:t>
      </w:r>
      <w:proofErr w:type="spellEnd"/>
      <w:r>
        <w:t xml:space="preserve"> status, </w:t>
      </w:r>
      <w:proofErr w:type="spellStart"/>
      <w:r>
        <w:t>vc</w:t>
      </w:r>
      <w:proofErr w:type="spellEnd"/>
      <w:r>
        <w:t xml:space="preserve"> tem os arquivos que </w:t>
      </w:r>
      <w:proofErr w:type="spellStart"/>
      <w:r>
        <w:t>vc</w:t>
      </w:r>
      <w:proofErr w:type="spellEnd"/>
      <w:r>
        <w:t xml:space="preserve"> </w:t>
      </w:r>
      <w:proofErr w:type="gramStart"/>
      <w:r>
        <w:t>mexeu</w:t>
      </w:r>
      <w:proofErr w:type="gramEnd"/>
      <w:r>
        <w:t xml:space="preserve"> mas não adicionou nem subiu em vermelho:</w:t>
      </w:r>
    </w:p>
    <w:p w14:paraId="17F56072" w14:textId="77777777" w:rsidR="00773302" w:rsidRDefault="00773302"/>
    <w:p w14:paraId="7B04C44B" w14:textId="36955D26" w:rsidR="00773302" w:rsidRDefault="00773302">
      <w:r w:rsidRPr="00773302">
        <w:drawing>
          <wp:inline distT="0" distB="0" distL="0" distR="0" wp14:anchorId="1B235DB6" wp14:editId="0060980F">
            <wp:extent cx="5400040" cy="2115820"/>
            <wp:effectExtent l="0" t="0" r="0" b="0"/>
            <wp:docPr id="194596369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63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42F0D" w14:textId="07C4DA6F" w:rsidR="00773302" w:rsidRDefault="00773302">
      <w:r>
        <w:t xml:space="preserve">Quando adiciona </w:t>
      </w:r>
      <w:r w:rsidRPr="00773302">
        <w:drawing>
          <wp:inline distT="0" distB="0" distL="0" distR="0" wp14:anchorId="25FC998F" wp14:editId="792A0A83">
            <wp:extent cx="5400040" cy="712470"/>
            <wp:effectExtent l="0" t="0" r="0" b="0"/>
            <wp:docPr id="16355278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52783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2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9BFF2" w14:textId="77777777" w:rsidR="00773302" w:rsidRDefault="00773302"/>
    <w:p w14:paraId="69FD4C79" w14:textId="2FE8FF9C" w:rsidR="00773302" w:rsidRDefault="00773302">
      <w:r>
        <w:t xml:space="preserve">E se </w:t>
      </w:r>
      <w:proofErr w:type="spellStart"/>
      <w:r>
        <w:t>vc</w:t>
      </w:r>
      <w:proofErr w:type="spellEnd"/>
      <w:r>
        <w:t xml:space="preserve"> muda coisa, ele volta pro vermelho</w:t>
      </w:r>
    </w:p>
    <w:p w14:paraId="3A4125F6" w14:textId="020CA0E5" w:rsidR="00773302" w:rsidRDefault="00773302">
      <w:r w:rsidRPr="00773302">
        <w:drawing>
          <wp:inline distT="0" distB="0" distL="0" distR="0" wp14:anchorId="39852B43" wp14:editId="20631036">
            <wp:extent cx="5400040" cy="2616200"/>
            <wp:effectExtent l="0" t="0" r="0" b="0"/>
            <wp:docPr id="86479842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798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51726" w14:textId="77777777" w:rsidR="00FA4FD9" w:rsidRDefault="00FA4FD9"/>
    <w:p w14:paraId="64400B34" w14:textId="1CB976A5" w:rsidR="00FA4FD9" w:rsidRDefault="00FA4FD9">
      <w:r>
        <w:t xml:space="preserve">Pra adicionar um arquivo na “fila” do </w:t>
      </w:r>
      <w:proofErr w:type="spellStart"/>
      <w:r>
        <w:t>git</w:t>
      </w:r>
      <w:proofErr w:type="spellEnd"/>
      <w:r>
        <w:t xml:space="preserve">, </w:t>
      </w:r>
      <w:proofErr w:type="spellStart"/>
      <w:r>
        <w:t>vc</w:t>
      </w:r>
      <w:proofErr w:type="spellEnd"/>
      <w:r>
        <w:t xml:space="preserve"> coloca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 </w:t>
      </w:r>
      <w:proofErr w:type="spellStart"/>
      <w:proofErr w:type="gramStart"/>
      <w:r>
        <w:t>nomedoarquivo</w:t>
      </w:r>
      <w:proofErr w:type="spellEnd"/>
      <w:r>
        <w:t xml:space="preserve"> :</w:t>
      </w:r>
      <w:proofErr w:type="gramEnd"/>
    </w:p>
    <w:p w14:paraId="0AC44C5B" w14:textId="77777777" w:rsidR="00FA4FD9" w:rsidRDefault="00FA4FD9"/>
    <w:p w14:paraId="70E0415F" w14:textId="47C40889" w:rsidR="00FA4FD9" w:rsidRDefault="00FA4FD9">
      <w:r w:rsidRPr="00FA4FD9">
        <w:drawing>
          <wp:inline distT="0" distB="0" distL="0" distR="0" wp14:anchorId="46885CB7" wp14:editId="7859B65D">
            <wp:extent cx="4591691" cy="562053"/>
            <wp:effectExtent l="0" t="0" r="0" b="9525"/>
            <wp:docPr id="213209512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20951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91691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06F59" w14:textId="77777777" w:rsidR="00FA4FD9" w:rsidRDefault="00FA4FD9"/>
    <w:p w14:paraId="017B4FB9" w14:textId="3010BEDA" w:rsidR="00FA4FD9" w:rsidRDefault="00FA4FD9">
      <w:r>
        <w:t xml:space="preserve">Se </w:t>
      </w:r>
      <w:proofErr w:type="spellStart"/>
      <w:r>
        <w:t>vc</w:t>
      </w:r>
      <w:proofErr w:type="spellEnd"/>
      <w:r>
        <w:t xml:space="preserve"> coloca </w:t>
      </w:r>
      <w:proofErr w:type="spellStart"/>
      <w:r>
        <w:t>git</w:t>
      </w:r>
      <w:proofErr w:type="spellEnd"/>
      <w:r>
        <w:t xml:space="preserve"> </w:t>
      </w:r>
      <w:proofErr w:type="spellStart"/>
      <w:proofErr w:type="gramStart"/>
      <w:r>
        <w:t>add</w:t>
      </w:r>
      <w:proofErr w:type="spellEnd"/>
      <w:r>
        <w:t xml:space="preserve"> .</w:t>
      </w:r>
      <w:proofErr w:type="gramEnd"/>
      <w:r>
        <w:t xml:space="preserve"> ele vai colocar </w:t>
      </w:r>
      <w:proofErr w:type="spellStart"/>
      <w:r>
        <w:t>td</w:t>
      </w:r>
      <w:proofErr w:type="spellEnd"/>
      <w:r>
        <w:t xml:space="preserve"> mundo que precisa </w:t>
      </w:r>
    </w:p>
    <w:p w14:paraId="15E65F48" w14:textId="77777777" w:rsidR="00FA4FD9" w:rsidRDefault="00FA4FD9"/>
    <w:p w14:paraId="1A584952" w14:textId="0890C7CA" w:rsidR="00FA4FD9" w:rsidRDefault="00FA4FD9">
      <w:r w:rsidRPr="00FA4FD9">
        <w:drawing>
          <wp:inline distT="0" distB="0" distL="0" distR="0" wp14:anchorId="354D4C54" wp14:editId="7175F1FA">
            <wp:extent cx="3524742" cy="2343477"/>
            <wp:effectExtent l="0" t="0" r="0" b="0"/>
            <wp:docPr id="8684606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4606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6D5F5" w14:textId="77777777" w:rsidR="00FA4FD9" w:rsidRDefault="00FA4FD9"/>
    <w:p w14:paraId="40F1B409" w14:textId="43B3BFE4" w:rsidR="00FA4FD9" w:rsidRDefault="00FA4FD9">
      <w:r>
        <w:t xml:space="preserve">Pra fazer o </w:t>
      </w:r>
      <w:proofErr w:type="spellStart"/>
      <w:r>
        <w:t>comit</w:t>
      </w:r>
      <w:proofErr w:type="spellEnd"/>
      <w:r>
        <w:t xml:space="preserve">, tem que dar o comando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-m “comentário”</w:t>
      </w:r>
    </w:p>
    <w:p w14:paraId="5072F9C3" w14:textId="77777777" w:rsidR="00FA4FD9" w:rsidRDefault="00FA4FD9"/>
    <w:p w14:paraId="0B80AC86" w14:textId="5D3CF925" w:rsidR="00FA4FD9" w:rsidRDefault="00FA4FD9">
      <w:r w:rsidRPr="00FA4FD9">
        <w:drawing>
          <wp:inline distT="0" distB="0" distL="0" distR="0" wp14:anchorId="072EDC28" wp14:editId="2A1C83B5">
            <wp:extent cx="5400040" cy="810895"/>
            <wp:effectExtent l="0" t="0" r="0" b="8255"/>
            <wp:docPr id="158235019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235019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F9D24" w14:textId="77777777" w:rsidR="00FA4FD9" w:rsidRDefault="00FA4FD9"/>
    <w:p w14:paraId="15BA06CA" w14:textId="6584784F" w:rsidR="00FA4FD9" w:rsidRDefault="00FA4FD9">
      <w:r>
        <w:t xml:space="preserve">Tudo que </w:t>
      </w:r>
      <w:proofErr w:type="spellStart"/>
      <w:r>
        <w:t>vc</w:t>
      </w:r>
      <w:proofErr w:type="spellEnd"/>
      <w:r>
        <w:t xml:space="preserve"> fizer, vai ser apresentado com o que foi feito. Daí o passo é sempre fazer o </w:t>
      </w:r>
      <w:proofErr w:type="spellStart"/>
      <w:r>
        <w:t>add</w:t>
      </w:r>
      <w:proofErr w:type="spellEnd"/>
      <w:r>
        <w:t xml:space="preserve"> e depois o </w:t>
      </w:r>
      <w:proofErr w:type="spellStart"/>
      <w:r>
        <w:t>commit</w:t>
      </w:r>
      <w:proofErr w:type="spellEnd"/>
    </w:p>
    <w:p w14:paraId="288E53E4" w14:textId="77777777" w:rsidR="00FA4FD9" w:rsidRDefault="00FA4FD9"/>
    <w:p w14:paraId="4AA8B585" w14:textId="08BFEE6E" w:rsidR="00FA4FD9" w:rsidRDefault="00F10709">
      <w:r w:rsidRPr="00F10709">
        <w:drawing>
          <wp:inline distT="0" distB="0" distL="0" distR="0" wp14:anchorId="462AADC1" wp14:editId="5772D118">
            <wp:extent cx="5400040" cy="762635"/>
            <wp:effectExtent l="0" t="0" r="0" b="0"/>
            <wp:docPr id="1705165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516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78154" w14:textId="77777777" w:rsidR="00F10709" w:rsidRPr="00597E97" w:rsidRDefault="00F10709"/>
    <w:sectPr w:rsidR="00F10709" w:rsidRPr="00597E9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116"/>
    <w:rsid w:val="00477940"/>
    <w:rsid w:val="0049257A"/>
    <w:rsid w:val="004A1912"/>
    <w:rsid w:val="00597E97"/>
    <w:rsid w:val="00773302"/>
    <w:rsid w:val="00933116"/>
    <w:rsid w:val="009E61C1"/>
    <w:rsid w:val="00AC3C58"/>
    <w:rsid w:val="00AF6CF1"/>
    <w:rsid w:val="00D02D54"/>
    <w:rsid w:val="00D41C9B"/>
    <w:rsid w:val="00F10709"/>
    <w:rsid w:val="00FA4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F4D36E"/>
  <w15:chartTrackingRefBased/>
  <w15:docId w15:val="{A95558AA-E2AB-467B-9072-23A2A581E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02D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02D54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D02D5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87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536</Words>
  <Characters>2897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Aliene Believe</dc:creator>
  <cp:keywords/>
  <dc:description/>
  <cp:lastModifiedBy>Aliene Believe</cp:lastModifiedBy>
  <cp:revision>5</cp:revision>
  <dcterms:created xsi:type="dcterms:W3CDTF">2024-01-24T20:24:00Z</dcterms:created>
  <dcterms:modified xsi:type="dcterms:W3CDTF">2024-01-24T22:33:00Z</dcterms:modified>
</cp:coreProperties>
</file>