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0421" w14:textId="77777777" w:rsidR="005205AC" w:rsidRDefault="005205A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37BE4021" w14:textId="77777777" w:rsidR="005205AC" w:rsidRDefault="005205A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18AEF92C" w14:textId="77777777" w:rsidR="005205AC" w:rsidRDefault="00801401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>DECLARAÇÃO DE “NÃO POSSUIR” SEGUNDO ENDEREÇO</w:t>
      </w:r>
    </w:p>
    <w:p w14:paraId="0B99D5E5" w14:textId="77777777" w:rsidR="005205AC" w:rsidRDefault="005205A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27AF5B8E" w14:textId="77777777" w:rsidR="005205AC" w:rsidRDefault="005205A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0D581441" w14:textId="77777777" w:rsidR="005205AC" w:rsidRDefault="005205A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070DC7E6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BA8491" w14:textId="77777777" w:rsidR="005205AC" w:rsidRDefault="005205AC">
      <w:pPr>
        <w:rPr>
          <w:rFonts w:ascii="Times New Roman" w:hAnsi="Times New Roman" w:cs="Times New Roman"/>
          <w:sz w:val="20"/>
          <w:szCs w:val="20"/>
        </w:rPr>
      </w:pPr>
    </w:p>
    <w:p w14:paraId="2C7C897E" w14:textId="0DF4CCE2" w:rsidR="005205AC" w:rsidRDefault="00801401" w:rsidP="00801401">
      <w:pPr>
        <w:ind w:firstLine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  <w:lang w:val="pt-BR"/>
        </w:rPr>
        <w:t>u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846A6D">
        <w:rPr>
          <w:rFonts w:ascii="Times New Roman" w:hAnsi="Times New Roman" w:cs="Times New Roman"/>
          <w:b/>
          <w:bCs/>
          <w:sz w:val="20"/>
          <w:szCs w:val="20"/>
          <w:lang w:val="pt-BR"/>
        </w:rPr>
        <w:t>[NOME COMPLETO]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846A6D">
        <w:rPr>
          <w:rFonts w:ascii="Times New Roman" w:hAnsi="Times New Roman" w:cs="Times New Roman"/>
          <w:b/>
          <w:bCs/>
          <w:sz w:val="20"/>
          <w:szCs w:val="20"/>
          <w:lang w:val="pt-BR"/>
        </w:rPr>
        <w:t>[NACIONALIDADE]</w:t>
      </w:r>
      <w:r>
        <w:rPr>
          <w:rFonts w:ascii="Times New Roman" w:hAnsi="Times New Roman" w:cs="Times New Roman"/>
          <w:sz w:val="20"/>
          <w:szCs w:val="20"/>
        </w:rPr>
        <w:t xml:space="preserve">, natural de </w:t>
      </w:r>
      <w:r w:rsidR="00846A6D">
        <w:rPr>
          <w:rFonts w:ascii="Times New Roman" w:hAnsi="Times New Roman" w:cs="Times New Roman"/>
          <w:b/>
          <w:bCs/>
          <w:sz w:val="20"/>
          <w:szCs w:val="20"/>
          <w:lang w:val="pt-BR"/>
        </w:rPr>
        <w:t>[NATURALIDADE]</w:t>
      </w:r>
      <w:r>
        <w:rPr>
          <w:rFonts w:ascii="Times New Roman" w:hAnsi="Times New Roman" w:cs="Times New Roman"/>
          <w:sz w:val="20"/>
          <w:szCs w:val="20"/>
        </w:rPr>
        <w:t xml:space="preserve">, nascido em </w:t>
      </w:r>
      <w:r w:rsidR="00846A6D" w:rsidRPr="00846A6D">
        <w:rPr>
          <w:rFonts w:ascii="Times New Roman" w:hAnsi="Times New Roman" w:cs="Times New Roman"/>
          <w:b/>
          <w:bCs/>
          <w:sz w:val="20"/>
          <w:szCs w:val="20"/>
        </w:rPr>
        <w:t>[DATA NASCIMENTO]</w:t>
      </w:r>
      <w:r>
        <w:rPr>
          <w:rFonts w:ascii="Times New Roman" w:hAnsi="Times New Roman" w:cs="Times New Roman"/>
          <w:sz w:val="20"/>
          <w:szCs w:val="20"/>
        </w:rPr>
        <w:t xml:space="preserve">,  </w:t>
      </w:r>
      <w:r w:rsidR="00846A6D">
        <w:rPr>
          <w:rFonts w:ascii="Times New Roman" w:hAnsi="Times New Roman" w:cs="Times New Roman"/>
          <w:b/>
          <w:bCs/>
          <w:sz w:val="20"/>
          <w:szCs w:val="20"/>
          <w:lang w:val="pt-BR"/>
        </w:rPr>
        <w:t>[PROFISSÃO]</w:t>
      </w:r>
      <w:r>
        <w:rPr>
          <w:rFonts w:ascii="Times New Roman" w:hAnsi="Times New Roman" w:cs="Times New Roman"/>
          <w:sz w:val="20"/>
          <w:szCs w:val="20"/>
        </w:rPr>
        <w:t xml:space="preserve">,  residindo em </w:t>
      </w:r>
      <w:r w:rsidR="00846A6D">
        <w:rPr>
          <w:rFonts w:ascii="Times New Roman" w:hAnsi="Times New Roman" w:cs="Times New Roman"/>
          <w:b/>
          <w:bCs/>
          <w:sz w:val="20"/>
          <w:szCs w:val="20"/>
          <w:lang w:val="pt-BR"/>
        </w:rPr>
        <w:t>[ENDEREÇO 1]</w:t>
      </w:r>
      <w:r>
        <w:rPr>
          <w:rFonts w:ascii="Times New Roman" w:hAnsi="Times New Roman" w:cs="Times New Roman"/>
          <w:sz w:val="20"/>
          <w:szCs w:val="20"/>
        </w:rPr>
        <w:t xml:space="preserve"> e CPF nº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="00846A6D">
        <w:rPr>
          <w:rFonts w:ascii="Times New Roman" w:hAnsi="Times New Roman" w:cs="Times New Roman"/>
          <w:b/>
          <w:bCs/>
          <w:sz w:val="20"/>
          <w:szCs w:val="20"/>
          <w:lang w:val="pt-BR"/>
        </w:rPr>
        <w:t>[CPF]</w:t>
      </w:r>
      <w:r>
        <w:rPr>
          <w:rFonts w:ascii="Times New Roman" w:hAnsi="Times New Roman"/>
          <w:b/>
          <w:bCs/>
          <w:sz w:val="20"/>
          <w:szCs w:val="20"/>
          <w:lang w:val="pt-BR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D</w:t>
      </w:r>
      <w:proofErr w:type="spellStart"/>
      <w:r>
        <w:rPr>
          <w:rFonts w:ascii="Times New Roman" w:hAnsi="Times New Roman" w:cs="Times New Roman"/>
          <w:sz w:val="20"/>
          <w:szCs w:val="20"/>
          <w:lang w:val="pt-BR"/>
        </w:rPr>
        <w:t>eclaro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que até a presente data, possuo um (1) único endereço de </w:t>
      </w:r>
      <w:proofErr w:type="spellStart"/>
      <w:r>
        <w:rPr>
          <w:rFonts w:ascii="Times New Roman" w:hAnsi="Times New Roman" w:cs="Times New Roman"/>
          <w:sz w:val="20"/>
          <w:szCs w:val="20"/>
          <w:lang w:val="pt-BR"/>
        </w:rPr>
        <w:t>morádia</w:t>
      </w:r>
      <w:proofErr w:type="spellEnd"/>
      <w:r>
        <w:rPr>
          <w:rFonts w:ascii="Times New Roman" w:hAnsi="Times New Roman" w:cs="Times New Roman"/>
          <w:sz w:val="20"/>
          <w:szCs w:val="20"/>
          <w:lang w:val="pt-BR"/>
        </w:rPr>
        <w:t>/ domicílio, não possuindo assim segundo (2) endereços.</w:t>
      </w:r>
    </w:p>
    <w:p w14:paraId="40B35FF2" w14:textId="77777777" w:rsidR="005205AC" w:rsidRDefault="005205AC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3C749118" w14:textId="77777777" w:rsidR="005205AC" w:rsidRDefault="005205AC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5EEF18D0" w14:textId="77777777" w:rsidR="005205AC" w:rsidRDefault="005205AC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1597CE43" w14:textId="77777777" w:rsidR="005205AC" w:rsidRDefault="005205AC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7BD0ACFD" w14:textId="77777777" w:rsidR="005205AC" w:rsidRDefault="005205AC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0F895F26" w14:textId="77777777" w:rsidR="005205AC" w:rsidRDefault="005205AC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3CE36008" w14:textId="77777777" w:rsidR="00846A6D" w:rsidRDefault="00846A6D" w:rsidP="00846A6D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[CIDADE], [DIA] de [MÊS] de [ANO].</w:t>
      </w:r>
    </w:p>
    <w:p w14:paraId="2A2D6A8E" w14:textId="77777777" w:rsidR="005205AC" w:rsidRDefault="00801401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.</w:t>
      </w:r>
    </w:p>
    <w:p w14:paraId="2B5D9318" w14:textId="77777777" w:rsidR="005205AC" w:rsidRDefault="005205AC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3FE0BA76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B5E2A4B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6894886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BB02F3E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111534F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0B5EC37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E33F71D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A9BD432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7287900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6B6D222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EA85A16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B94E205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9AFC677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75D8565" w14:textId="77777777" w:rsidR="005205AC" w:rsidRDefault="005205A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9D33614" w14:textId="77777777" w:rsidR="005205AC" w:rsidRDefault="005205AC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26CE748F" w14:textId="77777777" w:rsidR="005205AC" w:rsidRDefault="00801401">
      <w:pPr>
        <w:widowControl/>
        <w:autoSpaceDE/>
        <w:autoSpaceDN/>
        <w:jc w:val="center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Assinatura digital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>(.gov.br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 ou ICP-Brasil)</w:t>
      </w:r>
    </w:p>
    <w:p w14:paraId="595A5CE0" w14:textId="77777777" w:rsidR="005205AC" w:rsidRPr="00DA1444" w:rsidRDefault="00801401">
      <w:pPr>
        <w:widowControl/>
        <w:autoSpaceDE/>
        <w:autoSpaceDN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</w:pPr>
      <w:r w:rsidRPr="00DA1444"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  <w:t>Requerente</w:t>
      </w:r>
    </w:p>
    <w:p w14:paraId="7AA9EFCA" w14:textId="77777777" w:rsidR="005205AC" w:rsidRDefault="005205AC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461003B" w14:textId="77777777" w:rsidR="005205AC" w:rsidRDefault="005205AC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7852CE57" w14:textId="77777777" w:rsidR="005205AC" w:rsidRDefault="005205AC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1BC2E9ED" w14:textId="77777777" w:rsidR="005205AC" w:rsidRDefault="005205AC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1F94E890" w14:textId="77777777" w:rsidR="005205AC" w:rsidRDefault="005205AC">
      <w:pPr>
        <w:pStyle w:val="Corpodetexto"/>
        <w:spacing w:before="22"/>
        <w:ind w:left="3970" w:right="4319"/>
        <w:jc w:val="center"/>
        <w:rPr>
          <w:rFonts w:ascii="Times New Roman" w:hAnsi="Times New Roman" w:cs="Times New Roman"/>
          <w:sz w:val="20"/>
          <w:szCs w:val="20"/>
        </w:rPr>
      </w:pPr>
    </w:p>
    <w:p w14:paraId="2EAAB062" w14:textId="77777777" w:rsidR="005205AC" w:rsidRDefault="005205AC">
      <w:pPr>
        <w:pStyle w:val="Corpodetexto"/>
        <w:ind w:left="3754"/>
        <w:rPr>
          <w:rFonts w:ascii="Times New Roman" w:hAnsi="Times New Roman" w:cs="Times New Roman"/>
          <w:sz w:val="20"/>
          <w:szCs w:val="20"/>
        </w:rPr>
      </w:pPr>
    </w:p>
    <w:sectPr w:rsidR="005205AC">
      <w:headerReference w:type="default" r:id="rId7"/>
      <w:footerReference w:type="default" r:id="rId8"/>
      <w:pgSz w:w="11920" w:h="16840"/>
      <w:pgMar w:top="1300" w:right="560" w:bottom="620" w:left="800" w:header="0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9845F" w14:textId="77777777" w:rsidR="00E41E75" w:rsidRDefault="00E41E75">
      <w:r>
        <w:separator/>
      </w:r>
    </w:p>
  </w:endnote>
  <w:endnote w:type="continuationSeparator" w:id="0">
    <w:p w14:paraId="18886267" w14:textId="77777777" w:rsidR="00E41E75" w:rsidRDefault="00E41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05F4B" w14:textId="26B2028C" w:rsidR="005205AC" w:rsidRDefault="00801401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5EABFF64" wp14:editId="07718A41">
          <wp:simplePos x="0" y="0"/>
          <wp:positionH relativeFrom="margin">
            <wp:posOffset>-499745</wp:posOffset>
          </wp:positionH>
          <wp:positionV relativeFrom="topMargin">
            <wp:posOffset>10377170</wp:posOffset>
          </wp:positionV>
          <wp:extent cx="7534910" cy="315595"/>
          <wp:effectExtent l="0" t="0" r="8890" b="1905"/>
          <wp:wrapSquare wrapText="bothSides"/>
          <wp:docPr id="3" name="Imagem 3" descr="Fundo preto com letras branca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undo preto com letras brancas&#10;&#10;Descrição gerada automa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14"/>
                  <a:stretch>
                    <a:fillRect/>
                  </a:stretch>
                </pic:blipFill>
                <pic:spPr>
                  <a:xfrm>
                    <a:off x="0" y="0"/>
                    <a:ext cx="7534910" cy="3155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846A6D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9D19ACF" wp14:editId="525BCC1B">
              <wp:simplePos x="0" y="0"/>
              <wp:positionH relativeFrom="page">
                <wp:posOffset>3366770</wp:posOffset>
              </wp:positionH>
              <wp:positionV relativeFrom="page">
                <wp:posOffset>10278110</wp:posOffset>
              </wp:positionV>
              <wp:extent cx="903605" cy="177800"/>
              <wp:effectExtent l="0" t="0" r="0" b="0"/>
              <wp:wrapNone/>
              <wp:docPr id="1317095396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36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CBDB4" w14:textId="77777777" w:rsidR="005205AC" w:rsidRDefault="005205A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D19ACF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margin-left:265.1pt;margin-top:809.3pt;width:71.15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" filled="f" stroked="f">
              <v:textbox inset="0,0,0,0">
                <w:txbxContent>
                  <w:p w14:paraId="692CBDB4" w14:textId="77777777" w:rsidR="005205AC" w:rsidRDefault="005205AC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317E3" w14:textId="77777777" w:rsidR="00E41E75" w:rsidRDefault="00E41E75">
      <w:r>
        <w:separator/>
      </w:r>
    </w:p>
  </w:footnote>
  <w:footnote w:type="continuationSeparator" w:id="0">
    <w:p w14:paraId="3E8E637F" w14:textId="77777777" w:rsidR="00E41E75" w:rsidRDefault="00E41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A18D" w14:textId="77777777" w:rsidR="005205AC" w:rsidRDefault="00801401">
    <w:pPr>
      <w:ind w:left="2160"/>
      <w:jc w:val="right"/>
      <w:rPr>
        <w:rFonts w:ascii="Courier New" w:hAnsi="Courier New" w:cs="Courier New"/>
        <w:b/>
        <w:bCs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56704" behindDoc="1" locked="0" layoutInCell="1" allowOverlap="1" wp14:anchorId="6D5BE6D1" wp14:editId="79B2E299">
          <wp:simplePos x="0" y="0"/>
          <wp:positionH relativeFrom="margin">
            <wp:posOffset>-506730</wp:posOffset>
          </wp:positionH>
          <wp:positionV relativeFrom="page">
            <wp:posOffset>6985</wp:posOffset>
          </wp:positionV>
          <wp:extent cx="7560310" cy="936625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1159"/>
                  <a:stretch>
                    <a:fillRect/>
                  </a:stretch>
                </pic:blipFill>
                <pic:spPr>
                  <a:xfrm>
                    <a:off x="0" y="0"/>
                    <a:ext cx="7560310" cy="9366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A4D82A1" w14:textId="77777777" w:rsidR="005205AC" w:rsidRDefault="005205AC">
    <w:pPr>
      <w:jc w:val="right"/>
      <w:rPr>
        <w:b/>
        <w:bCs/>
        <w:sz w:val="16"/>
        <w:szCs w:val="16"/>
        <w:lang w:val="pt-BR"/>
      </w:rPr>
    </w:pPr>
  </w:p>
  <w:p w14:paraId="4A991D40" w14:textId="77777777" w:rsidR="005205AC" w:rsidRDefault="00801401">
    <w:pPr>
      <w:jc w:val="right"/>
      <w:rPr>
        <w:b/>
        <w:bCs/>
        <w:sz w:val="16"/>
        <w:szCs w:val="16"/>
        <w:lang w:val="pt-BR"/>
      </w:rPr>
    </w:pPr>
    <w:r>
      <w:rPr>
        <w:b/>
        <w:bCs/>
        <w:sz w:val="16"/>
        <w:szCs w:val="16"/>
        <w:lang w:val="pt-BR"/>
      </w:rPr>
      <w:t>Quero Armas | Despachante de Armas e Treinamentos</w:t>
    </w:r>
  </w:p>
  <w:p w14:paraId="6F03F404" w14:textId="77777777" w:rsidR="005205AC" w:rsidRDefault="00801401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CNPJ: 34.316.002/0001-06</w:t>
    </w:r>
  </w:p>
  <w:p w14:paraId="05B54082" w14:textId="77777777" w:rsidR="005205AC" w:rsidRDefault="00801401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Rua José Benedito Duarte, 140, Parque Itamarati</w:t>
    </w:r>
  </w:p>
  <w:p w14:paraId="157862DE" w14:textId="77777777" w:rsidR="005205AC" w:rsidRDefault="00801401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Jacareí, São Paulo. CEP: 12.307-200</w:t>
    </w:r>
  </w:p>
  <w:p w14:paraId="4675957F" w14:textId="77777777" w:rsidR="005205AC" w:rsidRDefault="00801401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E-mail: </w:t>
    </w:r>
    <w:hyperlink r:id="rId2" w:history="1">
      <w:r w:rsidR="005205AC">
        <w:rPr>
          <w:rStyle w:val="Hyperlink"/>
          <w:color w:val="auto"/>
          <w:sz w:val="16"/>
          <w:szCs w:val="16"/>
          <w:lang w:val="pt-BR"/>
        </w:rPr>
        <w:t>eu@queroarmas.com.br</w:t>
      </w:r>
    </w:hyperlink>
  </w:p>
  <w:p w14:paraId="27F5017B" w14:textId="77777777" w:rsidR="005205AC" w:rsidRDefault="00801401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Telefone e whatsapp: 11. 9.7848.1919 </w:t>
    </w:r>
  </w:p>
  <w:p w14:paraId="7D468513" w14:textId="77777777" w:rsidR="005205AC" w:rsidRDefault="005205AC">
    <w:pPr>
      <w:pStyle w:val="Cabealho"/>
      <w:tabs>
        <w:tab w:val="clear" w:pos="4252"/>
        <w:tab w:val="clear" w:pos="8504"/>
        <w:tab w:val="center" w:pos="4819"/>
      </w:tabs>
      <w:ind w:left="2160"/>
      <w:jc w:val="right"/>
      <w:rPr>
        <w:sz w:val="16"/>
        <w:szCs w:val="16"/>
        <w:lang w:val="pt-BR"/>
      </w:rPr>
    </w:pPr>
  </w:p>
  <w:p w14:paraId="156C2F5A" w14:textId="77777777" w:rsidR="005205AC" w:rsidRDefault="005205AC">
    <w:pPr>
      <w:pStyle w:val="Cabealho"/>
      <w:ind w:left="2160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AC"/>
    <w:rsid w:val="003D152B"/>
    <w:rsid w:val="005205AC"/>
    <w:rsid w:val="00631B65"/>
    <w:rsid w:val="007372F1"/>
    <w:rsid w:val="00801401"/>
    <w:rsid w:val="00846A6D"/>
    <w:rsid w:val="00A77280"/>
    <w:rsid w:val="00C72710"/>
    <w:rsid w:val="00DA1444"/>
    <w:rsid w:val="00E41E75"/>
    <w:rsid w:val="00FC7CC4"/>
    <w:rsid w:val="2E425255"/>
    <w:rsid w:val="35D81976"/>
    <w:rsid w:val="41A5527C"/>
    <w:rsid w:val="48042B8B"/>
    <w:rsid w:val="4EF92D1E"/>
    <w:rsid w:val="57A12AF3"/>
    <w:rsid w:val="59364876"/>
    <w:rsid w:val="606558F4"/>
    <w:rsid w:val="6347000B"/>
    <w:rsid w:val="6A2A5E71"/>
    <w:rsid w:val="78891906"/>
    <w:rsid w:val="7E40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2FD087"/>
  <w15:docId w15:val="{1A688BA8-96B7-410D-976C-10DB4DA1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 w:eastAsia="en-US"/>
    </w:rPr>
  </w:style>
  <w:style w:type="paragraph" w:styleId="Ttulo1">
    <w:name w:val="heading 1"/>
    <w:basedOn w:val="Normal"/>
    <w:next w:val="Normal"/>
    <w:uiPriority w:val="1"/>
    <w:qFormat/>
    <w:pPr>
      <w:ind w:left="3971" w:right="431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left="2868" w:right="2932"/>
      <w:jc w:val="center"/>
    </w:pPr>
    <w:rPr>
      <w:b/>
      <w:bCs/>
      <w:sz w:val="36"/>
      <w:szCs w:val="36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333" w:firstLine="8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6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u@queroarmas.com.br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382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Willian</dc:creator>
  <cp:lastModifiedBy>Eu Quero Armas</cp:lastModifiedBy>
  <cp:revision>5</cp:revision>
  <dcterms:created xsi:type="dcterms:W3CDTF">2024-05-16T00:36:00Z</dcterms:created>
  <dcterms:modified xsi:type="dcterms:W3CDTF">2025-11-01T16:03:00Z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Mozilla Firefox 121.0.1</vt:lpwstr>
  </property>
  <property fmtid="{D5CDD505-2E9C-101B-9397-08002B2CF9AE}" pid="4" name="LastSaved">
    <vt:filetime>2024-01-19T00:00:00Z</vt:filetime>
  </property>
  <property fmtid="{D5CDD505-2E9C-101B-9397-08002B2CF9AE}" pid="5" name="KSOProductBuildVer">
    <vt:lpwstr>1046-12.2.0.13472</vt:lpwstr>
  </property>
  <property fmtid="{D5CDD505-2E9C-101B-9397-08002B2CF9AE}" pid="6" name="ICV">
    <vt:lpwstr>E933126A7A284060B231109695758B9E</vt:lpwstr>
  </property>
</Properties>
</file>