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Default="00AB20B9" w:rsidP="00AB20B9">
      <w:pPr>
        <w:tabs>
          <w:tab w:val="left" w:pos="1093"/>
        </w:tabs>
      </w:pPr>
    </w:p>
    <w:p w:rsidR="00AB20B9" w:rsidRPr="00AB20B9" w:rsidRDefault="00AB20B9" w:rsidP="009F6426">
      <w:pPr>
        <w:tabs>
          <w:tab w:val="left" w:pos="426"/>
        </w:tabs>
        <w:ind w:left="-2268"/>
      </w:pPr>
      <w:bookmarkStart w:id="0" w:name="_GoBack"/>
      <w:bookmarkEnd w:id="0"/>
    </w:p>
    <w:sectPr w:rsidR="00AB20B9" w:rsidRPr="00AB20B9" w:rsidSect="009F6426">
      <w:headerReference w:type="default" r:id="rId7"/>
      <w:footerReference w:type="default" r:id="rId8"/>
      <w:pgSz w:w="11906" w:h="16838"/>
      <w:pgMar w:top="2552" w:right="1134" w:bottom="1134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1A5" w:rsidRDefault="000411A5" w:rsidP="00C5538D">
      <w:pPr>
        <w:spacing w:after="0" w:line="240" w:lineRule="auto"/>
      </w:pPr>
      <w:r>
        <w:separator/>
      </w:r>
    </w:p>
  </w:endnote>
  <w:endnote w:type="continuationSeparator" w:id="0">
    <w:p w:rsidR="000411A5" w:rsidRDefault="000411A5" w:rsidP="00C55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38D" w:rsidRDefault="00720795" w:rsidP="00720795">
    <w:pPr>
      <w:pStyle w:val="Rodap"/>
      <w:tabs>
        <w:tab w:val="clear" w:pos="4252"/>
        <w:tab w:val="clear" w:pos="8504"/>
      </w:tabs>
      <w:ind w:left="5245" w:hanging="5245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54.4pt;height:62.4pt">
          <v:imagedata r:id="rId1" o:title="Rodapé Papel Timbrado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1A5" w:rsidRDefault="000411A5" w:rsidP="00C5538D">
      <w:pPr>
        <w:spacing w:after="0" w:line="240" w:lineRule="auto"/>
      </w:pPr>
      <w:r>
        <w:separator/>
      </w:r>
    </w:p>
  </w:footnote>
  <w:footnote w:type="continuationSeparator" w:id="0">
    <w:p w:rsidR="000411A5" w:rsidRDefault="000411A5" w:rsidP="00C55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38D" w:rsidRDefault="00C5538D" w:rsidP="009F642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14.35pt;margin-top:-14.1pt;width:253.5pt;height:127pt;z-index:251659264;mso-position-horizontal-relative:text;mso-position-vertical-relative:text">
          <v:imagedata r:id="rId1" o:title="Logo Papel Timbrado"/>
          <w10:wrap type="square"/>
        </v:shape>
      </w:pict>
    </w:r>
  </w:p>
  <w:p w:rsidR="00C5538D" w:rsidRDefault="00C5538D" w:rsidP="00C5538D">
    <w:pPr>
      <w:pStyle w:val="Cabealho"/>
      <w:tabs>
        <w:tab w:val="clear" w:pos="4252"/>
        <w:tab w:val="clear" w:pos="8504"/>
      </w:tabs>
      <w:ind w:left="426" w:right="-1135" w:hanging="15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8D"/>
    <w:rsid w:val="000411A5"/>
    <w:rsid w:val="00720795"/>
    <w:rsid w:val="007B0B90"/>
    <w:rsid w:val="009F6426"/>
    <w:rsid w:val="00AB20B9"/>
    <w:rsid w:val="00C06A5A"/>
    <w:rsid w:val="00C5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1BE45D3-95AE-47E4-88F3-157E036A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553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538D"/>
  </w:style>
  <w:style w:type="paragraph" w:styleId="Rodap">
    <w:name w:val="footer"/>
    <w:basedOn w:val="Normal"/>
    <w:link w:val="RodapChar"/>
    <w:uiPriority w:val="99"/>
    <w:unhideWhenUsed/>
    <w:rsid w:val="00C553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5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8DBCD-43EC-4E19-B4AB-ED0BC72E9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cp:lastPrinted>2024-11-19T14:25:00Z</cp:lastPrinted>
  <dcterms:created xsi:type="dcterms:W3CDTF">2024-11-19T13:38:00Z</dcterms:created>
  <dcterms:modified xsi:type="dcterms:W3CDTF">2024-11-19T14:31:00Z</dcterms:modified>
</cp:coreProperties>
</file>