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DC6EA" w14:textId="56E7010B" w:rsidR="009C1323" w:rsidRPr="00F6383A" w:rsidRDefault="00845090">
      <w:pPr>
        <w:rPr>
          <w:b/>
          <w:bCs/>
          <w:i/>
          <w:iCs/>
          <w:sz w:val="36"/>
          <w:szCs w:val="36"/>
          <w:u w:val="single"/>
          <w:lang w:val="de-DE"/>
        </w:rPr>
      </w:pPr>
      <w:proofErr w:type="spellStart"/>
      <w:r w:rsidRPr="00F6383A">
        <w:rPr>
          <w:b/>
          <w:bCs/>
          <w:i/>
          <w:iCs/>
          <w:sz w:val="36"/>
          <w:szCs w:val="36"/>
          <w:u w:val="single"/>
          <w:lang w:val="de-DE"/>
        </w:rPr>
        <w:t>Weather</w:t>
      </w:r>
      <w:proofErr w:type="spellEnd"/>
      <w:r w:rsidRPr="00F6383A">
        <w:rPr>
          <w:b/>
          <w:bCs/>
          <w:i/>
          <w:iCs/>
          <w:sz w:val="36"/>
          <w:szCs w:val="36"/>
          <w:u w:val="single"/>
          <w:lang w:val="de-DE"/>
        </w:rPr>
        <w:t xml:space="preserve"> </w:t>
      </w:r>
      <w:proofErr w:type="spellStart"/>
      <w:r w:rsidRPr="00F6383A">
        <w:rPr>
          <w:b/>
          <w:bCs/>
          <w:i/>
          <w:iCs/>
          <w:sz w:val="36"/>
          <w:szCs w:val="36"/>
          <w:u w:val="single"/>
          <w:lang w:val="de-DE"/>
        </w:rPr>
        <w:t>Foreca</w:t>
      </w:r>
      <w:proofErr w:type="spellEnd"/>
      <w:r w:rsidRPr="00F6383A">
        <w:rPr>
          <w:b/>
          <w:bCs/>
          <w:i/>
          <w:iCs/>
          <w:sz w:val="36"/>
          <w:szCs w:val="36"/>
          <w:u w:val="single"/>
          <w:lang w:val="de-DE"/>
        </w:rPr>
        <w:t>(s)t</w:t>
      </w:r>
    </w:p>
    <w:p w14:paraId="1249EBF5" w14:textId="48CDD40C" w:rsidR="009938A9" w:rsidRPr="009938A9" w:rsidRDefault="00845090">
      <w:r w:rsidRPr="00845090">
        <w:t>Sample</w:t>
      </w:r>
      <w:r w:rsidRPr="00845090">
        <w:br/>
      </w:r>
      <w:r w:rsidRPr="00845090">
        <w:t xml:space="preserve">Friday will be very sunny with temperatures climbing above 25°C in the afternoon, so schedule some </w:t>
      </w:r>
      <w:proofErr w:type="spellStart"/>
      <w:r w:rsidRPr="00845090">
        <w:t>fursuiting</w:t>
      </w:r>
      <w:proofErr w:type="spellEnd"/>
      <w:r w:rsidRPr="00845090">
        <w:t xml:space="preserve"> in </w:t>
      </w:r>
      <w:proofErr w:type="spellStart"/>
      <w:r w:rsidRPr="00845090">
        <w:t>Planten</w:t>
      </w:r>
      <w:proofErr w:type="spellEnd"/>
      <w:r w:rsidRPr="00845090">
        <w:t xml:space="preserve"> &amp; </w:t>
      </w:r>
      <w:proofErr w:type="spellStart"/>
      <w:r w:rsidRPr="00845090">
        <w:t>Blomen</w:t>
      </w:r>
      <w:proofErr w:type="spellEnd"/>
      <w:r w:rsidRPr="00845090">
        <w:t xml:space="preserve"> in the morning. The evening and night will be comfortable warm, perfect for partying in front of the CCH. If you plan to stay outside after midnight, though, bring a jacket.</w:t>
      </w:r>
      <w:r w:rsidRPr="00845090">
        <w:br/>
      </w:r>
      <w:r w:rsidRPr="00845090">
        <w:br/>
      </w:r>
      <w:r w:rsidRPr="004C21A7">
        <w:rPr>
          <w:b/>
          <w:bCs/>
        </w:rPr>
        <w:t>Thursday</w:t>
      </w:r>
      <w:r w:rsidRPr="00845090">
        <w:br/>
        <w:t xml:space="preserve">Thursday </w:t>
      </w:r>
      <w:r>
        <w:t>will</w:t>
      </w:r>
      <w:r w:rsidRPr="00845090">
        <w:t xml:space="preserve"> be </w:t>
      </w:r>
      <w:r w:rsidR="00F40D86">
        <w:t>partly</w:t>
      </w:r>
      <w:r w:rsidRPr="00845090">
        <w:t xml:space="preserve"> cloudy</w:t>
      </w:r>
      <w:r>
        <w:t xml:space="preserve"> and dry during the day</w:t>
      </w:r>
      <w:r w:rsidR="00113344">
        <w:t xml:space="preserve">. </w:t>
      </w:r>
      <w:r>
        <w:t>Temperatures reach up to 24°C in the early afternoon</w:t>
      </w:r>
      <w:r w:rsidR="00F40D86">
        <w:t xml:space="preserve">; The best time to take pictures outside in the </w:t>
      </w:r>
      <w:proofErr w:type="spellStart"/>
      <w:r w:rsidR="00F40D86">
        <w:t>Planten</w:t>
      </w:r>
      <w:proofErr w:type="spellEnd"/>
      <w:r w:rsidR="00F40D86">
        <w:t xml:space="preserve"> &amp; </w:t>
      </w:r>
      <w:proofErr w:type="spellStart"/>
      <w:r w:rsidR="00F40D86">
        <w:t>Blomen</w:t>
      </w:r>
      <w:proofErr w:type="spellEnd"/>
      <w:r w:rsidR="006E34FD">
        <w:t xml:space="preserve"> would be between clouds</w:t>
      </w:r>
      <w:r w:rsidR="00F40D86">
        <w:t xml:space="preserve">! </w:t>
      </w:r>
      <w:r w:rsidR="00D40E06">
        <w:t xml:space="preserve">Stay hydrated! </w:t>
      </w:r>
      <w:r w:rsidR="00113344">
        <w:t>Expect light</w:t>
      </w:r>
      <w:r w:rsidR="00113344">
        <w:t xml:space="preserve"> rain </w:t>
      </w:r>
      <w:r w:rsidR="00113344">
        <w:t>after midnight until the morning.</w:t>
      </w:r>
      <w:r w:rsidR="00113344">
        <w:t xml:space="preserve"> </w:t>
      </w:r>
      <w:r w:rsidR="00D40E06">
        <w:t>Temperature drops to</w:t>
      </w:r>
      <w:r w:rsidR="00F40D86">
        <w:t xml:space="preserve"> 1</w:t>
      </w:r>
      <w:r w:rsidR="00D40E06">
        <w:t>5-13</w:t>
      </w:r>
      <w:r w:rsidR="00F40D86">
        <w:t>°C</w:t>
      </w:r>
      <w:r w:rsidR="00D40E06">
        <w:t xml:space="preserve"> so bring a jacket</w:t>
      </w:r>
      <w:r w:rsidR="00113344">
        <w:t xml:space="preserve">/umbrella </w:t>
      </w:r>
      <w:r w:rsidR="00D40E06">
        <w:t>when partying outside of the CCH</w:t>
      </w:r>
      <w:r w:rsidR="006E34FD">
        <w:t xml:space="preserve">. </w:t>
      </w:r>
      <w:r w:rsidRPr="00845090">
        <w:br/>
      </w:r>
      <w:r w:rsidRPr="00845090">
        <w:br/>
      </w:r>
      <w:r w:rsidRPr="004C21A7">
        <w:rPr>
          <w:b/>
          <w:bCs/>
        </w:rPr>
        <w:t>Friday</w:t>
      </w:r>
      <w:r w:rsidRPr="00845090">
        <w:br/>
      </w:r>
      <w:r w:rsidR="00944C8A">
        <w:t xml:space="preserve">This </w:t>
      </w:r>
      <w:r w:rsidR="006E34FD">
        <w:t xml:space="preserve">Friday </w:t>
      </w:r>
      <w:r w:rsidR="00944C8A">
        <w:t xml:space="preserve">will start with light rain and </w:t>
      </w:r>
      <w:proofErr w:type="spellStart"/>
      <w:r w:rsidR="00944C8A">
        <w:t>thicc</w:t>
      </w:r>
      <w:proofErr w:type="spellEnd"/>
      <w:r w:rsidR="00944C8A">
        <w:t xml:space="preserve"> </w:t>
      </w:r>
      <w:proofErr w:type="gramStart"/>
      <w:r w:rsidR="00174C04">
        <w:t>clouds</w:t>
      </w:r>
      <w:proofErr w:type="gramEnd"/>
      <w:r w:rsidR="00174C04">
        <w:t xml:space="preserve"> but it will stay dry </w:t>
      </w:r>
      <w:r w:rsidR="00944C8A">
        <w:t xml:space="preserve">and partly </w:t>
      </w:r>
      <w:r w:rsidR="00174C04">
        <w:t xml:space="preserve">cloudy </w:t>
      </w:r>
      <w:r w:rsidR="00944C8A">
        <w:t>from noon onward. Temperatures rise to 21°C in the afternoon, with sunn</w:t>
      </w:r>
      <w:r w:rsidR="00174C04">
        <w:t xml:space="preserve">ier </w:t>
      </w:r>
      <w:r w:rsidR="00944C8A">
        <w:t>moments in between. Afternoon will be the best time for pictures outside! When partying outside</w:t>
      </w:r>
      <w:r w:rsidR="00174C04">
        <w:t xml:space="preserve"> at night</w:t>
      </w:r>
      <w:r w:rsidR="00944C8A">
        <w:t>, bring a jacket, temperatures will drop to</w:t>
      </w:r>
      <w:r w:rsidR="00174C04">
        <w:t xml:space="preserve"> 10°C, when the clouds completely break. Remember to stay hydrated!</w:t>
      </w:r>
      <w:r w:rsidRPr="00845090">
        <w:br/>
      </w:r>
      <w:r w:rsidRPr="00845090">
        <w:br/>
      </w:r>
      <w:r w:rsidRPr="004C21A7">
        <w:rPr>
          <w:b/>
          <w:bCs/>
        </w:rPr>
        <w:t>Saturday</w:t>
      </w:r>
      <w:r w:rsidR="00174C04">
        <w:rPr>
          <w:b/>
          <w:bCs/>
        </w:rPr>
        <w:br/>
      </w:r>
      <w:r w:rsidR="00EA65DD">
        <w:t>Saturday will start with a chilly</w:t>
      </w:r>
      <w:r w:rsidR="009938A9">
        <w:t xml:space="preserve"> autumn</w:t>
      </w:r>
      <w:r w:rsidR="00EA65DD">
        <w:t xml:space="preserve"> </w:t>
      </w:r>
      <w:r w:rsidR="009938A9">
        <w:t xml:space="preserve">morning fog; </w:t>
      </w:r>
      <w:r w:rsidR="00EA65DD">
        <w:t xml:space="preserve">but as </w:t>
      </w:r>
      <w:r w:rsidR="009938A9">
        <w:t xml:space="preserve">the </w:t>
      </w:r>
      <w:r w:rsidR="00EA65DD">
        <w:t>sun emerges, it will gift us with a full day of sunshine</w:t>
      </w:r>
      <w:r w:rsidR="009938A9">
        <w:t xml:space="preserve"> and only a few clouds</w:t>
      </w:r>
      <w:r w:rsidR="00EA65DD">
        <w:t>! The maximum temperature will be 22°C and</w:t>
      </w:r>
      <w:r w:rsidR="009938A9">
        <w:t xml:space="preserve"> dry conditions are to be expected for the entire day and night. A great con day to take pictures outside! Expect temperatures around 9°C to 11°C in the morning, so bringing a jacket is recommended when partying out late.</w:t>
      </w:r>
    </w:p>
    <w:p w14:paraId="477FD227" w14:textId="46B3BB08" w:rsidR="00845090" w:rsidRPr="004C21A7" w:rsidRDefault="00845090">
      <w:pPr>
        <w:rPr>
          <w:b/>
          <w:bCs/>
        </w:rPr>
      </w:pPr>
      <w:r w:rsidRPr="00845090">
        <w:br/>
      </w:r>
      <w:r w:rsidRPr="004C21A7">
        <w:rPr>
          <w:b/>
          <w:bCs/>
        </w:rPr>
        <w:t>Sunday</w:t>
      </w:r>
      <w:r w:rsidRPr="004C21A7">
        <w:rPr>
          <w:b/>
          <w:bCs/>
        </w:rPr>
        <w:br/>
      </w:r>
      <w:r w:rsidRPr="004C21A7">
        <w:rPr>
          <w:b/>
          <w:bCs/>
        </w:rPr>
        <w:br/>
      </w:r>
      <w:r w:rsidRPr="004C21A7">
        <w:rPr>
          <w:b/>
          <w:bCs/>
        </w:rPr>
        <w:br/>
      </w:r>
    </w:p>
    <w:sectPr w:rsidR="00845090" w:rsidRPr="004C2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090"/>
    <w:rsid w:val="00113344"/>
    <w:rsid w:val="00174C04"/>
    <w:rsid w:val="001E59ED"/>
    <w:rsid w:val="00383225"/>
    <w:rsid w:val="004C21A7"/>
    <w:rsid w:val="006E34FD"/>
    <w:rsid w:val="00845090"/>
    <w:rsid w:val="00944C8A"/>
    <w:rsid w:val="009938A9"/>
    <w:rsid w:val="009C1323"/>
    <w:rsid w:val="00D40E06"/>
    <w:rsid w:val="00EA65DD"/>
    <w:rsid w:val="00EB6D4C"/>
    <w:rsid w:val="00F40D86"/>
    <w:rsid w:val="00F6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FBE45F"/>
  <w15:chartTrackingRefBased/>
  <w15:docId w15:val="{9AFF5C44-4AA9-5748-8C1A-763F7C3B1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5153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Börner</dc:creator>
  <cp:keywords/>
  <dc:description/>
  <cp:lastModifiedBy>Olaf Börner</cp:lastModifiedBy>
  <cp:revision>1</cp:revision>
  <dcterms:created xsi:type="dcterms:W3CDTF">2025-09-03T10:13:00Z</dcterms:created>
  <dcterms:modified xsi:type="dcterms:W3CDTF">2025-09-09T12:24:00Z</dcterms:modified>
</cp:coreProperties>
</file>