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881062" w14:paraId="1CCB98FE" w14:textId="77777777" w:rsidTr="00A30C9B">
        <w:trPr>
          <w:trHeight w:val="1125"/>
        </w:trPr>
        <w:tc>
          <w:tcPr>
            <w:tcW w:w="4219" w:type="dxa"/>
            <w:shd w:val="clear" w:color="auto" w:fill="FFFF99"/>
          </w:tcPr>
          <w:p w14:paraId="2F7D7AC1" w14:textId="77777777" w:rsidR="00881062" w:rsidRDefault="00E82DA0" w:rsidP="00CB3560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Hitler Intervention: </w:t>
            </w:r>
            <w:r w:rsidR="00A30C9B">
              <w:rPr>
                <w:b/>
                <w:i/>
                <w:sz w:val="40"/>
                <w:szCs w:val="40"/>
              </w:rPr>
              <w:t>Alencon Counter Attack</w:t>
            </w:r>
          </w:p>
          <w:p w14:paraId="7BDB07EA" w14:textId="77777777" w:rsidR="00881062" w:rsidRPr="003115C0" w:rsidRDefault="00881062" w:rsidP="00CB3560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</w:t>
            </w:r>
            <w:r w:rsidR="00A30C9B">
              <w:rPr>
                <w:b/>
                <w:i/>
                <w:sz w:val="40"/>
                <w:szCs w:val="40"/>
              </w:rPr>
              <w:t>46</w:t>
            </w:r>
          </w:p>
        </w:tc>
      </w:tr>
      <w:tr w:rsidR="00881062" w:rsidRPr="003115C0" w14:paraId="232463EB" w14:textId="77777777" w:rsidTr="00CB3560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14:paraId="49B8FADA" w14:textId="77777777" w:rsidR="00A30C9B" w:rsidRPr="00D414FE" w:rsidRDefault="00A30C9B" w:rsidP="00A30C9B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587C47F9" w14:textId="77777777" w:rsidR="00A30C9B" w:rsidRDefault="00A30C9B" w:rsidP="00E82DA0">
            <w:pPr>
              <w:jc w:val="center"/>
              <w:rPr>
                <w:i/>
                <w:color w:val="00B050"/>
              </w:rPr>
            </w:pP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0199408C" wp14:editId="6F4DE98A">
                  <wp:extent cx="576263" cy="360000"/>
                  <wp:effectExtent l="19050" t="0" r="0" b="0"/>
                  <wp:docPr id="3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E1FFF0" w14:textId="77777777" w:rsidR="00881062" w:rsidRPr="00D414FE" w:rsidRDefault="00E82DA0" w:rsidP="00A30C9B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                          </w:t>
            </w:r>
            <w:r w:rsidR="00A30C9B" w:rsidRPr="00D414FE">
              <w:rPr>
                <w:b/>
                <w:i/>
              </w:rPr>
              <w:t>1</w:t>
            </w:r>
            <w:r w:rsidR="00A30C9B" w:rsidRPr="00D414FE">
              <w:rPr>
                <w:b/>
                <w:i/>
                <w:vertAlign w:val="superscript"/>
              </w:rPr>
              <w:t>ST</w:t>
            </w:r>
            <w:r w:rsidR="00A30C9B" w:rsidRPr="00D414FE">
              <w:rPr>
                <w:b/>
                <w:i/>
              </w:rPr>
              <w:t xml:space="preserve"> </w:t>
            </w:r>
            <w:r w:rsidR="00A30C9B">
              <w:rPr>
                <w:b/>
                <w:i/>
              </w:rPr>
              <w:t xml:space="preserve">CAN     </w:t>
            </w:r>
          </w:p>
        </w:tc>
      </w:tr>
      <w:tr w:rsidR="00881062" w:rsidRPr="003115C0" w14:paraId="31369C25" w14:textId="77777777" w:rsidTr="00CB3560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4619FE05" w14:textId="77777777" w:rsidR="00881062" w:rsidRDefault="00B471AC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6E32E2E0" w14:textId="6F6600EA" w:rsidR="00881062" w:rsidRPr="00D414FE" w:rsidRDefault="00EE2C78" w:rsidP="00A30C9B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</w:t>
            </w:r>
            <w:r w:rsidR="00A30C9B">
              <w:rPr>
                <w:b/>
                <w:i/>
                <w:color w:val="00B050"/>
                <w:sz w:val="24"/>
                <w:szCs w:val="24"/>
              </w:rPr>
              <w:t xml:space="preserve"> +1 1</w:t>
            </w:r>
            <w:r w:rsidR="00A30C9B" w:rsidRPr="00A30C9B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A30C9B"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</w:p>
        </w:tc>
      </w:tr>
      <w:tr w:rsidR="00BB7747" w:rsidRPr="003115C0" w14:paraId="09E8892B" w14:textId="77777777" w:rsidTr="00CB3560">
        <w:trPr>
          <w:cantSplit/>
          <w:trHeight w:val="986"/>
        </w:trPr>
        <w:tc>
          <w:tcPr>
            <w:tcW w:w="4219" w:type="dxa"/>
            <w:shd w:val="clear" w:color="auto" w:fill="DDD9C3" w:themeFill="background2" w:themeFillShade="E6"/>
          </w:tcPr>
          <w:p w14:paraId="1710F928" w14:textId="77777777" w:rsidR="00BB7747" w:rsidRDefault="00BB7747" w:rsidP="009C7F2B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0133327A" w14:textId="3FA4B57A" w:rsidR="00BB7747" w:rsidRDefault="00CE5A80" w:rsidP="009C7F2B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noProof/>
              </w:rPr>
              <w:drawing>
                <wp:inline distT="0" distB="0" distL="0" distR="0" wp14:anchorId="7CB68536" wp14:editId="5DEC8058">
                  <wp:extent cx="590550" cy="488731"/>
                  <wp:effectExtent l="0" t="0" r="0" b="0"/>
                  <wp:docPr id="914736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73672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164" cy="492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52227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</w:t>
            </w:r>
          </w:p>
          <w:p w14:paraId="2424159D" w14:textId="77777777" w:rsidR="00BB7747" w:rsidRPr="00034EFF" w:rsidRDefault="00BB7747" w:rsidP="009C7F2B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Gain 1</w:t>
            </w:r>
          </w:p>
          <w:p w14:paraId="175DF0B8" w14:textId="77777777" w:rsidR="00BB7747" w:rsidRPr="00357E1C" w:rsidRDefault="00E82DA0" w:rsidP="00A30C9B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  <w: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>Hitler redeploys 2</w:t>
            </w:r>
            <w:r w:rsidR="00BB7747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 xml:space="preserve"> pz div</w:t>
            </w:r>
            <w: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>s/kampfgruppen</w:t>
            </w:r>
            <w:r w:rsidR="00BB7747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 xml:space="preserve"> (player</w:t>
            </w:r>
            <w:r w:rsidR="00EE2C78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>’</w:t>
            </w:r>
            <w:r w:rsidR="00BB7747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>s choice) and attacks the</w:t>
            </w:r>
            <w:r w:rsidR="003957E2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 xml:space="preserve"> </w:t>
            </w:r>
            <w:r w:rsidR="00A30C9B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>3</w:t>
            </w:r>
            <w:r w:rsidR="00A30C9B" w:rsidRPr="00A30C9B">
              <w:rPr>
                <w:rFonts w:cstheme="minorHAnsi"/>
                <w:i/>
                <w:color w:val="365F91" w:themeColor="accent1" w:themeShade="BF"/>
                <w:sz w:val="18"/>
                <w:szCs w:val="18"/>
                <w:vertAlign w:val="superscript"/>
              </w:rPr>
              <w:t>rd</w:t>
            </w:r>
            <w:r w:rsidR="00A30C9B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 xml:space="preserve"> US Army</w:t>
            </w:r>
            <w:r w:rsidR="00BB7747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 xml:space="preserve"> (*ignore if player passes Hitler roll)</w:t>
            </w:r>
          </w:p>
        </w:tc>
      </w:tr>
      <w:tr w:rsidR="00BB7747" w14:paraId="7F36663B" w14:textId="77777777" w:rsidTr="00CB3560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14:paraId="38E2E8F0" w14:textId="77777777" w:rsidR="00BB7747" w:rsidRDefault="00BB7747" w:rsidP="009C7F2B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0/2 Actions*</w:t>
            </w:r>
          </w:p>
          <w:p w14:paraId="740F04C1" w14:textId="582BCF9A" w:rsidR="00BB7747" w:rsidRPr="00357E1C" w:rsidRDefault="00BB7747" w:rsidP="003957E2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 D</w:t>
            </w:r>
            <w:r w:rsidR="00CE5A80">
              <w:rPr>
                <w:rFonts w:cstheme="minorHAnsi"/>
                <w:i/>
                <w:color w:val="C0504D" w:themeColor="accent2"/>
              </w:rPr>
              <w:t>efense Strength</w:t>
            </w:r>
            <w:r>
              <w:rPr>
                <w:rFonts w:cstheme="minorHAnsi"/>
                <w:i/>
                <w:color w:val="C0504D" w:themeColor="accent2"/>
              </w:rPr>
              <w:t xml:space="preserve"> </w:t>
            </w:r>
            <w:r w:rsidR="00E82DA0">
              <w:rPr>
                <w:rFonts w:cstheme="minorHAnsi"/>
                <w:i/>
                <w:color w:val="C0504D" w:themeColor="accent2"/>
              </w:rPr>
              <w:t>3</w:t>
            </w:r>
            <w:r w:rsidR="00E82DA0" w:rsidRPr="00E82DA0">
              <w:rPr>
                <w:rFonts w:cstheme="minorHAnsi"/>
                <w:i/>
                <w:color w:val="C0504D" w:themeColor="accent2"/>
                <w:vertAlign w:val="superscript"/>
              </w:rPr>
              <w:t>rd</w:t>
            </w:r>
            <w:r w:rsidR="00E82DA0">
              <w:rPr>
                <w:rFonts w:cstheme="minorHAnsi"/>
                <w:i/>
                <w:color w:val="C0504D" w:themeColor="accent2"/>
              </w:rPr>
              <w:t xml:space="preserve"> US ARMY</w:t>
            </w:r>
          </w:p>
        </w:tc>
      </w:tr>
      <w:tr w:rsidR="00881062" w14:paraId="55D166A6" w14:textId="77777777" w:rsidTr="00CB3560">
        <w:trPr>
          <w:trHeight w:val="1124"/>
        </w:trPr>
        <w:tc>
          <w:tcPr>
            <w:tcW w:w="4219" w:type="dxa"/>
            <w:shd w:val="clear" w:color="auto" w:fill="FFFFCC"/>
          </w:tcPr>
          <w:p w14:paraId="64FCEB07" w14:textId="77777777" w:rsidR="00881062" w:rsidRPr="00B471AC" w:rsidRDefault="00E82DA0" w:rsidP="00B471AC">
            <w:pPr>
              <w:pStyle w:val="NormalWeb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 14</w:t>
            </w:r>
            <w:r w:rsidRPr="00E82DA0"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August, Panzer Group Eberbach received an order from Hitler for a counter-attack on Alencon, which had been seventh army’s supply center. Eberbach, furious with Hitler’s continuing fantasy, replied with the tank strengths of his divisions: 12SS had thirty 2</w:t>
            </w:r>
            <w:r w:rsidRPr="00E82DA0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Panzer twenty-five, 116</w:t>
            </w:r>
            <w:r w:rsidRPr="00E82DA0"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Panzer 15 and 9</w:t>
            </w:r>
            <w:r w:rsidRPr="00E82DA0"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Panzer was down to a company of panzer grenadiers.</w:t>
            </w:r>
          </w:p>
        </w:tc>
      </w:tr>
    </w:tbl>
    <w:p w14:paraId="5D5BD8DA" w14:textId="77777777" w:rsidR="00881062" w:rsidRDefault="00881062" w:rsidP="00881062"/>
    <w:p w14:paraId="279B0847" w14:textId="77777777" w:rsidR="00881062" w:rsidRDefault="00881062"/>
    <w:sectPr w:rsidR="00881062" w:rsidSect="00A30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062"/>
    <w:rsid w:val="003957E2"/>
    <w:rsid w:val="004E35D0"/>
    <w:rsid w:val="005F5A10"/>
    <w:rsid w:val="0067584E"/>
    <w:rsid w:val="00775723"/>
    <w:rsid w:val="007F5980"/>
    <w:rsid w:val="00881062"/>
    <w:rsid w:val="00952227"/>
    <w:rsid w:val="00A0363B"/>
    <w:rsid w:val="00A30C9B"/>
    <w:rsid w:val="00A861E3"/>
    <w:rsid w:val="00A96081"/>
    <w:rsid w:val="00B471AC"/>
    <w:rsid w:val="00BB7747"/>
    <w:rsid w:val="00CE5A80"/>
    <w:rsid w:val="00E2733F"/>
    <w:rsid w:val="00E82DA0"/>
    <w:rsid w:val="00EE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4B395"/>
  <w15:docId w15:val="{30E1DA8E-3C60-4FAC-9C25-7031C6D7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3</cp:revision>
  <dcterms:created xsi:type="dcterms:W3CDTF">2011-03-21T04:16:00Z</dcterms:created>
  <dcterms:modified xsi:type="dcterms:W3CDTF">2026-03-24T10:07:00Z</dcterms:modified>
</cp:coreProperties>
</file>