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881062" w14:paraId="0F8976AD" w14:textId="77777777" w:rsidTr="00A30C9B">
        <w:trPr>
          <w:trHeight w:val="1125"/>
        </w:trPr>
        <w:tc>
          <w:tcPr>
            <w:tcW w:w="4219" w:type="dxa"/>
            <w:shd w:val="clear" w:color="auto" w:fill="FFFF99"/>
          </w:tcPr>
          <w:p w14:paraId="3F16D076" w14:textId="77777777" w:rsidR="00881062" w:rsidRDefault="00047A61" w:rsidP="00CB356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US 3</w:t>
            </w:r>
            <w:r w:rsidRPr="00047A61">
              <w:rPr>
                <w:b/>
                <w:i/>
                <w:sz w:val="40"/>
                <w:szCs w:val="40"/>
                <w:vertAlign w:val="superscript"/>
              </w:rPr>
              <w:t>rd</w:t>
            </w:r>
            <w:r>
              <w:rPr>
                <w:b/>
                <w:i/>
                <w:sz w:val="40"/>
                <w:szCs w:val="40"/>
              </w:rPr>
              <w:t xml:space="preserve"> Army Dispersed</w:t>
            </w:r>
            <w:r w:rsidR="00E82DA0">
              <w:rPr>
                <w:b/>
                <w:i/>
                <w:sz w:val="40"/>
                <w:szCs w:val="40"/>
              </w:rPr>
              <w:t xml:space="preserve"> </w:t>
            </w:r>
          </w:p>
          <w:p w14:paraId="69482392" w14:textId="77777777" w:rsidR="00881062" w:rsidRPr="003115C0" w:rsidRDefault="00881062" w:rsidP="00CB356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A30C9B">
              <w:rPr>
                <w:b/>
                <w:i/>
                <w:sz w:val="40"/>
                <w:szCs w:val="40"/>
              </w:rPr>
              <w:t>4</w:t>
            </w:r>
            <w:r w:rsidR="00154556">
              <w:rPr>
                <w:b/>
                <w:i/>
                <w:sz w:val="40"/>
                <w:szCs w:val="40"/>
              </w:rPr>
              <w:t>7</w:t>
            </w:r>
          </w:p>
        </w:tc>
      </w:tr>
      <w:tr w:rsidR="00881062" w:rsidRPr="003115C0" w14:paraId="47C62EF1" w14:textId="77777777" w:rsidTr="00CB356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279A8E23" w14:textId="77777777" w:rsidR="00A30C9B" w:rsidRPr="00D414FE" w:rsidRDefault="00A30C9B" w:rsidP="00A30C9B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6F4B8C89" w14:textId="77777777" w:rsidR="00047A61" w:rsidRDefault="00047A61" w:rsidP="00E82DA0">
            <w:pPr>
              <w:jc w:val="center"/>
              <w:rPr>
                <w:i/>
                <w:color w:val="00B050"/>
              </w:rPr>
            </w:pPr>
          </w:p>
          <w:p w14:paraId="405B49F9" w14:textId="77777777" w:rsidR="00A30C9B" w:rsidRDefault="00047A61" w:rsidP="00E82DA0">
            <w:pPr>
              <w:jc w:val="center"/>
              <w:rPr>
                <w:i/>
                <w:color w:val="00B050"/>
              </w:rPr>
            </w:pPr>
            <w:r w:rsidRPr="00047A61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24EBA888" wp14:editId="7FAD33A8">
                  <wp:extent cx="576000" cy="360000"/>
                  <wp:effectExtent l="19050" t="0" r="0" b="0"/>
                  <wp:docPr id="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     </w:t>
            </w:r>
            <w:r w:rsidR="00A30C9B"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32A3B476" wp14:editId="4D4ED33B">
                  <wp:extent cx="576263" cy="360000"/>
                  <wp:effectExtent l="19050" t="0" r="0" b="0"/>
                  <wp:docPr id="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1A602" w14:textId="77777777" w:rsidR="00881062" w:rsidRDefault="00E82DA0" w:rsidP="00047A61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    </w:t>
            </w:r>
            <w:r w:rsidR="00047A61">
              <w:rPr>
                <w:b/>
                <w:i/>
              </w:rPr>
              <w:t>3</w:t>
            </w:r>
            <w:r w:rsidR="00047A61" w:rsidRPr="00047A61">
              <w:rPr>
                <w:b/>
                <w:i/>
                <w:vertAlign w:val="superscript"/>
              </w:rPr>
              <w:t>rd</w:t>
            </w:r>
            <w:r w:rsidR="00047A61">
              <w:rPr>
                <w:b/>
                <w:i/>
              </w:rPr>
              <w:t xml:space="preserve"> US              </w:t>
            </w:r>
            <w:r w:rsidR="00A30C9B" w:rsidRPr="00D414FE">
              <w:rPr>
                <w:b/>
                <w:i/>
              </w:rPr>
              <w:t>1</w:t>
            </w:r>
            <w:r w:rsidR="00A30C9B" w:rsidRPr="00D414FE">
              <w:rPr>
                <w:b/>
                <w:i/>
                <w:vertAlign w:val="superscript"/>
              </w:rPr>
              <w:t>ST</w:t>
            </w:r>
            <w:r w:rsidR="00A30C9B" w:rsidRPr="00D414FE">
              <w:rPr>
                <w:b/>
                <w:i/>
              </w:rPr>
              <w:t xml:space="preserve"> </w:t>
            </w:r>
            <w:r w:rsidR="00A30C9B">
              <w:rPr>
                <w:b/>
                <w:i/>
              </w:rPr>
              <w:t xml:space="preserve">CAN     </w:t>
            </w:r>
          </w:p>
          <w:p w14:paraId="50BA5851" w14:textId="6CDC7961" w:rsidR="00047A61" w:rsidRDefault="00047A61" w:rsidP="00047A61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</w:t>
            </w:r>
            <w:r w:rsidR="00243921">
              <w:rPr>
                <w:b/>
                <w:i/>
              </w:rPr>
              <w:t>If US 3</w:t>
            </w:r>
            <w:r w:rsidR="00243921" w:rsidRPr="00243921">
              <w:rPr>
                <w:b/>
                <w:i/>
                <w:vertAlign w:val="superscript"/>
              </w:rPr>
              <w:t>rd</w:t>
            </w:r>
            <w:r w:rsidR="00243921">
              <w:rPr>
                <w:b/>
                <w:i/>
              </w:rPr>
              <w:t xml:space="preserve"> ARMY has not entered Brittany, invoke “3</w:t>
            </w:r>
            <w:r w:rsidR="00243921" w:rsidRPr="00243921">
              <w:rPr>
                <w:b/>
                <w:i/>
                <w:vertAlign w:val="superscript"/>
              </w:rPr>
              <w:t>rd</w:t>
            </w:r>
            <w:r w:rsidR="00243921">
              <w:rPr>
                <w:b/>
                <w:i/>
              </w:rPr>
              <w:t xml:space="preserve"> ARMY DIVERSION” rule, otherwise advance as normal</w:t>
            </w:r>
          </w:p>
          <w:p w14:paraId="17DB011B" w14:textId="77777777" w:rsidR="00047A61" w:rsidRPr="00D414FE" w:rsidRDefault="00047A61" w:rsidP="00047A61">
            <w:pPr>
              <w:rPr>
                <w:b/>
                <w:i/>
              </w:rPr>
            </w:pPr>
          </w:p>
        </w:tc>
      </w:tr>
      <w:tr w:rsidR="00881062" w:rsidRPr="003115C0" w14:paraId="7489D383" w14:textId="77777777" w:rsidTr="00CB356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1903ADFE" w14:textId="77777777"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3D36A5F7" w14:textId="0B2D3D1E" w:rsidR="00881062" w:rsidRPr="00D414FE" w:rsidRDefault="00977702" w:rsidP="00047A61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A30C9B" w:rsidRPr="00A30C9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CA</w:t>
            </w:r>
            <w:r w:rsidR="00243921">
              <w:rPr>
                <w:b/>
                <w:i/>
                <w:color w:val="00B050"/>
                <w:sz w:val="24"/>
                <w:szCs w:val="24"/>
              </w:rPr>
              <w:t>N</w:t>
            </w:r>
          </w:p>
        </w:tc>
      </w:tr>
      <w:tr w:rsidR="00BB7747" w:rsidRPr="003115C0" w14:paraId="46DF327B" w14:textId="77777777" w:rsidTr="00CB3560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14:paraId="6684402C" w14:textId="77777777" w:rsidR="00BB7747" w:rsidRDefault="00BB7747" w:rsidP="009C7F2B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7A9ED44A" w14:textId="7A4C81EE" w:rsidR="00047A61" w:rsidRDefault="00243921" w:rsidP="00243921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</w:t>
            </w:r>
            <w:r>
              <w:rPr>
                <w:noProof/>
              </w:rPr>
              <w:drawing>
                <wp:inline distT="0" distB="0" distL="0" distR="0" wp14:anchorId="12990241" wp14:editId="213FB82A">
                  <wp:extent cx="882650" cy="457229"/>
                  <wp:effectExtent l="0" t="0" r="0" b="0"/>
                  <wp:docPr id="377630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6308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650" cy="46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04C8196B" wp14:editId="6C4D89F2">
                  <wp:extent cx="463550" cy="500146"/>
                  <wp:effectExtent l="0" t="0" r="0" b="0"/>
                  <wp:docPr id="183384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8429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85" cy="505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301D6" w14:textId="616CA9F8" w:rsidR="00047A61" w:rsidRDefault="00243921" w:rsidP="00243921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</w:t>
            </w:r>
            <w:r w:rsidR="00047A61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        Lose 1</w:t>
            </w:r>
          </w:p>
          <w:p w14:paraId="3927F102" w14:textId="77777777" w:rsidR="00243921" w:rsidRDefault="00243921" w:rsidP="00243921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*Deploy to map or Strategic Reserve for 1 action</w:t>
            </w:r>
          </w:p>
          <w:p w14:paraId="184269BD" w14:textId="77777777" w:rsidR="00BB7747" w:rsidRPr="00357E1C" w:rsidRDefault="00BB7747" w:rsidP="00A30C9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14:paraId="074C1F3C" w14:textId="77777777" w:rsidTr="00CB3560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7BA062B6" w14:textId="77777777"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047A61">
              <w:t>4 Actions</w:t>
            </w:r>
          </w:p>
          <w:p w14:paraId="52F7CBA3" w14:textId="24EAAA36" w:rsidR="00BB7747" w:rsidRPr="00357E1C" w:rsidRDefault="00047A61" w:rsidP="00047A61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</w:t>
            </w:r>
            <w:r w:rsidR="00243921">
              <w:rPr>
                <w:rFonts w:cstheme="minorHAnsi"/>
                <w:i/>
                <w:color w:val="C0504D" w:themeColor="accent2"/>
              </w:rPr>
              <w:t>efense Value</w:t>
            </w:r>
            <w:r>
              <w:rPr>
                <w:rFonts w:cstheme="minorHAnsi"/>
                <w:i/>
                <w:color w:val="C0504D" w:themeColor="accent2"/>
              </w:rPr>
              <w:t xml:space="preserve"> 3</w:t>
            </w:r>
            <w:r w:rsidRPr="00047A61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>
              <w:rPr>
                <w:rFonts w:cstheme="minorHAnsi"/>
                <w:i/>
                <w:color w:val="C0504D" w:themeColor="accent2"/>
              </w:rPr>
              <w:t xml:space="preserve"> US Army</w:t>
            </w:r>
          </w:p>
        </w:tc>
      </w:tr>
      <w:tr w:rsidR="00881062" w14:paraId="37DA9F21" w14:textId="77777777" w:rsidTr="00CB3560">
        <w:trPr>
          <w:trHeight w:val="1124"/>
        </w:trPr>
        <w:tc>
          <w:tcPr>
            <w:tcW w:w="4219" w:type="dxa"/>
            <w:shd w:val="clear" w:color="auto" w:fill="FFFFCC"/>
          </w:tcPr>
          <w:p w14:paraId="0E56ED4F" w14:textId="77777777" w:rsidR="00881062" w:rsidRPr="00B471AC" w:rsidRDefault="00047A61" w:rsidP="00B471AC">
            <w:pPr>
              <w:pStyle w:val="NormalWeb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 the garrisons at Brest, Lorient and St Nazaire continuing to hold out, plus the 2</w:t>
            </w:r>
            <w:r w:rsidRPr="00047A61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French \armored Division was increasingly keen to extricate itself from the Falaise battle with the liberation of Paris in mind. 3</w:t>
            </w:r>
            <w:r w:rsidRPr="00047A61">
              <w:rPr>
                <w:sz w:val="18"/>
                <w:szCs w:val="18"/>
                <w:vertAlign w:val="superscript"/>
              </w:rPr>
              <w:t>rd</w:t>
            </w:r>
            <w:r>
              <w:rPr>
                <w:sz w:val="18"/>
                <w:szCs w:val="18"/>
              </w:rPr>
              <w:t xml:space="preserve"> Army’s problems were further exacerbated by its divisions moving further away from their supply bases.</w:t>
            </w:r>
          </w:p>
        </w:tc>
      </w:tr>
    </w:tbl>
    <w:p w14:paraId="59178E00" w14:textId="77777777" w:rsidR="00881062" w:rsidRDefault="00881062" w:rsidP="00881062"/>
    <w:p w14:paraId="77AF8E1B" w14:textId="77777777" w:rsidR="00881062" w:rsidRDefault="00881062"/>
    <w:sectPr w:rsidR="00881062" w:rsidSect="00A3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047A61"/>
    <w:rsid w:val="00154556"/>
    <w:rsid w:val="00243921"/>
    <w:rsid w:val="002A7D8B"/>
    <w:rsid w:val="003957E2"/>
    <w:rsid w:val="004E35D0"/>
    <w:rsid w:val="004E701E"/>
    <w:rsid w:val="005F5A10"/>
    <w:rsid w:val="0067584E"/>
    <w:rsid w:val="00775723"/>
    <w:rsid w:val="007F5980"/>
    <w:rsid w:val="00881062"/>
    <w:rsid w:val="00977702"/>
    <w:rsid w:val="009A281E"/>
    <w:rsid w:val="009C354A"/>
    <w:rsid w:val="00A0363B"/>
    <w:rsid w:val="00A30C9B"/>
    <w:rsid w:val="00A861E3"/>
    <w:rsid w:val="00B471AC"/>
    <w:rsid w:val="00BB7747"/>
    <w:rsid w:val="00C75C0D"/>
    <w:rsid w:val="00E2733F"/>
    <w:rsid w:val="00E82DA0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0169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6</cp:revision>
  <dcterms:created xsi:type="dcterms:W3CDTF">2011-03-21T04:36:00Z</dcterms:created>
  <dcterms:modified xsi:type="dcterms:W3CDTF">2026-03-22T15:39:00Z</dcterms:modified>
</cp:coreProperties>
</file>