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7FC" w:rsidRDefault="00BD3EC2">
      <w:r>
        <w:pict>
          <v:group id="_x0000_s1029" editas="canvas" style="width:850.4pt;height:850.35pt;mso-position-horizontal-relative:char;mso-position-vertical-relative:line" coordorigin="2361,2394" coordsize="13568,1356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2361;top:2394;width:13568;height:13562" o:preferrelative="f">
              <v:fill o:detectmouseclick="t"/>
              <v:path o:extrusionok="t" o:connecttype="none"/>
              <o:lock v:ext="edit" text="t"/>
            </v:shape>
            <v:rect id="_x0000_s1030" style="position:absolute;left:2361;top:2394;width:13568;height:13562" fillcolor="#d6e3bc [1302]" strokeweight="1.5pt">
              <v:fill color2="black" rotate="t" focus="100%" type="gradient"/>
            </v:rect>
            <w10:wrap type="none"/>
            <w10:anchorlock/>
          </v:group>
        </w:pict>
      </w:r>
      <w:r w:rsidR="00D11385">
        <w:pict>
          <v:group id="_x0000_s1027" editas="canvas" style="width:451.3pt;height:270.8pt;mso-position-horizontal-relative:char;mso-position-vertical-relative:line" coordorigin="2361,2394" coordsize="7200,4320">
            <o:lock v:ext="edit" aspectratio="t"/>
            <v:shape id="_x0000_s1026" type="#_x0000_t75" style="position:absolute;left:2361;top:2394;width:7200;height:4320" o:preferrelative="f">
              <v:fill o:detectmouseclick="t"/>
              <v:path o:extrusionok="t" o:connecttype="none"/>
              <o:lock v:ext="edit" text="t"/>
            </v:shape>
            <w10:wrap type="none"/>
            <w10:anchorlock/>
          </v:group>
        </w:pict>
      </w:r>
    </w:p>
    <w:sectPr w:rsidR="004857FC" w:rsidSect="00477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857FC"/>
    <w:rsid w:val="00096150"/>
    <w:rsid w:val="003433D6"/>
    <w:rsid w:val="003C0338"/>
    <w:rsid w:val="004774E0"/>
    <w:rsid w:val="004857FC"/>
    <w:rsid w:val="00597DE0"/>
    <w:rsid w:val="00634B6A"/>
    <w:rsid w:val="008220C6"/>
    <w:rsid w:val="00A10E40"/>
    <w:rsid w:val="00A703F5"/>
    <w:rsid w:val="00B6418E"/>
    <w:rsid w:val="00BD3EC2"/>
    <w:rsid w:val="00D11385"/>
    <w:rsid w:val="00D214AD"/>
    <w:rsid w:val="00D73E4C"/>
    <w:rsid w:val="00E84AB0"/>
    <w:rsid w:val="00E97672"/>
    <w:rsid w:val="00F86E08"/>
    <w:rsid w:val="00FB70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4</cp:revision>
  <cp:lastPrinted>2011-03-17T22:39:00Z</cp:lastPrinted>
  <dcterms:created xsi:type="dcterms:W3CDTF">2011-03-17T22:11:00Z</dcterms:created>
  <dcterms:modified xsi:type="dcterms:W3CDTF">2011-03-18T05:07:00Z</dcterms:modified>
</cp:coreProperties>
</file>