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68C2" w14:textId="4BAA71C8" w:rsidR="00A67B93" w:rsidRPr="008B0B28" w:rsidRDefault="00E35ACC" w:rsidP="00A67B93">
      <w:pPr>
        <w:spacing w:before="100" w:beforeAutospacing="1" w:after="0"/>
        <w:rPr>
          <w:rFonts w:ascii="Deutsch Gothic" w:hAnsi="Deutsch Gothic"/>
          <w:color w:val="FFFFFF" w:themeColor="background1"/>
          <w:sz w:val="88"/>
          <w:szCs w:val="88"/>
        </w:rPr>
      </w:pP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254C4175">
          <v:oval id="_x0000_s1084" style="position:absolute;margin-left:400.55pt;margin-top:126.1pt;width:111.7pt;height:117.7pt;z-index:251688960" fillcolor="#ff9" stroked="f">
            <v:fill opacity="30147f" color2="#76923c [2406]" rotate="t" focus="100%" type="gradient"/>
            <v:imagedata embosscolor="shadow add(51)"/>
            <v:shadow on="t" type="emboss" color="lineOrFill darken(153)" color2="shadow add(102)" offset="1pt,1pt"/>
            <v:textbox style="mso-next-textbox:#_x0000_s1084">
              <w:txbxContent>
                <w:p w14:paraId="22FEFC57" w14:textId="77777777" w:rsidR="00E35ACC" w:rsidRPr="0026206F" w:rsidRDefault="00E35ACC" w:rsidP="00E35ACC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3</w:t>
                  </w:r>
                </w:p>
                <w:p w14:paraId="2B23573F" w14:textId="77777777" w:rsidR="00E35ACC" w:rsidRPr="0026206F" w:rsidRDefault="00E35ACC" w:rsidP="00E35ACC">
                  <w:pPr>
                    <w:spacing w:before="100" w:beforeAutospacing="1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Mortain</w:t>
                  </w:r>
                </w:p>
                <w:p w14:paraId="05D6C3DD" w14:textId="77777777" w:rsidR="00E35ACC" w:rsidRDefault="00E35ACC" w:rsidP="00E35ACC"/>
              </w:txbxContent>
            </v:textbox>
          </v:oval>
        </w:pict>
      </w: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01FFC95C">
          <v:oval id="_x0000_s1083" style="position:absolute;margin-left:188.3pt;margin-top:113.7pt;width:112.2pt;height:112.2pt;z-index:251687936;mso-position-horizontal-relative:text;mso-position-vertical-relative:text" fillcolor="#ff9" stroked="f">
            <v:fill opacity="30147f" color2="#76923c [2406]" rotate="t" focus="100%" type="gradient"/>
            <v:imagedata embosscolor="shadow add(51)"/>
            <v:shadow on="t" type="emboss" color="lineOrFill darken(153)" color2="shadow add(102)" offset="1pt,1pt"/>
            <v:textbox style="mso-next-textbox:#_x0000_s1083">
              <w:txbxContent>
                <w:p w14:paraId="0EF1B3F6" w14:textId="77777777" w:rsidR="00E35ACC" w:rsidRPr="0026206F" w:rsidRDefault="00E35ACC" w:rsidP="00E35ACC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2</w:t>
                  </w:r>
                </w:p>
                <w:p w14:paraId="69918DA7" w14:textId="77777777" w:rsidR="00E35ACC" w:rsidRPr="0026206F" w:rsidRDefault="00E35ACC" w:rsidP="00E35ACC">
                  <w:pPr>
                    <w:spacing w:before="100" w:beforeAutospacing="1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Flers</w:t>
                  </w:r>
                </w:p>
                <w:p w14:paraId="0FF41CBB" w14:textId="77777777" w:rsidR="00E35ACC" w:rsidRDefault="00E35ACC" w:rsidP="00E35ACC"/>
              </w:txbxContent>
            </v:textbox>
          </v:oval>
        </w:pict>
      </w:r>
      <w:r w:rsidR="00F10EC1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3716D181">
          <v:oval id="_x0000_s1070" style="position:absolute;margin-left:-47pt;margin-top:-151.6pt;width:111.7pt;height:110.2pt;z-index:251678720" fillcolor="#ff9" stroked="f">
            <v:fill opacity="30147f" color2="#76923c [2406]" rotate="t" focus="100%" type="gradient"/>
            <v:imagedata embosscolor="shadow add(51)"/>
            <v:shadow on="t" type="emboss" color="lineOrFill darken(153)" color2="shadow add(102)" offset="1pt,1pt"/>
            <v:textbox style="mso-next-textbox:#_x0000_s1070">
              <w:txbxContent>
                <w:p w14:paraId="545954AC" w14:textId="77777777" w:rsidR="00A67B93" w:rsidRPr="0026206F" w:rsidRDefault="00A67B93" w:rsidP="00A67B93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8</w:t>
                  </w:r>
                </w:p>
                <w:p w14:paraId="02122DC5" w14:textId="77777777" w:rsidR="00A67B93" w:rsidRPr="0026206F" w:rsidRDefault="00A67B93" w:rsidP="00A67B93">
                  <w:pPr>
                    <w:spacing w:before="100" w:beforeAutospacing="1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Valognes</w:t>
                  </w:r>
                </w:p>
                <w:p w14:paraId="0E728588" w14:textId="77777777" w:rsidR="00A67B93" w:rsidRDefault="00A67B93" w:rsidP="00A67B93"/>
              </w:txbxContent>
            </v:textbox>
          </v:oval>
        </w:pict>
      </w:r>
      <w:r w:rsidR="00F10EC1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01700D8C">
          <v:rect id="_x0000_s1071" style="position:absolute;margin-left:84.5pt;margin-top:-141.4pt;width:108pt;height:97.5pt;z-index:251679744" fillcolor="#ff9" strokecolor="black [3213]" strokeweight="3pt">
            <v:fill opacity="30147f" color2="#507e52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71">
              <w:txbxContent>
                <w:p w14:paraId="00E159C7" w14:textId="77777777" w:rsidR="00A67B93" w:rsidRPr="006C4B08" w:rsidRDefault="00A67B93" w:rsidP="00A67B93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7</w:t>
                  </w:r>
                </w:p>
                <w:p w14:paraId="603DD440" w14:textId="77777777" w:rsidR="00A67B93" w:rsidRPr="006C4B08" w:rsidRDefault="00A67B93" w:rsidP="00A67B93">
                  <w:pPr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  <w:t>Cherbour</w:t>
                  </w:r>
                  <w:r w:rsidRPr="006C4B08"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  <w:t>g</w:t>
                  </w:r>
                </w:p>
              </w:txbxContent>
            </v:textbox>
          </v:rect>
        </w:pict>
      </w:r>
      <w:r w:rsidR="00F10EC1">
        <w:rPr>
          <w:noProof/>
          <w:sz w:val="16"/>
          <w:szCs w:val="16"/>
          <w:lang w:eastAsia="en-GB"/>
        </w:rPr>
        <w:pict w14:anchorId="3DA67D04"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76" type="#_x0000_t9" style="position:absolute;margin-left:88.5pt;margin-top:-34.55pt;width:130.25pt;height:111.5pt;z-index:251684864" fillcolor="#ff9" stroked="f">
            <v:fill opacity="30147f" color2="#507e52" rotate="t" focus="100%" type="gradient"/>
            <v:imagedata embosscolor="shadow add(51)"/>
            <v:shadow on="t" type="emboss" color="lineOrFill darken(153)" color2="shadow add(102)" offset="1pt,1pt"/>
            <v:textbox style="mso-next-textbox:#_x0000_s1076">
              <w:txbxContent>
                <w:p w14:paraId="66E2717A" w14:textId="77777777" w:rsidR="00A67B93" w:rsidRDefault="00A67B93" w:rsidP="00A67B93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1</w:t>
                  </w:r>
                </w:p>
                <w:p w14:paraId="1828311C" w14:textId="77777777" w:rsidR="00A67B93" w:rsidRPr="009F6A16" w:rsidRDefault="00A67B93" w:rsidP="00A67B93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Chambois</w:t>
                  </w:r>
                </w:p>
                <w:p w14:paraId="58F0C634" w14:textId="77777777" w:rsidR="00A67B93" w:rsidRDefault="00A67B93" w:rsidP="00A67B93"/>
              </w:txbxContent>
            </v:textbox>
          </v:shape>
        </w:pict>
      </w:r>
      <w:r w:rsidR="00F10EC1">
        <w:rPr>
          <w:noProof/>
          <w:sz w:val="16"/>
          <w:szCs w:val="16"/>
          <w:lang w:eastAsia="en-GB"/>
        </w:rPr>
        <w:pict w14:anchorId="71B81264">
          <v:shape id="_x0000_s1075" type="#_x0000_t9" style="position:absolute;margin-left:-58pt;margin-top:215.25pt;width:130.25pt;height:113pt;z-index:251683840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75">
              <w:txbxContent>
                <w:p w14:paraId="7F11EF95" w14:textId="77777777" w:rsidR="00A67B93" w:rsidRDefault="00A67B93" w:rsidP="00A67B93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9F6A16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4</w:t>
                  </w:r>
                </w:p>
                <w:p w14:paraId="6E2130B2" w14:textId="77777777" w:rsidR="00A67B93" w:rsidRPr="009F6A16" w:rsidRDefault="00A67B93" w:rsidP="00A67B93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9F6A16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Rennes</w:t>
                  </w:r>
                </w:p>
                <w:p w14:paraId="0A560963" w14:textId="77777777" w:rsidR="00A67B93" w:rsidRDefault="00A67B93" w:rsidP="00A67B93"/>
              </w:txbxContent>
            </v:textbox>
          </v:shape>
        </w:pict>
      </w:r>
      <w:r w:rsidR="00F10EC1">
        <w:rPr>
          <w:noProof/>
          <w:sz w:val="16"/>
          <w:szCs w:val="16"/>
          <w:lang w:eastAsia="en-GB"/>
        </w:rPr>
        <w:pict w14:anchorId="009E03DF">
          <v:oval id="_x0000_s1073" style="position:absolute;margin-left:297.25pt;margin-top:119.2pt;width:109.2pt;height:111.7pt;z-index:251681792;mso-position-vertical-relative:margin" fillcolor="#ff9" stroked="f">
            <v:fill opacity="30147f" color2="#507e52" rotate="t" focus="100%" type="gradient"/>
            <v:imagedata embosscolor="shadow add(51)"/>
            <v:shadow on="t" type="emboss" color="lineOrFill darken(153)" color2="shadow add(102)" offset="1pt,1pt"/>
            <v:textbox style="mso-next-textbox:#_x0000_s1073">
              <w:txbxContent>
                <w:p w14:paraId="78095B9E" w14:textId="77777777" w:rsidR="00A67B93" w:rsidRPr="0026206F" w:rsidRDefault="00A67B93" w:rsidP="00A67B93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5</w:t>
                  </w:r>
                </w:p>
                <w:p w14:paraId="1A0CBF73" w14:textId="77777777" w:rsidR="00A67B93" w:rsidRPr="000458AB" w:rsidRDefault="00A67B93" w:rsidP="00A67B93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144"/>
                      <w:szCs w:val="110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St. Lo</w:t>
                  </w:r>
                  <w:r>
                    <w:rPr>
                      <w:rFonts w:ascii="Deutsch Gothic" w:hAnsi="Deutsch Gothic"/>
                      <w:noProof/>
                      <w:color w:val="FFFFFF" w:themeColor="background1"/>
                      <w:sz w:val="36"/>
                      <w:szCs w:val="36"/>
                      <w:lang w:eastAsia="en-GB"/>
                    </w:rPr>
                    <w:drawing>
                      <wp:inline distT="0" distB="0" distL="0" distR="0" wp14:anchorId="2BEB057C" wp14:editId="723E36BF">
                        <wp:extent cx="761365" cy="761365"/>
                        <wp:effectExtent l="19050" t="0" r="63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1365" cy="761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196CC6" w14:textId="77777777" w:rsidR="00A67B93" w:rsidRPr="00D23978" w:rsidRDefault="00A67B93" w:rsidP="00A67B93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14:paraId="486EEB81" w14:textId="77777777" w:rsidR="00A67B93" w:rsidRDefault="00A67B93" w:rsidP="00A67B93"/>
              </w:txbxContent>
            </v:textbox>
            <w10:wrap type="topAndBottom" anchory="margin"/>
          </v:oval>
        </w:pict>
      </w:r>
      <w:r w:rsidR="00F10EC1">
        <w:rPr>
          <w:noProof/>
          <w:sz w:val="16"/>
          <w:szCs w:val="16"/>
          <w:lang w:eastAsia="en-GB"/>
        </w:rPr>
        <w:pict w14:anchorId="35792420">
          <v:oval id="_x0000_s1069" style="position:absolute;margin-left:228pt;margin-top:-13.5pt;width:119.7pt;height:108.2pt;z-index:251677696;mso-position-horizontal-relative:text;mso-position-vertical-relative:margin" fillcolor="#ff9" stroked="f">
            <v:fill opacity="30147f" color2="#507e52" rotate="t" focus="100%" type="gradient"/>
            <v:imagedata embosscolor="shadow add(51)"/>
            <v:shadow on="t" type="emboss" color="lineOrFill darken(153)" color2="shadow add(102)" offset="1pt,1pt"/>
            <v:textbox style="mso-next-textbox:#_x0000_s1069">
              <w:txbxContent>
                <w:p w14:paraId="396D1BBD" w14:textId="77777777" w:rsidR="00A67B93" w:rsidRPr="0026206F" w:rsidRDefault="00A67B93" w:rsidP="00A67B93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9</w:t>
                  </w:r>
                </w:p>
                <w:p w14:paraId="29CDE236" w14:textId="77777777" w:rsidR="00A67B93" w:rsidRPr="000458AB" w:rsidRDefault="00A67B93" w:rsidP="00A67B93">
                  <w:pPr>
                    <w:spacing w:after="0"/>
                    <w:rPr>
                      <w:rFonts w:ascii="Deutsch Gothic" w:hAnsi="Deutsch Gothic"/>
                      <w:color w:val="FFFFFF" w:themeColor="background1"/>
                      <w:sz w:val="144"/>
                      <w:szCs w:val="110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Carentan</w:t>
                  </w:r>
                </w:p>
                <w:p w14:paraId="5A6C0AC8" w14:textId="77777777" w:rsidR="00A67B93" w:rsidRPr="00D23978" w:rsidRDefault="00A67B93" w:rsidP="00A67B93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14:paraId="7DE67A56" w14:textId="77777777" w:rsidR="00A67B93" w:rsidRDefault="00A67B93" w:rsidP="00A67B93"/>
              </w:txbxContent>
            </v:textbox>
            <w10:wrap type="topAndBottom" anchory="margin"/>
          </v:oval>
        </w:pict>
      </w:r>
      <w:r w:rsidR="00F10EC1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42C45281">
          <v:oval id="_x0000_s1072" style="position:absolute;margin-left:389.8pt;margin-top:-164.25pt;width:115.2pt;height:111.2pt;z-index:251680768" fillcolor="#ff9" stroked="f">
            <v:fill opacity="30147f" color2="#507e52" rotate="t" focus="100%" type="gradient"/>
            <v:imagedata embosscolor="shadow add(51)"/>
            <v:shadow on="t" type="emboss" color="lineOrFill darken(153)" color2="shadow add(102)" offset="1pt,1pt"/>
            <v:textbox style="mso-next-textbox:#_x0000_s1072">
              <w:txbxContent>
                <w:p w14:paraId="28F5D187" w14:textId="77777777" w:rsidR="00A67B93" w:rsidRPr="00010383" w:rsidRDefault="00A67B93" w:rsidP="00A67B93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010383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6</w:t>
                  </w:r>
                </w:p>
                <w:p w14:paraId="7973F404" w14:textId="77777777" w:rsidR="00A67B93" w:rsidRPr="00D0670B" w:rsidRDefault="00A67B93" w:rsidP="00A67B93">
                  <w:pPr>
                    <w:jc w:val="center"/>
                    <w:rPr>
                      <w:rFonts w:ascii="Deutsch Gothic" w:hAnsi="Deutsch Gothic"/>
                      <w:sz w:val="32"/>
                      <w:szCs w:val="32"/>
                    </w:rPr>
                  </w:pPr>
                  <w:r w:rsidRPr="00D0670B">
                    <w:rPr>
                      <w:rFonts w:ascii="Deutsch Gothic" w:hAnsi="Deutsch Gothic"/>
                      <w:color w:val="EEECE1" w:themeColor="background2"/>
                      <w:sz w:val="32"/>
                      <w:szCs w:val="32"/>
                    </w:rPr>
                    <w:t>Coutances</w:t>
                  </w:r>
                </w:p>
              </w:txbxContent>
            </v:textbox>
          </v:oval>
        </w:pict>
      </w:r>
      <w:r w:rsidR="00A67B93" w:rsidRPr="009F6A16">
        <w:rPr>
          <w:rFonts w:ascii="Deutsch Gothic" w:hAnsi="Deutsch Gothic"/>
          <w:color w:val="FFFFFF" w:themeColor="background1"/>
          <w:sz w:val="72"/>
          <w:szCs w:val="72"/>
        </w:rPr>
        <w:t>4</w:t>
      </w:r>
      <w:r w:rsidR="00A67B93">
        <w:rPr>
          <w:rFonts w:ascii="Deutsch Gothic" w:hAnsi="Deutsch Gothic"/>
          <w:color w:val="FFFFFF" w:themeColor="background1"/>
          <w:sz w:val="36"/>
          <w:szCs w:val="36"/>
        </w:rPr>
        <w:t>o</w:t>
      </w:r>
      <w:r w:rsidR="00000000">
        <w:rPr>
          <w:noProof/>
          <w:sz w:val="16"/>
          <w:szCs w:val="16"/>
          <w:lang w:eastAsia="en-GB"/>
        </w:rPr>
        <w:pict w14:anchorId="49073B42">
          <v:oval id="_x0000_s1074" style="position:absolute;margin-left:-4.7pt;margin-top:200.8pt;width:99.2pt;height:99.2pt;z-index:251682816;mso-position-horizontal-relative:text;mso-position-vertical-relative:margin" fillcolor="#76923c [2406]" stroked="f">
            <v:fill opacity="30147f" color2="#f79646 [3209]" rotate="t" angle="-90" focus="100%" type="gradient"/>
            <v:imagedata embosscolor="shadow add(51)"/>
            <v:shadow on="t" type="emboss" color="lineOrFill darken(153)" color2="shadow add(102)" offset="1pt,1pt"/>
            <v:textbox style="mso-next-textbox:#_x0000_s1074">
              <w:txbxContent>
                <w:p w14:paraId="540886A6" w14:textId="77777777" w:rsidR="00A67B93" w:rsidRDefault="00A67B93" w:rsidP="00A67B93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4[8]</w:t>
                  </w:r>
                </w:p>
                <w:p w14:paraId="66226D63" w14:textId="77777777" w:rsidR="00A67B93" w:rsidRPr="00675FDA" w:rsidRDefault="00A67B93" w:rsidP="00A67B93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675FDA">
                    <w:rPr>
                      <w:rFonts w:ascii="Deutsch Gothic" w:hAnsi="Deutsch Gothic"/>
                      <w:color w:val="FFFFFF" w:themeColor="background1"/>
                      <w:sz w:val="30"/>
                      <w:szCs w:val="30"/>
                    </w:rPr>
                    <w:t>Avranche</w:t>
                  </w: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s</w:t>
                  </w:r>
                </w:p>
                <w:p w14:paraId="51CB5C0F" w14:textId="77777777" w:rsidR="00A67B93" w:rsidRPr="00D23978" w:rsidRDefault="00A67B93" w:rsidP="00A67B93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14:paraId="01979746" w14:textId="77777777" w:rsidR="00A67B93" w:rsidRDefault="00A67B93" w:rsidP="00A67B93"/>
              </w:txbxContent>
            </v:textbox>
            <w10:wrap type="topAndBottom" anchory="margin"/>
          </v:oval>
        </w:pict>
      </w:r>
    </w:p>
    <w:p w14:paraId="19539992" w14:textId="36D49A8B" w:rsidR="002D2DF4" w:rsidRPr="00D23978" w:rsidRDefault="00F10EC1" w:rsidP="002D2DF4">
      <w:pPr>
        <w:spacing w:before="120" w:after="0"/>
        <w:jc w:val="center"/>
        <w:rPr>
          <w:rFonts w:ascii="Deutsch Gothic" w:hAnsi="Deutsch Gothic"/>
          <w:color w:val="FFFFFF" w:themeColor="background1"/>
          <w:sz w:val="96"/>
          <w:szCs w:val="96"/>
        </w:rPr>
      </w:pPr>
      <w:r>
        <w:rPr>
          <w:noProof/>
          <w:sz w:val="16"/>
          <w:szCs w:val="16"/>
          <w:lang w:eastAsia="en-GB"/>
        </w:rPr>
        <w:pict w14:anchorId="036BBA11">
          <v:rect id="_x0000_s1055" style="position:absolute;left:0;text-align:left;margin-left:309pt;margin-top:53.55pt;width:112.5pt;height:98.5pt;z-index:251671552" fillcolor="#f79646 [3209]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55">
              <w:txbxContent>
                <w:p w14:paraId="52FD0B0F" w14:textId="77777777" w:rsidR="002D2DF4" w:rsidRPr="00177C52" w:rsidRDefault="002D2DF4" w:rsidP="002D2DF4">
                  <w:pPr>
                    <w:spacing w:before="120" w:after="0"/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  <w:t>5</w:t>
                  </w:r>
                </w:p>
                <w:p w14:paraId="509E29E5" w14:textId="77777777" w:rsidR="002D2DF4" w:rsidRPr="00177C52" w:rsidRDefault="002D2DF4" w:rsidP="002D2DF4">
                  <w:pPr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40"/>
                      <w:szCs w:val="40"/>
                    </w:rPr>
                    <w:t>Lorient</w:t>
                  </w:r>
                </w:p>
              </w:txbxContent>
            </v:textbox>
          </v:rect>
        </w:pict>
      </w: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 w14:anchorId="56CDDADE">
          <v:rect id="_x0000_s1053" style="position:absolute;left:0;text-align:left;margin-left:176.25pt;margin-top:53.55pt;width:108pt;height:99pt;z-index:251669504" fillcolor="#f79646 [3209]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53">
              <w:txbxContent>
                <w:p w14:paraId="25BD7548" w14:textId="77777777" w:rsidR="002D2DF4" w:rsidRPr="00177C52" w:rsidRDefault="002D2DF4" w:rsidP="002D2DF4">
                  <w:pPr>
                    <w:spacing w:before="120" w:after="0"/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  <w:t>6</w:t>
                  </w:r>
                </w:p>
                <w:p w14:paraId="704924B1" w14:textId="77777777" w:rsidR="002D2DF4" w:rsidRPr="00177C52" w:rsidRDefault="002D2DF4" w:rsidP="002D2DF4">
                  <w:pPr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40"/>
                      <w:szCs w:val="40"/>
                    </w:rPr>
                    <w:t>Brest</w:t>
                  </w:r>
                </w:p>
              </w:txbxContent>
            </v:textbox>
          </v:rect>
        </w:pict>
      </w:r>
      <w:r w:rsidR="002D2DF4" w:rsidRPr="000458AB">
        <w:rPr>
          <w:rFonts w:ascii="Deutsch Gothic" w:hAnsi="Deutsch Gothic"/>
          <w:color w:val="FFFFFF" w:themeColor="background1"/>
          <w:sz w:val="96"/>
          <w:szCs w:val="96"/>
        </w:rPr>
        <w:t>9999999</w:t>
      </w:r>
      <w:r w:rsidR="002D2DF4" w:rsidRPr="00D23978">
        <w:rPr>
          <w:rFonts w:ascii="Deutsch Gothic" w:hAnsi="Deutsch Gothic"/>
          <w:color w:val="FFFFFF" w:themeColor="background1"/>
          <w:sz w:val="96"/>
          <w:szCs w:val="96"/>
        </w:rPr>
        <w:t>9</w:t>
      </w:r>
    </w:p>
    <w:p w14:paraId="37372745" w14:textId="77777777" w:rsidR="002D2DF4" w:rsidRPr="00D23978" w:rsidRDefault="00000000" w:rsidP="002D2DF4">
      <w:pPr>
        <w:spacing w:before="120" w:after="0"/>
        <w:jc w:val="center"/>
        <w:rPr>
          <w:rFonts w:ascii="Deutsch Gothic" w:hAnsi="Deutsch Gothic"/>
          <w:color w:val="FFFFFF" w:themeColor="background1"/>
          <w:sz w:val="96"/>
          <w:szCs w:val="96"/>
        </w:rPr>
      </w:pPr>
      <w:r>
        <w:rPr>
          <w:rFonts w:ascii="Deutsch Gothic" w:hAnsi="Deutsch Gothic"/>
          <w:noProof/>
          <w:color w:val="FFFFFF" w:themeColor="background1"/>
          <w:sz w:val="72"/>
          <w:szCs w:val="72"/>
          <w:lang w:eastAsia="en-GB"/>
        </w:rPr>
        <w:pict w14:anchorId="3252556F">
          <v:shape id="_x0000_s1080" type="#_x0000_t9" style="position:absolute;left:0;text-align:left;margin-left:-4.7pt;margin-top:4.2pt;width:132.75pt;height:114.5pt;z-index:251686912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80">
              <w:txbxContent>
                <w:p w14:paraId="5BBA34AD" w14:textId="77777777" w:rsidR="00DF6544" w:rsidRDefault="00DF6544" w:rsidP="00DF6544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7</w:t>
                  </w:r>
                </w:p>
                <w:p w14:paraId="1183AB84" w14:textId="77777777" w:rsidR="00DF6544" w:rsidRPr="00DF6544" w:rsidRDefault="00DF6544" w:rsidP="00DF6544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2"/>
                      <w:szCs w:val="32"/>
                    </w:rPr>
                  </w:pPr>
                  <w:r w:rsidRPr="00DF6544">
                    <w:rPr>
                      <w:rFonts w:ascii="Deutsch Gothic" w:hAnsi="Deutsch Gothic"/>
                      <w:color w:val="FFFFFF" w:themeColor="background1"/>
                      <w:sz w:val="32"/>
                      <w:szCs w:val="32"/>
                    </w:rPr>
                    <w:t>Saint Malo</w:t>
                  </w:r>
                </w:p>
                <w:p w14:paraId="03579231" w14:textId="77777777" w:rsidR="00DF6544" w:rsidRDefault="00DF6544" w:rsidP="00DF6544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</w:p>
                <w:p w14:paraId="51900DDC" w14:textId="77777777" w:rsidR="00DF6544" w:rsidRDefault="00DF6544" w:rsidP="00DF6544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</w:p>
                <w:p w14:paraId="1E708345" w14:textId="77777777" w:rsidR="00DF6544" w:rsidRDefault="00DF6544" w:rsidP="00DF6544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</w:p>
                <w:p w14:paraId="5D68B971" w14:textId="77777777" w:rsidR="00DF6544" w:rsidRDefault="00DF6544" w:rsidP="00DF6544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</w:p>
                <w:p w14:paraId="159F19EA" w14:textId="77777777" w:rsidR="00DF6544" w:rsidRDefault="00DF6544" w:rsidP="00DF6544">
                  <w:pPr>
                    <w:jc w:val="center"/>
                  </w:pPr>
                </w:p>
              </w:txbxContent>
            </v:textbox>
          </v:shape>
        </w:pict>
      </w:r>
      <w:r w:rsidR="002D2DF4" w:rsidRPr="00D23978">
        <w:rPr>
          <w:rFonts w:ascii="Deutsch Gothic" w:hAnsi="Deutsch Gothic"/>
          <w:color w:val="FFFFFF" w:themeColor="background1"/>
          <w:sz w:val="96"/>
          <w:szCs w:val="96"/>
        </w:rPr>
        <w:t>9</w:t>
      </w:r>
    </w:p>
    <w:p w14:paraId="59EA4281" w14:textId="37D97E36" w:rsidR="002D2DF4" w:rsidRPr="00D23978" w:rsidRDefault="00F10EC1" w:rsidP="002D2DF4">
      <w:pPr>
        <w:jc w:val="center"/>
        <w:rPr>
          <w:rFonts w:ascii="Deutsch Gothic" w:hAnsi="Deutsch Gothic"/>
          <w:color w:val="FFFFFF" w:themeColor="background1"/>
          <w:sz w:val="40"/>
          <w:szCs w:val="40"/>
        </w:rPr>
      </w:pPr>
      <w:r>
        <w:rPr>
          <w:rFonts w:ascii="Deutsch Gothic" w:hAnsi="Deutsch Gothic"/>
          <w:noProof/>
          <w:color w:val="FFFFFF" w:themeColor="background1"/>
          <w:sz w:val="40"/>
          <w:szCs w:val="40"/>
          <w:lang w:eastAsia="en-GB"/>
        </w:rPr>
        <w:pict w14:anchorId="1BA4548D">
          <v:shape id="_x0000_s1079" type="#_x0000_t9" style="position:absolute;left:0;text-align:left;margin-left:384.75pt;margin-top:19.35pt;width:137.25pt;height:118pt;z-index:251685888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79">
              <w:txbxContent>
                <w:p w14:paraId="2D15EC00" w14:textId="77777777" w:rsidR="00DF6544" w:rsidRDefault="00DF6544" w:rsidP="00984B27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1</w:t>
                  </w:r>
                </w:p>
                <w:p w14:paraId="3D0B7CE3" w14:textId="77777777" w:rsidR="00DF6544" w:rsidRDefault="00DF6544" w:rsidP="00984B27">
                  <w:pPr>
                    <w:jc w:val="center"/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Argentan</w:t>
                  </w:r>
                </w:p>
              </w:txbxContent>
            </v:textbox>
          </v:shape>
        </w:pict>
      </w:r>
      <w:r w:rsidR="002D2DF4" w:rsidRPr="00D23978">
        <w:rPr>
          <w:rFonts w:ascii="Deutsch Gothic" w:hAnsi="Deutsch Gothic"/>
          <w:color w:val="FFFFFF" w:themeColor="background1"/>
          <w:sz w:val="40"/>
          <w:szCs w:val="40"/>
        </w:rPr>
        <w:t>Carentan</w:t>
      </w:r>
    </w:p>
    <w:p w14:paraId="0B0630CC" w14:textId="77777777" w:rsidR="00DF6544" w:rsidRDefault="00DF6544" w:rsidP="00DF6544">
      <w:pPr>
        <w:spacing w:after="0"/>
        <w:jc w:val="center"/>
        <w:rPr>
          <w:rFonts w:ascii="Deutsch Gothic" w:hAnsi="Deutsch Gothic"/>
          <w:color w:val="FFFFFF" w:themeColor="background1"/>
          <w:sz w:val="72"/>
          <w:szCs w:val="72"/>
        </w:rPr>
      </w:pPr>
      <w:r>
        <w:rPr>
          <w:rFonts w:ascii="Deutsch Gothic" w:hAnsi="Deutsch Gothic"/>
          <w:color w:val="FFFFFF" w:themeColor="background1"/>
          <w:sz w:val="72"/>
          <w:szCs w:val="72"/>
        </w:rPr>
        <w:t>2</w:t>
      </w:r>
    </w:p>
    <w:p w14:paraId="078AC519" w14:textId="7869F648" w:rsidR="00014AD4" w:rsidRPr="00EA3F1F" w:rsidRDefault="00F10EC1" w:rsidP="00EA3F1F">
      <w:r>
        <w:rPr>
          <w:rFonts w:ascii="Deutsch Gothic" w:hAnsi="Deutsch Gothic"/>
          <w:noProof/>
          <w:color w:val="FFFFFF" w:themeColor="background1"/>
          <w:sz w:val="40"/>
          <w:szCs w:val="40"/>
          <w:lang w:eastAsia="en-GB"/>
        </w:rPr>
        <w:pict w14:anchorId="0F81D61B">
          <v:shape id="_x0000_s1064" type="#_x0000_t9" style="position:absolute;margin-left:139.05pt;margin-top:31.9pt;width:129.25pt;height:112pt;z-index:251674624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4">
              <w:txbxContent>
                <w:p w14:paraId="08A97DF7" w14:textId="77777777" w:rsidR="00DF6544" w:rsidRDefault="00DF6544" w:rsidP="00DF6544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2</w:t>
                  </w:r>
                </w:p>
                <w:p w14:paraId="69522C58" w14:textId="77777777" w:rsidR="00984B27" w:rsidRDefault="00984B27" w:rsidP="00984B27">
                  <w:pPr>
                    <w:jc w:val="center"/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Alencon</w:t>
                  </w:r>
                </w:p>
              </w:txbxContent>
            </v:textbox>
          </v:shape>
        </w:pict>
      </w:r>
      <w:r>
        <w:rPr>
          <w:rFonts w:ascii="Deutsch Gothic" w:hAnsi="Deutsch Gothic"/>
          <w:noProof/>
          <w:color w:val="FFFFFF" w:themeColor="background1"/>
          <w:sz w:val="40"/>
          <w:szCs w:val="40"/>
          <w:lang w:eastAsia="en-GB"/>
        </w:rPr>
        <w:pict w14:anchorId="0A4C54CE">
          <v:shape id="_x0000_s1061" type="#_x0000_t9" style="position:absolute;margin-left:-13.5pt;margin-top:39.25pt;width:133.75pt;height:114.5pt;z-index:251673600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1">
              <w:txbxContent>
                <w:p w14:paraId="5E5E3017" w14:textId="77777777" w:rsidR="00984B27" w:rsidRDefault="00984B27" w:rsidP="00984B27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3</w:t>
                  </w:r>
                </w:p>
                <w:p w14:paraId="5E67CD47" w14:textId="77777777" w:rsidR="0034479B" w:rsidRDefault="00984B27" w:rsidP="00984B27">
                  <w:pPr>
                    <w:jc w:val="center"/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Le Mans</w:t>
                  </w:r>
                </w:p>
              </w:txbxContent>
            </v:textbox>
          </v:shape>
        </w:pict>
      </w:r>
    </w:p>
    <w:sectPr w:rsidR="00014AD4" w:rsidRPr="00EA3F1F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4C417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0pt;height:114pt;visibility:visible;mso-wrap-style:square" o:bullet="t">
        <v:imagedata r:id="rId1" o:title=""/>
      </v:shape>
    </w:pict>
  </w:numPicBullet>
  <w:abstractNum w:abstractNumId="0" w15:restartNumberingAfterBreak="0">
    <w:nsid w:val="0353297E"/>
    <w:multiLevelType w:val="hybridMultilevel"/>
    <w:tmpl w:val="8DEADBEE"/>
    <w:lvl w:ilvl="0" w:tplc="9E7EBC1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27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5C0"/>
    <w:rsid w:val="00010383"/>
    <w:rsid w:val="00014AD4"/>
    <w:rsid w:val="000307E0"/>
    <w:rsid w:val="00034EFF"/>
    <w:rsid w:val="000458AB"/>
    <w:rsid w:val="00045DB0"/>
    <w:rsid w:val="00082026"/>
    <w:rsid w:val="00084097"/>
    <w:rsid w:val="000A1BE3"/>
    <w:rsid w:val="00127FAD"/>
    <w:rsid w:val="00154B72"/>
    <w:rsid w:val="0016705F"/>
    <w:rsid w:val="00177C52"/>
    <w:rsid w:val="0019425C"/>
    <w:rsid w:val="001E3C01"/>
    <w:rsid w:val="001F00C6"/>
    <w:rsid w:val="002073B9"/>
    <w:rsid w:val="00226A19"/>
    <w:rsid w:val="0025290C"/>
    <w:rsid w:val="00260F20"/>
    <w:rsid w:val="0026206F"/>
    <w:rsid w:val="00280CFF"/>
    <w:rsid w:val="00283DD3"/>
    <w:rsid w:val="002D2DF4"/>
    <w:rsid w:val="002F1B02"/>
    <w:rsid w:val="003115C0"/>
    <w:rsid w:val="0034479B"/>
    <w:rsid w:val="00357C07"/>
    <w:rsid w:val="00357E1C"/>
    <w:rsid w:val="0036452C"/>
    <w:rsid w:val="00367AC0"/>
    <w:rsid w:val="003B4640"/>
    <w:rsid w:val="003D5DBE"/>
    <w:rsid w:val="00435357"/>
    <w:rsid w:val="00453BCB"/>
    <w:rsid w:val="00483427"/>
    <w:rsid w:val="005F53CC"/>
    <w:rsid w:val="00675FDA"/>
    <w:rsid w:val="006C0E2D"/>
    <w:rsid w:val="006C4B08"/>
    <w:rsid w:val="006D275D"/>
    <w:rsid w:val="0072430C"/>
    <w:rsid w:val="007D22ED"/>
    <w:rsid w:val="007E3510"/>
    <w:rsid w:val="007E7D05"/>
    <w:rsid w:val="007F3F3C"/>
    <w:rsid w:val="00825561"/>
    <w:rsid w:val="00853A74"/>
    <w:rsid w:val="008B0B28"/>
    <w:rsid w:val="008E7DFA"/>
    <w:rsid w:val="00920171"/>
    <w:rsid w:val="00932F44"/>
    <w:rsid w:val="009333BC"/>
    <w:rsid w:val="0096184B"/>
    <w:rsid w:val="00967C11"/>
    <w:rsid w:val="00984B27"/>
    <w:rsid w:val="009937C3"/>
    <w:rsid w:val="009F6A16"/>
    <w:rsid w:val="00A11B1A"/>
    <w:rsid w:val="00A201A6"/>
    <w:rsid w:val="00A34C07"/>
    <w:rsid w:val="00A423EB"/>
    <w:rsid w:val="00A67B93"/>
    <w:rsid w:val="00A944AB"/>
    <w:rsid w:val="00AF2F60"/>
    <w:rsid w:val="00B1264E"/>
    <w:rsid w:val="00B26803"/>
    <w:rsid w:val="00B314A4"/>
    <w:rsid w:val="00B7114A"/>
    <w:rsid w:val="00B714A0"/>
    <w:rsid w:val="00C5355E"/>
    <w:rsid w:val="00C74A14"/>
    <w:rsid w:val="00C819D2"/>
    <w:rsid w:val="00C82169"/>
    <w:rsid w:val="00C934DE"/>
    <w:rsid w:val="00CF3FB1"/>
    <w:rsid w:val="00D0670B"/>
    <w:rsid w:val="00D16A02"/>
    <w:rsid w:val="00D23978"/>
    <w:rsid w:val="00D24723"/>
    <w:rsid w:val="00D414FE"/>
    <w:rsid w:val="00D42489"/>
    <w:rsid w:val="00DC18C6"/>
    <w:rsid w:val="00DD7DE1"/>
    <w:rsid w:val="00DF6544"/>
    <w:rsid w:val="00E12214"/>
    <w:rsid w:val="00E14F4A"/>
    <w:rsid w:val="00E318E1"/>
    <w:rsid w:val="00E35ACC"/>
    <w:rsid w:val="00EA3F1F"/>
    <w:rsid w:val="00EB0D4E"/>
    <w:rsid w:val="00EE1220"/>
    <w:rsid w:val="00F10EC1"/>
    <w:rsid w:val="00F4241C"/>
    <w:rsid w:val="00FF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 fillcolor="none [1606]" stroke="f">
      <v:fill color="none [1606]" opacity="30147f" color2="black" rotate="t" focus="100%" type="gradient"/>
      <v:stroke on="f"/>
      <v:imagedata embosscolor="shadow add(51)"/>
      <v:shadow on="t" type="emboss" color="lineOrFill darken(153)" color2="shadow add(102)" offset="1pt,1pt"/>
    </o:shapedefaults>
    <o:shapelayout v:ext="edit">
      <o:idmap v:ext="edit" data="1"/>
    </o:shapelayout>
  </w:shapeDefaults>
  <w:decimalSymbol w:val="."/>
  <w:listSeparator w:val=","/>
  <w14:docId w14:val="0D204ED2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EA404-E48B-4CCF-A590-58FDAE806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 Richardson</cp:lastModifiedBy>
  <cp:revision>5</cp:revision>
  <cp:lastPrinted>2011-03-15T00:44:00Z</cp:lastPrinted>
  <dcterms:created xsi:type="dcterms:W3CDTF">2011-03-18T06:26:00Z</dcterms:created>
  <dcterms:modified xsi:type="dcterms:W3CDTF">2026-03-03T09:11:00Z</dcterms:modified>
</cp:coreProperties>
</file>