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8AB" w:rsidRPr="008B0B28" w:rsidRDefault="00984B27" w:rsidP="009F6A16">
      <w:pPr>
        <w:spacing w:before="100" w:beforeAutospacing="1" w:after="0"/>
        <w:rPr>
          <w:rFonts w:ascii="Deutsch Gothic" w:hAnsi="Deutsch Gothic"/>
          <w:color w:val="FFFFFF" w:themeColor="background1"/>
          <w:sz w:val="88"/>
          <w:szCs w:val="88"/>
        </w:rPr>
      </w:pPr>
      <w:r w:rsidRPr="00C74A14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>
          <v:oval id="_x0000_s1054" style="position:absolute;margin-left:-31.5pt;margin-top:242.4pt;width:99.2pt;height:99.2pt;z-index:251670528" fillcolor="#f79646 [3209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54">
              <w:txbxContent>
                <w:p w:rsidR="002D2DF4" w:rsidRPr="0026206F" w:rsidRDefault="002D2DF4" w:rsidP="002D2DF4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7</w:t>
                  </w:r>
                </w:p>
                <w:p w:rsidR="002D2DF4" w:rsidRPr="00177C52" w:rsidRDefault="002D2DF4" w:rsidP="002D2DF4">
                  <w:pPr>
                    <w:spacing w:after="0"/>
                    <w:jc w:val="both"/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</w:pPr>
                  <w:r w:rsidRPr="00177C52"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  <w:t>Saint</w:t>
                  </w:r>
                  <w:r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  <w:r w:rsidRPr="00177C52">
                    <w:rPr>
                      <w:rFonts w:ascii="Deutsch Gothic" w:hAnsi="Deutsch Gothic"/>
                      <w:color w:val="FFFFFF" w:themeColor="background1"/>
                      <w:sz w:val="28"/>
                      <w:szCs w:val="28"/>
                    </w:rPr>
                    <w:t>Malo</w:t>
                  </w:r>
                </w:p>
                <w:p w:rsidR="002D2DF4" w:rsidRDefault="002D2DF4" w:rsidP="002D2DF4"/>
              </w:txbxContent>
            </v:textbox>
          </v:oval>
        </w:pict>
      </w:r>
      <w:r w:rsidR="009F6A16" w:rsidRPr="009F6A16">
        <w:rPr>
          <w:rFonts w:ascii="Deutsch Gothic" w:hAnsi="Deutsch Gothic"/>
          <w:color w:val="FFFFFF" w:themeColor="background1"/>
          <w:sz w:val="72"/>
          <w:szCs w:val="72"/>
        </w:rPr>
        <w:t>4</w:t>
      </w:r>
      <w:r w:rsidR="00C74A14" w:rsidRPr="00C74A14">
        <w:rPr>
          <w:noProof/>
          <w:sz w:val="16"/>
          <w:szCs w:val="16"/>
          <w:lang w:eastAsia="en-GB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58" type="#_x0000_t9" style="position:absolute;margin-left:232.5pt;margin-top:183.75pt;width:119.25pt;height:102pt;z-index:251672576;mso-position-horizontal-relative:text;mso-position-vertical-relative:text" fillcolor="#f79646 [3209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58">
              <w:txbxContent>
                <w:p w:rsidR="009F6A16" w:rsidRDefault="009F6A16" w:rsidP="009F6A16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9F6A16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4</w:t>
                  </w:r>
                </w:p>
                <w:p w:rsidR="009F6A16" w:rsidRPr="009F6A16" w:rsidRDefault="009F6A16" w:rsidP="009F6A16">
                  <w:pPr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 w:rsidRPr="009F6A16"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Rennes</w:t>
                  </w:r>
                </w:p>
                <w:p w:rsidR="009F6A16" w:rsidRDefault="009F6A16"/>
              </w:txbxContent>
            </v:textbox>
          </v:shape>
        </w:pict>
      </w:r>
      <w:r w:rsidR="00C74A14" w:rsidRPr="00C74A14">
        <w:rPr>
          <w:noProof/>
          <w:sz w:val="16"/>
          <w:szCs w:val="16"/>
          <w:lang w:eastAsia="en-GB"/>
        </w:rPr>
        <w:pict>
          <v:oval id="_x0000_s1050" style="position:absolute;margin-left:-4.7pt;margin-top:200.8pt;width:99.2pt;height:99.2pt;z-index:251667456;mso-position-horizontal-relative:text;mso-position-vertical-relative:margin" fillcolor="#76923c [2406]" stroked="f">
            <v:fill opacity="30147f" color2="#f79646 [3209]" rotate="t" angle="-90" focus="100%" type="gradient"/>
            <v:imagedata embosscolor="shadow add(51)"/>
            <v:shadow on="t" type="emboss" color="lineOrFill darken(153)" color2="shadow add(102)" offset="1pt,1pt"/>
            <v:textbox style="mso-next-textbox:#_x0000_s1050">
              <w:txbxContent>
                <w:p w:rsidR="00675FDA" w:rsidRDefault="00675FDA" w:rsidP="00675FDA">
                  <w:pPr>
                    <w:spacing w:before="100" w:beforeAutospacing="1" w:after="0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4</w:t>
                  </w:r>
                  <w:r w:rsidR="002D2DF4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[8]</w:t>
                  </w:r>
                </w:p>
                <w:p w:rsidR="00675FDA" w:rsidRPr="00675FDA" w:rsidRDefault="00675FDA" w:rsidP="00675FDA">
                  <w:pPr>
                    <w:spacing w:before="100" w:beforeAutospacing="1" w:after="0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675FDA">
                    <w:rPr>
                      <w:rFonts w:ascii="Deutsch Gothic" w:hAnsi="Deutsch Gothic"/>
                      <w:color w:val="FFFFFF" w:themeColor="background1"/>
                      <w:sz w:val="30"/>
                      <w:szCs w:val="30"/>
                    </w:rPr>
                    <w:t>Avranche</w:t>
                  </w: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s</w:t>
                  </w:r>
                </w:p>
                <w:p w:rsidR="00675FDA" w:rsidRPr="00D23978" w:rsidRDefault="00675FDA" w:rsidP="00675FDA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96"/>
                      <w:szCs w:val="96"/>
                    </w:rPr>
                  </w:pPr>
                </w:p>
                <w:p w:rsidR="00675FDA" w:rsidRDefault="00675FDA" w:rsidP="00675FDA"/>
              </w:txbxContent>
            </v:textbox>
            <w10:wrap type="topAndBottom" anchory="margin"/>
          </v:oval>
        </w:pict>
      </w:r>
      <w:r w:rsidR="00C74A14" w:rsidRPr="00C74A14">
        <w:rPr>
          <w:noProof/>
          <w:sz w:val="16"/>
          <w:szCs w:val="16"/>
          <w:lang w:eastAsia="en-GB"/>
        </w:rPr>
        <w:pict>
          <v:oval id="_x0000_s1049" style="position:absolute;margin-left:220.5pt;margin-top:126.55pt;width:99.2pt;height:99.2pt;z-index:251666432;mso-position-horizontal-relative:text;mso-position-vertical-relative:margin" fillcolor="#76923c [2406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49">
              <w:txbxContent>
                <w:p w:rsidR="00675FDA" w:rsidRPr="0026206F" w:rsidRDefault="00675FDA" w:rsidP="00675FDA">
                  <w:pPr>
                    <w:spacing w:before="100" w:beforeAutospacing="1" w:after="0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5</w:t>
                  </w:r>
                </w:p>
                <w:p w:rsidR="00675FDA" w:rsidRPr="000458AB" w:rsidRDefault="00675FDA" w:rsidP="00675FDA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144"/>
                      <w:szCs w:val="110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St. Lo</w:t>
                  </w:r>
                </w:p>
                <w:p w:rsidR="00675FDA" w:rsidRPr="00D23978" w:rsidRDefault="00675FDA" w:rsidP="00675FDA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96"/>
                      <w:szCs w:val="96"/>
                    </w:rPr>
                  </w:pPr>
                </w:p>
                <w:p w:rsidR="00675FDA" w:rsidRDefault="00675FDA" w:rsidP="00675FDA"/>
              </w:txbxContent>
            </v:textbox>
            <w10:wrap type="topAndBottom" anchory="margin"/>
          </v:oval>
        </w:pict>
      </w:r>
      <w:r w:rsidR="00C74A14" w:rsidRPr="00C74A14">
        <w:rPr>
          <w:noProof/>
          <w:sz w:val="16"/>
          <w:szCs w:val="16"/>
          <w:lang w:eastAsia="en-GB"/>
        </w:rPr>
        <w:pict>
          <v:oval id="_x0000_s1029" style="position:absolute;margin-left:228pt;margin-top:-13.5pt;width:99.2pt;height:99.2pt;z-index:251660288;mso-position-horizontal-relative:text;mso-position-vertical-relative:margin" fillcolor="#76923c [2406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29">
              <w:txbxContent>
                <w:p w:rsidR="008B0B28" w:rsidRPr="0026206F" w:rsidRDefault="00AF2F60" w:rsidP="00367AC0">
                  <w:pPr>
                    <w:spacing w:before="100" w:beforeAutospacing="1" w:after="0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9</w:t>
                  </w:r>
                </w:p>
                <w:p w:rsidR="008B0B28" w:rsidRPr="000458AB" w:rsidRDefault="008B0B28" w:rsidP="00A423EB">
                  <w:pPr>
                    <w:spacing w:after="0"/>
                    <w:rPr>
                      <w:rFonts w:ascii="Deutsch Gothic" w:hAnsi="Deutsch Gothic"/>
                      <w:color w:val="FFFFFF" w:themeColor="background1"/>
                      <w:sz w:val="144"/>
                      <w:szCs w:val="110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Carentan</w:t>
                  </w:r>
                </w:p>
                <w:p w:rsidR="008B0B28" w:rsidRPr="00D23978" w:rsidRDefault="008B0B28" w:rsidP="008B0B28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96"/>
                      <w:szCs w:val="96"/>
                    </w:rPr>
                  </w:pPr>
                </w:p>
                <w:p w:rsidR="00453BCB" w:rsidRDefault="00453BCB"/>
              </w:txbxContent>
            </v:textbox>
            <w10:wrap type="topAndBottom" anchory="margin"/>
          </v:oval>
        </w:pict>
      </w:r>
      <w:r w:rsidR="00C74A14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>
          <v:oval id="_x0000_s1042" style="position:absolute;margin-left:362.8pt;margin-top:-13.5pt;width:99.2pt;height:99.2pt;z-index:251663360;mso-position-horizontal-relative:text;mso-position-vertical-relative:text" fillcolor="#4e6128 [1606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42">
              <w:txbxContent>
                <w:p w:rsidR="00010383" w:rsidRPr="00010383" w:rsidRDefault="00010383" w:rsidP="00010383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010383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6</w:t>
                  </w:r>
                </w:p>
                <w:p w:rsidR="00010383" w:rsidRPr="00D0670B" w:rsidRDefault="00010383" w:rsidP="00010383">
                  <w:pPr>
                    <w:jc w:val="center"/>
                    <w:rPr>
                      <w:rFonts w:ascii="Deutsch Gothic" w:hAnsi="Deutsch Gothic"/>
                      <w:sz w:val="32"/>
                      <w:szCs w:val="32"/>
                    </w:rPr>
                  </w:pPr>
                  <w:r w:rsidRPr="00D0670B">
                    <w:rPr>
                      <w:rFonts w:ascii="Deutsch Gothic" w:hAnsi="Deutsch Gothic"/>
                      <w:color w:val="EEECE1" w:themeColor="background2"/>
                      <w:sz w:val="32"/>
                      <w:szCs w:val="32"/>
                    </w:rPr>
                    <w:t>Coutances</w:t>
                  </w:r>
                </w:p>
              </w:txbxContent>
            </v:textbox>
          </v:oval>
        </w:pict>
      </w:r>
      <w:r w:rsidR="00C74A14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>
          <v:rect id="_x0000_s1039" style="position:absolute;margin-left:89.25pt;margin-top:-9pt;width:99pt;height:88.5pt;z-index:251662336;mso-position-horizontal-relative:text;mso-position-vertical-relative:text" fillcolor="#9bbb59 [3206]" strokecolor="black [3213]" strokeweight="3pt">
            <v:fill opacity="30147f" color2="black" rotate="t" focus="100%" type="gradient"/>
            <v:stroke dashstyle="dash"/>
            <v:imagedata embosscolor="shadow add(51)"/>
            <v:shadow on="t" type="emboss" color="lineOrFill darken(153)" color2="shadow add(102)" offset="1pt,1pt"/>
            <v:textbox style="mso-next-textbox:#_x0000_s1039">
              <w:txbxContent>
                <w:p w:rsidR="006C4B08" w:rsidRPr="006C4B08" w:rsidRDefault="006C4B08" w:rsidP="006C4B08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6C4B08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7</w:t>
                  </w:r>
                </w:p>
                <w:p w:rsidR="006C4B08" w:rsidRPr="006C4B08" w:rsidRDefault="006C4B08">
                  <w:pPr>
                    <w:rPr>
                      <w:rFonts w:ascii="Deutsch Gothic" w:hAnsi="Deutsch Gothic"/>
                      <w:color w:val="FFFFFF" w:themeColor="background1"/>
                      <w:sz w:val="44"/>
                      <w:szCs w:val="44"/>
                    </w:rPr>
                  </w:pPr>
                  <w:r w:rsidRPr="006C4B08">
                    <w:rPr>
                      <w:rFonts w:ascii="Deutsch Gothic" w:hAnsi="Deutsch Gothic"/>
                      <w:color w:val="FFFFFF" w:themeColor="background1"/>
                      <w:sz w:val="40"/>
                      <w:szCs w:val="40"/>
                    </w:rPr>
                    <w:t>Cherbour</w:t>
                  </w:r>
                  <w:r w:rsidRPr="006C4B08">
                    <w:rPr>
                      <w:rFonts w:ascii="Deutsch Gothic" w:hAnsi="Deutsch Gothic"/>
                      <w:color w:val="FFFFFF" w:themeColor="background1"/>
                      <w:sz w:val="44"/>
                      <w:szCs w:val="44"/>
                    </w:rPr>
                    <w:t>g</w:t>
                  </w:r>
                </w:p>
              </w:txbxContent>
            </v:textbox>
          </v:rect>
        </w:pict>
      </w:r>
      <w:r w:rsidR="00C74A14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>
          <v:oval id="_x0000_s1036" style="position:absolute;margin-left:-22.5pt;margin-top:-9pt;width:99.2pt;height:99.2pt;z-index:251661312;mso-position-horizontal-relative:text;mso-position-vertical-relative:text" fillcolor="#76923c [2406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36">
              <w:txbxContent>
                <w:p w:rsidR="00367AC0" w:rsidRPr="0026206F" w:rsidRDefault="00367AC0" w:rsidP="0026206F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8</w:t>
                  </w:r>
                </w:p>
                <w:p w:rsidR="00367AC0" w:rsidRPr="0026206F" w:rsidRDefault="00367AC0" w:rsidP="00AF2F60">
                  <w:pPr>
                    <w:spacing w:before="100" w:beforeAutospacing="1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Valognes</w:t>
                  </w:r>
                </w:p>
                <w:p w:rsidR="0026206F" w:rsidRDefault="0026206F"/>
              </w:txbxContent>
            </v:textbox>
          </v:oval>
        </w:pict>
      </w:r>
    </w:p>
    <w:p w:rsidR="002D2DF4" w:rsidRPr="00D23978" w:rsidRDefault="00C74A14" w:rsidP="002D2DF4">
      <w:pPr>
        <w:spacing w:before="120" w:after="0"/>
        <w:jc w:val="center"/>
        <w:rPr>
          <w:rFonts w:ascii="Deutsch Gothic" w:hAnsi="Deutsch Gothic"/>
          <w:color w:val="FFFFFF" w:themeColor="background1"/>
          <w:sz w:val="96"/>
          <w:szCs w:val="96"/>
        </w:rPr>
      </w:pPr>
      <w:r w:rsidRPr="00C74A14">
        <w:rPr>
          <w:noProof/>
          <w:sz w:val="16"/>
          <w:szCs w:val="16"/>
          <w:lang w:eastAsia="en-GB"/>
        </w:rPr>
        <w:pict>
          <v:rect id="_x0000_s1055" style="position:absolute;left:0;text-align:left;margin-left:309pt;margin-top:53.55pt;width:99pt;height:88.5pt;z-index:251671552" fillcolor="#f79646 [3209]" strokecolor="black [3213]" strokeweight="3pt">
            <v:fill opacity="30147f" color2="black" rotate="t" focus="100%" type="gradient"/>
            <v:stroke dashstyle="dash"/>
            <v:imagedata embosscolor="shadow add(51)"/>
            <v:shadow on="t" type="emboss" color="lineOrFill darken(153)" color2="shadow add(102)" offset="1pt,1pt"/>
            <v:textbox style="mso-next-textbox:#_x0000_s1055">
              <w:txbxContent>
                <w:p w:rsidR="002D2DF4" w:rsidRPr="00177C52" w:rsidRDefault="002D2DF4" w:rsidP="002D2DF4">
                  <w:pPr>
                    <w:spacing w:before="120" w:after="0"/>
                    <w:jc w:val="center"/>
                    <w:rPr>
                      <w:rFonts w:ascii="Deutsch Gothic" w:hAnsi="Deutsch Gothic"/>
                      <w:i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i/>
                      <w:color w:val="FFFFFF" w:themeColor="background1"/>
                      <w:sz w:val="72"/>
                      <w:szCs w:val="72"/>
                    </w:rPr>
                    <w:t>5</w:t>
                  </w:r>
                </w:p>
                <w:p w:rsidR="002D2DF4" w:rsidRPr="00177C52" w:rsidRDefault="002D2DF4" w:rsidP="002D2DF4">
                  <w:pPr>
                    <w:jc w:val="center"/>
                    <w:rPr>
                      <w:rFonts w:ascii="Deutsch Gothic" w:hAnsi="Deutsch Gothic"/>
                      <w:i/>
                      <w:color w:val="FFFFFF" w:themeColor="background1"/>
                      <w:sz w:val="44"/>
                      <w:szCs w:val="44"/>
                    </w:rPr>
                  </w:pPr>
                  <w:r>
                    <w:rPr>
                      <w:rFonts w:ascii="Deutsch Gothic" w:hAnsi="Deutsch Gothic"/>
                      <w:i/>
                      <w:color w:val="FFFFFF" w:themeColor="background1"/>
                      <w:sz w:val="40"/>
                      <w:szCs w:val="40"/>
                    </w:rPr>
                    <w:t>Lorient</w:t>
                  </w:r>
                </w:p>
              </w:txbxContent>
            </v:textbox>
          </v:rect>
        </w:pict>
      </w:r>
      <w:r w:rsidRPr="00C74A14"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>
          <v:rect id="_x0000_s1053" style="position:absolute;left:0;text-align:left;margin-left:176.25pt;margin-top:53.55pt;width:99pt;height:88.5pt;z-index:251669504" fillcolor="#f79646 [3209]" strokecolor="black [3213]" strokeweight="3pt">
            <v:fill opacity="30147f" color2="black" rotate="t" focus="100%" type="gradient"/>
            <v:stroke dashstyle="dash"/>
            <v:imagedata embosscolor="shadow add(51)"/>
            <v:shadow on="t" type="emboss" color="lineOrFill darken(153)" color2="shadow add(102)" offset="1pt,1pt"/>
            <v:textbox style="mso-next-textbox:#_x0000_s1053">
              <w:txbxContent>
                <w:p w:rsidR="002D2DF4" w:rsidRPr="00177C52" w:rsidRDefault="002D2DF4" w:rsidP="002D2DF4">
                  <w:pPr>
                    <w:spacing w:before="120" w:after="0"/>
                    <w:jc w:val="center"/>
                    <w:rPr>
                      <w:rFonts w:ascii="Deutsch Gothic" w:hAnsi="Deutsch Gothic"/>
                      <w:i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i/>
                      <w:color w:val="FFFFFF" w:themeColor="background1"/>
                      <w:sz w:val="72"/>
                      <w:szCs w:val="72"/>
                    </w:rPr>
                    <w:t>6</w:t>
                  </w:r>
                </w:p>
                <w:p w:rsidR="002D2DF4" w:rsidRPr="00177C52" w:rsidRDefault="002D2DF4" w:rsidP="002D2DF4">
                  <w:pPr>
                    <w:jc w:val="center"/>
                    <w:rPr>
                      <w:rFonts w:ascii="Deutsch Gothic" w:hAnsi="Deutsch Gothic"/>
                      <w:i/>
                      <w:color w:val="FFFFFF" w:themeColor="background1"/>
                      <w:sz w:val="44"/>
                      <w:szCs w:val="44"/>
                    </w:rPr>
                  </w:pPr>
                  <w:r>
                    <w:rPr>
                      <w:rFonts w:ascii="Deutsch Gothic" w:hAnsi="Deutsch Gothic"/>
                      <w:i/>
                      <w:color w:val="FFFFFF" w:themeColor="background1"/>
                      <w:sz w:val="40"/>
                      <w:szCs w:val="40"/>
                    </w:rPr>
                    <w:t>Brest</w:t>
                  </w:r>
                </w:p>
              </w:txbxContent>
            </v:textbox>
          </v:rect>
        </w:pict>
      </w:r>
      <w:r w:rsidR="002D2DF4" w:rsidRPr="000458AB">
        <w:rPr>
          <w:rFonts w:ascii="Deutsch Gothic" w:hAnsi="Deutsch Gothic"/>
          <w:color w:val="FFFFFF" w:themeColor="background1"/>
          <w:sz w:val="96"/>
          <w:szCs w:val="96"/>
        </w:rPr>
        <w:t>9999999</w:t>
      </w:r>
      <w:r w:rsidR="002D2DF4" w:rsidRPr="00D23978">
        <w:rPr>
          <w:rFonts w:ascii="Deutsch Gothic" w:hAnsi="Deutsch Gothic"/>
          <w:color w:val="FFFFFF" w:themeColor="background1"/>
          <w:sz w:val="96"/>
          <w:szCs w:val="96"/>
        </w:rPr>
        <w:t>9</w:t>
      </w:r>
    </w:p>
    <w:p w:rsidR="002D2DF4" w:rsidRPr="00D23978" w:rsidRDefault="00984B27" w:rsidP="002D2DF4">
      <w:pPr>
        <w:spacing w:before="120" w:after="0"/>
        <w:jc w:val="center"/>
        <w:rPr>
          <w:rFonts w:ascii="Deutsch Gothic" w:hAnsi="Deutsch Gothic"/>
          <w:color w:val="FFFFFF" w:themeColor="background1"/>
          <w:sz w:val="96"/>
          <w:szCs w:val="96"/>
        </w:rPr>
      </w:pPr>
      <w:r w:rsidRPr="00C74A14">
        <w:rPr>
          <w:rFonts w:ascii="Deutsch Gothic" w:hAnsi="Deutsch Gothic"/>
          <w:noProof/>
          <w:color w:val="FFFFFF" w:themeColor="background1"/>
          <w:sz w:val="40"/>
          <w:szCs w:val="40"/>
          <w:lang w:eastAsia="en-GB"/>
        </w:rPr>
        <w:pict>
          <v:shape id="_x0000_s1061" type="#_x0000_t9" style="position:absolute;left:0;text-align:left;margin-left:-13.5pt;margin-top:52.6pt;width:119.25pt;height:102pt;z-index:251673600" fillcolor="#f79646 [3209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61">
              <w:txbxContent>
                <w:p w:rsidR="00984B27" w:rsidRDefault="00984B27" w:rsidP="00984B27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3</w:t>
                  </w:r>
                </w:p>
                <w:p w:rsidR="0034479B" w:rsidRDefault="00984B27" w:rsidP="00984B27">
                  <w:pPr>
                    <w:jc w:val="center"/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Le Mans</w:t>
                  </w:r>
                </w:p>
              </w:txbxContent>
            </v:textbox>
          </v:shape>
        </w:pict>
      </w:r>
      <w:r w:rsidR="002D2DF4" w:rsidRPr="00D23978">
        <w:rPr>
          <w:rFonts w:ascii="Deutsch Gothic" w:hAnsi="Deutsch Gothic"/>
          <w:color w:val="FFFFFF" w:themeColor="background1"/>
          <w:sz w:val="96"/>
          <w:szCs w:val="96"/>
        </w:rPr>
        <w:t>9</w:t>
      </w:r>
    </w:p>
    <w:p w:rsidR="002D2DF4" w:rsidRPr="00D23978" w:rsidRDefault="002D2DF4" w:rsidP="002D2DF4">
      <w:pPr>
        <w:jc w:val="center"/>
        <w:rPr>
          <w:rFonts w:ascii="Deutsch Gothic" w:hAnsi="Deutsch Gothic"/>
          <w:color w:val="FFFFFF" w:themeColor="background1"/>
          <w:sz w:val="40"/>
          <w:szCs w:val="40"/>
        </w:rPr>
      </w:pPr>
      <w:r w:rsidRPr="00D23978">
        <w:rPr>
          <w:rFonts w:ascii="Deutsch Gothic" w:hAnsi="Deutsch Gothic"/>
          <w:color w:val="FFFFFF" w:themeColor="background1"/>
          <w:sz w:val="40"/>
          <w:szCs w:val="40"/>
        </w:rPr>
        <w:t>Carentan</w:t>
      </w:r>
    </w:p>
    <w:p w:rsidR="00014AD4" w:rsidRPr="00EA3F1F" w:rsidRDefault="00984B27" w:rsidP="00EA3F1F">
      <w:r>
        <w:rPr>
          <w:rFonts w:ascii="Deutsch Gothic" w:hAnsi="Deutsch Gothic"/>
          <w:noProof/>
          <w:color w:val="FFFFFF" w:themeColor="background1"/>
          <w:sz w:val="40"/>
          <w:szCs w:val="40"/>
          <w:lang w:eastAsia="en-GB"/>
        </w:rPr>
        <w:pict>
          <v:shape id="_x0000_s1065" type="#_x0000_t9" style="position:absolute;margin-left:288.75pt;margin-top:39.25pt;width:119.25pt;height:102pt;z-index:251675648" fillcolor="#f79646 [3209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65">
              <w:txbxContent>
                <w:p w:rsidR="00984B27" w:rsidRDefault="00984B27" w:rsidP="00984B27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1</w:t>
                  </w:r>
                </w:p>
                <w:p w:rsidR="00984B27" w:rsidRDefault="00984B27" w:rsidP="00984B27">
                  <w:pPr>
                    <w:jc w:val="center"/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Argentan</w:t>
                  </w:r>
                </w:p>
              </w:txbxContent>
            </v:textbox>
          </v:shape>
        </w:pict>
      </w:r>
      <w:r>
        <w:rPr>
          <w:rFonts w:ascii="Deutsch Gothic" w:hAnsi="Deutsch Gothic"/>
          <w:noProof/>
          <w:color w:val="FFFFFF" w:themeColor="background1"/>
          <w:sz w:val="40"/>
          <w:szCs w:val="40"/>
          <w:lang w:eastAsia="en-GB"/>
        </w:rPr>
        <w:pict>
          <v:shape id="_x0000_s1064" type="#_x0000_t9" style="position:absolute;margin-left:139.05pt;margin-top:31.9pt;width:119.25pt;height:102pt;z-index:251674624" fillcolor="#f79646 [3209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64">
              <w:txbxContent>
                <w:p w:rsidR="00984B27" w:rsidRDefault="00984B27" w:rsidP="00984B27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2</w:t>
                  </w:r>
                </w:p>
                <w:p w:rsidR="00984B27" w:rsidRDefault="00984B27" w:rsidP="00984B27">
                  <w:pPr>
                    <w:jc w:val="center"/>
                  </w:pPr>
                  <w:r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Alencon</w:t>
                  </w:r>
                </w:p>
              </w:txbxContent>
            </v:textbox>
          </v:shape>
        </w:pict>
      </w:r>
    </w:p>
    <w:sectPr w:rsidR="00014AD4" w:rsidRPr="00EA3F1F" w:rsidSect="0001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0pt;height:114pt;visibility:visible;mso-wrap-style:square" o:bullet="t">
        <v:imagedata r:id="rId1" o:title=""/>
      </v:shape>
    </w:pict>
  </w:numPicBullet>
  <w:abstractNum w:abstractNumId="0">
    <w:nsid w:val="0353297E"/>
    <w:multiLevelType w:val="hybridMultilevel"/>
    <w:tmpl w:val="8DEADBEE"/>
    <w:lvl w:ilvl="0" w:tplc="9E7EBC1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115C0"/>
    <w:rsid w:val="00010383"/>
    <w:rsid w:val="00014AD4"/>
    <w:rsid w:val="000307E0"/>
    <w:rsid w:val="00034EFF"/>
    <w:rsid w:val="000458AB"/>
    <w:rsid w:val="00045DB0"/>
    <w:rsid w:val="00082026"/>
    <w:rsid w:val="00084097"/>
    <w:rsid w:val="000A1BE3"/>
    <w:rsid w:val="00127FAD"/>
    <w:rsid w:val="00154B72"/>
    <w:rsid w:val="0016705F"/>
    <w:rsid w:val="00177C52"/>
    <w:rsid w:val="0019425C"/>
    <w:rsid w:val="001E3C01"/>
    <w:rsid w:val="001F00C6"/>
    <w:rsid w:val="002073B9"/>
    <w:rsid w:val="00226A19"/>
    <w:rsid w:val="0025290C"/>
    <w:rsid w:val="00260F20"/>
    <w:rsid w:val="0026206F"/>
    <w:rsid w:val="00280CFF"/>
    <w:rsid w:val="002D2DF4"/>
    <w:rsid w:val="002F1B02"/>
    <w:rsid w:val="003115C0"/>
    <w:rsid w:val="0034479B"/>
    <w:rsid w:val="00357C07"/>
    <w:rsid w:val="00357E1C"/>
    <w:rsid w:val="0036452C"/>
    <w:rsid w:val="00367AC0"/>
    <w:rsid w:val="003B4640"/>
    <w:rsid w:val="003D5DBE"/>
    <w:rsid w:val="00435357"/>
    <w:rsid w:val="00453BCB"/>
    <w:rsid w:val="005F53CC"/>
    <w:rsid w:val="00675FDA"/>
    <w:rsid w:val="006C0E2D"/>
    <w:rsid w:val="006C4B08"/>
    <w:rsid w:val="0072430C"/>
    <w:rsid w:val="007D22ED"/>
    <w:rsid w:val="007E3510"/>
    <w:rsid w:val="007E7D05"/>
    <w:rsid w:val="007F3F3C"/>
    <w:rsid w:val="00825561"/>
    <w:rsid w:val="00853A74"/>
    <w:rsid w:val="008B0B28"/>
    <w:rsid w:val="008E7DFA"/>
    <w:rsid w:val="00932F44"/>
    <w:rsid w:val="009333BC"/>
    <w:rsid w:val="00984B27"/>
    <w:rsid w:val="009937C3"/>
    <w:rsid w:val="009F6A16"/>
    <w:rsid w:val="00A34C07"/>
    <w:rsid w:val="00A423EB"/>
    <w:rsid w:val="00A944AB"/>
    <w:rsid w:val="00AF2F60"/>
    <w:rsid w:val="00B1264E"/>
    <w:rsid w:val="00B26803"/>
    <w:rsid w:val="00B314A4"/>
    <w:rsid w:val="00B7114A"/>
    <w:rsid w:val="00B714A0"/>
    <w:rsid w:val="00C5355E"/>
    <w:rsid w:val="00C74A14"/>
    <w:rsid w:val="00C819D2"/>
    <w:rsid w:val="00C82169"/>
    <w:rsid w:val="00CF3FB1"/>
    <w:rsid w:val="00D0670B"/>
    <w:rsid w:val="00D23978"/>
    <w:rsid w:val="00D24723"/>
    <w:rsid w:val="00D414FE"/>
    <w:rsid w:val="00D42489"/>
    <w:rsid w:val="00DC18C6"/>
    <w:rsid w:val="00DD7DE1"/>
    <w:rsid w:val="00E12214"/>
    <w:rsid w:val="00E14F4A"/>
    <w:rsid w:val="00E318E1"/>
    <w:rsid w:val="00EA3F1F"/>
    <w:rsid w:val="00EB0D4E"/>
    <w:rsid w:val="00F4241C"/>
    <w:rsid w:val="00FF59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 fillcolor="none [1606]" stroke="f">
      <v:fill color="none [1606]" opacity="30147f" color2="black" rotate="t" focus="100%" type="gradient"/>
      <v:stroke on="f"/>
      <v:imagedata embosscolor="shadow add(51)"/>
      <v:shadow on="t" type="emboss" color="lineOrFill darken(153)" color2="shadow add(102)" offset="1pt,1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A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15C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11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115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4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9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EA404-E48B-4CCF-A590-58FDAE806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8</cp:revision>
  <cp:lastPrinted>2011-03-15T00:44:00Z</cp:lastPrinted>
  <dcterms:created xsi:type="dcterms:W3CDTF">2011-03-16T22:19:00Z</dcterms:created>
  <dcterms:modified xsi:type="dcterms:W3CDTF">2011-03-16T23:19:00Z</dcterms:modified>
</cp:coreProperties>
</file>