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FA372B" w:rsidTr="00255D80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FA372B" w:rsidRDefault="007A5D99" w:rsidP="00255D8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Sherman Firefly</w:t>
            </w:r>
          </w:p>
          <w:p w:rsidR="00FA372B" w:rsidRPr="003115C0" w:rsidRDefault="00FA372B" w:rsidP="00255D8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2</w:t>
            </w:r>
            <w:r w:rsidR="00253CEA">
              <w:rPr>
                <w:b/>
                <w:i/>
                <w:sz w:val="40"/>
                <w:szCs w:val="40"/>
              </w:rPr>
              <w:t>3</w:t>
            </w:r>
          </w:p>
        </w:tc>
      </w:tr>
      <w:tr w:rsidR="00FA372B" w:rsidRPr="003115C0" w:rsidTr="00255D8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FA372B" w:rsidRPr="00D414FE" w:rsidRDefault="00FA372B" w:rsidP="00255D8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FA372B" w:rsidRDefault="00FA372B" w:rsidP="00255D80">
            <w:pPr>
              <w:jc w:val="center"/>
              <w:rPr>
                <w:i/>
                <w:color w:val="00B050"/>
              </w:rPr>
            </w:pPr>
            <w:r w:rsidRPr="00FA372B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72B" w:rsidRPr="00D414FE" w:rsidRDefault="00521164" w:rsidP="00255D8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</w:t>
            </w:r>
            <w:r w:rsidRPr="00521164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</w:t>
            </w:r>
            <w:r w:rsidR="00FA372B">
              <w:rPr>
                <w:b/>
                <w:i/>
              </w:rPr>
              <w:t xml:space="preserve"> BRIT</w:t>
            </w:r>
          </w:p>
        </w:tc>
      </w:tr>
      <w:tr w:rsidR="00FA372B" w:rsidRPr="003115C0" w:rsidTr="00255D8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FA372B" w:rsidRDefault="00F0150D" w:rsidP="00255D8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FA372B" w:rsidRPr="00D414FE" w:rsidRDefault="00F0150D" w:rsidP="008C2297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FA372B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 w:rsidR="008C2297">
              <w:rPr>
                <w:b/>
                <w:i/>
                <w:color w:val="00B050"/>
                <w:sz w:val="24"/>
                <w:szCs w:val="24"/>
              </w:rPr>
              <w:t>2</w:t>
            </w:r>
            <w:r w:rsidR="008C2297" w:rsidRPr="008C2297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8C2297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FA372B">
              <w:rPr>
                <w:b/>
                <w:i/>
                <w:color w:val="00B050"/>
                <w:sz w:val="24"/>
                <w:szCs w:val="24"/>
              </w:rPr>
              <w:t>BRIT; +1 Supply</w:t>
            </w:r>
          </w:p>
        </w:tc>
      </w:tr>
      <w:tr w:rsidR="00FA372B" w:rsidRPr="003115C0" w:rsidTr="00255D80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FA372B" w:rsidRDefault="00FA372B" w:rsidP="00255D8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FA372B" w:rsidRDefault="00FA372B" w:rsidP="00255D80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72B" w:rsidRPr="00034EFF" w:rsidRDefault="00FA372B" w:rsidP="00255D80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Gain 1</w:t>
            </w:r>
          </w:p>
          <w:p w:rsidR="00FA372B" w:rsidRPr="00357E1C" w:rsidRDefault="00FA372B" w:rsidP="00FA372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FA372B" w:rsidTr="00255D80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FA372B" w:rsidRDefault="00FA372B" w:rsidP="00255D8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7A5D99">
              <w:t xml:space="preserve"> </w:t>
            </w:r>
            <w:r w:rsidR="007455EF">
              <w:t>2 Actions</w:t>
            </w:r>
          </w:p>
          <w:p w:rsidR="00FA372B" w:rsidRPr="00357E1C" w:rsidRDefault="00FA372B" w:rsidP="00255D80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2</w:t>
            </w:r>
            <w:r w:rsidRPr="00FA372B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BRIT ARMY</w:t>
            </w:r>
          </w:p>
        </w:tc>
      </w:tr>
      <w:tr w:rsidR="00FA372B" w:rsidTr="00255D80">
        <w:trPr>
          <w:trHeight w:val="1124"/>
        </w:trPr>
        <w:tc>
          <w:tcPr>
            <w:tcW w:w="4219" w:type="dxa"/>
            <w:shd w:val="clear" w:color="auto" w:fill="FFFFCC"/>
          </w:tcPr>
          <w:p w:rsidR="00253CEA" w:rsidRPr="003115C0" w:rsidRDefault="00253CEA" w:rsidP="007455EF">
            <w:pPr>
              <w:pStyle w:val="NormalWeb"/>
              <w:rPr>
                <w:sz w:val="16"/>
                <w:szCs w:val="16"/>
              </w:rPr>
            </w:pPr>
            <w:r w:rsidRPr="00253CEA">
              <w:rPr>
                <w:color w:val="000000" w:themeColor="text1"/>
                <w:sz w:val="18"/>
              </w:rPr>
              <w:t xml:space="preserve">The </w:t>
            </w:r>
            <w:r w:rsidRPr="00253CEA">
              <w:rPr>
                <w:bCs/>
                <w:color w:val="000000" w:themeColor="text1"/>
                <w:sz w:val="18"/>
              </w:rPr>
              <w:t>Sherman Firefly</w:t>
            </w:r>
            <w:r w:rsidRPr="00253CEA">
              <w:rPr>
                <w:color w:val="000000" w:themeColor="text1"/>
                <w:sz w:val="18"/>
              </w:rPr>
              <w:t xml:space="preserve"> was</w:t>
            </w:r>
            <w:r w:rsidR="00FA1755">
              <w:rPr>
                <w:color w:val="000000" w:themeColor="text1"/>
                <w:sz w:val="18"/>
              </w:rPr>
              <w:t xml:space="preserve"> the</w:t>
            </w:r>
            <w:r w:rsidRPr="00253CEA">
              <w:rPr>
                <w:color w:val="000000" w:themeColor="text1"/>
                <w:sz w:val="18"/>
              </w:rPr>
              <w:t xml:space="preserve"> </w:t>
            </w:r>
            <w:hyperlink r:id="rId6" w:tooltip="United Kingdom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British</w:t>
              </w:r>
            </w:hyperlink>
            <w:r w:rsidRPr="00253CEA">
              <w:rPr>
                <w:color w:val="000000" w:themeColor="text1"/>
                <w:sz w:val="18"/>
              </w:rPr>
              <w:t xml:space="preserve"> variant of the </w:t>
            </w:r>
            <w:hyperlink r:id="rId7" w:tooltip="United States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American</w:t>
              </w:r>
            </w:hyperlink>
            <w:r w:rsidRPr="00253CEA">
              <w:rPr>
                <w:color w:val="000000" w:themeColor="text1"/>
                <w:sz w:val="18"/>
              </w:rPr>
              <w:t xml:space="preserve"> </w:t>
            </w:r>
            <w:hyperlink r:id="rId8" w:tooltip="M4 Sherman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Sherman tank</w:t>
              </w:r>
            </w:hyperlink>
            <w:r w:rsidRPr="00253CEA">
              <w:rPr>
                <w:color w:val="000000" w:themeColor="text1"/>
                <w:sz w:val="18"/>
              </w:rPr>
              <w:t xml:space="preserve">, fitted with the powerful British </w:t>
            </w:r>
            <w:hyperlink r:id="rId9" w:tooltip="Ordnance QF 17 pounder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17 pounder</w:t>
              </w:r>
            </w:hyperlink>
            <w:r w:rsidRPr="00253CEA">
              <w:rPr>
                <w:color w:val="000000" w:themeColor="text1"/>
                <w:sz w:val="18"/>
              </w:rPr>
              <w:t xml:space="preserve"> </w:t>
            </w:r>
            <w:hyperlink r:id="rId10" w:tooltip="Anti-tank gun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anti-tank gun</w:t>
              </w:r>
            </w:hyperlink>
            <w:r w:rsidRPr="00253CEA">
              <w:rPr>
                <w:color w:val="000000" w:themeColor="text1"/>
                <w:sz w:val="18"/>
              </w:rPr>
              <w:t xml:space="preserve"> as its main weapon. Originally conceived as a stopgap until future British tank designs came into service, the Sherman Firefly became the most common vehicle with the 17 pounder in World War II.</w:t>
            </w:r>
            <w:r w:rsidR="007455EF">
              <w:rPr>
                <w:color w:val="000000" w:themeColor="text1"/>
                <w:sz w:val="18"/>
              </w:rPr>
              <w:t xml:space="preserve"> </w:t>
            </w:r>
            <w:r w:rsidRPr="00253CEA">
              <w:rPr>
                <w:color w:val="000000" w:themeColor="text1"/>
                <w:sz w:val="18"/>
              </w:rPr>
              <w:t xml:space="preserve">It soon became highly valued as the only British tank capable of defeating the </w:t>
            </w:r>
            <w:hyperlink r:id="rId11" w:tooltip="Panther tank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Panther</w:t>
              </w:r>
            </w:hyperlink>
            <w:r w:rsidRPr="00253CEA">
              <w:rPr>
                <w:color w:val="000000" w:themeColor="text1"/>
                <w:sz w:val="18"/>
              </w:rPr>
              <w:t xml:space="preserve"> and </w:t>
            </w:r>
            <w:hyperlink r:id="rId12" w:tooltip="Tiger I" w:history="1">
              <w:r w:rsidRPr="00253CEA">
                <w:rPr>
                  <w:rStyle w:val="Hyperlink"/>
                  <w:color w:val="000000" w:themeColor="text1"/>
                  <w:sz w:val="18"/>
                  <w:u w:val="none"/>
                </w:rPr>
                <w:t>Tiger tanks</w:t>
              </w:r>
            </w:hyperlink>
            <w:r w:rsidRPr="00253CEA">
              <w:rPr>
                <w:color w:val="000000" w:themeColor="text1"/>
                <w:sz w:val="18"/>
              </w:rPr>
              <w:t xml:space="preserve"> it faced in Normandy at standard combat ranges</w:t>
            </w:r>
          </w:p>
        </w:tc>
      </w:tr>
    </w:tbl>
    <w:p w:rsidR="00FA372B" w:rsidRDefault="00FA372B" w:rsidP="00FA372B"/>
    <w:p w:rsidR="00FA372B" w:rsidRDefault="00FA372B" w:rsidP="00FA372B"/>
    <w:p w:rsidR="00FA372B" w:rsidRDefault="00FA372B"/>
    <w:sectPr w:rsidR="00FA372B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372B"/>
    <w:rsid w:val="000B68D1"/>
    <w:rsid w:val="00125E6D"/>
    <w:rsid w:val="00163C6C"/>
    <w:rsid w:val="00253CEA"/>
    <w:rsid w:val="00521164"/>
    <w:rsid w:val="005E4940"/>
    <w:rsid w:val="007455EF"/>
    <w:rsid w:val="007A5D99"/>
    <w:rsid w:val="00893994"/>
    <w:rsid w:val="008C2297"/>
    <w:rsid w:val="00991C2F"/>
    <w:rsid w:val="00DC5C30"/>
    <w:rsid w:val="00DD4645"/>
    <w:rsid w:val="00F0150D"/>
    <w:rsid w:val="00F9031F"/>
    <w:rsid w:val="00FA1755"/>
    <w:rsid w:val="00FA3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37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A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7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253CE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M4_Sherma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United_States" TargetMode="External"/><Relationship Id="rId12" Type="http://schemas.openxmlformats.org/officeDocument/2006/relationships/hyperlink" Target="http://en.wikipedia.org/wiki/Tiger_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United_Kingdom" TargetMode="External"/><Relationship Id="rId11" Type="http://schemas.openxmlformats.org/officeDocument/2006/relationships/hyperlink" Target="http://en.wikipedia.org/wiki/Panther_tank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Anti-tank_gun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Ordnance_QF_17_pound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3</cp:revision>
  <dcterms:created xsi:type="dcterms:W3CDTF">2011-03-24T13:59:00Z</dcterms:created>
  <dcterms:modified xsi:type="dcterms:W3CDTF">2011-03-24T13:59:00Z</dcterms:modified>
</cp:coreProperties>
</file>