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A74E91" w14:paraId="01CF6532" w14:textId="77777777" w:rsidTr="00A73459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31B3ED16" w14:textId="77777777" w:rsidR="00A74E91" w:rsidRDefault="00A74E91" w:rsidP="00A7345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Panzer Meyer</w:t>
            </w:r>
          </w:p>
          <w:p w14:paraId="5E9B2B0C" w14:textId="77777777" w:rsidR="00A74E91" w:rsidRPr="003115C0" w:rsidRDefault="00A74E91" w:rsidP="00A73459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5</w:t>
            </w:r>
          </w:p>
        </w:tc>
      </w:tr>
      <w:tr w:rsidR="00A74E91" w:rsidRPr="003115C0" w14:paraId="18FCA92F" w14:textId="77777777" w:rsidTr="00365177">
        <w:trPr>
          <w:trHeight w:val="1113"/>
        </w:trPr>
        <w:tc>
          <w:tcPr>
            <w:tcW w:w="4219" w:type="dxa"/>
            <w:shd w:val="clear" w:color="auto" w:fill="FFFFFF" w:themeFill="background1"/>
          </w:tcPr>
          <w:p w14:paraId="0C69EFFB" w14:textId="77777777" w:rsidR="00A74E91" w:rsidRPr="00D414FE" w:rsidRDefault="00A74E91" w:rsidP="00A73459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1515F0EC" w14:textId="11FB26B5" w:rsidR="00433FB9" w:rsidRPr="00433FB9" w:rsidRDefault="00433FB9" w:rsidP="00433FB9">
            <w:pPr>
              <w:jc w:val="center"/>
              <w:rPr>
                <w:b/>
                <w:i/>
              </w:rPr>
            </w:pPr>
            <w:r w:rsidRPr="00433FB9">
              <w:rPr>
                <w:b/>
                <w:i/>
              </w:rPr>
              <w:t xml:space="preserve">     </w:t>
            </w:r>
            <w:r w:rsidRPr="00433FB9">
              <w:rPr>
                <w:b/>
                <w:i/>
              </w:rPr>
              <w:drawing>
                <wp:inline distT="0" distB="0" distL="0" distR="0" wp14:anchorId="1D2AFC18" wp14:editId="3645A047">
                  <wp:extent cx="577850" cy="361950"/>
                  <wp:effectExtent l="0" t="0" r="0" b="0"/>
                  <wp:docPr id="1319318904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C4B2C" w14:textId="4208DCB7" w:rsidR="00A74E91" w:rsidRPr="00D414FE" w:rsidRDefault="00433FB9" w:rsidP="00433FB9">
            <w:pPr>
              <w:jc w:val="center"/>
              <w:rPr>
                <w:b/>
                <w:i/>
              </w:rPr>
            </w:pPr>
            <w:r w:rsidRPr="00433FB9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    </w:t>
            </w:r>
            <w:r w:rsidRPr="00433FB9">
              <w:rPr>
                <w:b/>
                <w:i/>
              </w:rPr>
              <w:t>1</w:t>
            </w:r>
            <w:r w:rsidRPr="00433FB9">
              <w:rPr>
                <w:b/>
                <w:i/>
                <w:vertAlign w:val="superscript"/>
              </w:rPr>
              <w:t>ST</w:t>
            </w:r>
            <w:r w:rsidRPr="00433FB9">
              <w:rPr>
                <w:b/>
                <w:i/>
              </w:rPr>
              <w:t xml:space="preserve"> CAN     </w:t>
            </w:r>
          </w:p>
        </w:tc>
      </w:tr>
      <w:tr w:rsidR="00A74E91" w:rsidRPr="003115C0" w14:paraId="0EC2930B" w14:textId="77777777" w:rsidTr="00A73459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2FF32D84" w14:textId="77777777" w:rsidR="00A74E91" w:rsidRDefault="001C3E68" w:rsidP="00A7345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1F25F8B2" w14:textId="39214500" w:rsidR="00A74E91" w:rsidRPr="00D414FE" w:rsidRDefault="00702472" w:rsidP="00A73459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 </w:t>
            </w:r>
            <w:r w:rsidR="00A74E91">
              <w:rPr>
                <w:b/>
                <w:i/>
                <w:color w:val="00B050"/>
                <w:sz w:val="24"/>
                <w:szCs w:val="24"/>
              </w:rPr>
              <w:t>+1 1 CAN</w:t>
            </w:r>
          </w:p>
        </w:tc>
      </w:tr>
      <w:tr w:rsidR="00A74E91" w:rsidRPr="003115C0" w14:paraId="2B82519E" w14:textId="77777777" w:rsidTr="00A73459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p w14:paraId="598FC052" w14:textId="77777777" w:rsidR="001C3E68" w:rsidRDefault="001C3E68" w:rsidP="001C3E68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AD1F3E2" w14:textId="15751937" w:rsidR="001C3E68" w:rsidRDefault="00433FB9" w:rsidP="00702472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485515E4" wp14:editId="645F1EAF">
                  <wp:extent cx="787400" cy="410817"/>
                  <wp:effectExtent l="0" t="0" r="0" b="0"/>
                  <wp:docPr id="174051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186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445" cy="42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62D18" w14:textId="5AD88FDC" w:rsidR="001C3E68" w:rsidRPr="00034EFF" w:rsidRDefault="001C3E68" w:rsidP="001C3E68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 </w:t>
            </w:r>
            <w:r w:rsidR="00702472">
              <w:rPr>
                <w:rFonts w:cstheme="minorHAnsi"/>
                <w:i/>
                <w:color w:val="365F91" w:themeColor="accent1" w:themeShade="BF"/>
              </w:rPr>
              <w:t xml:space="preserve">                              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2</w:t>
            </w:r>
            <w:r w:rsidRPr="001C3E68">
              <w:rPr>
                <w:rFonts w:cstheme="minorHAnsi"/>
                <w:i/>
                <w:color w:val="365F91" w:themeColor="accent1" w:themeShade="BF"/>
                <w:vertAlign w:val="superscript"/>
              </w:rPr>
              <w:t>nd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Pz</w:t>
            </w:r>
            <w:r w:rsidR="00E6520C">
              <w:rPr>
                <w:rFonts w:cstheme="minorHAnsi"/>
                <w:i/>
                <w:color w:val="365F91" w:themeColor="accent1" w:themeShade="BF"/>
              </w:rPr>
              <w:t xml:space="preserve">                </w:t>
            </w:r>
            <w:r w:rsidRPr="00034EFF">
              <w:rPr>
                <w:rFonts w:cstheme="minorHAnsi"/>
                <w:i/>
                <w:color w:val="365F91" w:themeColor="accent1" w:themeShade="BF"/>
              </w:rPr>
              <w:t xml:space="preserve">                </w:t>
            </w:r>
          </w:p>
          <w:p w14:paraId="2D7CE5A2" w14:textId="77777777" w:rsidR="00A74E91" w:rsidRPr="001C3E68" w:rsidRDefault="00A74E91" w:rsidP="001C3E68">
            <w:pPr>
              <w:jc w:val="center"/>
            </w:pPr>
          </w:p>
        </w:tc>
      </w:tr>
      <w:tr w:rsidR="00A74E91" w14:paraId="34965FD5" w14:textId="77777777" w:rsidTr="00A73459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4181E51A" w14:textId="77777777" w:rsidR="00A74E91" w:rsidRDefault="00E6520C" w:rsidP="00A73459">
            <w:r>
              <w:rPr>
                <w:rFonts w:cstheme="minorHAnsi"/>
                <w:i/>
                <w:color w:val="C0504D" w:themeColor="accent2"/>
              </w:rPr>
              <w:t xml:space="preserve"> </w:t>
            </w:r>
            <w:r w:rsidR="00A74E91" w:rsidRPr="003115C0">
              <w:rPr>
                <w:rFonts w:cstheme="minorHAnsi"/>
                <w:i/>
                <w:color w:val="C0504D" w:themeColor="accent2"/>
              </w:rPr>
              <w:t>ORDERS</w:t>
            </w:r>
            <w:r w:rsidR="00A74E91"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A74E91">
              <w:t>2 Actions</w:t>
            </w:r>
          </w:p>
          <w:p w14:paraId="1D21CBDB" w14:textId="10214A66" w:rsidR="00A74E91" w:rsidRPr="00357E1C" w:rsidRDefault="00A74E91" w:rsidP="00A73459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702472">
              <w:rPr>
                <w:rFonts w:cstheme="minorHAnsi"/>
                <w:i/>
                <w:color w:val="C0504D" w:themeColor="accent2"/>
              </w:rPr>
              <w:t>Defense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Brit  2</w:t>
            </w:r>
            <w:r w:rsidRPr="00937B7D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A74E91" w14:paraId="4FCD1260" w14:textId="77777777" w:rsidTr="00A73459">
        <w:trPr>
          <w:trHeight w:val="1124"/>
        </w:trPr>
        <w:tc>
          <w:tcPr>
            <w:tcW w:w="4219" w:type="dxa"/>
            <w:shd w:val="clear" w:color="auto" w:fill="FFFFCC"/>
          </w:tcPr>
          <w:p w14:paraId="07E74EF7" w14:textId="77777777" w:rsidR="00A74E91" w:rsidRPr="003115C0" w:rsidRDefault="001C3E68" w:rsidP="00A73459">
            <w:pPr>
              <w:pStyle w:val="NormalWeb"/>
              <w:rPr>
                <w:sz w:val="16"/>
                <w:szCs w:val="16"/>
              </w:rPr>
            </w:pPr>
            <w:r w:rsidRPr="006B363E">
              <w:rPr>
                <w:b/>
                <w:bCs/>
                <w:color w:val="000000" w:themeColor="text1"/>
                <w:sz w:val="16"/>
                <w:szCs w:val="16"/>
              </w:rPr>
              <w:t>Kurt Meyer</w:t>
            </w:r>
            <w:r w:rsidRPr="006B363E">
              <w:rPr>
                <w:color w:val="000000" w:themeColor="text1"/>
                <w:sz w:val="16"/>
                <w:szCs w:val="16"/>
              </w:rPr>
              <w:t xml:space="preserve">, nicknamed "Panzermeyer" was commanding general of the </w:t>
            </w:r>
            <w:hyperlink r:id="rId6" w:history="1">
              <w:r w:rsidRPr="006B363E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12th SS Panzer Division Hitlerjugend</w:t>
              </w:r>
            </w:hyperlink>
            <w:r w:rsidRPr="006B363E">
              <w:rPr>
                <w:color w:val="000000" w:themeColor="text1"/>
                <w:sz w:val="16"/>
                <w:szCs w:val="16"/>
              </w:rPr>
              <w:t xml:space="preserve"> he regularly visited the front lines on a motorcycle. He sustained eighteen broken bones and four concussions during his career, testament to his daredevil personality.</w:t>
            </w:r>
          </w:p>
        </w:tc>
      </w:tr>
    </w:tbl>
    <w:p w14:paraId="0946D302" w14:textId="77777777" w:rsidR="00A74E91" w:rsidRDefault="00A74E91" w:rsidP="00A74E91"/>
    <w:p w14:paraId="544DABCE" w14:textId="77777777" w:rsidR="00BB7D02" w:rsidRDefault="00BB7D02" w:rsidP="00A74E91"/>
    <w:p w14:paraId="4D372391" w14:textId="77777777" w:rsidR="00433FB9" w:rsidRDefault="00433FB9" w:rsidP="00A74E91"/>
    <w:p w14:paraId="7D1996F1" w14:textId="77777777" w:rsidR="00A74E91" w:rsidRDefault="00A74E91"/>
    <w:sectPr w:rsidR="00A74E91" w:rsidSect="0023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E91"/>
    <w:rsid w:val="000979AE"/>
    <w:rsid w:val="001C3E68"/>
    <w:rsid w:val="002A3857"/>
    <w:rsid w:val="00365177"/>
    <w:rsid w:val="003B3353"/>
    <w:rsid w:val="00433FB9"/>
    <w:rsid w:val="00606BA3"/>
    <w:rsid w:val="006D275D"/>
    <w:rsid w:val="00702472"/>
    <w:rsid w:val="00743103"/>
    <w:rsid w:val="00927287"/>
    <w:rsid w:val="00A74E91"/>
    <w:rsid w:val="00BB7D02"/>
    <w:rsid w:val="00D64B06"/>
    <w:rsid w:val="00DC4F13"/>
    <w:rsid w:val="00DD4D05"/>
    <w:rsid w:val="00E241E5"/>
    <w:rsid w:val="00E6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D929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E9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4E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74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E9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C3E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12th_SS_Panzer_Division_Hitlerjugend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8</cp:revision>
  <dcterms:created xsi:type="dcterms:W3CDTF">2011-03-10T16:43:00Z</dcterms:created>
  <dcterms:modified xsi:type="dcterms:W3CDTF">2026-03-05T07:53:00Z</dcterms:modified>
</cp:coreProperties>
</file>