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1025" o:bwmode="white" fillcolor="#ffc">
      <v:fill r:id="rId4" o:title="Parchment" type="tile"/>
    </v:background>
  </w:background>
  <w:body>
    <w:p w14:paraId="575000E0" w14:textId="5F9A4487" w:rsidR="00D078E3" w:rsidRPr="00E15E1A" w:rsidRDefault="00E465B4" w:rsidP="00E15E1A">
      <w:pPr>
        <w:pStyle w:val="Heading1"/>
        <w:jc w:val="center"/>
        <w:rPr>
          <w:rFonts w:ascii="Berkeley Book" w:hAnsi="Berkeley Book"/>
          <w:b/>
          <w:bCs/>
          <w:i w:val="0"/>
          <w:iCs w:val="0"/>
          <w:sz w:val="56"/>
          <w:szCs w:val="56"/>
          <w:lang w:val="en-US"/>
        </w:rPr>
      </w:pPr>
      <w:r w:rsidRPr="00E15E1A">
        <w:rPr>
          <w:rFonts w:ascii="Berkeley Book" w:hAnsi="Berkeley Book"/>
          <w:b/>
          <w:bCs/>
          <w:i w:val="0"/>
          <w:iCs w:val="0"/>
          <w:color w:val="000000" w:themeColor="text1"/>
          <w:sz w:val="56"/>
          <w:szCs w:val="56"/>
          <w:lang w:val="en-US"/>
        </w:rPr>
        <w:t>NORMANDY TTS HELPER</w:t>
      </w:r>
    </w:p>
    <w:p w14:paraId="134CCBEF" w14:textId="77777777" w:rsidR="00E465B4" w:rsidRDefault="00E465B4" w:rsidP="00E465B4">
      <w:pPr>
        <w:rPr>
          <w:lang w:val="en-US"/>
        </w:rPr>
      </w:pPr>
    </w:p>
    <w:tbl>
      <w:tblPr>
        <w:tblStyle w:val="GridTable6Colorful-Accent5"/>
        <w:tblW w:w="0" w:type="auto"/>
        <w:tblLook w:val="04A0" w:firstRow="1" w:lastRow="0" w:firstColumn="1" w:lastColumn="0" w:noHBand="0" w:noVBand="1"/>
      </w:tblPr>
      <w:tblGrid>
        <w:gridCol w:w="3505"/>
        <w:gridCol w:w="5151"/>
      </w:tblGrid>
      <w:tr w:rsidR="00E465B4" w14:paraId="7A8C1D3A" w14:textId="77777777" w:rsidTr="00E46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6430A209" w14:textId="2D28293E" w:rsidR="00E465B4" w:rsidRPr="00E465B4" w:rsidRDefault="00E465B4" w:rsidP="00E465B4">
            <w:pPr>
              <w:jc w:val="center"/>
              <w:rPr>
                <w:b/>
                <w:sz w:val="36"/>
                <w:szCs w:val="36"/>
                <w:lang w:val="en-US"/>
              </w:rPr>
            </w:pPr>
            <w:r w:rsidRPr="00E465B4">
              <w:rPr>
                <w:b/>
                <w:sz w:val="36"/>
                <w:szCs w:val="36"/>
                <w:lang w:val="en-US"/>
              </w:rPr>
              <w:t>CAMERA NUMBER</w:t>
            </w:r>
          </w:p>
        </w:tc>
        <w:tc>
          <w:tcPr>
            <w:tcW w:w="5151" w:type="dxa"/>
            <w:vAlign w:val="center"/>
          </w:tcPr>
          <w:p w14:paraId="38C50CE2" w14:textId="053DA0BF" w:rsidR="00E465B4" w:rsidRPr="00E465B4" w:rsidRDefault="00E465B4" w:rsidP="00E465B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 w:val="0"/>
                <w:sz w:val="36"/>
                <w:szCs w:val="36"/>
                <w:lang w:val="en-US"/>
              </w:rPr>
            </w:pPr>
            <w:r w:rsidRPr="00E465B4">
              <w:rPr>
                <w:b/>
                <w:bCs w:val="0"/>
                <w:sz w:val="36"/>
                <w:szCs w:val="36"/>
                <w:lang w:val="en-US"/>
              </w:rPr>
              <w:t>POSITION SHOWN</w:t>
            </w:r>
          </w:p>
        </w:tc>
      </w:tr>
      <w:tr w:rsidR="00E465B4" w:rsidRPr="00E465B4" w14:paraId="7F1D8043" w14:textId="77777777" w:rsidTr="00E4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6C4A462F" w14:textId="0833BCBD" w:rsidR="00E465B4" w:rsidRPr="00E465B4" w:rsidRDefault="00E465B4" w:rsidP="00E465B4">
            <w:pPr>
              <w:jc w:val="center"/>
              <w:rPr>
                <w:sz w:val="32"/>
                <w:szCs w:val="32"/>
                <w:lang w:val="en-US"/>
              </w:rPr>
            </w:pPr>
            <w:r w:rsidRPr="00E465B4">
              <w:rPr>
                <w:sz w:val="32"/>
                <w:szCs w:val="32"/>
                <w:lang w:val="en-US"/>
              </w:rPr>
              <w:t>0</w:t>
            </w:r>
          </w:p>
        </w:tc>
        <w:tc>
          <w:tcPr>
            <w:tcW w:w="5151" w:type="dxa"/>
            <w:vAlign w:val="center"/>
          </w:tcPr>
          <w:p w14:paraId="78736CAF" w14:textId="0A68CAC1" w:rsidR="00E465B4" w:rsidRPr="00E465B4" w:rsidRDefault="00E465B4" w:rsidP="00E465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 w:rsidRPr="00E465B4">
              <w:rPr>
                <w:sz w:val="32"/>
                <w:szCs w:val="32"/>
                <w:lang w:val="en-US"/>
              </w:rPr>
              <w:t>Whole Board</w:t>
            </w:r>
            <w:r w:rsidR="00956A8B">
              <w:rPr>
                <w:sz w:val="32"/>
                <w:szCs w:val="32"/>
                <w:lang w:val="en-US"/>
              </w:rPr>
              <w:t xml:space="preserve"> (tilted)</w:t>
            </w:r>
          </w:p>
        </w:tc>
      </w:tr>
      <w:tr w:rsidR="00E465B4" w:rsidRPr="00E465B4" w14:paraId="78CE26A2" w14:textId="77777777" w:rsidTr="00E465B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29CE92F0" w14:textId="686A423A" w:rsidR="00E465B4" w:rsidRPr="00E465B4" w:rsidRDefault="00E465B4" w:rsidP="00E465B4">
            <w:pPr>
              <w:jc w:val="center"/>
              <w:rPr>
                <w:sz w:val="32"/>
                <w:szCs w:val="32"/>
                <w:lang w:val="en-US"/>
              </w:rPr>
            </w:pPr>
            <w:r w:rsidRPr="00E465B4">
              <w:rPr>
                <w:sz w:val="32"/>
                <w:szCs w:val="32"/>
                <w:lang w:val="en-US"/>
              </w:rPr>
              <w:t>1</w:t>
            </w:r>
          </w:p>
        </w:tc>
        <w:tc>
          <w:tcPr>
            <w:tcW w:w="5151" w:type="dxa"/>
            <w:vAlign w:val="center"/>
          </w:tcPr>
          <w:p w14:paraId="74E7B9C1" w14:textId="05193D7C" w:rsidR="00E465B4" w:rsidRPr="00E465B4" w:rsidRDefault="00E465B4" w:rsidP="00E465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German Counters</w:t>
            </w:r>
          </w:p>
        </w:tc>
      </w:tr>
      <w:tr w:rsidR="00E465B4" w:rsidRPr="00E465B4" w14:paraId="44B81C3B" w14:textId="77777777" w:rsidTr="00E4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17AD0911" w14:textId="42CABE33" w:rsidR="00E465B4" w:rsidRPr="00E465B4" w:rsidRDefault="00E465B4" w:rsidP="00E465B4">
            <w:pPr>
              <w:jc w:val="center"/>
              <w:rPr>
                <w:sz w:val="32"/>
                <w:szCs w:val="32"/>
                <w:lang w:val="en-US"/>
              </w:rPr>
            </w:pPr>
            <w:r w:rsidRPr="00E465B4">
              <w:rPr>
                <w:sz w:val="32"/>
                <w:szCs w:val="32"/>
                <w:lang w:val="en-US"/>
              </w:rPr>
              <w:t>2</w:t>
            </w:r>
          </w:p>
        </w:tc>
        <w:tc>
          <w:tcPr>
            <w:tcW w:w="5151" w:type="dxa"/>
            <w:vAlign w:val="center"/>
          </w:tcPr>
          <w:p w14:paraId="6441A086" w14:textId="1075C158" w:rsidR="00E465B4" w:rsidRPr="00E465B4" w:rsidRDefault="00E465B4" w:rsidP="00E465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Beach Area Close-Up</w:t>
            </w:r>
          </w:p>
        </w:tc>
      </w:tr>
      <w:tr w:rsidR="00E465B4" w:rsidRPr="00E465B4" w14:paraId="0849C14F" w14:textId="77777777" w:rsidTr="00E465B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661FDE52" w14:textId="76EF94EC" w:rsidR="00E465B4" w:rsidRPr="00E465B4" w:rsidRDefault="00E465B4" w:rsidP="00E465B4">
            <w:pPr>
              <w:jc w:val="center"/>
              <w:rPr>
                <w:sz w:val="32"/>
                <w:szCs w:val="32"/>
                <w:lang w:val="en-US"/>
              </w:rPr>
            </w:pPr>
            <w:r w:rsidRPr="00E465B4">
              <w:rPr>
                <w:sz w:val="32"/>
                <w:szCs w:val="32"/>
                <w:lang w:val="en-US"/>
              </w:rPr>
              <w:t>3</w:t>
            </w:r>
          </w:p>
        </w:tc>
        <w:tc>
          <w:tcPr>
            <w:tcW w:w="5151" w:type="dxa"/>
            <w:vAlign w:val="center"/>
          </w:tcPr>
          <w:p w14:paraId="6FA0D64A" w14:textId="72457851" w:rsidR="00E465B4" w:rsidRPr="00E465B4" w:rsidRDefault="00E465B4" w:rsidP="00E465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Markers</w:t>
            </w:r>
          </w:p>
        </w:tc>
      </w:tr>
      <w:tr w:rsidR="00E465B4" w:rsidRPr="00E465B4" w14:paraId="5ECD4963" w14:textId="77777777" w:rsidTr="00E4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1089A0E2" w14:textId="60311F3D" w:rsidR="00E465B4" w:rsidRPr="00E465B4" w:rsidRDefault="00E465B4" w:rsidP="00E465B4">
            <w:pPr>
              <w:jc w:val="center"/>
              <w:rPr>
                <w:sz w:val="32"/>
                <w:szCs w:val="32"/>
                <w:lang w:val="en-US"/>
              </w:rPr>
            </w:pPr>
            <w:r w:rsidRPr="00E465B4">
              <w:rPr>
                <w:sz w:val="32"/>
                <w:szCs w:val="32"/>
                <w:lang w:val="en-US"/>
              </w:rPr>
              <w:t>4</w:t>
            </w:r>
          </w:p>
        </w:tc>
        <w:tc>
          <w:tcPr>
            <w:tcW w:w="5151" w:type="dxa"/>
            <w:vAlign w:val="center"/>
          </w:tcPr>
          <w:p w14:paraId="0AEDC5E3" w14:textId="078D9E51" w:rsidR="00E465B4" w:rsidRPr="00E465B4" w:rsidRDefault="00E465B4" w:rsidP="00E465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US 3</w:t>
            </w:r>
            <w:r w:rsidRPr="00E465B4">
              <w:rPr>
                <w:sz w:val="32"/>
                <w:szCs w:val="32"/>
                <w:vertAlign w:val="superscript"/>
                <w:lang w:val="en-US"/>
              </w:rPr>
              <w:t>rd</w:t>
            </w:r>
            <w:r>
              <w:rPr>
                <w:sz w:val="32"/>
                <w:szCs w:val="32"/>
                <w:lang w:val="en-US"/>
              </w:rPr>
              <w:t xml:space="preserve"> Army Area</w:t>
            </w:r>
          </w:p>
        </w:tc>
      </w:tr>
      <w:tr w:rsidR="00E465B4" w:rsidRPr="00E465B4" w14:paraId="0F98D187" w14:textId="77777777" w:rsidTr="00E465B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04855673" w14:textId="57884A97" w:rsidR="00E465B4" w:rsidRPr="00E465B4" w:rsidRDefault="00E465B4" w:rsidP="00E465B4">
            <w:pPr>
              <w:jc w:val="center"/>
              <w:rPr>
                <w:sz w:val="32"/>
                <w:szCs w:val="32"/>
                <w:lang w:val="en-US"/>
              </w:rPr>
            </w:pPr>
            <w:r w:rsidRPr="00E465B4">
              <w:rPr>
                <w:sz w:val="32"/>
                <w:szCs w:val="32"/>
                <w:lang w:val="en-US"/>
              </w:rPr>
              <w:t>5</w:t>
            </w:r>
          </w:p>
        </w:tc>
        <w:tc>
          <w:tcPr>
            <w:tcW w:w="5151" w:type="dxa"/>
            <w:vAlign w:val="center"/>
          </w:tcPr>
          <w:p w14:paraId="0A523A72" w14:textId="39ED87D3" w:rsidR="00E465B4" w:rsidRPr="00E465B4" w:rsidRDefault="00E465B4" w:rsidP="00E465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Whole Board</w:t>
            </w:r>
            <w:r w:rsidR="004E6E0C">
              <w:rPr>
                <w:sz w:val="32"/>
                <w:szCs w:val="32"/>
                <w:lang w:val="en-US"/>
              </w:rPr>
              <w:t>&amp;</w:t>
            </w:r>
          </w:p>
        </w:tc>
      </w:tr>
      <w:tr w:rsidR="00E465B4" w:rsidRPr="00E465B4" w14:paraId="0CD478B6" w14:textId="77777777" w:rsidTr="00E4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74AADEAA" w14:textId="1C02F891" w:rsidR="00E465B4" w:rsidRPr="00E465B4" w:rsidRDefault="00E465B4" w:rsidP="00E465B4">
            <w:pPr>
              <w:jc w:val="center"/>
              <w:rPr>
                <w:sz w:val="32"/>
                <w:szCs w:val="32"/>
                <w:lang w:val="en-US"/>
              </w:rPr>
            </w:pPr>
            <w:r w:rsidRPr="00E465B4">
              <w:rPr>
                <w:sz w:val="32"/>
                <w:szCs w:val="32"/>
                <w:lang w:val="en-US"/>
              </w:rPr>
              <w:t>6</w:t>
            </w:r>
          </w:p>
        </w:tc>
        <w:tc>
          <w:tcPr>
            <w:tcW w:w="5151" w:type="dxa"/>
            <w:vAlign w:val="center"/>
          </w:tcPr>
          <w:p w14:paraId="5A2D098E" w14:textId="37DF073B" w:rsidR="00E465B4" w:rsidRPr="00E465B4" w:rsidRDefault="004923E1" w:rsidP="00E465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Resource Tracks</w:t>
            </w:r>
          </w:p>
        </w:tc>
      </w:tr>
      <w:tr w:rsidR="00E465B4" w:rsidRPr="00E465B4" w14:paraId="32EBD535" w14:textId="77777777" w:rsidTr="00E465B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4E2795B7" w14:textId="4AE5749F" w:rsidR="00E465B4" w:rsidRPr="00E465B4" w:rsidRDefault="00E465B4" w:rsidP="00E465B4">
            <w:pPr>
              <w:jc w:val="center"/>
              <w:rPr>
                <w:sz w:val="32"/>
                <w:szCs w:val="32"/>
                <w:lang w:val="en-US"/>
              </w:rPr>
            </w:pPr>
            <w:r w:rsidRPr="00E465B4">
              <w:rPr>
                <w:sz w:val="32"/>
                <w:szCs w:val="32"/>
                <w:lang w:val="en-US"/>
              </w:rPr>
              <w:t>7</w:t>
            </w:r>
          </w:p>
        </w:tc>
        <w:tc>
          <w:tcPr>
            <w:tcW w:w="5151" w:type="dxa"/>
            <w:vAlign w:val="center"/>
          </w:tcPr>
          <w:p w14:paraId="5FA75EC7" w14:textId="1EDB36E4" w:rsidR="00E465B4" w:rsidRPr="00E465B4" w:rsidRDefault="004923E1" w:rsidP="00E465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Card Deck</w:t>
            </w:r>
          </w:p>
        </w:tc>
      </w:tr>
      <w:tr w:rsidR="00E465B4" w:rsidRPr="00E465B4" w14:paraId="6231BE93" w14:textId="77777777" w:rsidTr="00E465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1C5F0EB9" w14:textId="5FB7E0F6" w:rsidR="00E465B4" w:rsidRPr="00E465B4" w:rsidRDefault="00E465B4" w:rsidP="00E465B4">
            <w:pPr>
              <w:jc w:val="center"/>
              <w:rPr>
                <w:sz w:val="32"/>
                <w:szCs w:val="32"/>
                <w:lang w:val="en-US"/>
              </w:rPr>
            </w:pPr>
            <w:r w:rsidRPr="00E465B4">
              <w:rPr>
                <w:sz w:val="32"/>
                <w:szCs w:val="32"/>
                <w:lang w:val="en-US"/>
              </w:rPr>
              <w:t>8</w:t>
            </w:r>
          </w:p>
        </w:tc>
        <w:tc>
          <w:tcPr>
            <w:tcW w:w="5151" w:type="dxa"/>
            <w:vAlign w:val="center"/>
          </w:tcPr>
          <w:p w14:paraId="05C49917" w14:textId="2441B5D6" w:rsidR="00E465B4" w:rsidRPr="00E465B4" w:rsidRDefault="004923E1" w:rsidP="00E465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Tables</w:t>
            </w:r>
          </w:p>
        </w:tc>
      </w:tr>
      <w:tr w:rsidR="004923E1" w:rsidRPr="00E465B4" w14:paraId="315DD0B0" w14:textId="77777777" w:rsidTr="00E465B4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vAlign w:val="center"/>
          </w:tcPr>
          <w:p w14:paraId="74B063E4" w14:textId="771BB937" w:rsidR="004923E1" w:rsidRPr="00E465B4" w:rsidRDefault="004923E1" w:rsidP="00E465B4">
            <w:pPr>
              <w:jc w:val="center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9</w:t>
            </w:r>
          </w:p>
        </w:tc>
        <w:tc>
          <w:tcPr>
            <w:tcW w:w="5151" w:type="dxa"/>
            <w:vAlign w:val="center"/>
          </w:tcPr>
          <w:p w14:paraId="2DF52A20" w14:textId="12BE920E" w:rsidR="004923E1" w:rsidRDefault="004923E1" w:rsidP="00E465B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Strategic Reserve Box</w:t>
            </w:r>
          </w:p>
        </w:tc>
      </w:tr>
    </w:tbl>
    <w:p w14:paraId="00C4ECC2" w14:textId="15850CB8" w:rsidR="00E465B4" w:rsidRDefault="00E465B4" w:rsidP="00E465B4">
      <w:pPr>
        <w:rPr>
          <w:sz w:val="32"/>
          <w:szCs w:val="32"/>
          <w:lang w:val="en-US"/>
        </w:rPr>
      </w:pPr>
    </w:p>
    <w:p w14:paraId="246CC4F0" w14:textId="508E29D5" w:rsidR="004923E1" w:rsidRDefault="004923E1" w:rsidP="00E465B4">
      <w:pPr>
        <w:rPr>
          <w:b/>
          <w:bCs/>
          <w:i/>
          <w:iCs/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DIE ROLL -&gt; </w:t>
      </w:r>
      <w:r>
        <w:rPr>
          <w:b/>
          <w:bCs/>
          <w:i/>
          <w:iCs/>
          <w:sz w:val="32"/>
          <w:szCs w:val="32"/>
          <w:lang w:val="en-US"/>
        </w:rPr>
        <w:t>i key</w:t>
      </w:r>
    </w:p>
    <w:p w14:paraId="6D4E576C" w14:textId="4B8B21EE" w:rsidR="004923E1" w:rsidRPr="004923E1" w:rsidRDefault="004923E1" w:rsidP="00E465B4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Remember to shuffle deck at start; thereafter deck merge</w:t>
      </w:r>
      <w:r w:rsidR="00E15E1A">
        <w:rPr>
          <w:b/>
          <w:bCs/>
          <w:sz w:val="32"/>
          <w:szCs w:val="32"/>
          <w:lang w:val="en-US"/>
        </w:rPr>
        <w:t xml:space="preserve">s are </w:t>
      </w:r>
      <w:r>
        <w:rPr>
          <w:b/>
          <w:bCs/>
          <w:sz w:val="32"/>
          <w:szCs w:val="32"/>
          <w:lang w:val="en-US"/>
        </w:rPr>
        <w:t>auto shuffle</w:t>
      </w:r>
      <w:r w:rsidR="00E15E1A">
        <w:rPr>
          <w:b/>
          <w:bCs/>
          <w:sz w:val="32"/>
          <w:szCs w:val="32"/>
          <w:lang w:val="en-US"/>
        </w:rPr>
        <w:t>d</w:t>
      </w:r>
    </w:p>
    <w:sectPr w:rsidR="004923E1" w:rsidRPr="004923E1" w:rsidSect="00CC566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85B00" w14:textId="77777777" w:rsidR="00A01838" w:rsidRDefault="00A01838" w:rsidP="00E66A37">
      <w:pPr>
        <w:spacing w:after="0" w:line="240" w:lineRule="auto"/>
      </w:pPr>
      <w:r>
        <w:separator/>
      </w:r>
    </w:p>
  </w:endnote>
  <w:endnote w:type="continuationSeparator" w:id="0">
    <w:p w14:paraId="6BA468B5" w14:textId="77777777" w:rsidR="00A01838" w:rsidRDefault="00A01838" w:rsidP="00E66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keley Book">
    <w:panose1 w:val="02020500000000000000"/>
    <w:charset w:val="00"/>
    <w:family w:val="roman"/>
    <w:notTrueType/>
    <w:pitch w:val="variable"/>
    <w:sig w:usb0="800000AF" w:usb1="4000004A" w:usb2="00000000" w:usb3="00000000" w:csb0="00000001" w:csb1="00000000"/>
  </w:font>
  <w:font w:name="Vinque">
    <w:panose1 w:val="020E0603000000020003"/>
    <w:charset w:val="00"/>
    <w:family w:val="swiss"/>
    <w:notTrueType/>
    <w:pitch w:val="variable"/>
    <w:sig w:usb0="A00002CF" w:usb1="1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757C0" w14:textId="77777777" w:rsidR="008E627E" w:rsidRDefault="008E62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076246"/>
      <w:docPartObj>
        <w:docPartGallery w:val="Page Numbers (Bottom of Page)"/>
        <w:docPartUnique/>
      </w:docPartObj>
    </w:sdtPr>
    <w:sdtContent>
      <w:p w14:paraId="5B8E6906" w14:textId="77777777" w:rsidR="00E66A37" w:rsidRDefault="00CA06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15FEDB7" w14:textId="77777777" w:rsidR="00E66A37" w:rsidRDefault="00E66A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EECBD" w14:textId="77777777" w:rsidR="008E627E" w:rsidRDefault="008E62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9AF2D" w14:textId="77777777" w:rsidR="00A01838" w:rsidRDefault="00A01838" w:rsidP="00E66A37">
      <w:pPr>
        <w:spacing w:after="0" w:line="240" w:lineRule="auto"/>
      </w:pPr>
      <w:r>
        <w:separator/>
      </w:r>
    </w:p>
  </w:footnote>
  <w:footnote w:type="continuationSeparator" w:id="0">
    <w:p w14:paraId="6EC6BC07" w14:textId="77777777" w:rsidR="00A01838" w:rsidRDefault="00A01838" w:rsidP="00E66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3A448" w14:textId="77777777" w:rsidR="008E627E" w:rsidRDefault="008E62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77B8E" w14:textId="77777777" w:rsidR="008E627E" w:rsidRDefault="008E62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A8AAE" w14:textId="77777777" w:rsidR="008E627E" w:rsidRDefault="008E62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61020"/>
    <w:multiLevelType w:val="hybridMultilevel"/>
    <w:tmpl w:val="48565D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5777C"/>
    <w:multiLevelType w:val="hybridMultilevel"/>
    <w:tmpl w:val="2488C0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14797"/>
    <w:multiLevelType w:val="hybridMultilevel"/>
    <w:tmpl w:val="361E7C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360FE"/>
    <w:multiLevelType w:val="hybridMultilevel"/>
    <w:tmpl w:val="2A464208"/>
    <w:lvl w:ilvl="0" w:tplc="38187320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67A4B86"/>
    <w:multiLevelType w:val="hybridMultilevel"/>
    <w:tmpl w:val="3C6420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F0FD5"/>
    <w:multiLevelType w:val="hybridMultilevel"/>
    <w:tmpl w:val="19FAE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D2C34"/>
    <w:multiLevelType w:val="hybridMultilevel"/>
    <w:tmpl w:val="FB349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95856"/>
    <w:multiLevelType w:val="hybridMultilevel"/>
    <w:tmpl w:val="59A2F9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1060C"/>
    <w:multiLevelType w:val="hybridMultilevel"/>
    <w:tmpl w:val="81D8A658"/>
    <w:lvl w:ilvl="0" w:tplc="D6D0A4D8">
      <w:start w:val="14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221B71"/>
    <w:multiLevelType w:val="hybridMultilevel"/>
    <w:tmpl w:val="D8A6E8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12AA1"/>
    <w:multiLevelType w:val="hybridMultilevel"/>
    <w:tmpl w:val="3BC0A9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914FD3"/>
    <w:multiLevelType w:val="hybridMultilevel"/>
    <w:tmpl w:val="DAFEBC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E029F9"/>
    <w:multiLevelType w:val="hybridMultilevel"/>
    <w:tmpl w:val="484ACC9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DD5F24"/>
    <w:multiLevelType w:val="hybridMultilevel"/>
    <w:tmpl w:val="048810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905465"/>
    <w:multiLevelType w:val="hybridMultilevel"/>
    <w:tmpl w:val="E3DAB55E"/>
    <w:lvl w:ilvl="0" w:tplc="9EA2144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E008B6"/>
    <w:multiLevelType w:val="hybridMultilevel"/>
    <w:tmpl w:val="A3C8D6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790418D"/>
    <w:multiLevelType w:val="hybridMultilevel"/>
    <w:tmpl w:val="0F1C08F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CB2F60"/>
    <w:multiLevelType w:val="hybridMultilevel"/>
    <w:tmpl w:val="7562AF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CD5455C"/>
    <w:multiLevelType w:val="hybridMultilevel"/>
    <w:tmpl w:val="38DA66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DD2351F"/>
    <w:multiLevelType w:val="hybridMultilevel"/>
    <w:tmpl w:val="EE42E030"/>
    <w:lvl w:ilvl="0" w:tplc="3672FD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9E34DA"/>
    <w:multiLevelType w:val="hybridMultilevel"/>
    <w:tmpl w:val="D3CE3A26"/>
    <w:lvl w:ilvl="0" w:tplc="1BA85A5A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4CBBE4" w:tentative="1">
      <w:start w:val="1"/>
      <w:numFmt w:val="bullet"/>
      <w:lvlText w:val="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4841C2" w:tentative="1">
      <w:start w:val="1"/>
      <w:numFmt w:val="bullet"/>
      <w:lvlText w:val="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1CCEDA" w:tentative="1">
      <w:start w:val="1"/>
      <w:numFmt w:val="bullet"/>
      <w:lvlText w:val="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96E9B6" w:tentative="1">
      <w:start w:val="1"/>
      <w:numFmt w:val="bullet"/>
      <w:lvlText w:val="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EE8E50E" w:tentative="1">
      <w:start w:val="1"/>
      <w:numFmt w:val="bullet"/>
      <w:lvlText w:val="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540707C" w:tentative="1">
      <w:start w:val="1"/>
      <w:numFmt w:val="bullet"/>
      <w:lvlText w:val="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A3AF624" w:tentative="1">
      <w:start w:val="1"/>
      <w:numFmt w:val="bullet"/>
      <w:lvlText w:val="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6AFCEA" w:tentative="1">
      <w:start w:val="1"/>
      <w:numFmt w:val="bullet"/>
      <w:lvlText w:val="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9952284">
    <w:abstractNumId w:val="19"/>
  </w:num>
  <w:num w:numId="2" w16cid:durableId="1961379889">
    <w:abstractNumId w:val="17"/>
  </w:num>
  <w:num w:numId="3" w16cid:durableId="1370716784">
    <w:abstractNumId w:val="13"/>
  </w:num>
  <w:num w:numId="4" w16cid:durableId="550071705">
    <w:abstractNumId w:val="12"/>
  </w:num>
  <w:num w:numId="5" w16cid:durableId="1141995644">
    <w:abstractNumId w:val="7"/>
  </w:num>
  <w:num w:numId="6" w16cid:durableId="1150825905">
    <w:abstractNumId w:val="2"/>
  </w:num>
  <w:num w:numId="7" w16cid:durableId="321931590">
    <w:abstractNumId w:val="18"/>
  </w:num>
  <w:num w:numId="8" w16cid:durableId="62996318">
    <w:abstractNumId w:val="9"/>
  </w:num>
  <w:num w:numId="9" w16cid:durableId="1962149746">
    <w:abstractNumId w:val="10"/>
  </w:num>
  <w:num w:numId="10" w16cid:durableId="50619906">
    <w:abstractNumId w:val="5"/>
  </w:num>
  <w:num w:numId="11" w16cid:durableId="835851616">
    <w:abstractNumId w:val="0"/>
  </w:num>
  <w:num w:numId="12" w16cid:durableId="325131704">
    <w:abstractNumId w:val="14"/>
  </w:num>
  <w:num w:numId="13" w16cid:durableId="1634404718">
    <w:abstractNumId w:val="16"/>
  </w:num>
  <w:num w:numId="14" w16cid:durableId="883980787">
    <w:abstractNumId w:val="4"/>
  </w:num>
  <w:num w:numId="15" w16cid:durableId="2025327648">
    <w:abstractNumId w:val="8"/>
  </w:num>
  <w:num w:numId="16" w16cid:durableId="1043137972">
    <w:abstractNumId w:val="11"/>
  </w:num>
  <w:num w:numId="17" w16cid:durableId="1470707560">
    <w:abstractNumId w:val="15"/>
  </w:num>
  <w:num w:numId="18" w16cid:durableId="1333217782">
    <w:abstractNumId w:val="6"/>
  </w:num>
  <w:num w:numId="19" w16cid:durableId="392192890">
    <w:abstractNumId w:val="1"/>
  </w:num>
  <w:num w:numId="20" w16cid:durableId="625040280">
    <w:abstractNumId w:val="3"/>
  </w:num>
  <w:num w:numId="21" w16cid:durableId="72490834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mirrorMargi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B6"/>
    <w:rsid w:val="00002A38"/>
    <w:rsid w:val="00006672"/>
    <w:rsid w:val="00006AA7"/>
    <w:rsid w:val="00006D61"/>
    <w:rsid w:val="00010AAC"/>
    <w:rsid w:val="000126B0"/>
    <w:rsid w:val="000136BD"/>
    <w:rsid w:val="00014A90"/>
    <w:rsid w:val="0001770B"/>
    <w:rsid w:val="00020227"/>
    <w:rsid w:val="00021794"/>
    <w:rsid w:val="00023C42"/>
    <w:rsid w:val="00027B13"/>
    <w:rsid w:val="000378CF"/>
    <w:rsid w:val="0004089A"/>
    <w:rsid w:val="00047607"/>
    <w:rsid w:val="00055662"/>
    <w:rsid w:val="00055F63"/>
    <w:rsid w:val="00057C98"/>
    <w:rsid w:val="00062DD1"/>
    <w:rsid w:val="00063224"/>
    <w:rsid w:val="00063772"/>
    <w:rsid w:val="000741A2"/>
    <w:rsid w:val="000848E1"/>
    <w:rsid w:val="000877B3"/>
    <w:rsid w:val="00090AEB"/>
    <w:rsid w:val="00090E1E"/>
    <w:rsid w:val="00093F80"/>
    <w:rsid w:val="00096B5B"/>
    <w:rsid w:val="000A2AC2"/>
    <w:rsid w:val="000A6943"/>
    <w:rsid w:val="000A7273"/>
    <w:rsid w:val="000B0683"/>
    <w:rsid w:val="000B4033"/>
    <w:rsid w:val="000B42A9"/>
    <w:rsid w:val="000B68A1"/>
    <w:rsid w:val="000B6B06"/>
    <w:rsid w:val="000B74C0"/>
    <w:rsid w:val="000B7B3B"/>
    <w:rsid w:val="000C4BBB"/>
    <w:rsid w:val="000C7C98"/>
    <w:rsid w:val="000D4AE9"/>
    <w:rsid w:val="000D6C12"/>
    <w:rsid w:val="000D7A3F"/>
    <w:rsid w:val="000F07C2"/>
    <w:rsid w:val="000F0A21"/>
    <w:rsid w:val="000F48DE"/>
    <w:rsid w:val="000F4FF8"/>
    <w:rsid w:val="000F79CB"/>
    <w:rsid w:val="0010111D"/>
    <w:rsid w:val="001014CB"/>
    <w:rsid w:val="00101B41"/>
    <w:rsid w:val="001034CF"/>
    <w:rsid w:val="00103D44"/>
    <w:rsid w:val="00105D96"/>
    <w:rsid w:val="00110149"/>
    <w:rsid w:val="00111369"/>
    <w:rsid w:val="00114ADB"/>
    <w:rsid w:val="0011554E"/>
    <w:rsid w:val="001304FB"/>
    <w:rsid w:val="00134332"/>
    <w:rsid w:val="001346ED"/>
    <w:rsid w:val="00140351"/>
    <w:rsid w:val="00142298"/>
    <w:rsid w:val="001464C1"/>
    <w:rsid w:val="001475D0"/>
    <w:rsid w:val="001565AC"/>
    <w:rsid w:val="001616BC"/>
    <w:rsid w:val="00161A2A"/>
    <w:rsid w:val="00163731"/>
    <w:rsid w:val="00167733"/>
    <w:rsid w:val="00174B74"/>
    <w:rsid w:val="00191471"/>
    <w:rsid w:val="001A1038"/>
    <w:rsid w:val="001A4998"/>
    <w:rsid w:val="001B3E19"/>
    <w:rsid w:val="001C0326"/>
    <w:rsid w:val="001C1D27"/>
    <w:rsid w:val="001C2F22"/>
    <w:rsid w:val="001D3E0A"/>
    <w:rsid w:val="001D47D3"/>
    <w:rsid w:val="001D63C4"/>
    <w:rsid w:val="001D6FCA"/>
    <w:rsid w:val="001E1332"/>
    <w:rsid w:val="001E1DA3"/>
    <w:rsid w:val="001E2C02"/>
    <w:rsid w:val="001E580A"/>
    <w:rsid w:val="001E6DEF"/>
    <w:rsid w:val="001F327B"/>
    <w:rsid w:val="001F5071"/>
    <w:rsid w:val="00203BA8"/>
    <w:rsid w:val="00204398"/>
    <w:rsid w:val="00206C8B"/>
    <w:rsid w:val="0021105C"/>
    <w:rsid w:val="002117E9"/>
    <w:rsid w:val="00222DDF"/>
    <w:rsid w:val="00225932"/>
    <w:rsid w:val="00226A76"/>
    <w:rsid w:val="00230C83"/>
    <w:rsid w:val="0023363E"/>
    <w:rsid w:val="00235086"/>
    <w:rsid w:val="00241CC1"/>
    <w:rsid w:val="00257041"/>
    <w:rsid w:val="002621F0"/>
    <w:rsid w:val="00265312"/>
    <w:rsid w:val="00266210"/>
    <w:rsid w:val="002673B7"/>
    <w:rsid w:val="00274B71"/>
    <w:rsid w:val="00274D71"/>
    <w:rsid w:val="002941AD"/>
    <w:rsid w:val="00294E1A"/>
    <w:rsid w:val="002971C6"/>
    <w:rsid w:val="00297D29"/>
    <w:rsid w:val="002A016B"/>
    <w:rsid w:val="002A3EAE"/>
    <w:rsid w:val="002A5E8E"/>
    <w:rsid w:val="002A7CC6"/>
    <w:rsid w:val="002B1133"/>
    <w:rsid w:val="002B70D5"/>
    <w:rsid w:val="002B7467"/>
    <w:rsid w:val="002C0A5D"/>
    <w:rsid w:val="002C13E8"/>
    <w:rsid w:val="002C5F07"/>
    <w:rsid w:val="002C6BCD"/>
    <w:rsid w:val="002D125A"/>
    <w:rsid w:val="002D2311"/>
    <w:rsid w:val="002E1772"/>
    <w:rsid w:val="002E2D94"/>
    <w:rsid w:val="002E4DEB"/>
    <w:rsid w:val="002E5347"/>
    <w:rsid w:val="002E64E2"/>
    <w:rsid w:val="002F031D"/>
    <w:rsid w:val="002F68A9"/>
    <w:rsid w:val="002F715C"/>
    <w:rsid w:val="002F76EC"/>
    <w:rsid w:val="003030C9"/>
    <w:rsid w:val="00303270"/>
    <w:rsid w:val="00305F62"/>
    <w:rsid w:val="0030666A"/>
    <w:rsid w:val="003115AF"/>
    <w:rsid w:val="00312C1F"/>
    <w:rsid w:val="00313ECC"/>
    <w:rsid w:val="003153E5"/>
    <w:rsid w:val="003164B2"/>
    <w:rsid w:val="00317FA7"/>
    <w:rsid w:val="00322506"/>
    <w:rsid w:val="00325634"/>
    <w:rsid w:val="003262EC"/>
    <w:rsid w:val="00334923"/>
    <w:rsid w:val="003351F1"/>
    <w:rsid w:val="00345722"/>
    <w:rsid w:val="003517AB"/>
    <w:rsid w:val="00352B8A"/>
    <w:rsid w:val="00357238"/>
    <w:rsid w:val="00357498"/>
    <w:rsid w:val="0036058A"/>
    <w:rsid w:val="0036166A"/>
    <w:rsid w:val="00362170"/>
    <w:rsid w:val="0036399C"/>
    <w:rsid w:val="00366F7D"/>
    <w:rsid w:val="00370559"/>
    <w:rsid w:val="00372CFE"/>
    <w:rsid w:val="00373188"/>
    <w:rsid w:val="00376B2C"/>
    <w:rsid w:val="003832D0"/>
    <w:rsid w:val="00383ACE"/>
    <w:rsid w:val="0038474C"/>
    <w:rsid w:val="00390543"/>
    <w:rsid w:val="00390B0D"/>
    <w:rsid w:val="003945AA"/>
    <w:rsid w:val="003A1C4D"/>
    <w:rsid w:val="003A4283"/>
    <w:rsid w:val="003B1347"/>
    <w:rsid w:val="003B4414"/>
    <w:rsid w:val="003C01B6"/>
    <w:rsid w:val="003C06D3"/>
    <w:rsid w:val="003C20F6"/>
    <w:rsid w:val="003C2F54"/>
    <w:rsid w:val="003C3831"/>
    <w:rsid w:val="003D0AFF"/>
    <w:rsid w:val="003D188F"/>
    <w:rsid w:val="003D210D"/>
    <w:rsid w:val="003D23BB"/>
    <w:rsid w:val="003D39F8"/>
    <w:rsid w:val="003D41DD"/>
    <w:rsid w:val="003D62EA"/>
    <w:rsid w:val="003E0946"/>
    <w:rsid w:val="003E408C"/>
    <w:rsid w:val="003E5198"/>
    <w:rsid w:val="003F0154"/>
    <w:rsid w:val="003F5E0C"/>
    <w:rsid w:val="003F7113"/>
    <w:rsid w:val="00405DB8"/>
    <w:rsid w:val="004062A9"/>
    <w:rsid w:val="00407056"/>
    <w:rsid w:val="00412385"/>
    <w:rsid w:val="00423F22"/>
    <w:rsid w:val="00425C7D"/>
    <w:rsid w:val="00427395"/>
    <w:rsid w:val="00431F11"/>
    <w:rsid w:val="004378A8"/>
    <w:rsid w:val="00443ADD"/>
    <w:rsid w:val="004456E8"/>
    <w:rsid w:val="00446C5A"/>
    <w:rsid w:val="00446E1D"/>
    <w:rsid w:val="00447F29"/>
    <w:rsid w:val="00450D86"/>
    <w:rsid w:val="004531BE"/>
    <w:rsid w:val="00460645"/>
    <w:rsid w:val="0046492B"/>
    <w:rsid w:val="004760A7"/>
    <w:rsid w:val="004842BB"/>
    <w:rsid w:val="004923E1"/>
    <w:rsid w:val="004A04A5"/>
    <w:rsid w:val="004A0F89"/>
    <w:rsid w:val="004A1FEB"/>
    <w:rsid w:val="004A359D"/>
    <w:rsid w:val="004A4E6B"/>
    <w:rsid w:val="004A5801"/>
    <w:rsid w:val="004A6ECA"/>
    <w:rsid w:val="004B1DA7"/>
    <w:rsid w:val="004B3A6B"/>
    <w:rsid w:val="004C3787"/>
    <w:rsid w:val="004E3530"/>
    <w:rsid w:val="004E4498"/>
    <w:rsid w:val="004E6E0C"/>
    <w:rsid w:val="004F2785"/>
    <w:rsid w:val="004F590B"/>
    <w:rsid w:val="004F7B67"/>
    <w:rsid w:val="00503B24"/>
    <w:rsid w:val="00503CCC"/>
    <w:rsid w:val="00504307"/>
    <w:rsid w:val="005048EB"/>
    <w:rsid w:val="005106EA"/>
    <w:rsid w:val="00512E2C"/>
    <w:rsid w:val="0051455E"/>
    <w:rsid w:val="005148A4"/>
    <w:rsid w:val="00517A93"/>
    <w:rsid w:val="00520C2C"/>
    <w:rsid w:val="00522B86"/>
    <w:rsid w:val="005239CE"/>
    <w:rsid w:val="00524221"/>
    <w:rsid w:val="00524E92"/>
    <w:rsid w:val="00524EB8"/>
    <w:rsid w:val="005277D0"/>
    <w:rsid w:val="00531ABC"/>
    <w:rsid w:val="005322E0"/>
    <w:rsid w:val="005331AB"/>
    <w:rsid w:val="005341E6"/>
    <w:rsid w:val="005358D6"/>
    <w:rsid w:val="00537D9C"/>
    <w:rsid w:val="005402D0"/>
    <w:rsid w:val="00541F41"/>
    <w:rsid w:val="00551034"/>
    <w:rsid w:val="00553F7B"/>
    <w:rsid w:val="0056214A"/>
    <w:rsid w:val="00562D9E"/>
    <w:rsid w:val="00562FAD"/>
    <w:rsid w:val="00563E4F"/>
    <w:rsid w:val="00564F26"/>
    <w:rsid w:val="005666C9"/>
    <w:rsid w:val="0057115C"/>
    <w:rsid w:val="0057360F"/>
    <w:rsid w:val="005748A1"/>
    <w:rsid w:val="00581296"/>
    <w:rsid w:val="005854D3"/>
    <w:rsid w:val="005862C9"/>
    <w:rsid w:val="00590384"/>
    <w:rsid w:val="0059300B"/>
    <w:rsid w:val="00593C79"/>
    <w:rsid w:val="00594481"/>
    <w:rsid w:val="00596EB6"/>
    <w:rsid w:val="005979BE"/>
    <w:rsid w:val="005A391A"/>
    <w:rsid w:val="005A49F2"/>
    <w:rsid w:val="005A64CD"/>
    <w:rsid w:val="005B24F4"/>
    <w:rsid w:val="005B3047"/>
    <w:rsid w:val="005B5F4A"/>
    <w:rsid w:val="005B7356"/>
    <w:rsid w:val="005C6964"/>
    <w:rsid w:val="005D6F17"/>
    <w:rsid w:val="005E6C55"/>
    <w:rsid w:val="005E79DA"/>
    <w:rsid w:val="005F0E4B"/>
    <w:rsid w:val="005F398C"/>
    <w:rsid w:val="00606EF8"/>
    <w:rsid w:val="00622256"/>
    <w:rsid w:val="00622A42"/>
    <w:rsid w:val="0062540F"/>
    <w:rsid w:val="00635F5D"/>
    <w:rsid w:val="00637476"/>
    <w:rsid w:val="0063755A"/>
    <w:rsid w:val="00642390"/>
    <w:rsid w:val="00647803"/>
    <w:rsid w:val="00650758"/>
    <w:rsid w:val="006539A9"/>
    <w:rsid w:val="0065655E"/>
    <w:rsid w:val="00657910"/>
    <w:rsid w:val="006675BE"/>
    <w:rsid w:val="006709DF"/>
    <w:rsid w:val="00674AD2"/>
    <w:rsid w:val="00676CBA"/>
    <w:rsid w:val="0068178A"/>
    <w:rsid w:val="006964AC"/>
    <w:rsid w:val="00696534"/>
    <w:rsid w:val="00697E04"/>
    <w:rsid w:val="00697EDE"/>
    <w:rsid w:val="006A48C2"/>
    <w:rsid w:val="006A5D3F"/>
    <w:rsid w:val="006B2B48"/>
    <w:rsid w:val="006B476F"/>
    <w:rsid w:val="006B75E7"/>
    <w:rsid w:val="006B7BBC"/>
    <w:rsid w:val="006C3331"/>
    <w:rsid w:val="006C3C61"/>
    <w:rsid w:val="006C3CC2"/>
    <w:rsid w:val="006D068B"/>
    <w:rsid w:val="006D275D"/>
    <w:rsid w:val="006D5CEE"/>
    <w:rsid w:val="006D5FFF"/>
    <w:rsid w:val="006E1A4D"/>
    <w:rsid w:val="006E1A60"/>
    <w:rsid w:val="006E2B82"/>
    <w:rsid w:val="006E4D7F"/>
    <w:rsid w:val="006F60A1"/>
    <w:rsid w:val="006F77F9"/>
    <w:rsid w:val="00701081"/>
    <w:rsid w:val="0070406E"/>
    <w:rsid w:val="0070416A"/>
    <w:rsid w:val="00710A07"/>
    <w:rsid w:val="00711A7B"/>
    <w:rsid w:val="00716B43"/>
    <w:rsid w:val="00716D14"/>
    <w:rsid w:val="0072681B"/>
    <w:rsid w:val="00742228"/>
    <w:rsid w:val="0074479A"/>
    <w:rsid w:val="00757708"/>
    <w:rsid w:val="00757B44"/>
    <w:rsid w:val="00764B07"/>
    <w:rsid w:val="007670B7"/>
    <w:rsid w:val="00767D31"/>
    <w:rsid w:val="00770DA3"/>
    <w:rsid w:val="00771988"/>
    <w:rsid w:val="00772E54"/>
    <w:rsid w:val="00775723"/>
    <w:rsid w:val="007839B0"/>
    <w:rsid w:val="00786EB8"/>
    <w:rsid w:val="00791A84"/>
    <w:rsid w:val="007927DD"/>
    <w:rsid w:val="00795E01"/>
    <w:rsid w:val="00797892"/>
    <w:rsid w:val="007A7485"/>
    <w:rsid w:val="007B16DE"/>
    <w:rsid w:val="007B2E97"/>
    <w:rsid w:val="007B303F"/>
    <w:rsid w:val="007C145F"/>
    <w:rsid w:val="007D44A4"/>
    <w:rsid w:val="007D6CEC"/>
    <w:rsid w:val="007D6F5A"/>
    <w:rsid w:val="007D7B5E"/>
    <w:rsid w:val="007E1767"/>
    <w:rsid w:val="007E3AF9"/>
    <w:rsid w:val="007E40C7"/>
    <w:rsid w:val="007E444C"/>
    <w:rsid w:val="007E6984"/>
    <w:rsid w:val="007F2C42"/>
    <w:rsid w:val="007F4C7D"/>
    <w:rsid w:val="007F7CB7"/>
    <w:rsid w:val="00801857"/>
    <w:rsid w:val="00801B07"/>
    <w:rsid w:val="008041E7"/>
    <w:rsid w:val="008043AB"/>
    <w:rsid w:val="008056FE"/>
    <w:rsid w:val="00805E41"/>
    <w:rsid w:val="00816C49"/>
    <w:rsid w:val="008254E8"/>
    <w:rsid w:val="00826F0B"/>
    <w:rsid w:val="00832875"/>
    <w:rsid w:val="00834ADB"/>
    <w:rsid w:val="00834E48"/>
    <w:rsid w:val="00835455"/>
    <w:rsid w:val="008424C7"/>
    <w:rsid w:val="00846C55"/>
    <w:rsid w:val="00847A6D"/>
    <w:rsid w:val="00853527"/>
    <w:rsid w:val="00854388"/>
    <w:rsid w:val="00862AFC"/>
    <w:rsid w:val="00863861"/>
    <w:rsid w:val="00864F75"/>
    <w:rsid w:val="00872978"/>
    <w:rsid w:val="0088017D"/>
    <w:rsid w:val="008920F8"/>
    <w:rsid w:val="0089438F"/>
    <w:rsid w:val="008944C7"/>
    <w:rsid w:val="00896028"/>
    <w:rsid w:val="00896AF4"/>
    <w:rsid w:val="008A3B85"/>
    <w:rsid w:val="008A46BE"/>
    <w:rsid w:val="008A664E"/>
    <w:rsid w:val="008A6A6A"/>
    <w:rsid w:val="008A6B59"/>
    <w:rsid w:val="008B4F66"/>
    <w:rsid w:val="008C41BC"/>
    <w:rsid w:val="008D54AE"/>
    <w:rsid w:val="008E01F2"/>
    <w:rsid w:val="008E0CB6"/>
    <w:rsid w:val="008E627E"/>
    <w:rsid w:val="008F424C"/>
    <w:rsid w:val="008F668F"/>
    <w:rsid w:val="008F6FEC"/>
    <w:rsid w:val="00900685"/>
    <w:rsid w:val="00906A3C"/>
    <w:rsid w:val="00912CF2"/>
    <w:rsid w:val="009145A0"/>
    <w:rsid w:val="009148F4"/>
    <w:rsid w:val="00922DF6"/>
    <w:rsid w:val="0092746C"/>
    <w:rsid w:val="00930EE2"/>
    <w:rsid w:val="00931254"/>
    <w:rsid w:val="00932329"/>
    <w:rsid w:val="00934465"/>
    <w:rsid w:val="00937451"/>
    <w:rsid w:val="00942146"/>
    <w:rsid w:val="00942C0A"/>
    <w:rsid w:val="0094588D"/>
    <w:rsid w:val="0095084D"/>
    <w:rsid w:val="00950B05"/>
    <w:rsid w:val="009517E3"/>
    <w:rsid w:val="00952E91"/>
    <w:rsid w:val="0095593E"/>
    <w:rsid w:val="00956A8B"/>
    <w:rsid w:val="0096753C"/>
    <w:rsid w:val="00967C88"/>
    <w:rsid w:val="00970EB5"/>
    <w:rsid w:val="009725A9"/>
    <w:rsid w:val="00972CA7"/>
    <w:rsid w:val="00972F77"/>
    <w:rsid w:val="009730D2"/>
    <w:rsid w:val="00973DDB"/>
    <w:rsid w:val="009757A8"/>
    <w:rsid w:val="00980461"/>
    <w:rsid w:val="009861C2"/>
    <w:rsid w:val="00986806"/>
    <w:rsid w:val="0099314F"/>
    <w:rsid w:val="0099601D"/>
    <w:rsid w:val="009A0273"/>
    <w:rsid w:val="009A308E"/>
    <w:rsid w:val="009A332C"/>
    <w:rsid w:val="009A4642"/>
    <w:rsid w:val="009B5705"/>
    <w:rsid w:val="009C0D65"/>
    <w:rsid w:val="009C251B"/>
    <w:rsid w:val="009C314C"/>
    <w:rsid w:val="009C513A"/>
    <w:rsid w:val="009C7985"/>
    <w:rsid w:val="009C7AE8"/>
    <w:rsid w:val="009D192A"/>
    <w:rsid w:val="009D2B70"/>
    <w:rsid w:val="009E2C30"/>
    <w:rsid w:val="009E5360"/>
    <w:rsid w:val="009E57AF"/>
    <w:rsid w:val="009E70A2"/>
    <w:rsid w:val="009E7299"/>
    <w:rsid w:val="009E7EDB"/>
    <w:rsid w:val="009F1A0C"/>
    <w:rsid w:val="009F27E1"/>
    <w:rsid w:val="009F50D8"/>
    <w:rsid w:val="009F5E02"/>
    <w:rsid w:val="009F62FE"/>
    <w:rsid w:val="00A00A89"/>
    <w:rsid w:val="00A01838"/>
    <w:rsid w:val="00A0245B"/>
    <w:rsid w:val="00A04F33"/>
    <w:rsid w:val="00A0648B"/>
    <w:rsid w:val="00A11D7D"/>
    <w:rsid w:val="00A160ED"/>
    <w:rsid w:val="00A20110"/>
    <w:rsid w:val="00A208BA"/>
    <w:rsid w:val="00A30421"/>
    <w:rsid w:val="00A305FA"/>
    <w:rsid w:val="00A31600"/>
    <w:rsid w:val="00A33A1C"/>
    <w:rsid w:val="00A33DEC"/>
    <w:rsid w:val="00A340FA"/>
    <w:rsid w:val="00A34235"/>
    <w:rsid w:val="00A354E7"/>
    <w:rsid w:val="00A3724D"/>
    <w:rsid w:val="00A3725A"/>
    <w:rsid w:val="00A37408"/>
    <w:rsid w:val="00A4119F"/>
    <w:rsid w:val="00A44C01"/>
    <w:rsid w:val="00A472B8"/>
    <w:rsid w:val="00A47AC6"/>
    <w:rsid w:val="00A47CBC"/>
    <w:rsid w:val="00A5162F"/>
    <w:rsid w:val="00A529E8"/>
    <w:rsid w:val="00A5528C"/>
    <w:rsid w:val="00A624C6"/>
    <w:rsid w:val="00A63516"/>
    <w:rsid w:val="00A63704"/>
    <w:rsid w:val="00A651FB"/>
    <w:rsid w:val="00A655E8"/>
    <w:rsid w:val="00A66E27"/>
    <w:rsid w:val="00A67CEB"/>
    <w:rsid w:val="00A708F3"/>
    <w:rsid w:val="00A76587"/>
    <w:rsid w:val="00A807B0"/>
    <w:rsid w:val="00A8569E"/>
    <w:rsid w:val="00A87976"/>
    <w:rsid w:val="00A9348E"/>
    <w:rsid w:val="00AA0D00"/>
    <w:rsid w:val="00AA3AD6"/>
    <w:rsid w:val="00AA5F94"/>
    <w:rsid w:val="00AA77E6"/>
    <w:rsid w:val="00AB29C7"/>
    <w:rsid w:val="00AB2DF4"/>
    <w:rsid w:val="00AB3136"/>
    <w:rsid w:val="00AB36DE"/>
    <w:rsid w:val="00AB758D"/>
    <w:rsid w:val="00AC6B8E"/>
    <w:rsid w:val="00AE3B3E"/>
    <w:rsid w:val="00AF1298"/>
    <w:rsid w:val="00AF3A91"/>
    <w:rsid w:val="00AF3C54"/>
    <w:rsid w:val="00AF65D2"/>
    <w:rsid w:val="00AF6874"/>
    <w:rsid w:val="00AF71BE"/>
    <w:rsid w:val="00B002EB"/>
    <w:rsid w:val="00B016B5"/>
    <w:rsid w:val="00B033DB"/>
    <w:rsid w:val="00B04283"/>
    <w:rsid w:val="00B052AB"/>
    <w:rsid w:val="00B054A5"/>
    <w:rsid w:val="00B05F91"/>
    <w:rsid w:val="00B079E4"/>
    <w:rsid w:val="00B16B88"/>
    <w:rsid w:val="00B16DBA"/>
    <w:rsid w:val="00B234F9"/>
    <w:rsid w:val="00B2414E"/>
    <w:rsid w:val="00B24B28"/>
    <w:rsid w:val="00B25086"/>
    <w:rsid w:val="00B27280"/>
    <w:rsid w:val="00B3080E"/>
    <w:rsid w:val="00B327F6"/>
    <w:rsid w:val="00B32DED"/>
    <w:rsid w:val="00B36AE9"/>
    <w:rsid w:val="00B4137E"/>
    <w:rsid w:val="00B426E8"/>
    <w:rsid w:val="00B43547"/>
    <w:rsid w:val="00B46A2E"/>
    <w:rsid w:val="00B53050"/>
    <w:rsid w:val="00B61DDC"/>
    <w:rsid w:val="00B624BE"/>
    <w:rsid w:val="00B705DC"/>
    <w:rsid w:val="00B82787"/>
    <w:rsid w:val="00B84895"/>
    <w:rsid w:val="00B85DE8"/>
    <w:rsid w:val="00B869E7"/>
    <w:rsid w:val="00B944D3"/>
    <w:rsid w:val="00B94BE6"/>
    <w:rsid w:val="00B97870"/>
    <w:rsid w:val="00BA4CCA"/>
    <w:rsid w:val="00BA6EBF"/>
    <w:rsid w:val="00BB277A"/>
    <w:rsid w:val="00BC4478"/>
    <w:rsid w:val="00BC643B"/>
    <w:rsid w:val="00BC7E63"/>
    <w:rsid w:val="00BD4D67"/>
    <w:rsid w:val="00BD6400"/>
    <w:rsid w:val="00BE2BB0"/>
    <w:rsid w:val="00BE629C"/>
    <w:rsid w:val="00BE70D9"/>
    <w:rsid w:val="00BE76A9"/>
    <w:rsid w:val="00BE78BC"/>
    <w:rsid w:val="00BF1C0C"/>
    <w:rsid w:val="00BF6063"/>
    <w:rsid w:val="00C05A83"/>
    <w:rsid w:val="00C07EBC"/>
    <w:rsid w:val="00C1149B"/>
    <w:rsid w:val="00C135A1"/>
    <w:rsid w:val="00C144E0"/>
    <w:rsid w:val="00C2031D"/>
    <w:rsid w:val="00C26EB4"/>
    <w:rsid w:val="00C30DC8"/>
    <w:rsid w:val="00C326E2"/>
    <w:rsid w:val="00C32746"/>
    <w:rsid w:val="00C337F4"/>
    <w:rsid w:val="00C35A72"/>
    <w:rsid w:val="00C36055"/>
    <w:rsid w:val="00C37662"/>
    <w:rsid w:val="00C45FE2"/>
    <w:rsid w:val="00C46163"/>
    <w:rsid w:val="00C52120"/>
    <w:rsid w:val="00C57470"/>
    <w:rsid w:val="00C61E89"/>
    <w:rsid w:val="00C67255"/>
    <w:rsid w:val="00C73247"/>
    <w:rsid w:val="00C73C63"/>
    <w:rsid w:val="00C73E5F"/>
    <w:rsid w:val="00C75D5E"/>
    <w:rsid w:val="00C8725F"/>
    <w:rsid w:val="00C91442"/>
    <w:rsid w:val="00C93D19"/>
    <w:rsid w:val="00CA06CB"/>
    <w:rsid w:val="00CA21C5"/>
    <w:rsid w:val="00CB1695"/>
    <w:rsid w:val="00CB3CEE"/>
    <w:rsid w:val="00CB54CB"/>
    <w:rsid w:val="00CC2CF0"/>
    <w:rsid w:val="00CC5665"/>
    <w:rsid w:val="00CD2671"/>
    <w:rsid w:val="00CD4440"/>
    <w:rsid w:val="00CD4575"/>
    <w:rsid w:val="00CD46CB"/>
    <w:rsid w:val="00CE3352"/>
    <w:rsid w:val="00CF2014"/>
    <w:rsid w:val="00CF3024"/>
    <w:rsid w:val="00CF581A"/>
    <w:rsid w:val="00D03A7F"/>
    <w:rsid w:val="00D04DE1"/>
    <w:rsid w:val="00D0537A"/>
    <w:rsid w:val="00D06BF8"/>
    <w:rsid w:val="00D078E3"/>
    <w:rsid w:val="00D170D1"/>
    <w:rsid w:val="00D24617"/>
    <w:rsid w:val="00D24AE7"/>
    <w:rsid w:val="00D2580D"/>
    <w:rsid w:val="00D3083B"/>
    <w:rsid w:val="00D30AF9"/>
    <w:rsid w:val="00D30C49"/>
    <w:rsid w:val="00D31635"/>
    <w:rsid w:val="00D32DD1"/>
    <w:rsid w:val="00D358B1"/>
    <w:rsid w:val="00D366CF"/>
    <w:rsid w:val="00D41723"/>
    <w:rsid w:val="00D43CEA"/>
    <w:rsid w:val="00D443D2"/>
    <w:rsid w:val="00D4586D"/>
    <w:rsid w:val="00D4645D"/>
    <w:rsid w:val="00D46E62"/>
    <w:rsid w:val="00D475E0"/>
    <w:rsid w:val="00D51193"/>
    <w:rsid w:val="00D56BD7"/>
    <w:rsid w:val="00D56D38"/>
    <w:rsid w:val="00D6349F"/>
    <w:rsid w:val="00D64109"/>
    <w:rsid w:val="00D664D5"/>
    <w:rsid w:val="00D66F59"/>
    <w:rsid w:val="00D72A0B"/>
    <w:rsid w:val="00D76B91"/>
    <w:rsid w:val="00D820D8"/>
    <w:rsid w:val="00D86B0B"/>
    <w:rsid w:val="00D87001"/>
    <w:rsid w:val="00D909DD"/>
    <w:rsid w:val="00D93773"/>
    <w:rsid w:val="00D948B3"/>
    <w:rsid w:val="00DA5B0E"/>
    <w:rsid w:val="00DA640E"/>
    <w:rsid w:val="00DA7FB3"/>
    <w:rsid w:val="00DB2F64"/>
    <w:rsid w:val="00DB597D"/>
    <w:rsid w:val="00DC2311"/>
    <w:rsid w:val="00DC3151"/>
    <w:rsid w:val="00DD11CF"/>
    <w:rsid w:val="00DE1477"/>
    <w:rsid w:val="00DE1AC8"/>
    <w:rsid w:val="00DE4FF7"/>
    <w:rsid w:val="00DF13CC"/>
    <w:rsid w:val="00DF6E16"/>
    <w:rsid w:val="00DF7C88"/>
    <w:rsid w:val="00E01D8C"/>
    <w:rsid w:val="00E02C99"/>
    <w:rsid w:val="00E0661F"/>
    <w:rsid w:val="00E15E1A"/>
    <w:rsid w:val="00E16645"/>
    <w:rsid w:val="00E166D3"/>
    <w:rsid w:val="00E22CA2"/>
    <w:rsid w:val="00E25CA5"/>
    <w:rsid w:val="00E30BA8"/>
    <w:rsid w:val="00E3150A"/>
    <w:rsid w:val="00E33551"/>
    <w:rsid w:val="00E33C60"/>
    <w:rsid w:val="00E345F0"/>
    <w:rsid w:val="00E35D8A"/>
    <w:rsid w:val="00E41483"/>
    <w:rsid w:val="00E421CD"/>
    <w:rsid w:val="00E465B4"/>
    <w:rsid w:val="00E46E7B"/>
    <w:rsid w:val="00E474B9"/>
    <w:rsid w:val="00E537D0"/>
    <w:rsid w:val="00E54A99"/>
    <w:rsid w:val="00E60459"/>
    <w:rsid w:val="00E61CBA"/>
    <w:rsid w:val="00E62893"/>
    <w:rsid w:val="00E66A37"/>
    <w:rsid w:val="00E67E3C"/>
    <w:rsid w:val="00E71E8C"/>
    <w:rsid w:val="00E7258D"/>
    <w:rsid w:val="00E72FB1"/>
    <w:rsid w:val="00E74D07"/>
    <w:rsid w:val="00E76178"/>
    <w:rsid w:val="00E7777C"/>
    <w:rsid w:val="00E8287D"/>
    <w:rsid w:val="00E84DA7"/>
    <w:rsid w:val="00E8572F"/>
    <w:rsid w:val="00E91BB8"/>
    <w:rsid w:val="00E92F11"/>
    <w:rsid w:val="00E93420"/>
    <w:rsid w:val="00E950CB"/>
    <w:rsid w:val="00E961C3"/>
    <w:rsid w:val="00EA119A"/>
    <w:rsid w:val="00EA21AE"/>
    <w:rsid w:val="00EA24BC"/>
    <w:rsid w:val="00EA2DA0"/>
    <w:rsid w:val="00EA4E48"/>
    <w:rsid w:val="00EA7C52"/>
    <w:rsid w:val="00EB3737"/>
    <w:rsid w:val="00EB61F4"/>
    <w:rsid w:val="00EB738E"/>
    <w:rsid w:val="00EB77D1"/>
    <w:rsid w:val="00EC2B69"/>
    <w:rsid w:val="00EC4690"/>
    <w:rsid w:val="00EC6CA0"/>
    <w:rsid w:val="00ED2F50"/>
    <w:rsid w:val="00ED38DE"/>
    <w:rsid w:val="00EE0DBD"/>
    <w:rsid w:val="00EE2BFC"/>
    <w:rsid w:val="00EE367A"/>
    <w:rsid w:val="00EF43A2"/>
    <w:rsid w:val="00EF4B22"/>
    <w:rsid w:val="00EF6493"/>
    <w:rsid w:val="00EF64E2"/>
    <w:rsid w:val="00F00F48"/>
    <w:rsid w:val="00F0104E"/>
    <w:rsid w:val="00F01F22"/>
    <w:rsid w:val="00F1437A"/>
    <w:rsid w:val="00F1495E"/>
    <w:rsid w:val="00F149E5"/>
    <w:rsid w:val="00F14CD6"/>
    <w:rsid w:val="00F20FDE"/>
    <w:rsid w:val="00F219F2"/>
    <w:rsid w:val="00F24933"/>
    <w:rsid w:val="00F3107C"/>
    <w:rsid w:val="00F326E9"/>
    <w:rsid w:val="00F36CB1"/>
    <w:rsid w:val="00F43C10"/>
    <w:rsid w:val="00F4639F"/>
    <w:rsid w:val="00F47962"/>
    <w:rsid w:val="00F5567B"/>
    <w:rsid w:val="00F56B93"/>
    <w:rsid w:val="00F6112F"/>
    <w:rsid w:val="00F65F75"/>
    <w:rsid w:val="00F6634C"/>
    <w:rsid w:val="00F71A62"/>
    <w:rsid w:val="00F7352D"/>
    <w:rsid w:val="00F77079"/>
    <w:rsid w:val="00F7760F"/>
    <w:rsid w:val="00F77ECA"/>
    <w:rsid w:val="00F77F50"/>
    <w:rsid w:val="00F83D5C"/>
    <w:rsid w:val="00F86F2F"/>
    <w:rsid w:val="00F94F8B"/>
    <w:rsid w:val="00F95054"/>
    <w:rsid w:val="00FA0FD1"/>
    <w:rsid w:val="00FA3FBE"/>
    <w:rsid w:val="00FB67D3"/>
    <w:rsid w:val="00FC62CC"/>
    <w:rsid w:val="00FD6211"/>
    <w:rsid w:val="00FE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03161"/>
  <w15:docId w15:val="{E823DFF6-DAA3-4833-AA41-1A65C545F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b/>
        <w:i/>
        <w:color w:val="4A442A" w:themeColor="background2" w:themeShade="40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4B9"/>
    <w:rPr>
      <w:rFonts w:ascii="Berkeley Book" w:hAnsi="Berkeley Book"/>
      <w:b w:val="0"/>
      <w:i w:val="0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8B"/>
    <w:pPr>
      <w:autoSpaceDE w:val="0"/>
      <w:autoSpaceDN w:val="0"/>
      <w:adjustRightInd w:val="0"/>
      <w:spacing w:after="0" w:line="240" w:lineRule="auto"/>
      <w:outlineLvl w:val="0"/>
    </w:pPr>
    <w:rPr>
      <w:rFonts w:ascii="Vinque" w:hAnsi="Vinque"/>
      <w:i/>
      <w:iCs/>
      <w:color w:val="4F6228" w:themeColor="accent3" w:themeShade="8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2311"/>
    <w:pPr>
      <w:autoSpaceDE w:val="0"/>
      <w:autoSpaceDN w:val="0"/>
      <w:adjustRightInd w:val="0"/>
      <w:spacing w:after="0" w:line="240" w:lineRule="auto"/>
      <w:outlineLvl w:val="1"/>
    </w:pPr>
    <w:rPr>
      <w:rFonts w:ascii="Vinque" w:hAnsi="Vinque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74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74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0104E"/>
    <w:pPr>
      <w:spacing w:after="0" w:line="240" w:lineRule="auto"/>
    </w:pPr>
  </w:style>
  <w:style w:type="character" w:styleId="BookTitle">
    <w:name w:val="Book Title"/>
    <w:basedOn w:val="DefaultParagraphFont"/>
    <w:uiPriority w:val="33"/>
    <w:qFormat/>
    <w:rsid w:val="00F0104E"/>
    <w:rPr>
      <w:b/>
      <w:bCs w:val="0"/>
      <w:smallCaps/>
      <w:spacing w:val="5"/>
    </w:rPr>
  </w:style>
  <w:style w:type="character" w:styleId="IntenseEmphasis">
    <w:name w:val="Intense Emphasis"/>
    <w:basedOn w:val="DefaultParagraphFont"/>
    <w:uiPriority w:val="21"/>
    <w:qFormat/>
    <w:rsid w:val="00F0104E"/>
    <w:rPr>
      <w:b/>
      <w:bCs w:val="0"/>
      <w:i/>
      <w:iCs w:val="0"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040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06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D621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4F8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94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i/>
      <w:iCs/>
      <w:color w:val="auto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E66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A37"/>
  </w:style>
  <w:style w:type="paragraph" w:styleId="Footer">
    <w:name w:val="footer"/>
    <w:basedOn w:val="Normal"/>
    <w:link w:val="FooterChar"/>
    <w:uiPriority w:val="99"/>
    <w:unhideWhenUsed/>
    <w:rsid w:val="00E66A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A37"/>
  </w:style>
  <w:style w:type="character" w:customStyle="1" w:styleId="Heading1Char">
    <w:name w:val="Heading 1 Char"/>
    <w:basedOn w:val="DefaultParagraphFont"/>
    <w:link w:val="Heading1"/>
    <w:uiPriority w:val="9"/>
    <w:rsid w:val="006D068B"/>
    <w:rPr>
      <w:rFonts w:ascii="Vinque" w:hAnsi="Vinque"/>
      <w:i w:val="0"/>
      <w:iCs/>
      <w:color w:val="4F6228" w:themeColor="accent3" w:themeShade="80"/>
      <w:sz w:val="44"/>
      <w:szCs w:val="44"/>
    </w:rPr>
  </w:style>
  <w:style w:type="paragraph" w:styleId="Caption">
    <w:name w:val="caption"/>
    <w:basedOn w:val="Normal"/>
    <w:next w:val="Normal"/>
    <w:uiPriority w:val="35"/>
    <w:unhideWhenUsed/>
    <w:qFormat/>
    <w:rsid w:val="00F43C10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DC2311"/>
    <w:rPr>
      <w:rFonts w:ascii="Vinque" w:hAnsi="Vinque"/>
      <w:b w:val="0"/>
      <w:i w:val="0"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F3024"/>
    <w:pPr>
      <w:keepNext/>
      <w:keepLines/>
      <w:autoSpaceDE/>
      <w:autoSpaceDN/>
      <w:adjustRightInd/>
      <w:spacing w:before="240" w:line="259" w:lineRule="auto"/>
      <w:outlineLvl w:val="9"/>
    </w:pPr>
    <w:rPr>
      <w:rFonts w:asciiTheme="majorHAnsi" w:eastAsiaTheme="majorEastAsia" w:hAnsiTheme="majorHAnsi" w:cstheme="majorBidi"/>
      <w:i w:val="0"/>
      <w:i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F30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3024"/>
    <w:pPr>
      <w:spacing w:after="100"/>
      <w:ind w:left="220"/>
    </w:pPr>
  </w:style>
  <w:style w:type="paragraph" w:styleId="Title">
    <w:name w:val="Title"/>
    <w:basedOn w:val="Normal"/>
    <w:next w:val="Normal"/>
    <w:link w:val="TitleChar"/>
    <w:uiPriority w:val="10"/>
    <w:qFormat/>
    <w:rsid w:val="00E474B9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4B9"/>
    <w:rPr>
      <w:rFonts w:asciiTheme="majorHAnsi" w:eastAsiaTheme="majorEastAsia" w:hAnsiTheme="majorHAnsi" w:cstheme="majorBidi"/>
      <w:b w:val="0"/>
      <w:i w:val="0"/>
      <w:color w:val="auto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E474B9"/>
    <w:rPr>
      <w:rFonts w:asciiTheme="majorHAnsi" w:eastAsiaTheme="majorEastAsia" w:hAnsiTheme="majorHAnsi" w:cstheme="majorBidi"/>
      <w:b w:val="0"/>
      <w:i w:val="0"/>
      <w:color w:val="243F60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E474B9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E474B9"/>
    <w:rPr>
      <w:rFonts w:asciiTheme="majorHAnsi" w:eastAsiaTheme="majorEastAsia" w:hAnsiTheme="majorHAnsi" w:cstheme="majorBidi"/>
      <w:b w:val="0"/>
      <w:iCs/>
      <w:color w:val="365F91" w:themeColor="accent1" w:themeShade="BF"/>
    </w:rPr>
  </w:style>
  <w:style w:type="character" w:styleId="Strong">
    <w:name w:val="Strong"/>
    <w:basedOn w:val="DefaultParagraphFont"/>
    <w:uiPriority w:val="22"/>
    <w:qFormat/>
    <w:rsid w:val="002C5F07"/>
    <w:rPr>
      <w:rFonts w:ascii="Berkeley Book" w:hAnsi="Berkeley Book"/>
      <w:b/>
      <w:bCs/>
      <w:sz w:val="24"/>
    </w:rPr>
  </w:style>
  <w:style w:type="table" w:styleId="TableGrid">
    <w:name w:val="Table Grid"/>
    <w:basedOn w:val="TableNormal"/>
    <w:uiPriority w:val="59"/>
    <w:rsid w:val="00E465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3">
    <w:name w:val="Grid Table 5 Dark Accent 3"/>
    <w:basedOn w:val="TableNormal"/>
    <w:uiPriority w:val="50"/>
    <w:rsid w:val="00E465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GridTable2-Accent6">
    <w:name w:val="Grid Table 2 Accent 6"/>
    <w:basedOn w:val="TableNormal"/>
    <w:uiPriority w:val="47"/>
    <w:rsid w:val="00E465B4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2-Accent6">
    <w:name w:val="List Table 2 Accent 6"/>
    <w:basedOn w:val="TableNormal"/>
    <w:uiPriority w:val="47"/>
    <w:rsid w:val="00E465B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tTable4-Accent3">
    <w:name w:val="List Table 4 Accent 3"/>
    <w:basedOn w:val="TableNormal"/>
    <w:uiPriority w:val="49"/>
    <w:rsid w:val="00E465B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GridTable5Dark-Accent1">
    <w:name w:val="Grid Table 5 Dark Accent 1"/>
    <w:basedOn w:val="TableNormal"/>
    <w:uiPriority w:val="50"/>
    <w:rsid w:val="00E465B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6Colorful-Accent5">
    <w:name w:val="Grid Table 6 Colorful Accent 5"/>
    <w:basedOn w:val="TableNormal"/>
    <w:uiPriority w:val="51"/>
    <w:rsid w:val="00E465B4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7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3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image" Target="media/image1.jpeg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C3FAE-5866-4EE2-B601-C2D327C00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808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MikeAdmin</dc:creator>
  <cp:keywords/>
  <dc:description/>
  <cp:lastModifiedBy>Mike Richardson</cp:lastModifiedBy>
  <cp:revision>8</cp:revision>
  <cp:lastPrinted>2026-05-31T09:25:00Z</cp:lastPrinted>
  <dcterms:created xsi:type="dcterms:W3CDTF">2026-05-29T11:26:00Z</dcterms:created>
  <dcterms:modified xsi:type="dcterms:W3CDTF">2026-06-01T08:34:00Z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-1932658865</vt:i4>
  </property>
</Properties>
</file>