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1025" o:bwmode="white" fillcolor="#ffc">
      <v:fill r:id="rId4" o:title="Parchment" type="tile"/>
    </v:background>
  </w:background>
  <w:body>
    <w:p w14:paraId="575000E0" w14:textId="5F9A4487" w:rsidR="00D078E3" w:rsidRPr="00E15E1A" w:rsidRDefault="00E465B4" w:rsidP="00E15E1A">
      <w:pPr>
        <w:pStyle w:val="Heading1"/>
        <w:jc w:val="center"/>
        <w:rPr>
          <w:rFonts w:ascii="Berkeley Book" w:hAnsi="Berkeley Book"/>
          <w:b/>
          <w:bCs/>
          <w:i w:val="0"/>
          <w:iCs w:val="0"/>
          <w:sz w:val="56"/>
          <w:szCs w:val="56"/>
          <w:lang w:val="en-US"/>
        </w:rPr>
      </w:pPr>
      <w:r w:rsidRPr="00E15E1A">
        <w:rPr>
          <w:rFonts w:ascii="Berkeley Book" w:hAnsi="Berkeley Book"/>
          <w:b/>
          <w:bCs/>
          <w:i w:val="0"/>
          <w:iCs w:val="0"/>
          <w:color w:val="000000" w:themeColor="text1"/>
          <w:sz w:val="56"/>
          <w:szCs w:val="56"/>
          <w:lang w:val="en-US"/>
        </w:rPr>
        <w:t>NORMANDY TTS HELPER</w:t>
      </w:r>
    </w:p>
    <w:p w14:paraId="134CCBEF" w14:textId="77777777" w:rsidR="00E465B4" w:rsidRDefault="00E465B4" w:rsidP="00E465B4">
      <w:pPr>
        <w:rPr>
          <w:lang w:val="en-US"/>
        </w:rPr>
      </w:pPr>
    </w:p>
    <w:tbl>
      <w:tblPr>
        <w:tblStyle w:val="GridTable6Colorful-Accent5"/>
        <w:tblW w:w="0" w:type="auto"/>
        <w:tblLook w:val="04A0" w:firstRow="1" w:lastRow="0" w:firstColumn="1" w:lastColumn="0" w:noHBand="0" w:noVBand="1"/>
      </w:tblPr>
      <w:tblGrid>
        <w:gridCol w:w="3505"/>
        <w:gridCol w:w="5151"/>
      </w:tblGrid>
      <w:tr w:rsidR="00E465B4" w14:paraId="7A8C1D3A" w14:textId="77777777" w:rsidTr="00E46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6430A209" w14:textId="2D28293E" w:rsidR="00E465B4" w:rsidRPr="00E465B4" w:rsidRDefault="00E465B4" w:rsidP="00E465B4">
            <w:pPr>
              <w:jc w:val="center"/>
              <w:rPr>
                <w:b/>
                <w:sz w:val="36"/>
                <w:szCs w:val="36"/>
                <w:lang w:val="en-US"/>
              </w:rPr>
            </w:pPr>
            <w:r w:rsidRPr="00E465B4">
              <w:rPr>
                <w:b/>
                <w:sz w:val="36"/>
                <w:szCs w:val="36"/>
                <w:lang w:val="en-US"/>
              </w:rPr>
              <w:t>CAMERA NUMBER</w:t>
            </w:r>
          </w:p>
        </w:tc>
        <w:tc>
          <w:tcPr>
            <w:tcW w:w="5151" w:type="dxa"/>
            <w:vAlign w:val="center"/>
          </w:tcPr>
          <w:p w14:paraId="38C50CE2" w14:textId="053DA0BF" w:rsidR="00E465B4" w:rsidRPr="00E465B4" w:rsidRDefault="00E465B4" w:rsidP="00E465B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  <w:sz w:val="36"/>
                <w:szCs w:val="36"/>
                <w:lang w:val="en-US"/>
              </w:rPr>
            </w:pPr>
            <w:r w:rsidRPr="00E465B4">
              <w:rPr>
                <w:b/>
                <w:bCs w:val="0"/>
                <w:sz w:val="36"/>
                <w:szCs w:val="36"/>
                <w:lang w:val="en-US"/>
              </w:rPr>
              <w:t>POSITION SHOWN</w:t>
            </w:r>
          </w:p>
        </w:tc>
      </w:tr>
      <w:tr w:rsidR="00E465B4" w:rsidRPr="00E465B4" w14:paraId="7F1D8043" w14:textId="77777777" w:rsidTr="00E46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6C4A462F" w14:textId="0833BCBD" w:rsidR="00E465B4" w:rsidRPr="00E465B4" w:rsidRDefault="00E465B4" w:rsidP="00E465B4">
            <w:pPr>
              <w:jc w:val="center"/>
              <w:rPr>
                <w:sz w:val="32"/>
                <w:szCs w:val="32"/>
                <w:lang w:val="en-US"/>
              </w:rPr>
            </w:pPr>
            <w:r w:rsidRPr="00E465B4"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5151" w:type="dxa"/>
            <w:vAlign w:val="center"/>
          </w:tcPr>
          <w:p w14:paraId="78736CAF" w14:textId="0A68CAC1" w:rsidR="00E465B4" w:rsidRPr="00E465B4" w:rsidRDefault="00E465B4" w:rsidP="00E46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lang w:val="en-US"/>
              </w:rPr>
            </w:pPr>
            <w:r w:rsidRPr="00E465B4">
              <w:rPr>
                <w:sz w:val="32"/>
                <w:szCs w:val="32"/>
                <w:lang w:val="en-US"/>
              </w:rPr>
              <w:t>Whole Board</w:t>
            </w:r>
            <w:r w:rsidR="00956A8B">
              <w:rPr>
                <w:sz w:val="32"/>
                <w:szCs w:val="32"/>
                <w:lang w:val="en-US"/>
              </w:rPr>
              <w:t xml:space="preserve"> (tilted)</w:t>
            </w:r>
          </w:p>
        </w:tc>
      </w:tr>
      <w:tr w:rsidR="00E465B4" w:rsidRPr="00E465B4" w14:paraId="78CE26A2" w14:textId="77777777" w:rsidTr="00E465B4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29CE92F0" w14:textId="686A423A" w:rsidR="00E465B4" w:rsidRPr="00E465B4" w:rsidRDefault="00E465B4" w:rsidP="00E465B4">
            <w:pPr>
              <w:jc w:val="center"/>
              <w:rPr>
                <w:sz w:val="32"/>
                <w:szCs w:val="32"/>
                <w:lang w:val="en-US"/>
              </w:rPr>
            </w:pPr>
            <w:r w:rsidRPr="00E465B4"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5151" w:type="dxa"/>
            <w:vAlign w:val="center"/>
          </w:tcPr>
          <w:p w14:paraId="74E7B9C1" w14:textId="05193D7C" w:rsidR="00E465B4" w:rsidRPr="00E465B4" w:rsidRDefault="00E465B4" w:rsidP="00E46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German Counters</w:t>
            </w:r>
          </w:p>
        </w:tc>
      </w:tr>
      <w:tr w:rsidR="00E465B4" w:rsidRPr="00E465B4" w14:paraId="44B81C3B" w14:textId="77777777" w:rsidTr="00E46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17AD0911" w14:textId="42CABE33" w:rsidR="00E465B4" w:rsidRPr="00E465B4" w:rsidRDefault="00E465B4" w:rsidP="00E465B4">
            <w:pPr>
              <w:jc w:val="center"/>
              <w:rPr>
                <w:sz w:val="32"/>
                <w:szCs w:val="32"/>
                <w:lang w:val="en-US"/>
              </w:rPr>
            </w:pPr>
            <w:r w:rsidRPr="00E465B4">
              <w:rPr>
                <w:sz w:val="32"/>
                <w:szCs w:val="32"/>
                <w:lang w:val="en-US"/>
              </w:rPr>
              <w:t>2</w:t>
            </w:r>
          </w:p>
        </w:tc>
        <w:tc>
          <w:tcPr>
            <w:tcW w:w="5151" w:type="dxa"/>
            <w:vAlign w:val="center"/>
          </w:tcPr>
          <w:p w14:paraId="6441A086" w14:textId="1075C158" w:rsidR="00E465B4" w:rsidRPr="00E465B4" w:rsidRDefault="00E465B4" w:rsidP="00E46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Beach Area Close-Up</w:t>
            </w:r>
          </w:p>
        </w:tc>
      </w:tr>
      <w:tr w:rsidR="00E465B4" w:rsidRPr="00E465B4" w14:paraId="0849C14F" w14:textId="77777777" w:rsidTr="00E465B4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661FDE52" w14:textId="76EF94EC" w:rsidR="00E465B4" w:rsidRPr="00E465B4" w:rsidRDefault="00E465B4" w:rsidP="00E465B4">
            <w:pPr>
              <w:jc w:val="center"/>
              <w:rPr>
                <w:sz w:val="32"/>
                <w:szCs w:val="32"/>
                <w:lang w:val="en-US"/>
              </w:rPr>
            </w:pPr>
            <w:r w:rsidRPr="00E465B4">
              <w:rPr>
                <w:sz w:val="32"/>
                <w:szCs w:val="32"/>
                <w:lang w:val="en-US"/>
              </w:rPr>
              <w:t>3</w:t>
            </w:r>
          </w:p>
        </w:tc>
        <w:tc>
          <w:tcPr>
            <w:tcW w:w="5151" w:type="dxa"/>
            <w:vAlign w:val="center"/>
          </w:tcPr>
          <w:p w14:paraId="6FA0D64A" w14:textId="72457851" w:rsidR="00E465B4" w:rsidRPr="00E465B4" w:rsidRDefault="00E465B4" w:rsidP="00E46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Markers</w:t>
            </w:r>
          </w:p>
        </w:tc>
      </w:tr>
      <w:tr w:rsidR="00E465B4" w:rsidRPr="00E465B4" w14:paraId="5ECD4963" w14:textId="77777777" w:rsidTr="00E46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1089A0E2" w14:textId="60311F3D" w:rsidR="00E465B4" w:rsidRPr="00E465B4" w:rsidRDefault="00E465B4" w:rsidP="00E465B4">
            <w:pPr>
              <w:jc w:val="center"/>
              <w:rPr>
                <w:sz w:val="32"/>
                <w:szCs w:val="32"/>
                <w:lang w:val="en-US"/>
              </w:rPr>
            </w:pPr>
            <w:r w:rsidRPr="00E465B4">
              <w:rPr>
                <w:sz w:val="32"/>
                <w:szCs w:val="32"/>
                <w:lang w:val="en-US"/>
              </w:rPr>
              <w:t>4</w:t>
            </w:r>
          </w:p>
        </w:tc>
        <w:tc>
          <w:tcPr>
            <w:tcW w:w="5151" w:type="dxa"/>
            <w:vAlign w:val="center"/>
          </w:tcPr>
          <w:p w14:paraId="0AEDC5E3" w14:textId="078D9E51" w:rsidR="00E465B4" w:rsidRPr="00E465B4" w:rsidRDefault="00E465B4" w:rsidP="00E46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US 3</w:t>
            </w:r>
            <w:r w:rsidRPr="00E465B4">
              <w:rPr>
                <w:sz w:val="32"/>
                <w:szCs w:val="32"/>
                <w:vertAlign w:val="superscript"/>
                <w:lang w:val="en-US"/>
              </w:rPr>
              <w:t>rd</w:t>
            </w:r>
            <w:r>
              <w:rPr>
                <w:sz w:val="32"/>
                <w:szCs w:val="32"/>
                <w:lang w:val="en-US"/>
              </w:rPr>
              <w:t xml:space="preserve"> Army Area</w:t>
            </w:r>
          </w:p>
        </w:tc>
      </w:tr>
      <w:tr w:rsidR="00E465B4" w:rsidRPr="00E465B4" w14:paraId="0F98D187" w14:textId="77777777" w:rsidTr="00E465B4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04855673" w14:textId="57884A97" w:rsidR="00E465B4" w:rsidRPr="00E465B4" w:rsidRDefault="00E465B4" w:rsidP="00E465B4">
            <w:pPr>
              <w:jc w:val="center"/>
              <w:rPr>
                <w:sz w:val="32"/>
                <w:szCs w:val="32"/>
                <w:lang w:val="en-US"/>
              </w:rPr>
            </w:pPr>
            <w:r w:rsidRPr="00E465B4">
              <w:rPr>
                <w:sz w:val="32"/>
                <w:szCs w:val="32"/>
                <w:lang w:val="en-US"/>
              </w:rPr>
              <w:t>5</w:t>
            </w:r>
          </w:p>
        </w:tc>
        <w:tc>
          <w:tcPr>
            <w:tcW w:w="5151" w:type="dxa"/>
            <w:vAlign w:val="center"/>
          </w:tcPr>
          <w:p w14:paraId="0A523A72" w14:textId="700CE53E" w:rsidR="00E465B4" w:rsidRPr="00E465B4" w:rsidRDefault="00E465B4" w:rsidP="00E46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Whole Board</w:t>
            </w:r>
          </w:p>
        </w:tc>
      </w:tr>
      <w:tr w:rsidR="00E465B4" w:rsidRPr="00E465B4" w14:paraId="0CD478B6" w14:textId="77777777" w:rsidTr="00E46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74AADEAA" w14:textId="1C02F891" w:rsidR="00E465B4" w:rsidRPr="00E465B4" w:rsidRDefault="00E465B4" w:rsidP="00E465B4">
            <w:pPr>
              <w:jc w:val="center"/>
              <w:rPr>
                <w:sz w:val="32"/>
                <w:szCs w:val="32"/>
                <w:lang w:val="en-US"/>
              </w:rPr>
            </w:pPr>
            <w:r w:rsidRPr="00E465B4">
              <w:rPr>
                <w:sz w:val="32"/>
                <w:szCs w:val="32"/>
                <w:lang w:val="en-US"/>
              </w:rPr>
              <w:t>6</w:t>
            </w:r>
          </w:p>
        </w:tc>
        <w:tc>
          <w:tcPr>
            <w:tcW w:w="5151" w:type="dxa"/>
            <w:vAlign w:val="center"/>
          </w:tcPr>
          <w:p w14:paraId="5A2D098E" w14:textId="37DF073B" w:rsidR="00E465B4" w:rsidRPr="00E465B4" w:rsidRDefault="004923E1" w:rsidP="00E46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Resource Tracks</w:t>
            </w:r>
          </w:p>
        </w:tc>
      </w:tr>
      <w:tr w:rsidR="00E465B4" w:rsidRPr="00E465B4" w14:paraId="32EBD535" w14:textId="77777777" w:rsidTr="00E465B4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4E2795B7" w14:textId="4AE5749F" w:rsidR="00E465B4" w:rsidRPr="00E465B4" w:rsidRDefault="00E465B4" w:rsidP="00E465B4">
            <w:pPr>
              <w:jc w:val="center"/>
              <w:rPr>
                <w:sz w:val="32"/>
                <w:szCs w:val="32"/>
                <w:lang w:val="en-US"/>
              </w:rPr>
            </w:pPr>
            <w:r w:rsidRPr="00E465B4">
              <w:rPr>
                <w:sz w:val="32"/>
                <w:szCs w:val="32"/>
                <w:lang w:val="en-US"/>
              </w:rPr>
              <w:t>7</w:t>
            </w:r>
          </w:p>
        </w:tc>
        <w:tc>
          <w:tcPr>
            <w:tcW w:w="5151" w:type="dxa"/>
            <w:vAlign w:val="center"/>
          </w:tcPr>
          <w:p w14:paraId="5FA75EC7" w14:textId="1EDB36E4" w:rsidR="00E465B4" w:rsidRPr="00E465B4" w:rsidRDefault="004923E1" w:rsidP="00E46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Card Deck</w:t>
            </w:r>
          </w:p>
        </w:tc>
      </w:tr>
      <w:tr w:rsidR="00E465B4" w:rsidRPr="00E465B4" w14:paraId="6231BE93" w14:textId="77777777" w:rsidTr="00E46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1C5F0EB9" w14:textId="5FB7E0F6" w:rsidR="00E465B4" w:rsidRPr="00E465B4" w:rsidRDefault="00E465B4" w:rsidP="00E465B4">
            <w:pPr>
              <w:jc w:val="center"/>
              <w:rPr>
                <w:sz w:val="32"/>
                <w:szCs w:val="32"/>
                <w:lang w:val="en-US"/>
              </w:rPr>
            </w:pPr>
            <w:r w:rsidRPr="00E465B4">
              <w:rPr>
                <w:sz w:val="32"/>
                <w:szCs w:val="32"/>
                <w:lang w:val="en-US"/>
              </w:rPr>
              <w:t>8</w:t>
            </w:r>
          </w:p>
        </w:tc>
        <w:tc>
          <w:tcPr>
            <w:tcW w:w="5151" w:type="dxa"/>
            <w:vAlign w:val="center"/>
          </w:tcPr>
          <w:p w14:paraId="05C49917" w14:textId="2441B5D6" w:rsidR="00E465B4" w:rsidRPr="00E465B4" w:rsidRDefault="004923E1" w:rsidP="00E46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Tables</w:t>
            </w:r>
          </w:p>
        </w:tc>
      </w:tr>
      <w:tr w:rsidR="004923E1" w:rsidRPr="00E465B4" w14:paraId="315DD0B0" w14:textId="77777777" w:rsidTr="00E465B4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vAlign w:val="center"/>
          </w:tcPr>
          <w:p w14:paraId="74B063E4" w14:textId="771BB937" w:rsidR="004923E1" w:rsidRPr="00E465B4" w:rsidRDefault="004923E1" w:rsidP="00E465B4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9</w:t>
            </w:r>
          </w:p>
        </w:tc>
        <w:tc>
          <w:tcPr>
            <w:tcW w:w="5151" w:type="dxa"/>
            <w:vAlign w:val="center"/>
          </w:tcPr>
          <w:p w14:paraId="2DF52A20" w14:textId="12BE920E" w:rsidR="004923E1" w:rsidRDefault="004923E1" w:rsidP="00E46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Strategic Reserve Box</w:t>
            </w:r>
          </w:p>
        </w:tc>
      </w:tr>
    </w:tbl>
    <w:p w14:paraId="00C4ECC2" w14:textId="15850CB8" w:rsidR="00E465B4" w:rsidRDefault="00E465B4" w:rsidP="00E465B4">
      <w:pPr>
        <w:rPr>
          <w:sz w:val="32"/>
          <w:szCs w:val="32"/>
          <w:lang w:val="en-US"/>
        </w:rPr>
      </w:pPr>
    </w:p>
    <w:p w14:paraId="246CC4F0" w14:textId="0768C9AF" w:rsidR="004923E1" w:rsidRDefault="00195707" w:rsidP="00E465B4">
      <w:pPr>
        <w:rPr>
          <w:b/>
          <w:bCs/>
          <w:i/>
          <w:i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WHITE </w:t>
      </w:r>
      <w:r w:rsidR="004923E1">
        <w:rPr>
          <w:sz w:val="32"/>
          <w:szCs w:val="32"/>
          <w:lang w:val="en-US"/>
        </w:rPr>
        <w:t xml:space="preserve">DIE ROLL -&gt; </w:t>
      </w:r>
      <w:r w:rsidR="004923E1">
        <w:rPr>
          <w:b/>
          <w:bCs/>
          <w:i/>
          <w:iCs/>
          <w:sz w:val="32"/>
          <w:szCs w:val="32"/>
          <w:lang w:val="en-US"/>
        </w:rPr>
        <w:t>i key</w:t>
      </w:r>
    </w:p>
    <w:p w14:paraId="6FED0BC7" w14:textId="6EBF1623" w:rsidR="00195707" w:rsidRPr="00195707" w:rsidRDefault="00195707" w:rsidP="00195707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GREEN</w:t>
      </w:r>
      <w:r>
        <w:rPr>
          <w:sz w:val="32"/>
          <w:szCs w:val="32"/>
          <w:lang w:val="en-US"/>
        </w:rPr>
        <w:t xml:space="preserve"> DIE ROLL -&gt; </w:t>
      </w:r>
      <w:r>
        <w:rPr>
          <w:b/>
          <w:bCs/>
          <w:i/>
          <w:iCs/>
          <w:sz w:val="32"/>
          <w:szCs w:val="32"/>
          <w:lang w:val="en-US"/>
        </w:rPr>
        <w:t>j</w:t>
      </w:r>
      <w:r>
        <w:rPr>
          <w:b/>
          <w:bCs/>
          <w:i/>
          <w:iCs/>
          <w:sz w:val="32"/>
          <w:szCs w:val="32"/>
          <w:lang w:val="en-US"/>
        </w:rPr>
        <w:t xml:space="preserve"> key</w:t>
      </w:r>
      <w:r>
        <w:rPr>
          <w:b/>
          <w:bCs/>
          <w:i/>
          <w:iCs/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(in case you want to roll two dice for the US 3</w:t>
      </w:r>
      <w:r w:rsidRPr="00195707">
        <w:rPr>
          <w:sz w:val="32"/>
          <w:szCs w:val="32"/>
          <w:vertAlign w:val="superscript"/>
          <w:lang w:val="en-US"/>
        </w:rPr>
        <w:t>rd</w:t>
      </w:r>
      <w:r>
        <w:rPr>
          <w:sz w:val="32"/>
          <w:szCs w:val="32"/>
          <w:lang w:val="en-US"/>
        </w:rPr>
        <w:t xml:space="preserve"> Army Activation Rolls)</w:t>
      </w:r>
    </w:p>
    <w:p w14:paraId="6D4E576C" w14:textId="4B8B21EE" w:rsidR="004923E1" w:rsidRPr="004923E1" w:rsidRDefault="004923E1" w:rsidP="00E465B4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Remember to shuffle deck at start; thereafter deck merge</w:t>
      </w:r>
      <w:r w:rsidR="00E15E1A">
        <w:rPr>
          <w:b/>
          <w:bCs/>
          <w:sz w:val="32"/>
          <w:szCs w:val="32"/>
          <w:lang w:val="en-US"/>
        </w:rPr>
        <w:t xml:space="preserve">s are </w:t>
      </w:r>
      <w:r>
        <w:rPr>
          <w:b/>
          <w:bCs/>
          <w:sz w:val="32"/>
          <w:szCs w:val="32"/>
          <w:lang w:val="en-US"/>
        </w:rPr>
        <w:t>auto shuffle</w:t>
      </w:r>
      <w:r w:rsidR="00E15E1A">
        <w:rPr>
          <w:b/>
          <w:bCs/>
          <w:sz w:val="32"/>
          <w:szCs w:val="32"/>
          <w:lang w:val="en-US"/>
        </w:rPr>
        <w:t>d</w:t>
      </w:r>
    </w:p>
    <w:sectPr w:rsidR="004923E1" w:rsidRPr="004923E1" w:rsidSect="00CC566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40" w:right="144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3E686" w14:textId="77777777" w:rsidR="001C77DC" w:rsidRDefault="001C77DC" w:rsidP="00E66A37">
      <w:pPr>
        <w:spacing w:after="0" w:line="240" w:lineRule="auto"/>
      </w:pPr>
      <w:r>
        <w:separator/>
      </w:r>
    </w:p>
  </w:endnote>
  <w:endnote w:type="continuationSeparator" w:id="0">
    <w:p w14:paraId="3C356B7D" w14:textId="77777777" w:rsidR="001C77DC" w:rsidRDefault="001C77DC" w:rsidP="00E66A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erkeley Book">
    <w:panose1 w:val="02020500000000000000"/>
    <w:charset w:val="00"/>
    <w:family w:val="roman"/>
    <w:notTrueType/>
    <w:pitch w:val="variable"/>
    <w:sig w:usb0="800000AF" w:usb1="4000004A" w:usb2="00000000" w:usb3="00000000" w:csb0="00000001" w:csb1="00000000"/>
  </w:font>
  <w:font w:name="Vinque">
    <w:panose1 w:val="020E0603000000020003"/>
    <w:charset w:val="00"/>
    <w:family w:val="swiss"/>
    <w:notTrueType/>
    <w:pitch w:val="variable"/>
    <w:sig w:usb0="A00002CF" w:usb1="1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757C0" w14:textId="77777777" w:rsidR="008E627E" w:rsidRDefault="008E62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076246"/>
      <w:docPartObj>
        <w:docPartGallery w:val="Page Numbers (Bottom of Page)"/>
        <w:docPartUnique/>
      </w:docPartObj>
    </w:sdtPr>
    <w:sdtContent>
      <w:p w14:paraId="5B8E6906" w14:textId="77777777" w:rsidR="00E66A37" w:rsidRDefault="00CA06C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015FEDB7" w14:textId="77777777" w:rsidR="00E66A37" w:rsidRDefault="00E66A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EECBD" w14:textId="77777777" w:rsidR="008E627E" w:rsidRDefault="008E62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44B33" w14:textId="77777777" w:rsidR="001C77DC" w:rsidRDefault="001C77DC" w:rsidP="00E66A37">
      <w:pPr>
        <w:spacing w:after="0" w:line="240" w:lineRule="auto"/>
      </w:pPr>
      <w:r>
        <w:separator/>
      </w:r>
    </w:p>
  </w:footnote>
  <w:footnote w:type="continuationSeparator" w:id="0">
    <w:p w14:paraId="08A8BC47" w14:textId="77777777" w:rsidR="001C77DC" w:rsidRDefault="001C77DC" w:rsidP="00E66A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3A448" w14:textId="77777777" w:rsidR="008E627E" w:rsidRDefault="008E62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77B8E" w14:textId="77777777" w:rsidR="008E627E" w:rsidRDefault="008E62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A8AAE" w14:textId="77777777" w:rsidR="008E627E" w:rsidRDefault="008E62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61020"/>
    <w:multiLevelType w:val="hybridMultilevel"/>
    <w:tmpl w:val="48565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5777C"/>
    <w:multiLevelType w:val="hybridMultilevel"/>
    <w:tmpl w:val="2488C0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14797"/>
    <w:multiLevelType w:val="hybridMultilevel"/>
    <w:tmpl w:val="361E7C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6360FE"/>
    <w:multiLevelType w:val="hybridMultilevel"/>
    <w:tmpl w:val="2A464208"/>
    <w:lvl w:ilvl="0" w:tplc="38187320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67A4B86"/>
    <w:multiLevelType w:val="hybridMultilevel"/>
    <w:tmpl w:val="3C6420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CF0FD5"/>
    <w:multiLevelType w:val="hybridMultilevel"/>
    <w:tmpl w:val="19FAE8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6D2C34"/>
    <w:multiLevelType w:val="hybridMultilevel"/>
    <w:tmpl w:val="FB349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895856"/>
    <w:multiLevelType w:val="hybridMultilevel"/>
    <w:tmpl w:val="59A2F9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F1060C"/>
    <w:multiLevelType w:val="hybridMultilevel"/>
    <w:tmpl w:val="81D8A658"/>
    <w:lvl w:ilvl="0" w:tplc="D6D0A4D8">
      <w:start w:val="14"/>
      <w:numFmt w:val="upperLetter"/>
      <w:lvlText w:val="%1."/>
      <w:lvlJc w:val="left"/>
      <w:pPr>
        <w:ind w:left="720" w:hanging="360"/>
      </w:pPr>
      <w:rPr>
        <w:rFonts w:hint="default"/>
        <w:color w:val="000000" w:themeColor="text1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221B71"/>
    <w:multiLevelType w:val="hybridMultilevel"/>
    <w:tmpl w:val="D8A6E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912AA1"/>
    <w:multiLevelType w:val="hybridMultilevel"/>
    <w:tmpl w:val="3BC0A9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914FD3"/>
    <w:multiLevelType w:val="hybridMultilevel"/>
    <w:tmpl w:val="DAFEBCA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E029F9"/>
    <w:multiLevelType w:val="hybridMultilevel"/>
    <w:tmpl w:val="484ACC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D5F24"/>
    <w:multiLevelType w:val="hybridMultilevel"/>
    <w:tmpl w:val="048810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905465"/>
    <w:multiLevelType w:val="hybridMultilevel"/>
    <w:tmpl w:val="E3DAB55E"/>
    <w:lvl w:ilvl="0" w:tplc="9EA21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AE008B6"/>
    <w:multiLevelType w:val="hybridMultilevel"/>
    <w:tmpl w:val="A3C8D6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90418D"/>
    <w:multiLevelType w:val="hybridMultilevel"/>
    <w:tmpl w:val="0F1C08F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5CB2F60"/>
    <w:multiLevelType w:val="hybridMultilevel"/>
    <w:tmpl w:val="7562AF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CD5455C"/>
    <w:multiLevelType w:val="hybridMultilevel"/>
    <w:tmpl w:val="38DA66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DD2351F"/>
    <w:multiLevelType w:val="hybridMultilevel"/>
    <w:tmpl w:val="EE42E030"/>
    <w:lvl w:ilvl="0" w:tplc="3672FDA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9E34DA"/>
    <w:multiLevelType w:val="hybridMultilevel"/>
    <w:tmpl w:val="D3CE3A26"/>
    <w:lvl w:ilvl="0" w:tplc="1BA85A5A">
      <w:start w:val="1"/>
      <w:numFmt w:val="bullet"/>
      <w:lvlText w:val="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74CBBE4" w:tentative="1">
      <w:start w:val="1"/>
      <w:numFmt w:val="bullet"/>
      <w:lvlText w:val="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A4841C2" w:tentative="1">
      <w:start w:val="1"/>
      <w:numFmt w:val="bullet"/>
      <w:lvlText w:val="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11CCEDA" w:tentative="1">
      <w:start w:val="1"/>
      <w:numFmt w:val="bullet"/>
      <w:lvlText w:val="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996E9B6" w:tentative="1">
      <w:start w:val="1"/>
      <w:numFmt w:val="bullet"/>
      <w:lvlText w:val="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E8E50E" w:tentative="1">
      <w:start w:val="1"/>
      <w:numFmt w:val="bullet"/>
      <w:lvlText w:val="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540707C" w:tentative="1">
      <w:start w:val="1"/>
      <w:numFmt w:val="bullet"/>
      <w:lvlText w:val="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A3AF624" w:tentative="1">
      <w:start w:val="1"/>
      <w:numFmt w:val="bullet"/>
      <w:lvlText w:val="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6AFCEA" w:tentative="1">
      <w:start w:val="1"/>
      <w:numFmt w:val="bullet"/>
      <w:lvlText w:val="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19952284">
    <w:abstractNumId w:val="19"/>
  </w:num>
  <w:num w:numId="2" w16cid:durableId="1961379889">
    <w:abstractNumId w:val="17"/>
  </w:num>
  <w:num w:numId="3" w16cid:durableId="1370716784">
    <w:abstractNumId w:val="13"/>
  </w:num>
  <w:num w:numId="4" w16cid:durableId="550071705">
    <w:abstractNumId w:val="12"/>
  </w:num>
  <w:num w:numId="5" w16cid:durableId="1141995644">
    <w:abstractNumId w:val="7"/>
  </w:num>
  <w:num w:numId="6" w16cid:durableId="1150825905">
    <w:abstractNumId w:val="2"/>
  </w:num>
  <w:num w:numId="7" w16cid:durableId="321931590">
    <w:abstractNumId w:val="18"/>
  </w:num>
  <w:num w:numId="8" w16cid:durableId="62996318">
    <w:abstractNumId w:val="9"/>
  </w:num>
  <w:num w:numId="9" w16cid:durableId="1962149746">
    <w:abstractNumId w:val="10"/>
  </w:num>
  <w:num w:numId="10" w16cid:durableId="50619906">
    <w:abstractNumId w:val="5"/>
  </w:num>
  <w:num w:numId="11" w16cid:durableId="835851616">
    <w:abstractNumId w:val="0"/>
  </w:num>
  <w:num w:numId="12" w16cid:durableId="325131704">
    <w:abstractNumId w:val="14"/>
  </w:num>
  <w:num w:numId="13" w16cid:durableId="1634404718">
    <w:abstractNumId w:val="16"/>
  </w:num>
  <w:num w:numId="14" w16cid:durableId="883980787">
    <w:abstractNumId w:val="4"/>
  </w:num>
  <w:num w:numId="15" w16cid:durableId="2025327648">
    <w:abstractNumId w:val="8"/>
  </w:num>
  <w:num w:numId="16" w16cid:durableId="1043137972">
    <w:abstractNumId w:val="11"/>
  </w:num>
  <w:num w:numId="17" w16cid:durableId="1470707560">
    <w:abstractNumId w:val="15"/>
  </w:num>
  <w:num w:numId="18" w16cid:durableId="1333217782">
    <w:abstractNumId w:val="6"/>
  </w:num>
  <w:num w:numId="19" w16cid:durableId="392192890">
    <w:abstractNumId w:val="1"/>
  </w:num>
  <w:num w:numId="20" w16cid:durableId="625040280">
    <w:abstractNumId w:val="3"/>
  </w:num>
  <w:num w:numId="21" w16cid:durableId="72490834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mirrorMargi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CB6"/>
    <w:rsid w:val="00002A38"/>
    <w:rsid w:val="00006672"/>
    <w:rsid w:val="00006AA7"/>
    <w:rsid w:val="00006D61"/>
    <w:rsid w:val="00010AAC"/>
    <w:rsid w:val="000126B0"/>
    <w:rsid w:val="000136BD"/>
    <w:rsid w:val="00014A90"/>
    <w:rsid w:val="0001770B"/>
    <w:rsid w:val="00020227"/>
    <w:rsid w:val="00021794"/>
    <w:rsid w:val="00023C42"/>
    <w:rsid w:val="00027B13"/>
    <w:rsid w:val="000378CF"/>
    <w:rsid w:val="0004089A"/>
    <w:rsid w:val="00047607"/>
    <w:rsid w:val="00055662"/>
    <w:rsid w:val="00055F63"/>
    <w:rsid w:val="00057C98"/>
    <w:rsid w:val="00062DD1"/>
    <w:rsid w:val="00063224"/>
    <w:rsid w:val="00063772"/>
    <w:rsid w:val="000741A2"/>
    <w:rsid w:val="000848E1"/>
    <w:rsid w:val="000877B3"/>
    <w:rsid w:val="00090AEB"/>
    <w:rsid w:val="00090E1E"/>
    <w:rsid w:val="00093F80"/>
    <w:rsid w:val="00096B5B"/>
    <w:rsid w:val="000A2AC2"/>
    <w:rsid w:val="000A6943"/>
    <w:rsid w:val="000A7273"/>
    <w:rsid w:val="000B0683"/>
    <w:rsid w:val="000B4033"/>
    <w:rsid w:val="000B42A9"/>
    <w:rsid w:val="000B68A1"/>
    <w:rsid w:val="000B6B06"/>
    <w:rsid w:val="000B74C0"/>
    <w:rsid w:val="000B7B3B"/>
    <w:rsid w:val="000C4BBB"/>
    <w:rsid w:val="000C7C98"/>
    <w:rsid w:val="000D4AE9"/>
    <w:rsid w:val="000D6C12"/>
    <w:rsid w:val="000D7A3F"/>
    <w:rsid w:val="000F07C2"/>
    <w:rsid w:val="000F0A21"/>
    <w:rsid w:val="000F48DE"/>
    <w:rsid w:val="000F4FF8"/>
    <w:rsid w:val="000F79CB"/>
    <w:rsid w:val="0010111D"/>
    <w:rsid w:val="001014CB"/>
    <w:rsid w:val="00101B41"/>
    <w:rsid w:val="001034CF"/>
    <w:rsid w:val="00103D44"/>
    <w:rsid w:val="00105D96"/>
    <w:rsid w:val="00110149"/>
    <w:rsid w:val="00111369"/>
    <w:rsid w:val="00114ADB"/>
    <w:rsid w:val="0011554E"/>
    <w:rsid w:val="001304FB"/>
    <w:rsid w:val="00134332"/>
    <w:rsid w:val="001346ED"/>
    <w:rsid w:val="00140351"/>
    <w:rsid w:val="00142298"/>
    <w:rsid w:val="001464C1"/>
    <w:rsid w:val="001475D0"/>
    <w:rsid w:val="001565AC"/>
    <w:rsid w:val="001616BC"/>
    <w:rsid w:val="00161A2A"/>
    <w:rsid w:val="00163731"/>
    <w:rsid w:val="00167733"/>
    <w:rsid w:val="00174B74"/>
    <w:rsid w:val="00191471"/>
    <w:rsid w:val="00195707"/>
    <w:rsid w:val="001A1038"/>
    <w:rsid w:val="001A4998"/>
    <w:rsid w:val="001B3E19"/>
    <w:rsid w:val="001C0326"/>
    <w:rsid w:val="001C1D27"/>
    <w:rsid w:val="001C2F22"/>
    <w:rsid w:val="001C77DC"/>
    <w:rsid w:val="001D3E0A"/>
    <w:rsid w:val="001D47D3"/>
    <w:rsid w:val="001D63C4"/>
    <w:rsid w:val="001D6FCA"/>
    <w:rsid w:val="001E1332"/>
    <w:rsid w:val="001E1DA3"/>
    <w:rsid w:val="001E2C02"/>
    <w:rsid w:val="001E580A"/>
    <w:rsid w:val="001E6DEF"/>
    <w:rsid w:val="001F327B"/>
    <w:rsid w:val="001F5071"/>
    <w:rsid w:val="00203BA8"/>
    <w:rsid w:val="00204398"/>
    <w:rsid w:val="00206C8B"/>
    <w:rsid w:val="0021105C"/>
    <w:rsid w:val="002117E9"/>
    <w:rsid w:val="00222DDF"/>
    <w:rsid w:val="00225932"/>
    <w:rsid w:val="00226A76"/>
    <w:rsid w:val="00230C83"/>
    <w:rsid w:val="0023363E"/>
    <w:rsid w:val="00235086"/>
    <w:rsid w:val="00241CC1"/>
    <w:rsid w:val="00257041"/>
    <w:rsid w:val="002621F0"/>
    <w:rsid w:val="00265312"/>
    <w:rsid w:val="00266210"/>
    <w:rsid w:val="002673B7"/>
    <w:rsid w:val="00274B71"/>
    <w:rsid w:val="00274D71"/>
    <w:rsid w:val="002941AD"/>
    <w:rsid w:val="00294E1A"/>
    <w:rsid w:val="002971C6"/>
    <w:rsid w:val="00297D29"/>
    <w:rsid w:val="002A016B"/>
    <w:rsid w:val="002A3EAE"/>
    <w:rsid w:val="002A5E8E"/>
    <w:rsid w:val="002A7CC6"/>
    <w:rsid w:val="002B1133"/>
    <w:rsid w:val="002B70D5"/>
    <w:rsid w:val="002B7467"/>
    <w:rsid w:val="002C0A5D"/>
    <w:rsid w:val="002C13E8"/>
    <w:rsid w:val="002C5F07"/>
    <w:rsid w:val="002C6BCD"/>
    <w:rsid w:val="002D125A"/>
    <w:rsid w:val="002D2311"/>
    <w:rsid w:val="002E1772"/>
    <w:rsid w:val="002E2D94"/>
    <w:rsid w:val="002E4DEB"/>
    <w:rsid w:val="002E5347"/>
    <w:rsid w:val="002E64E2"/>
    <w:rsid w:val="002F031D"/>
    <w:rsid w:val="002F68A9"/>
    <w:rsid w:val="002F715C"/>
    <w:rsid w:val="002F76EC"/>
    <w:rsid w:val="003030C9"/>
    <w:rsid w:val="00303270"/>
    <w:rsid w:val="00305F62"/>
    <w:rsid w:val="0030666A"/>
    <w:rsid w:val="003115AF"/>
    <w:rsid w:val="00312C1F"/>
    <w:rsid w:val="00313ECC"/>
    <w:rsid w:val="003153E5"/>
    <w:rsid w:val="003164B2"/>
    <w:rsid w:val="00317FA7"/>
    <w:rsid w:val="00322506"/>
    <w:rsid w:val="00325634"/>
    <w:rsid w:val="003262EC"/>
    <w:rsid w:val="00334923"/>
    <w:rsid w:val="003351F1"/>
    <w:rsid w:val="00345722"/>
    <w:rsid w:val="003517AB"/>
    <w:rsid w:val="00352B8A"/>
    <w:rsid w:val="00357238"/>
    <w:rsid w:val="00357498"/>
    <w:rsid w:val="0036058A"/>
    <w:rsid w:val="0036166A"/>
    <w:rsid w:val="00362170"/>
    <w:rsid w:val="0036399C"/>
    <w:rsid w:val="00366F7D"/>
    <w:rsid w:val="00370559"/>
    <w:rsid w:val="00372CFE"/>
    <w:rsid w:val="00373188"/>
    <w:rsid w:val="00376B2C"/>
    <w:rsid w:val="003832D0"/>
    <w:rsid w:val="00383ACE"/>
    <w:rsid w:val="0038474C"/>
    <w:rsid w:val="00390543"/>
    <w:rsid w:val="00390B0D"/>
    <w:rsid w:val="003945AA"/>
    <w:rsid w:val="003A1C4D"/>
    <w:rsid w:val="003A4283"/>
    <w:rsid w:val="003B1347"/>
    <w:rsid w:val="003B4414"/>
    <w:rsid w:val="003C01B6"/>
    <w:rsid w:val="003C06D3"/>
    <w:rsid w:val="003C20F6"/>
    <w:rsid w:val="003C2F54"/>
    <w:rsid w:val="003C3831"/>
    <w:rsid w:val="003D0AFF"/>
    <w:rsid w:val="003D188F"/>
    <w:rsid w:val="003D210D"/>
    <w:rsid w:val="003D23BB"/>
    <w:rsid w:val="003D39F8"/>
    <w:rsid w:val="003D41DD"/>
    <w:rsid w:val="003D62EA"/>
    <w:rsid w:val="003E0946"/>
    <w:rsid w:val="003E408C"/>
    <w:rsid w:val="003E5198"/>
    <w:rsid w:val="003F0154"/>
    <w:rsid w:val="003F5E0C"/>
    <w:rsid w:val="003F7113"/>
    <w:rsid w:val="00405DB8"/>
    <w:rsid w:val="004062A9"/>
    <w:rsid w:val="00407056"/>
    <w:rsid w:val="00412385"/>
    <w:rsid w:val="00423F22"/>
    <w:rsid w:val="00425C7D"/>
    <w:rsid w:val="00427395"/>
    <w:rsid w:val="00431F11"/>
    <w:rsid w:val="004378A8"/>
    <w:rsid w:val="00443ADD"/>
    <w:rsid w:val="004456E8"/>
    <w:rsid w:val="00446C5A"/>
    <w:rsid w:val="00446E1D"/>
    <w:rsid w:val="00447F29"/>
    <w:rsid w:val="00450D86"/>
    <w:rsid w:val="004531BE"/>
    <w:rsid w:val="00460645"/>
    <w:rsid w:val="0046492B"/>
    <w:rsid w:val="004760A7"/>
    <w:rsid w:val="004842BB"/>
    <w:rsid w:val="004923E1"/>
    <w:rsid w:val="004A04A5"/>
    <w:rsid w:val="004A0F89"/>
    <w:rsid w:val="004A1FEB"/>
    <w:rsid w:val="004A359D"/>
    <w:rsid w:val="004A4E6B"/>
    <w:rsid w:val="004A5801"/>
    <w:rsid w:val="004A6ECA"/>
    <w:rsid w:val="004B1DA7"/>
    <w:rsid w:val="004B3A6B"/>
    <w:rsid w:val="004C3787"/>
    <w:rsid w:val="004E3530"/>
    <w:rsid w:val="004E4498"/>
    <w:rsid w:val="004E6E0C"/>
    <w:rsid w:val="004F2785"/>
    <w:rsid w:val="004F590B"/>
    <w:rsid w:val="004F7B67"/>
    <w:rsid w:val="00503B24"/>
    <w:rsid w:val="00503CCC"/>
    <w:rsid w:val="00504307"/>
    <w:rsid w:val="005048EB"/>
    <w:rsid w:val="005106EA"/>
    <w:rsid w:val="00512E2C"/>
    <w:rsid w:val="0051455E"/>
    <w:rsid w:val="005148A4"/>
    <w:rsid w:val="00517A93"/>
    <w:rsid w:val="00520C2C"/>
    <w:rsid w:val="00522B86"/>
    <w:rsid w:val="005239CE"/>
    <w:rsid w:val="00524221"/>
    <w:rsid w:val="00524E92"/>
    <w:rsid w:val="00524EB8"/>
    <w:rsid w:val="005277D0"/>
    <w:rsid w:val="00531ABC"/>
    <w:rsid w:val="005322E0"/>
    <w:rsid w:val="005331AB"/>
    <w:rsid w:val="005341E6"/>
    <w:rsid w:val="005358D6"/>
    <w:rsid w:val="00537D9C"/>
    <w:rsid w:val="005402D0"/>
    <w:rsid w:val="00541F41"/>
    <w:rsid w:val="00551034"/>
    <w:rsid w:val="00553F7B"/>
    <w:rsid w:val="0056214A"/>
    <w:rsid w:val="00562D9E"/>
    <w:rsid w:val="00562FAD"/>
    <w:rsid w:val="00563E4F"/>
    <w:rsid w:val="00564F26"/>
    <w:rsid w:val="005666C9"/>
    <w:rsid w:val="0057115C"/>
    <w:rsid w:val="0057360F"/>
    <w:rsid w:val="005748A1"/>
    <w:rsid w:val="00581296"/>
    <w:rsid w:val="005854D3"/>
    <w:rsid w:val="005862C9"/>
    <w:rsid w:val="00590384"/>
    <w:rsid w:val="0059300B"/>
    <w:rsid w:val="00593C79"/>
    <w:rsid w:val="00594481"/>
    <w:rsid w:val="00596EB6"/>
    <w:rsid w:val="005979BE"/>
    <w:rsid w:val="005A391A"/>
    <w:rsid w:val="005A49F2"/>
    <w:rsid w:val="005A64CD"/>
    <w:rsid w:val="005B24F4"/>
    <w:rsid w:val="005B3047"/>
    <w:rsid w:val="005B5F4A"/>
    <w:rsid w:val="005B7356"/>
    <w:rsid w:val="005C6964"/>
    <w:rsid w:val="005D6F17"/>
    <w:rsid w:val="005E6C55"/>
    <w:rsid w:val="005E79DA"/>
    <w:rsid w:val="005F0E4B"/>
    <w:rsid w:val="005F398C"/>
    <w:rsid w:val="00606EF8"/>
    <w:rsid w:val="00622256"/>
    <w:rsid w:val="00622A42"/>
    <w:rsid w:val="0062540F"/>
    <w:rsid w:val="00635F5D"/>
    <w:rsid w:val="00637476"/>
    <w:rsid w:val="0063755A"/>
    <w:rsid w:val="00642390"/>
    <w:rsid w:val="00647803"/>
    <w:rsid w:val="00650758"/>
    <w:rsid w:val="006539A9"/>
    <w:rsid w:val="0065655E"/>
    <w:rsid w:val="00657910"/>
    <w:rsid w:val="006675BE"/>
    <w:rsid w:val="006709DF"/>
    <w:rsid w:val="00674AD2"/>
    <w:rsid w:val="00676CBA"/>
    <w:rsid w:val="0068178A"/>
    <w:rsid w:val="006964AC"/>
    <w:rsid w:val="00696534"/>
    <w:rsid w:val="00697E04"/>
    <w:rsid w:val="00697EDE"/>
    <w:rsid w:val="006A48C2"/>
    <w:rsid w:val="006A5D3F"/>
    <w:rsid w:val="006B2B48"/>
    <w:rsid w:val="006B476F"/>
    <w:rsid w:val="006B75E7"/>
    <w:rsid w:val="006B7BBC"/>
    <w:rsid w:val="006C3331"/>
    <w:rsid w:val="006C3C61"/>
    <w:rsid w:val="006C3CC2"/>
    <w:rsid w:val="006D068B"/>
    <w:rsid w:val="006D275D"/>
    <w:rsid w:val="006D5CEE"/>
    <w:rsid w:val="006D5FFF"/>
    <w:rsid w:val="006E1A4D"/>
    <w:rsid w:val="006E1A60"/>
    <w:rsid w:val="006E2B82"/>
    <w:rsid w:val="006E4D7F"/>
    <w:rsid w:val="006F60A1"/>
    <w:rsid w:val="006F77F9"/>
    <w:rsid w:val="00701081"/>
    <w:rsid w:val="0070406E"/>
    <w:rsid w:val="0070416A"/>
    <w:rsid w:val="00710A07"/>
    <w:rsid w:val="00711A7B"/>
    <w:rsid w:val="00716B43"/>
    <w:rsid w:val="00716D14"/>
    <w:rsid w:val="0072681B"/>
    <w:rsid w:val="00742228"/>
    <w:rsid w:val="0074479A"/>
    <w:rsid w:val="00757708"/>
    <w:rsid w:val="00757B44"/>
    <w:rsid w:val="00764B07"/>
    <w:rsid w:val="007670B7"/>
    <w:rsid w:val="00767D31"/>
    <w:rsid w:val="00770DA3"/>
    <w:rsid w:val="00771988"/>
    <w:rsid w:val="00772E54"/>
    <w:rsid w:val="00775723"/>
    <w:rsid w:val="007839B0"/>
    <w:rsid w:val="00786EB8"/>
    <w:rsid w:val="00791A84"/>
    <w:rsid w:val="007927DD"/>
    <w:rsid w:val="00795E01"/>
    <w:rsid w:val="00797892"/>
    <w:rsid w:val="007A7485"/>
    <w:rsid w:val="007B16DE"/>
    <w:rsid w:val="007B2E97"/>
    <w:rsid w:val="007B303F"/>
    <w:rsid w:val="007C145F"/>
    <w:rsid w:val="007D44A4"/>
    <w:rsid w:val="007D6CEC"/>
    <w:rsid w:val="007D6F5A"/>
    <w:rsid w:val="007D7B5E"/>
    <w:rsid w:val="007E1767"/>
    <w:rsid w:val="007E3AF9"/>
    <w:rsid w:val="007E40C7"/>
    <w:rsid w:val="007E444C"/>
    <w:rsid w:val="007E6984"/>
    <w:rsid w:val="007F2C42"/>
    <w:rsid w:val="007F4C7D"/>
    <w:rsid w:val="007F7CB7"/>
    <w:rsid w:val="00801857"/>
    <w:rsid w:val="00801B07"/>
    <w:rsid w:val="008041E7"/>
    <w:rsid w:val="008043AB"/>
    <w:rsid w:val="008056FE"/>
    <w:rsid w:val="00805E41"/>
    <w:rsid w:val="00816C49"/>
    <w:rsid w:val="008254E8"/>
    <w:rsid w:val="00826F0B"/>
    <w:rsid w:val="00832875"/>
    <w:rsid w:val="00834ADB"/>
    <w:rsid w:val="00834E48"/>
    <w:rsid w:val="00835455"/>
    <w:rsid w:val="008424C7"/>
    <w:rsid w:val="00846C55"/>
    <w:rsid w:val="00847A6D"/>
    <w:rsid w:val="00853527"/>
    <w:rsid w:val="00854388"/>
    <w:rsid w:val="00862AFC"/>
    <w:rsid w:val="00863861"/>
    <w:rsid w:val="00864F75"/>
    <w:rsid w:val="00872978"/>
    <w:rsid w:val="0088017D"/>
    <w:rsid w:val="008920F8"/>
    <w:rsid w:val="0089438F"/>
    <w:rsid w:val="008944C7"/>
    <w:rsid w:val="00896028"/>
    <w:rsid w:val="00896AF4"/>
    <w:rsid w:val="008A3B85"/>
    <w:rsid w:val="008A46BE"/>
    <w:rsid w:val="008A664E"/>
    <w:rsid w:val="008A6A6A"/>
    <w:rsid w:val="008A6B59"/>
    <w:rsid w:val="008B4F66"/>
    <w:rsid w:val="008C41BC"/>
    <w:rsid w:val="008D54AE"/>
    <w:rsid w:val="008E01F2"/>
    <w:rsid w:val="008E0CB6"/>
    <w:rsid w:val="008E627E"/>
    <w:rsid w:val="008F424C"/>
    <w:rsid w:val="008F668F"/>
    <w:rsid w:val="008F6FEC"/>
    <w:rsid w:val="00900685"/>
    <w:rsid w:val="00906A3C"/>
    <w:rsid w:val="00912CF2"/>
    <w:rsid w:val="009145A0"/>
    <w:rsid w:val="009148F4"/>
    <w:rsid w:val="00922DF6"/>
    <w:rsid w:val="0092746C"/>
    <w:rsid w:val="00930EE2"/>
    <w:rsid w:val="00931254"/>
    <w:rsid w:val="00932329"/>
    <w:rsid w:val="00934465"/>
    <w:rsid w:val="00937451"/>
    <w:rsid w:val="00942146"/>
    <w:rsid w:val="00942C0A"/>
    <w:rsid w:val="0094588D"/>
    <w:rsid w:val="0095084D"/>
    <w:rsid w:val="00950B05"/>
    <w:rsid w:val="009517E3"/>
    <w:rsid w:val="00952E91"/>
    <w:rsid w:val="0095593E"/>
    <w:rsid w:val="00956A8B"/>
    <w:rsid w:val="0096753C"/>
    <w:rsid w:val="00967C88"/>
    <w:rsid w:val="00970EB5"/>
    <w:rsid w:val="009725A9"/>
    <w:rsid w:val="00972CA7"/>
    <w:rsid w:val="00972F77"/>
    <w:rsid w:val="009730D2"/>
    <w:rsid w:val="00973DDB"/>
    <w:rsid w:val="009757A8"/>
    <w:rsid w:val="00980461"/>
    <w:rsid w:val="009861C2"/>
    <w:rsid w:val="00986806"/>
    <w:rsid w:val="0099314F"/>
    <w:rsid w:val="0099601D"/>
    <w:rsid w:val="009A0273"/>
    <w:rsid w:val="009A308E"/>
    <w:rsid w:val="009A332C"/>
    <w:rsid w:val="009A4642"/>
    <w:rsid w:val="009B5705"/>
    <w:rsid w:val="009C0D65"/>
    <w:rsid w:val="009C251B"/>
    <w:rsid w:val="009C314C"/>
    <w:rsid w:val="009C513A"/>
    <w:rsid w:val="009C7985"/>
    <w:rsid w:val="009C7AE8"/>
    <w:rsid w:val="009D192A"/>
    <w:rsid w:val="009D2B70"/>
    <w:rsid w:val="009E2C30"/>
    <w:rsid w:val="009E5360"/>
    <w:rsid w:val="009E57AF"/>
    <w:rsid w:val="009E70A2"/>
    <w:rsid w:val="009E7299"/>
    <w:rsid w:val="009E7EDB"/>
    <w:rsid w:val="009F1A0C"/>
    <w:rsid w:val="009F27E1"/>
    <w:rsid w:val="009F50D8"/>
    <w:rsid w:val="009F5E02"/>
    <w:rsid w:val="009F62FE"/>
    <w:rsid w:val="00A00A89"/>
    <w:rsid w:val="00A01838"/>
    <w:rsid w:val="00A0245B"/>
    <w:rsid w:val="00A04F33"/>
    <w:rsid w:val="00A0648B"/>
    <w:rsid w:val="00A11D7D"/>
    <w:rsid w:val="00A160ED"/>
    <w:rsid w:val="00A20110"/>
    <w:rsid w:val="00A208BA"/>
    <w:rsid w:val="00A30421"/>
    <w:rsid w:val="00A305FA"/>
    <w:rsid w:val="00A31600"/>
    <w:rsid w:val="00A33A1C"/>
    <w:rsid w:val="00A33DEC"/>
    <w:rsid w:val="00A340FA"/>
    <w:rsid w:val="00A34235"/>
    <w:rsid w:val="00A354E7"/>
    <w:rsid w:val="00A3724D"/>
    <w:rsid w:val="00A3725A"/>
    <w:rsid w:val="00A37408"/>
    <w:rsid w:val="00A4119F"/>
    <w:rsid w:val="00A44C01"/>
    <w:rsid w:val="00A472B8"/>
    <w:rsid w:val="00A47AC6"/>
    <w:rsid w:val="00A47CBC"/>
    <w:rsid w:val="00A5162F"/>
    <w:rsid w:val="00A529E8"/>
    <w:rsid w:val="00A5528C"/>
    <w:rsid w:val="00A624C6"/>
    <w:rsid w:val="00A63516"/>
    <w:rsid w:val="00A63704"/>
    <w:rsid w:val="00A651FB"/>
    <w:rsid w:val="00A655E8"/>
    <w:rsid w:val="00A66E27"/>
    <w:rsid w:val="00A67CEB"/>
    <w:rsid w:val="00A708F3"/>
    <w:rsid w:val="00A76587"/>
    <w:rsid w:val="00A807B0"/>
    <w:rsid w:val="00A8569E"/>
    <w:rsid w:val="00A87976"/>
    <w:rsid w:val="00A9348E"/>
    <w:rsid w:val="00AA0D00"/>
    <w:rsid w:val="00AA3AD6"/>
    <w:rsid w:val="00AA5F94"/>
    <w:rsid w:val="00AA77E6"/>
    <w:rsid w:val="00AB29C7"/>
    <w:rsid w:val="00AB2DF4"/>
    <w:rsid w:val="00AB3136"/>
    <w:rsid w:val="00AB36DE"/>
    <w:rsid w:val="00AB758D"/>
    <w:rsid w:val="00AC6B8E"/>
    <w:rsid w:val="00AE3B3E"/>
    <w:rsid w:val="00AF1298"/>
    <w:rsid w:val="00AF3A91"/>
    <w:rsid w:val="00AF3C54"/>
    <w:rsid w:val="00AF65D2"/>
    <w:rsid w:val="00AF6874"/>
    <w:rsid w:val="00AF71BE"/>
    <w:rsid w:val="00B002EB"/>
    <w:rsid w:val="00B016B5"/>
    <w:rsid w:val="00B033DB"/>
    <w:rsid w:val="00B04283"/>
    <w:rsid w:val="00B052AB"/>
    <w:rsid w:val="00B054A5"/>
    <w:rsid w:val="00B05F91"/>
    <w:rsid w:val="00B079E4"/>
    <w:rsid w:val="00B16B88"/>
    <w:rsid w:val="00B16DBA"/>
    <w:rsid w:val="00B234F9"/>
    <w:rsid w:val="00B2414E"/>
    <w:rsid w:val="00B24B28"/>
    <w:rsid w:val="00B25086"/>
    <w:rsid w:val="00B27280"/>
    <w:rsid w:val="00B3080E"/>
    <w:rsid w:val="00B327F6"/>
    <w:rsid w:val="00B32DED"/>
    <w:rsid w:val="00B36AE9"/>
    <w:rsid w:val="00B4137E"/>
    <w:rsid w:val="00B426E8"/>
    <w:rsid w:val="00B43547"/>
    <w:rsid w:val="00B46A2E"/>
    <w:rsid w:val="00B53050"/>
    <w:rsid w:val="00B61AB5"/>
    <w:rsid w:val="00B61DDC"/>
    <w:rsid w:val="00B624BE"/>
    <w:rsid w:val="00B705DC"/>
    <w:rsid w:val="00B82787"/>
    <w:rsid w:val="00B84895"/>
    <w:rsid w:val="00B85DE8"/>
    <w:rsid w:val="00B869E7"/>
    <w:rsid w:val="00B944D3"/>
    <w:rsid w:val="00B94BE6"/>
    <w:rsid w:val="00B97870"/>
    <w:rsid w:val="00BA4CCA"/>
    <w:rsid w:val="00BA6EBF"/>
    <w:rsid w:val="00BB277A"/>
    <w:rsid w:val="00BC4478"/>
    <w:rsid w:val="00BC643B"/>
    <w:rsid w:val="00BC7E63"/>
    <w:rsid w:val="00BD4D67"/>
    <w:rsid w:val="00BD6400"/>
    <w:rsid w:val="00BE2BB0"/>
    <w:rsid w:val="00BE629C"/>
    <w:rsid w:val="00BE70D9"/>
    <w:rsid w:val="00BE76A9"/>
    <w:rsid w:val="00BE78BC"/>
    <w:rsid w:val="00BF1C0C"/>
    <w:rsid w:val="00BF245E"/>
    <w:rsid w:val="00BF6063"/>
    <w:rsid w:val="00C05A83"/>
    <w:rsid w:val="00C07EBC"/>
    <w:rsid w:val="00C1149B"/>
    <w:rsid w:val="00C135A1"/>
    <w:rsid w:val="00C144E0"/>
    <w:rsid w:val="00C2031D"/>
    <w:rsid w:val="00C26EB4"/>
    <w:rsid w:val="00C30DC8"/>
    <w:rsid w:val="00C326E2"/>
    <w:rsid w:val="00C32746"/>
    <w:rsid w:val="00C337F4"/>
    <w:rsid w:val="00C35A72"/>
    <w:rsid w:val="00C36055"/>
    <w:rsid w:val="00C37662"/>
    <w:rsid w:val="00C45FE2"/>
    <w:rsid w:val="00C46163"/>
    <w:rsid w:val="00C52120"/>
    <w:rsid w:val="00C57470"/>
    <w:rsid w:val="00C61E89"/>
    <w:rsid w:val="00C67255"/>
    <w:rsid w:val="00C73247"/>
    <w:rsid w:val="00C73C63"/>
    <w:rsid w:val="00C73E5F"/>
    <w:rsid w:val="00C75D5E"/>
    <w:rsid w:val="00C8725F"/>
    <w:rsid w:val="00C91442"/>
    <w:rsid w:val="00C93D19"/>
    <w:rsid w:val="00CA06CB"/>
    <w:rsid w:val="00CA21C5"/>
    <w:rsid w:val="00CB1695"/>
    <w:rsid w:val="00CB3CEE"/>
    <w:rsid w:val="00CB54CB"/>
    <w:rsid w:val="00CC2CF0"/>
    <w:rsid w:val="00CC5665"/>
    <w:rsid w:val="00CD2671"/>
    <w:rsid w:val="00CD4440"/>
    <w:rsid w:val="00CD4575"/>
    <w:rsid w:val="00CD46CB"/>
    <w:rsid w:val="00CE3352"/>
    <w:rsid w:val="00CF2014"/>
    <w:rsid w:val="00CF3024"/>
    <w:rsid w:val="00CF581A"/>
    <w:rsid w:val="00D03A7F"/>
    <w:rsid w:val="00D04DE1"/>
    <w:rsid w:val="00D0537A"/>
    <w:rsid w:val="00D06BF8"/>
    <w:rsid w:val="00D078E3"/>
    <w:rsid w:val="00D170D1"/>
    <w:rsid w:val="00D24617"/>
    <w:rsid w:val="00D24AE7"/>
    <w:rsid w:val="00D2580D"/>
    <w:rsid w:val="00D3083B"/>
    <w:rsid w:val="00D30AF9"/>
    <w:rsid w:val="00D30C49"/>
    <w:rsid w:val="00D31635"/>
    <w:rsid w:val="00D32DD1"/>
    <w:rsid w:val="00D358B1"/>
    <w:rsid w:val="00D366CF"/>
    <w:rsid w:val="00D41723"/>
    <w:rsid w:val="00D43CEA"/>
    <w:rsid w:val="00D443D2"/>
    <w:rsid w:val="00D4586D"/>
    <w:rsid w:val="00D4645D"/>
    <w:rsid w:val="00D46E62"/>
    <w:rsid w:val="00D475E0"/>
    <w:rsid w:val="00D51193"/>
    <w:rsid w:val="00D56BD7"/>
    <w:rsid w:val="00D56D38"/>
    <w:rsid w:val="00D6349F"/>
    <w:rsid w:val="00D64109"/>
    <w:rsid w:val="00D664D5"/>
    <w:rsid w:val="00D66F59"/>
    <w:rsid w:val="00D72A0B"/>
    <w:rsid w:val="00D76B91"/>
    <w:rsid w:val="00D820D8"/>
    <w:rsid w:val="00D86B0B"/>
    <w:rsid w:val="00D87001"/>
    <w:rsid w:val="00D909DD"/>
    <w:rsid w:val="00D93773"/>
    <w:rsid w:val="00D948B3"/>
    <w:rsid w:val="00DA5B0E"/>
    <w:rsid w:val="00DA640E"/>
    <w:rsid w:val="00DA7FB3"/>
    <w:rsid w:val="00DB2F64"/>
    <w:rsid w:val="00DB597D"/>
    <w:rsid w:val="00DC2311"/>
    <w:rsid w:val="00DC3151"/>
    <w:rsid w:val="00DD11CF"/>
    <w:rsid w:val="00DE1477"/>
    <w:rsid w:val="00DE1AC8"/>
    <w:rsid w:val="00DE4FF7"/>
    <w:rsid w:val="00DF13CC"/>
    <w:rsid w:val="00DF6E16"/>
    <w:rsid w:val="00DF7C88"/>
    <w:rsid w:val="00E01D8C"/>
    <w:rsid w:val="00E02C99"/>
    <w:rsid w:val="00E0661F"/>
    <w:rsid w:val="00E15E1A"/>
    <w:rsid w:val="00E16645"/>
    <w:rsid w:val="00E166D3"/>
    <w:rsid w:val="00E22CA2"/>
    <w:rsid w:val="00E25CA5"/>
    <w:rsid w:val="00E30BA8"/>
    <w:rsid w:val="00E3150A"/>
    <w:rsid w:val="00E33551"/>
    <w:rsid w:val="00E33C60"/>
    <w:rsid w:val="00E345F0"/>
    <w:rsid w:val="00E35D8A"/>
    <w:rsid w:val="00E41483"/>
    <w:rsid w:val="00E421CD"/>
    <w:rsid w:val="00E465B4"/>
    <w:rsid w:val="00E46E7B"/>
    <w:rsid w:val="00E474B9"/>
    <w:rsid w:val="00E537D0"/>
    <w:rsid w:val="00E54A99"/>
    <w:rsid w:val="00E60459"/>
    <w:rsid w:val="00E61CBA"/>
    <w:rsid w:val="00E62893"/>
    <w:rsid w:val="00E66A37"/>
    <w:rsid w:val="00E67E3C"/>
    <w:rsid w:val="00E71E8C"/>
    <w:rsid w:val="00E7258D"/>
    <w:rsid w:val="00E72FB1"/>
    <w:rsid w:val="00E74D07"/>
    <w:rsid w:val="00E76178"/>
    <w:rsid w:val="00E7777C"/>
    <w:rsid w:val="00E8287D"/>
    <w:rsid w:val="00E84DA7"/>
    <w:rsid w:val="00E8572F"/>
    <w:rsid w:val="00E91BB8"/>
    <w:rsid w:val="00E92F11"/>
    <w:rsid w:val="00E93420"/>
    <w:rsid w:val="00E950CB"/>
    <w:rsid w:val="00E961C3"/>
    <w:rsid w:val="00EA119A"/>
    <w:rsid w:val="00EA21AE"/>
    <w:rsid w:val="00EA24BC"/>
    <w:rsid w:val="00EA2DA0"/>
    <w:rsid w:val="00EA4E48"/>
    <w:rsid w:val="00EA7C52"/>
    <w:rsid w:val="00EB3737"/>
    <w:rsid w:val="00EB61F4"/>
    <w:rsid w:val="00EB738E"/>
    <w:rsid w:val="00EB77D1"/>
    <w:rsid w:val="00EC2B69"/>
    <w:rsid w:val="00EC4690"/>
    <w:rsid w:val="00EC6CA0"/>
    <w:rsid w:val="00ED2F50"/>
    <w:rsid w:val="00ED38DE"/>
    <w:rsid w:val="00EE0DBD"/>
    <w:rsid w:val="00EE2BFC"/>
    <w:rsid w:val="00EE367A"/>
    <w:rsid w:val="00EF43A2"/>
    <w:rsid w:val="00EF4B22"/>
    <w:rsid w:val="00EF6493"/>
    <w:rsid w:val="00EF64E2"/>
    <w:rsid w:val="00F00F48"/>
    <w:rsid w:val="00F0104E"/>
    <w:rsid w:val="00F01F22"/>
    <w:rsid w:val="00F1437A"/>
    <w:rsid w:val="00F1495E"/>
    <w:rsid w:val="00F149E5"/>
    <w:rsid w:val="00F14CD6"/>
    <w:rsid w:val="00F20FDE"/>
    <w:rsid w:val="00F219F2"/>
    <w:rsid w:val="00F24933"/>
    <w:rsid w:val="00F3107C"/>
    <w:rsid w:val="00F326E9"/>
    <w:rsid w:val="00F36CB1"/>
    <w:rsid w:val="00F43C10"/>
    <w:rsid w:val="00F4639F"/>
    <w:rsid w:val="00F47962"/>
    <w:rsid w:val="00F5567B"/>
    <w:rsid w:val="00F56B93"/>
    <w:rsid w:val="00F6112F"/>
    <w:rsid w:val="00F65F75"/>
    <w:rsid w:val="00F6634C"/>
    <w:rsid w:val="00F71A62"/>
    <w:rsid w:val="00F7352D"/>
    <w:rsid w:val="00F77079"/>
    <w:rsid w:val="00F7760F"/>
    <w:rsid w:val="00F77ECA"/>
    <w:rsid w:val="00F77F50"/>
    <w:rsid w:val="00F83D5C"/>
    <w:rsid w:val="00F86F2F"/>
    <w:rsid w:val="00F94F8B"/>
    <w:rsid w:val="00F95054"/>
    <w:rsid w:val="00FA0FD1"/>
    <w:rsid w:val="00FA3FBE"/>
    <w:rsid w:val="00FB67D3"/>
    <w:rsid w:val="00FC62CC"/>
    <w:rsid w:val="00FD6211"/>
    <w:rsid w:val="00FE3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03161"/>
  <w15:docId w15:val="{E823DFF6-DAA3-4833-AA41-1A65C545F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b/>
        <w:i/>
        <w:color w:val="4A442A" w:themeColor="background2" w:themeShade="40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74B9"/>
    <w:rPr>
      <w:rFonts w:ascii="Berkeley Book" w:hAnsi="Berkeley Book"/>
      <w:b w:val="0"/>
      <w:i w:val="0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068B"/>
    <w:pPr>
      <w:autoSpaceDE w:val="0"/>
      <w:autoSpaceDN w:val="0"/>
      <w:adjustRightInd w:val="0"/>
      <w:spacing w:after="0" w:line="240" w:lineRule="auto"/>
      <w:outlineLvl w:val="0"/>
    </w:pPr>
    <w:rPr>
      <w:rFonts w:ascii="Vinque" w:hAnsi="Vinque"/>
      <w:i/>
      <w:iCs/>
      <w:color w:val="4F6228" w:themeColor="accent3" w:themeShade="80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311"/>
    <w:pPr>
      <w:autoSpaceDE w:val="0"/>
      <w:autoSpaceDN w:val="0"/>
      <w:adjustRightInd w:val="0"/>
      <w:spacing w:after="0" w:line="240" w:lineRule="auto"/>
      <w:outlineLvl w:val="1"/>
    </w:pPr>
    <w:rPr>
      <w:rFonts w:ascii="Vinque" w:hAnsi="Vinque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74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74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104E"/>
    <w:pPr>
      <w:spacing w:after="0" w:line="240" w:lineRule="auto"/>
    </w:pPr>
  </w:style>
  <w:style w:type="character" w:styleId="BookTitle">
    <w:name w:val="Book Title"/>
    <w:basedOn w:val="DefaultParagraphFont"/>
    <w:uiPriority w:val="33"/>
    <w:qFormat/>
    <w:rsid w:val="00F0104E"/>
    <w:rPr>
      <w:b/>
      <w:bCs w:val="0"/>
      <w:smallCaps/>
      <w:spacing w:val="5"/>
    </w:rPr>
  </w:style>
  <w:style w:type="character" w:styleId="IntenseEmphasis">
    <w:name w:val="Intense Emphasis"/>
    <w:basedOn w:val="DefaultParagraphFont"/>
    <w:uiPriority w:val="21"/>
    <w:qFormat/>
    <w:rsid w:val="00F0104E"/>
    <w:rPr>
      <w:b/>
      <w:bCs w:val="0"/>
      <w:i/>
      <w:iCs w:val="0"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040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406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D621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94F8B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F94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iCs/>
      <w:color w:val="auto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E66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6A37"/>
  </w:style>
  <w:style w:type="paragraph" w:styleId="Footer">
    <w:name w:val="footer"/>
    <w:basedOn w:val="Normal"/>
    <w:link w:val="FooterChar"/>
    <w:uiPriority w:val="99"/>
    <w:unhideWhenUsed/>
    <w:rsid w:val="00E66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A37"/>
  </w:style>
  <w:style w:type="character" w:customStyle="1" w:styleId="Heading1Char">
    <w:name w:val="Heading 1 Char"/>
    <w:basedOn w:val="DefaultParagraphFont"/>
    <w:link w:val="Heading1"/>
    <w:uiPriority w:val="9"/>
    <w:rsid w:val="006D068B"/>
    <w:rPr>
      <w:rFonts w:ascii="Vinque" w:hAnsi="Vinque"/>
      <w:i w:val="0"/>
      <w:iCs/>
      <w:color w:val="4F6228" w:themeColor="accent3" w:themeShade="80"/>
      <w:sz w:val="44"/>
      <w:szCs w:val="44"/>
    </w:rPr>
  </w:style>
  <w:style w:type="paragraph" w:styleId="Caption">
    <w:name w:val="caption"/>
    <w:basedOn w:val="Normal"/>
    <w:next w:val="Normal"/>
    <w:uiPriority w:val="35"/>
    <w:unhideWhenUsed/>
    <w:qFormat/>
    <w:rsid w:val="00F43C10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C2311"/>
    <w:rPr>
      <w:rFonts w:ascii="Vinque" w:hAnsi="Vinque"/>
      <w:b w:val="0"/>
      <w:i w:val="0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F3024"/>
    <w:pPr>
      <w:keepNext/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F30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F3024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E474B9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4B9"/>
    <w:rPr>
      <w:rFonts w:asciiTheme="majorHAnsi" w:eastAsiaTheme="majorEastAsia" w:hAnsiTheme="majorHAnsi" w:cstheme="majorBidi"/>
      <w:b w:val="0"/>
      <w:i w:val="0"/>
      <w:color w:val="auto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E474B9"/>
    <w:rPr>
      <w:rFonts w:asciiTheme="majorHAnsi" w:eastAsiaTheme="majorEastAsia" w:hAnsiTheme="majorHAnsi" w:cstheme="majorBidi"/>
      <w:b w:val="0"/>
      <w:i w:val="0"/>
      <w:color w:val="243F60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E474B9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rsid w:val="00E474B9"/>
    <w:rPr>
      <w:rFonts w:asciiTheme="majorHAnsi" w:eastAsiaTheme="majorEastAsia" w:hAnsiTheme="majorHAnsi" w:cstheme="majorBidi"/>
      <w:b w:val="0"/>
      <w:iCs/>
      <w:color w:val="365F91" w:themeColor="accent1" w:themeShade="BF"/>
    </w:rPr>
  </w:style>
  <w:style w:type="character" w:styleId="Strong">
    <w:name w:val="Strong"/>
    <w:basedOn w:val="DefaultParagraphFont"/>
    <w:uiPriority w:val="22"/>
    <w:qFormat/>
    <w:rsid w:val="002C5F07"/>
    <w:rPr>
      <w:rFonts w:ascii="Berkeley Book" w:hAnsi="Berkeley Book"/>
      <w:b/>
      <w:bCs/>
      <w:sz w:val="24"/>
    </w:rPr>
  </w:style>
  <w:style w:type="table" w:styleId="TableGrid">
    <w:name w:val="Table Grid"/>
    <w:basedOn w:val="TableNormal"/>
    <w:uiPriority w:val="59"/>
    <w:rsid w:val="00E465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3">
    <w:name w:val="Grid Table 5 Dark Accent 3"/>
    <w:basedOn w:val="TableNormal"/>
    <w:uiPriority w:val="50"/>
    <w:rsid w:val="00E465B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2-Accent6">
    <w:name w:val="Grid Table 2 Accent 6"/>
    <w:basedOn w:val="TableNormal"/>
    <w:uiPriority w:val="47"/>
    <w:rsid w:val="00E465B4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-Accent6">
    <w:name w:val="List Table 2 Accent 6"/>
    <w:basedOn w:val="TableNormal"/>
    <w:uiPriority w:val="47"/>
    <w:rsid w:val="00E465B4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4-Accent3">
    <w:name w:val="List Table 4 Accent 3"/>
    <w:basedOn w:val="TableNormal"/>
    <w:uiPriority w:val="49"/>
    <w:rsid w:val="00E465B4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5Dark-Accent1">
    <w:name w:val="Grid Table 5 Dark Accent 1"/>
    <w:basedOn w:val="TableNormal"/>
    <w:uiPriority w:val="50"/>
    <w:rsid w:val="00E465B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6Colorful-Accent5">
    <w:name w:val="Grid Table 6 Colorful Accent 5"/>
    <w:basedOn w:val="TableNormal"/>
    <w:uiPriority w:val="51"/>
    <w:rsid w:val="00E465B4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7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3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image" Target="media/image1.jpeg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9C3FAE-5866-4EE2-B601-C2D327C002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811</TotalTime>
  <Pages>1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MikeAdmin</dc:creator>
  <cp:keywords/>
  <dc:description/>
  <cp:lastModifiedBy>Mike Richardson</cp:lastModifiedBy>
  <cp:revision>10</cp:revision>
  <cp:lastPrinted>2026-07-21T10:49:00Z</cp:lastPrinted>
  <dcterms:created xsi:type="dcterms:W3CDTF">2026-05-29T11:26:00Z</dcterms:created>
  <dcterms:modified xsi:type="dcterms:W3CDTF">2026-07-21T10:51:00Z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-1932658865</vt:i4>
  </property>
</Properties>
</file>