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CAEE" w14:textId="16C7DCD7" w:rsidR="000E5121" w:rsidRPr="004941DD" w:rsidRDefault="004941DD" w:rsidP="00C05649">
      <w:pPr>
        <w:rPr>
          <w:u w:val="single"/>
          <w:lang w:val="en-US"/>
        </w:rPr>
      </w:pPr>
      <w:r w:rsidRPr="004941DD">
        <w:rPr>
          <w:b/>
          <w:bCs/>
          <w:u w:val="single"/>
          <w:lang w:val="en-US"/>
        </w:rPr>
        <w:t xml:space="preserve">1. </w:t>
      </w:r>
      <w:r w:rsidR="000E5121" w:rsidRPr="004941DD">
        <w:rPr>
          <w:b/>
          <w:bCs/>
          <w:u w:val="single"/>
          <w:lang w:val="en-US"/>
        </w:rPr>
        <w:t>Fill out this ID card with info from the text</w:t>
      </w:r>
      <w:r w:rsidRPr="004941DD">
        <w:rPr>
          <w:b/>
          <w:bCs/>
          <w:u w:val="single"/>
          <w:lang w:val="en-US"/>
        </w:rPr>
        <w:t xml:space="preserve"> and answer the questions below it</w:t>
      </w:r>
      <w:r w:rsidR="000E5121" w:rsidRPr="004941DD">
        <w:rPr>
          <w:u w:val="single"/>
          <w:lang w:val="en-US"/>
        </w:rPr>
        <w:t>:</w:t>
      </w:r>
    </w:p>
    <w:p w14:paraId="11553EA9" w14:textId="0B9AB296" w:rsidR="00C05649" w:rsidRDefault="005505B4" w:rsidP="00C056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358413" wp14:editId="591885EC">
                <wp:simplePos x="0" y="0"/>
                <wp:positionH relativeFrom="margin">
                  <wp:posOffset>111125</wp:posOffset>
                </wp:positionH>
                <wp:positionV relativeFrom="paragraph">
                  <wp:posOffset>100330</wp:posOffset>
                </wp:positionV>
                <wp:extent cx="4795520" cy="3406775"/>
                <wp:effectExtent l="10795" t="8890" r="13335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340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DD71" w14:textId="77777777" w:rsidR="00C05649" w:rsidRDefault="00C05649" w:rsidP="00C056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266EF20" w14:textId="77777777" w:rsidR="00C05649" w:rsidRPr="00C05649" w:rsidRDefault="00C05649" w:rsidP="00C05649">
                            <w:pPr>
                              <w:ind w:left="1416" w:firstLine="708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First name:</w:t>
                            </w:r>
                          </w:p>
                          <w:p w14:paraId="11F06583" w14:textId="77777777" w:rsidR="00C05649" w:rsidRPr="00C05649" w:rsidRDefault="00C05649" w:rsidP="00C05649">
                            <w:pPr>
                              <w:ind w:left="1416" w:firstLine="708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Family name:</w:t>
                            </w:r>
                          </w:p>
                          <w:p w14:paraId="4E72FF9F" w14:textId="77777777" w:rsidR="00C05649" w:rsidRPr="00C05649" w:rsidRDefault="00C05649" w:rsidP="00C05649">
                            <w:pPr>
                              <w:ind w:left="1416" w:firstLine="708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Nationality:</w:t>
                            </w:r>
                          </w:p>
                          <w:p w14:paraId="2CC556F9" w14:textId="77777777" w:rsidR="00C05649" w:rsidRPr="00C05649" w:rsidRDefault="00C05649" w:rsidP="00C05649">
                            <w:pPr>
                              <w:ind w:left="1416" w:firstLine="708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Year of birth:</w:t>
                            </w:r>
                            <w:r w:rsidRPr="00C05649">
                              <w:rPr>
                                <w:noProof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</w:p>
                          <w:p w14:paraId="29A64AA0" w14:textId="77777777" w:rsidR="00C05649" w:rsidRPr="00C05649" w:rsidRDefault="00C05649" w:rsidP="00C05649">
                            <w:pPr>
                              <w:ind w:left="1416" w:firstLine="708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Job:</w:t>
                            </w:r>
                          </w:p>
                          <w:p w14:paraId="6B89B07E" w14:textId="77777777" w:rsidR="00C05649" w:rsidRPr="00C05649" w:rsidRDefault="00C05649" w:rsidP="00C056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Brothers or sisters:</w:t>
                            </w:r>
                          </w:p>
                          <w:p w14:paraId="1C44BFD8" w14:textId="77777777" w:rsidR="00C05649" w:rsidRPr="00C05649" w:rsidRDefault="00C05649" w:rsidP="00C056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Pets:</w:t>
                            </w:r>
                          </w:p>
                          <w:p w14:paraId="148094DE" w14:textId="77777777" w:rsidR="00C05649" w:rsidRPr="00C05649" w:rsidRDefault="00C05649" w:rsidP="00C056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Sports:</w:t>
                            </w:r>
                            <w:r w:rsidRPr="00C05649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</w:p>
                          <w:p w14:paraId="23DBC27F" w14:textId="77777777" w:rsidR="00C05649" w:rsidRPr="00C05649" w:rsidRDefault="00C05649" w:rsidP="00C056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Hobbies:</w:t>
                            </w:r>
                          </w:p>
                          <w:p w14:paraId="40C13E4E" w14:textId="77777777" w:rsidR="00C05649" w:rsidRPr="00C05649" w:rsidRDefault="00C05649" w:rsidP="00C056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64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Personality traits:</w:t>
                            </w:r>
                          </w:p>
                          <w:p w14:paraId="50800AB4" w14:textId="77777777" w:rsidR="00C05649" w:rsidRDefault="00C05649" w:rsidP="00C056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58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75pt;margin-top:7.9pt;width:377.6pt;height:26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c5KwIAAFEEAAAOAAAAZHJzL2Uyb0RvYy54bWysVNtu2zAMfR+wfxD0vtjJnKYx4hRdugwD&#10;ugvQ7gNkWbaFyaImKbGzry8lu1l2exnmB0ESqcPDQ9Kbm6FT5Cisk6ALOp+llAjNoZK6KeiXx/2r&#10;a0qcZ7piCrQo6Ek4erN9+WLTm1wsoAVVCUsQRLu8NwVtvTd5kjjeio65GRih0ViD7ZjHo22SyrIe&#10;0TuVLNL0KunBVsYCF87h7d1opNuIX9eC+0917YQnqqDIzcfVxrUMa7LdsLyxzLSSTzTYP7DomNQY&#10;9Ax1xzwjByt/g+okt+Cg9jMOXQJ1LbmIOWA28/SXbB5aZkTMBcVx5iyT+3+w/OPxsyWyKmhGiWYd&#10;luhRDJ68gYEsgjq9cTk6PRh08wNeY5Vjps7cA//qiIZdy3Qjbq2FvhWsQnbz8DK5eDriuABS9h+g&#10;wjDs4CECDbXtgnQoBkF0rNLpXJlAheNltlovlws0cbS9ztKr1WoZY7D8+bmxzr8T0JGwKajF0kd4&#10;drx3PtBh+bNLiOZAyWovlYoH25Q7ZcmRYZvs4zeh/+SmNOkLul4ulqMCf4VI4/cniE567Hclu4Je&#10;n51YHnR7q6vYjZ5JNe6RstKTkEG7UUU/lMNUmBKqE0pqYexrnEPctGC/U9JjTxfUfTswKyhR7zWW&#10;ZT3PsjAE8ZAtV0FQe2kpLy1Mc4QqqKdk3O78ODgHY2XTYqSxETTcYilrGUUONR9ZTbyxb6P204yF&#10;wbg8R68ff4LtEwAAAP//AwBQSwMEFAAGAAgAAAAhAIrNQ6bfAAAACQEAAA8AAABkcnMvZG93bnJl&#10;di54bWxMj8FOwzAQRO9I/IO1SFxQ65CSuoQ4FUIC0Ru0CK5u7CYR9jrYbhr+nuUEp9VoRrNvqvXk&#10;LBtNiL1HCdfzDJjBxuseWwlvu8fZClhMCrWyHo2EbxNhXZ+fVarU/oSvZtymllEJxlJJ6FIaSs5j&#10;0xmn4twPBsk7+OBUIhlaroM6UbmzPM+yJXeqR/rQqcE8dKb53B6dhNXN8/gRN4uX92Z5sLfpSoxP&#10;X0HKy4vp/g5YMlP6C8MvPqFDTUx7f0QdmSUtCkrSLWgB+ULkAtheQlHkC+B1xf8vqH8AAAD//wMA&#10;UEsBAi0AFAAGAAgAAAAhALaDOJL+AAAA4QEAABMAAAAAAAAAAAAAAAAAAAAAAFtDb250ZW50X1R5&#10;cGVzXS54bWxQSwECLQAUAAYACAAAACEAOP0h/9YAAACUAQAACwAAAAAAAAAAAAAAAAAvAQAAX3Jl&#10;bHMvLnJlbHNQSwECLQAUAAYACAAAACEAolV3OSsCAABRBAAADgAAAAAAAAAAAAAAAAAuAgAAZHJz&#10;L2Uyb0RvYy54bWxQSwECLQAUAAYACAAAACEAis1Dpt8AAAAJAQAADwAAAAAAAAAAAAAAAACFBAAA&#10;ZHJzL2Rvd25yZXYueG1sUEsFBgAAAAAEAAQA8wAAAJEFAAAAAA==&#10;">
                <v:textbox>
                  <w:txbxContent>
                    <w:p w14:paraId="1627DD71" w14:textId="77777777" w:rsidR="00C05649" w:rsidRDefault="00C05649" w:rsidP="00C056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266EF20" w14:textId="77777777" w:rsidR="00C05649" w:rsidRPr="00C05649" w:rsidRDefault="00C05649" w:rsidP="00C05649">
                      <w:pPr>
                        <w:ind w:left="1416" w:firstLine="708"/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First name:</w:t>
                      </w:r>
                    </w:p>
                    <w:p w14:paraId="11F06583" w14:textId="77777777" w:rsidR="00C05649" w:rsidRPr="00C05649" w:rsidRDefault="00C05649" w:rsidP="00C05649">
                      <w:pPr>
                        <w:ind w:left="1416" w:firstLine="708"/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Family name:</w:t>
                      </w:r>
                    </w:p>
                    <w:p w14:paraId="4E72FF9F" w14:textId="77777777" w:rsidR="00C05649" w:rsidRPr="00C05649" w:rsidRDefault="00C05649" w:rsidP="00C05649">
                      <w:pPr>
                        <w:ind w:left="1416" w:firstLine="708"/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Nationality:</w:t>
                      </w:r>
                    </w:p>
                    <w:p w14:paraId="2CC556F9" w14:textId="77777777" w:rsidR="00C05649" w:rsidRPr="00C05649" w:rsidRDefault="00C05649" w:rsidP="00C05649">
                      <w:pPr>
                        <w:ind w:left="1416" w:firstLine="708"/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Year of birth:</w:t>
                      </w:r>
                      <w:r w:rsidRPr="00C05649">
                        <w:rPr>
                          <w:noProof/>
                          <w:sz w:val="20"/>
                          <w:szCs w:val="20"/>
                          <w:lang w:val="en-US" w:eastAsia="fr-FR"/>
                        </w:rPr>
                        <w:t xml:space="preserve"> </w:t>
                      </w:r>
                    </w:p>
                    <w:p w14:paraId="29A64AA0" w14:textId="77777777" w:rsidR="00C05649" w:rsidRPr="00C05649" w:rsidRDefault="00C05649" w:rsidP="00C05649">
                      <w:pPr>
                        <w:ind w:left="1416" w:firstLine="708"/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Job:</w:t>
                      </w:r>
                    </w:p>
                    <w:p w14:paraId="6B89B07E" w14:textId="77777777" w:rsidR="00C05649" w:rsidRPr="00C05649" w:rsidRDefault="00C05649" w:rsidP="00C05649">
                      <w:pP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Brothers or sisters:</w:t>
                      </w:r>
                    </w:p>
                    <w:p w14:paraId="1C44BFD8" w14:textId="77777777" w:rsidR="00C05649" w:rsidRPr="00C05649" w:rsidRDefault="00C05649" w:rsidP="00C05649">
                      <w:pP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Pets:</w:t>
                      </w:r>
                    </w:p>
                    <w:p w14:paraId="148094DE" w14:textId="77777777" w:rsidR="00C05649" w:rsidRPr="00C05649" w:rsidRDefault="00C05649" w:rsidP="00C05649">
                      <w:pP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Sports:</w:t>
                      </w:r>
                      <w:r w:rsidRPr="00C05649">
                        <w:rPr>
                          <w:noProof/>
                          <w:lang w:eastAsia="fr-FR"/>
                        </w:rPr>
                        <w:t xml:space="preserve"> </w:t>
                      </w:r>
                    </w:p>
                    <w:p w14:paraId="23DBC27F" w14:textId="77777777" w:rsidR="00C05649" w:rsidRPr="00C05649" w:rsidRDefault="00C05649" w:rsidP="00C05649">
                      <w:pP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Hobbies:</w:t>
                      </w:r>
                    </w:p>
                    <w:p w14:paraId="40C13E4E" w14:textId="77777777" w:rsidR="00C05649" w:rsidRPr="00C05649" w:rsidRDefault="00C05649" w:rsidP="00C05649">
                      <w:pP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</w:pPr>
                      <w:r w:rsidRPr="00C05649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Personality traits:</w:t>
                      </w:r>
                    </w:p>
                    <w:p w14:paraId="50800AB4" w14:textId="77777777" w:rsidR="00C05649" w:rsidRDefault="00C05649" w:rsidP="00C056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51860E" w14:textId="77777777" w:rsidR="005505B4" w:rsidRDefault="001F116F" w:rsidP="00C05649">
      <w:pPr>
        <w:spacing w:line="600" w:lineRule="auto"/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D69158" wp14:editId="6E9291F1">
            <wp:simplePos x="0" y="0"/>
            <wp:positionH relativeFrom="column">
              <wp:posOffset>278035</wp:posOffset>
            </wp:positionH>
            <wp:positionV relativeFrom="paragraph">
              <wp:posOffset>3089</wp:posOffset>
            </wp:positionV>
            <wp:extent cx="1143000" cy="1409700"/>
            <wp:effectExtent l="0" t="0" r="0" b="0"/>
            <wp:wrapNone/>
            <wp:docPr id="5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5B4">
        <w:rPr>
          <w:noProof/>
        </w:rPr>
        <w:drawing>
          <wp:anchor distT="0" distB="0" distL="114300" distR="114300" simplePos="0" relativeHeight="251659776" behindDoc="0" locked="0" layoutInCell="1" allowOverlap="1" wp14:anchorId="07F5B481" wp14:editId="781A6657">
            <wp:simplePos x="0" y="0"/>
            <wp:positionH relativeFrom="column">
              <wp:posOffset>-4810835</wp:posOffset>
            </wp:positionH>
            <wp:positionV relativeFrom="paragraph">
              <wp:posOffset>3857</wp:posOffset>
            </wp:positionV>
            <wp:extent cx="1143000" cy="1409700"/>
            <wp:effectExtent l="0" t="0" r="0" b="0"/>
            <wp:wrapNone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08473" w14:textId="77777777" w:rsidR="005505B4" w:rsidRDefault="005505B4" w:rsidP="00C05649">
      <w:pPr>
        <w:spacing w:line="600" w:lineRule="auto"/>
        <w:ind w:left="360"/>
        <w:rPr>
          <w:lang w:val="en-US"/>
        </w:rPr>
      </w:pPr>
    </w:p>
    <w:p w14:paraId="0B3626EB" w14:textId="77777777" w:rsidR="005505B4" w:rsidRDefault="005505B4" w:rsidP="00C05649">
      <w:pPr>
        <w:spacing w:line="600" w:lineRule="auto"/>
        <w:ind w:left="360"/>
        <w:rPr>
          <w:lang w:val="en-US"/>
        </w:rPr>
      </w:pPr>
    </w:p>
    <w:p w14:paraId="377FB181" w14:textId="77777777" w:rsidR="005505B4" w:rsidRDefault="005505B4" w:rsidP="00C05649">
      <w:pPr>
        <w:spacing w:line="600" w:lineRule="auto"/>
        <w:ind w:left="360"/>
        <w:rPr>
          <w:lang w:val="en-US"/>
        </w:rPr>
      </w:pPr>
    </w:p>
    <w:p w14:paraId="38C97B2E" w14:textId="77777777" w:rsidR="005505B4" w:rsidRDefault="005505B4" w:rsidP="00C05649">
      <w:pPr>
        <w:spacing w:line="600" w:lineRule="auto"/>
        <w:ind w:left="360"/>
        <w:rPr>
          <w:lang w:val="en-US"/>
        </w:rPr>
      </w:pPr>
    </w:p>
    <w:p w14:paraId="24875AF8" w14:textId="77777777" w:rsidR="005505B4" w:rsidRDefault="005505B4" w:rsidP="00C05649">
      <w:pPr>
        <w:spacing w:line="600" w:lineRule="auto"/>
        <w:ind w:left="360"/>
        <w:rPr>
          <w:lang w:val="en-US"/>
        </w:rPr>
      </w:pPr>
    </w:p>
    <w:p w14:paraId="77B9ABF7" w14:textId="77777777" w:rsidR="005505B4" w:rsidRDefault="005505B4" w:rsidP="00C05649">
      <w:pPr>
        <w:spacing w:line="600" w:lineRule="auto"/>
        <w:ind w:left="360"/>
        <w:rPr>
          <w:lang w:val="en-US"/>
        </w:rPr>
      </w:pPr>
    </w:p>
    <w:p w14:paraId="290714B3" w14:textId="77777777" w:rsidR="00C05649" w:rsidRPr="00C05649" w:rsidRDefault="005505B4" w:rsidP="00D15CCD">
      <w:pPr>
        <w:spacing w:line="600" w:lineRule="auto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 wp14:anchorId="27D521A0" wp14:editId="3677C115">
            <wp:simplePos x="0" y="0"/>
            <wp:positionH relativeFrom="column">
              <wp:posOffset>-4824683</wp:posOffset>
            </wp:positionH>
            <wp:positionV relativeFrom="paragraph">
              <wp:posOffset>3829</wp:posOffset>
            </wp:positionV>
            <wp:extent cx="1143000" cy="1409700"/>
            <wp:effectExtent l="1905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49">
        <w:rPr>
          <w:lang w:val="en-US"/>
        </w:rPr>
        <w:t xml:space="preserve">What is the </w:t>
      </w:r>
      <w:r>
        <w:rPr>
          <w:lang w:val="en-US"/>
        </w:rPr>
        <w:t>man</w:t>
      </w:r>
      <w:r w:rsidR="00C05649">
        <w:rPr>
          <w:lang w:val="en-US"/>
        </w:rPr>
        <w:t xml:space="preserve"> looking for?</w:t>
      </w:r>
    </w:p>
    <w:p w14:paraId="0FB1D525" w14:textId="77777777" w:rsidR="00C05649" w:rsidRPr="00C05649" w:rsidRDefault="00C05649" w:rsidP="00D15CCD">
      <w:pPr>
        <w:spacing w:line="600" w:lineRule="auto"/>
        <w:rPr>
          <w:lang w:val="en-US"/>
        </w:rPr>
      </w:pPr>
      <w:r w:rsidRPr="00C05649">
        <w:rPr>
          <w:lang w:val="en-US"/>
        </w:rPr>
        <w:t xml:space="preserve">Which software did he </w:t>
      </w:r>
      <w:proofErr w:type="spellStart"/>
      <w:r w:rsidRPr="00C05649">
        <w:rPr>
          <w:lang w:val="en-US"/>
        </w:rPr>
        <w:t>use</w:t>
      </w:r>
      <w:proofErr w:type="spellEnd"/>
      <w:r w:rsidRPr="00C05649">
        <w:rPr>
          <w:lang w:val="en-US"/>
        </w:rPr>
        <w:t xml:space="preserve"> to create his slideshow? </w:t>
      </w:r>
    </w:p>
    <w:p w14:paraId="344AB62C" w14:textId="77777777" w:rsidR="00C05649" w:rsidRPr="00C05649" w:rsidRDefault="00C05649" w:rsidP="00D15CCD">
      <w:pPr>
        <w:spacing w:line="600" w:lineRule="auto"/>
        <w:rPr>
          <w:lang w:val="en-US"/>
        </w:rPr>
      </w:pPr>
      <w:r w:rsidRPr="00C05649">
        <w:rPr>
          <w:lang w:val="en-US"/>
        </w:rPr>
        <w:t xml:space="preserve">How long did it take to create his presentation? </w:t>
      </w:r>
    </w:p>
    <w:p w14:paraId="313B85A2" w14:textId="77777777" w:rsidR="00C05649" w:rsidRPr="00C05649" w:rsidRDefault="00C05649" w:rsidP="00D15CCD">
      <w:pPr>
        <w:spacing w:line="600" w:lineRule="auto"/>
        <w:rPr>
          <w:lang w:val="en-US"/>
        </w:rPr>
      </w:pPr>
      <w:r w:rsidRPr="00C05649">
        <w:rPr>
          <w:lang w:val="en-US"/>
        </w:rPr>
        <w:t>According to him, what are the problems of common Tinder profile</w:t>
      </w:r>
      <w:r w:rsidR="00E72327">
        <w:rPr>
          <w:lang w:val="en-US"/>
        </w:rPr>
        <w:t>s</w:t>
      </w:r>
      <w:r w:rsidRPr="00C05649">
        <w:rPr>
          <w:lang w:val="en-US"/>
        </w:rPr>
        <w:t>?</w:t>
      </w:r>
    </w:p>
    <w:p w14:paraId="538274E9" w14:textId="77777777" w:rsidR="00C05649" w:rsidRPr="00C05649" w:rsidRDefault="00C05649" w:rsidP="00D15CCD">
      <w:pPr>
        <w:spacing w:line="600" w:lineRule="auto"/>
        <w:rPr>
          <w:lang w:val="en-US"/>
        </w:rPr>
      </w:pPr>
      <w:r w:rsidRPr="00C05649">
        <w:rPr>
          <w:lang w:val="en-US"/>
        </w:rPr>
        <w:t>What are the advantages of his profile?</w:t>
      </w:r>
    </w:p>
    <w:p w14:paraId="4ECBFF69" w14:textId="77777777" w:rsidR="00C05649" w:rsidRPr="00C05649" w:rsidRDefault="00C05649" w:rsidP="00D15CCD">
      <w:pPr>
        <w:spacing w:line="600" w:lineRule="auto"/>
        <w:rPr>
          <w:lang w:val="en-US"/>
        </w:rPr>
      </w:pPr>
      <w:r w:rsidRPr="00C05649">
        <w:rPr>
          <w:lang w:val="en-US"/>
        </w:rPr>
        <w:t xml:space="preserve">Did he finally achieve his goal? </w:t>
      </w:r>
    </w:p>
    <w:p w14:paraId="64813F60" w14:textId="1933C889" w:rsidR="000E5121" w:rsidRPr="004941DD" w:rsidRDefault="00C05649" w:rsidP="00D15CCD">
      <w:pPr>
        <w:rPr>
          <w:b/>
          <w:bCs/>
          <w:u w:val="single"/>
          <w:lang w:val="en-US"/>
        </w:rPr>
      </w:pPr>
      <w:r w:rsidRPr="004941DD">
        <w:rPr>
          <w:b/>
          <w:bCs/>
          <w:noProof/>
          <w:u w:val="single"/>
          <w:lang w:eastAsia="fr-FR"/>
        </w:rPr>
        <w:drawing>
          <wp:anchor distT="0" distB="0" distL="114300" distR="114300" simplePos="0" relativeHeight="251657728" behindDoc="0" locked="0" layoutInCell="1" allowOverlap="1" wp14:anchorId="2B3700D2" wp14:editId="782748FC">
            <wp:simplePos x="0" y="0"/>
            <wp:positionH relativeFrom="column">
              <wp:posOffset>-5046980</wp:posOffset>
            </wp:positionH>
            <wp:positionV relativeFrom="paragraph">
              <wp:posOffset>176530</wp:posOffset>
            </wp:positionV>
            <wp:extent cx="1143000" cy="1409700"/>
            <wp:effectExtent l="1905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1DD" w:rsidRPr="004941DD">
        <w:rPr>
          <w:b/>
          <w:bCs/>
          <w:u w:val="single"/>
          <w:lang w:val="en-US"/>
        </w:rPr>
        <w:t>2.</w:t>
      </w:r>
      <w:r w:rsidR="004941DD" w:rsidRPr="004941DD">
        <w:rPr>
          <w:u w:val="single"/>
          <w:lang w:val="en-US"/>
        </w:rPr>
        <w:t xml:space="preserve"> </w:t>
      </w:r>
      <w:r w:rsidR="000E5121" w:rsidRPr="004941DD">
        <w:rPr>
          <w:b/>
          <w:bCs/>
          <w:u w:val="single"/>
          <w:lang w:val="en-US"/>
        </w:rPr>
        <w:t>Personal opinion:</w:t>
      </w:r>
    </w:p>
    <w:p w14:paraId="338EFCFC" w14:textId="053F3281" w:rsidR="00D15CCD" w:rsidRDefault="00D15CCD" w:rsidP="00D15CCD">
      <w:pPr>
        <w:rPr>
          <w:lang w:val="en-US"/>
        </w:rPr>
      </w:pPr>
      <w:r>
        <w:rPr>
          <w:lang w:val="en-US"/>
        </w:rPr>
        <w:t>What aspects of his profile do you think could be used in a professional presentation?</w:t>
      </w:r>
    </w:p>
    <w:p w14:paraId="2AD3B0A9" w14:textId="162D01F6" w:rsidR="00D15CCD" w:rsidRDefault="00D15CCD" w:rsidP="00D15CCD">
      <w:pPr>
        <w:rPr>
          <w:lang w:val="en-US"/>
        </w:rPr>
      </w:pPr>
    </w:p>
    <w:p w14:paraId="57B1078B" w14:textId="3D1065E0" w:rsidR="00D15CCD" w:rsidRDefault="00D15CCD" w:rsidP="00D15CCD">
      <w:pPr>
        <w:rPr>
          <w:lang w:val="en-US"/>
        </w:rPr>
      </w:pPr>
      <w:r>
        <w:rPr>
          <w:lang w:val="en-US"/>
        </w:rPr>
        <w:t>Which ones should not be?</w:t>
      </w:r>
    </w:p>
    <w:p w14:paraId="18AC8E3E" w14:textId="2ED9A7EE" w:rsidR="00D15CCD" w:rsidRDefault="00D15CCD" w:rsidP="00D15CCD">
      <w:pPr>
        <w:rPr>
          <w:lang w:val="en-US"/>
        </w:rPr>
      </w:pPr>
    </w:p>
    <w:p w14:paraId="7467553B" w14:textId="0DB7FD82" w:rsidR="000E5121" w:rsidRPr="00FA2A0F" w:rsidRDefault="004941DD" w:rsidP="00D15CCD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3. </w:t>
      </w:r>
      <w:r w:rsidR="000E5121" w:rsidRPr="000E5121">
        <w:rPr>
          <w:b/>
          <w:bCs/>
          <w:u w:val="single"/>
          <w:lang w:val="en-US"/>
        </w:rPr>
        <w:t>Vocabulary:</w:t>
      </w:r>
      <w:r w:rsidR="000E5121">
        <w:rPr>
          <w:i/>
          <w:iCs/>
          <w:lang w:val="en-US"/>
        </w:rPr>
        <w:t xml:space="preserve"> </w:t>
      </w:r>
      <w:r w:rsidR="000E5121" w:rsidRPr="00FA2A0F">
        <w:rPr>
          <w:lang w:val="en-US"/>
        </w:rPr>
        <w:t>Look up all the words or acronyms you do not know, including the ones in the pictures of his slides.</w:t>
      </w:r>
      <w:r>
        <w:rPr>
          <w:lang w:val="en-US"/>
        </w:rPr>
        <w:t xml:space="preserve"> You will be questioned about the vocabulary in class next week.</w:t>
      </w:r>
    </w:p>
    <w:p w14:paraId="2C5C5B8E" w14:textId="6E312E66" w:rsidR="00FA2A0F" w:rsidRDefault="00FA2A0F" w:rsidP="00D15CCD">
      <w:pPr>
        <w:rPr>
          <w:i/>
          <w:iCs/>
          <w:lang w:val="en-US"/>
        </w:rPr>
      </w:pPr>
    </w:p>
    <w:p w14:paraId="6F4034C6" w14:textId="3A8B955F" w:rsidR="00C05649" w:rsidRPr="00C05649" w:rsidRDefault="004941DD" w:rsidP="00FA2A0F">
      <w:pPr>
        <w:rPr>
          <w:lang w:val="en-US"/>
        </w:rPr>
      </w:pPr>
      <w:r w:rsidRPr="004941DD">
        <w:rPr>
          <w:b/>
          <w:bCs/>
          <w:u w:val="single"/>
          <w:lang w:val="en-US"/>
        </w:rPr>
        <w:t xml:space="preserve">4. </w:t>
      </w:r>
      <w:r w:rsidR="00FA2A0F" w:rsidRPr="004941DD">
        <w:rPr>
          <w:b/>
          <w:bCs/>
          <w:u w:val="single"/>
          <w:lang w:val="en-US"/>
        </w:rPr>
        <w:t>Follow up work:</w:t>
      </w:r>
      <w:r w:rsidR="00FA2A0F">
        <w:rPr>
          <w:lang w:val="en-US"/>
        </w:rPr>
        <w:t xml:space="preserve"> Next time you go to class, you will introduce yourself to the group in an original way. The presentation should be </w:t>
      </w:r>
      <w:r w:rsidR="00FA2A0F" w:rsidRPr="00FA2A0F">
        <w:rPr>
          <w:u w:val="single"/>
          <w:lang w:val="en-US"/>
        </w:rPr>
        <w:t>formal and professional</w:t>
      </w:r>
      <w:r w:rsidR="00FA2A0F">
        <w:rPr>
          <w:lang w:val="en-US"/>
        </w:rPr>
        <w:t xml:space="preserve">: imagine you are introducing yourself to your future boss and colleagues. Prepare a </w:t>
      </w:r>
      <w:r w:rsidR="00FA2A0F">
        <w:rPr>
          <w:lang w:val="en-US"/>
        </w:rPr>
        <w:lastRenderedPageBreak/>
        <w:t xml:space="preserve">powerpoint of maximum 4 slides to do so. You will speak for </w:t>
      </w:r>
      <w:r>
        <w:rPr>
          <w:lang w:val="en-US"/>
        </w:rPr>
        <w:t>minimum 2</w:t>
      </w:r>
      <w:r w:rsidR="00FA2A0F">
        <w:rPr>
          <w:lang w:val="en-US"/>
        </w:rPr>
        <w:t>minutes, and</w:t>
      </w:r>
      <w:r w:rsidRPr="004941DD">
        <w:rPr>
          <w:lang w:val="en-US"/>
        </w:rPr>
        <w:t xml:space="preserve"> </w:t>
      </w:r>
      <w:r>
        <w:rPr>
          <w:lang w:val="en-US"/>
        </w:rPr>
        <w:t>maximum 4</w:t>
      </w:r>
      <w:r w:rsidR="00FA2A0F">
        <w:rPr>
          <w:lang w:val="en-US"/>
        </w:rPr>
        <w:t>. Make sure your powerpoint can be read on the teachers’ laptop (conversion to pdf is always a good choice).</w:t>
      </w:r>
      <w:r w:rsidR="00D15CCD">
        <w:rPr>
          <w:lang w:val="en-US"/>
        </w:rPr>
        <w:tab/>
        <w:t xml:space="preserve"> </w:t>
      </w:r>
      <w:r w:rsidR="00C05649" w:rsidRPr="00C05649">
        <w:rPr>
          <w:lang w:val="en-US"/>
        </w:rPr>
        <w:t xml:space="preserve"> </w:t>
      </w:r>
    </w:p>
    <w:sectPr w:rsidR="00C05649" w:rsidRPr="00C05649" w:rsidSect="00D15CCD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7171A"/>
    <w:multiLevelType w:val="hybridMultilevel"/>
    <w:tmpl w:val="AFF60F82"/>
    <w:lvl w:ilvl="0" w:tplc="34261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49"/>
    <w:rsid w:val="000E5121"/>
    <w:rsid w:val="001B7B74"/>
    <w:rsid w:val="001F116F"/>
    <w:rsid w:val="004941DD"/>
    <w:rsid w:val="005505B4"/>
    <w:rsid w:val="00796810"/>
    <w:rsid w:val="008A131D"/>
    <w:rsid w:val="00BB08BD"/>
    <w:rsid w:val="00C05649"/>
    <w:rsid w:val="00C72B5A"/>
    <w:rsid w:val="00D15CCD"/>
    <w:rsid w:val="00E72327"/>
    <w:rsid w:val="00FA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3480"/>
  <w15:docId w15:val="{3CF0FFEA-6346-46E7-AB8B-C5BCDC47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49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64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0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Annabelle Nivet</cp:lastModifiedBy>
  <cp:revision>4</cp:revision>
  <dcterms:created xsi:type="dcterms:W3CDTF">2020-09-13T09:00:00Z</dcterms:created>
  <dcterms:modified xsi:type="dcterms:W3CDTF">2020-09-21T06:51:00Z</dcterms:modified>
</cp:coreProperties>
</file>