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5EA7" w:rsidRPr="007236FF" w:rsidRDefault="00C95EA7" w:rsidP="007236FF">
      <w:pPr>
        <w:jc w:val="center"/>
        <w:rPr>
          <w:rFonts w:ascii="Times New Roman" w:hAnsi="Times New Roman" w:cs="Times New Roman"/>
          <w:b/>
        </w:rPr>
      </w:pPr>
      <w:r w:rsidRPr="007236FF">
        <w:rPr>
          <w:rFonts w:ascii="Times New Roman" w:hAnsi="Times New Roman" w:cs="Times New Roman"/>
          <w:b/>
        </w:rPr>
        <w:t xml:space="preserve">Your signature below indicates that you agree </w:t>
      </w:r>
      <w:r w:rsidR="007236FF" w:rsidRPr="007236FF">
        <w:rPr>
          <w:rFonts w:ascii="Times New Roman" w:hAnsi="Times New Roman" w:cs="Times New Roman"/>
          <w:b/>
        </w:rPr>
        <w:t>with the processing of the data –</w:t>
      </w:r>
      <w:r w:rsidR="006E78BF" w:rsidRPr="006E78BF">
        <w:rPr>
          <w:rFonts w:ascii="Times New Roman" w:hAnsi="Times New Roman" w:cs="Times New Roman"/>
          <w:b/>
        </w:rPr>
        <w:t xml:space="preserve"> </w:t>
      </w:r>
      <w:r w:rsidR="006E78BF">
        <w:rPr>
          <w:rFonts w:ascii="Times New Roman" w:hAnsi="Times New Roman" w:cs="Times New Roman"/>
          <w:b/>
        </w:rPr>
        <w:t>column</w:t>
      </w:r>
      <w:bookmarkStart w:id="0" w:name="_GoBack"/>
      <w:bookmarkEnd w:id="0"/>
      <w:r w:rsidR="006E78BF">
        <w:rPr>
          <w:rFonts w:ascii="Times New Roman" w:hAnsi="Times New Roman" w:cs="Times New Roman"/>
          <w:b/>
        </w:rPr>
        <w:t>s</w:t>
      </w:r>
      <w:r w:rsidR="007236FF" w:rsidRPr="007236FF">
        <w:rPr>
          <w:rFonts w:ascii="Times New Roman" w:hAnsi="Times New Roman" w:cs="Times New Roman"/>
          <w:b/>
        </w:rPr>
        <w:t xml:space="preserve"> value 1 and value 2.</w:t>
      </w:r>
    </w:p>
    <w:p w:rsidR="007236FF" w:rsidRPr="00C95EA7" w:rsidRDefault="007236FF" w:rsidP="007236FF">
      <w:pPr>
        <w:jc w:val="center"/>
        <w:rPr>
          <w:rFonts w:ascii="Times New Roman" w:hAnsi="Times New Roman" w:cs="Times New Roman"/>
        </w:rPr>
      </w:pPr>
    </w:p>
    <w:tbl>
      <w:tblPr>
        <w:tblStyle w:val="Obyajntabuka1"/>
        <w:tblW w:w="0" w:type="auto"/>
        <w:jc w:val="center"/>
        <w:tblLook w:val="04A0" w:firstRow="1" w:lastRow="0" w:firstColumn="1" w:lastColumn="0" w:noHBand="0" w:noVBand="1"/>
      </w:tblPr>
      <w:tblGrid>
        <w:gridCol w:w="1676"/>
        <w:gridCol w:w="1677"/>
        <w:gridCol w:w="1677"/>
        <w:gridCol w:w="1676"/>
        <w:gridCol w:w="1677"/>
        <w:gridCol w:w="1677"/>
      </w:tblGrid>
      <w:tr w:rsidR="00C95EA7" w:rsidRPr="00C95EA7" w:rsidTr="00C95E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  <w:tcBorders>
              <w:bottom w:val="single" w:sz="12" w:space="0" w:color="808080" w:themeColor="background1" w:themeShade="80"/>
            </w:tcBorders>
            <w:vAlign w:val="center"/>
          </w:tcPr>
          <w:p w:rsidR="00C95EA7" w:rsidRPr="00C95EA7" w:rsidRDefault="00C95EA7" w:rsidP="00C95E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5EA7">
              <w:rPr>
                <w:rFonts w:ascii="Times New Roman" w:hAnsi="Times New Roman" w:cs="Times New Roman"/>
                <w:sz w:val="24"/>
                <w:szCs w:val="24"/>
              </w:rPr>
              <w:t>First Name</w:t>
            </w:r>
          </w:p>
        </w:tc>
        <w:tc>
          <w:tcPr>
            <w:tcW w:w="1677" w:type="dxa"/>
            <w:tcBorders>
              <w:bottom w:val="single" w:sz="12" w:space="0" w:color="808080" w:themeColor="background1" w:themeShade="80"/>
            </w:tcBorders>
            <w:vAlign w:val="center"/>
          </w:tcPr>
          <w:p w:rsidR="00C95EA7" w:rsidRPr="00C95EA7" w:rsidRDefault="00C95EA7" w:rsidP="00C95E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5EA7">
              <w:rPr>
                <w:rFonts w:ascii="Times New Roman" w:hAnsi="Times New Roman" w:cs="Times New Roman"/>
                <w:sz w:val="24"/>
                <w:szCs w:val="24"/>
              </w:rPr>
              <w:t>Last Name</w:t>
            </w:r>
          </w:p>
        </w:tc>
        <w:tc>
          <w:tcPr>
            <w:tcW w:w="1677" w:type="dxa"/>
            <w:tcBorders>
              <w:bottom w:val="single" w:sz="12" w:space="0" w:color="808080" w:themeColor="background1" w:themeShade="80"/>
            </w:tcBorders>
            <w:vAlign w:val="center"/>
          </w:tcPr>
          <w:p w:rsidR="00C95EA7" w:rsidRPr="00C95EA7" w:rsidRDefault="00C95EA7" w:rsidP="00C95E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5EA7">
              <w:rPr>
                <w:rFonts w:ascii="Times New Roman" w:hAnsi="Times New Roman" w:cs="Times New Roman"/>
                <w:sz w:val="24"/>
                <w:szCs w:val="24"/>
              </w:rPr>
              <w:t>Value 1</w:t>
            </w:r>
          </w:p>
        </w:tc>
        <w:tc>
          <w:tcPr>
            <w:tcW w:w="1676" w:type="dxa"/>
            <w:tcBorders>
              <w:bottom w:val="single" w:sz="12" w:space="0" w:color="808080" w:themeColor="background1" w:themeShade="80"/>
            </w:tcBorders>
            <w:vAlign w:val="center"/>
          </w:tcPr>
          <w:p w:rsidR="00C95EA7" w:rsidRPr="00C95EA7" w:rsidRDefault="00C95EA7" w:rsidP="00C95E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5EA7">
              <w:rPr>
                <w:rFonts w:ascii="Times New Roman" w:hAnsi="Times New Roman" w:cs="Times New Roman"/>
                <w:sz w:val="24"/>
                <w:szCs w:val="24"/>
              </w:rPr>
              <w:t>Value 2</w:t>
            </w:r>
          </w:p>
        </w:tc>
        <w:tc>
          <w:tcPr>
            <w:tcW w:w="1677" w:type="dxa"/>
            <w:tcBorders>
              <w:bottom w:val="single" w:sz="12" w:space="0" w:color="808080" w:themeColor="background1" w:themeShade="80"/>
            </w:tcBorders>
            <w:vAlign w:val="center"/>
          </w:tcPr>
          <w:p w:rsidR="00C95EA7" w:rsidRPr="00C95EA7" w:rsidRDefault="00C95EA7" w:rsidP="00C95E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5EA7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677" w:type="dxa"/>
            <w:tcBorders>
              <w:bottom w:val="single" w:sz="12" w:space="0" w:color="808080" w:themeColor="background1" w:themeShade="80"/>
            </w:tcBorders>
            <w:vAlign w:val="center"/>
          </w:tcPr>
          <w:p w:rsidR="00C95EA7" w:rsidRPr="00C95EA7" w:rsidRDefault="00C95EA7" w:rsidP="00C95E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5EA7">
              <w:rPr>
                <w:rFonts w:ascii="Times New Roman" w:hAnsi="Times New Roman" w:cs="Times New Roman"/>
                <w:sz w:val="24"/>
                <w:szCs w:val="24"/>
              </w:rPr>
              <w:t>Signature</w:t>
            </w:r>
          </w:p>
        </w:tc>
      </w:tr>
      <w:tr w:rsidR="00C95EA7" w:rsidRPr="00C95EA7" w:rsidTr="00C95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  <w:tcBorders>
              <w:top w:val="single" w:sz="12" w:space="0" w:color="808080" w:themeColor="background1" w:themeShade="80"/>
            </w:tcBorders>
            <w:vAlign w:val="center"/>
          </w:tcPr>
          <w:p w:rsidR="00C95EA7" w:rsidRPr="00C95EA7" w:rsidRDefault="00C95EA7" w:rsidP="00C95E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tcBorders>
              <w:top w:val="single" w:sz="12" w:space="0" w:color="808080" w:themeColor="background1" w:themeShade="80"/>
            </w:tcBorders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tcBorders>
              <w:top w:val="single" w:sz="12" w:space="0" w:color="808080" w:themeColor="background1" w:themeShade="80"/>
            </w:tcBorders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6" w:type="dxa"/>
            <w:tcBorders>
              <w:top w:val="single" w:sz="12" w:space="0" w:color="808080" w:themeColor="background1" w:themeShade="80"/>
            </w:tcBorders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tcBorders>
              <w:top w:val="single" w:sz="12" w:space="0" w:color="808080" w:themeColor="background1" w:themeShade="80"/>
            </w:tcBorders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tcBorders>
              <w:top w:val="single" w:sz="12" w:space="0" w:color="808080" w:themeColor="background1" w:themeShade="80"/>
            </w:tcBorders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95EA7" w:rsidRPr="00C95EA7" w:rsidTr="00C95EA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  <w:vAlign w:val="center"/>
          </w:tcPr>
          <w:p w:rsidR="00C95EA7" w:rsidRPr="00C95EA7" w:rsidRDefault="00C95EA7" w:rsidP="00C95E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6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95EA7" w:rsidRPr="00C95EA7" w:rsidTr="00C95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  <w:vAlign w:val="center"/>
          </w:tcPr>
          <w:p w:rsidR="00C95EA7" w:rsidRPr="00C95EA7" w:rsidRDefault="00C95EA7" w:rsidP="00C95E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6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95EA7" w:rsidRPr="00C95EA7" w:rsidTr="00C95EA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  <w:vAlign w:val="center"/>
          </w:tcPr>
          <w:p w:rsidR="00C95EA7" w:rsidRPr="00C95EA7" w:rsidRDefault="00C95EA7" w:rsidP="00C95E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6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95EA7" w:rsidRPr="00C95EA7" w:rsidTr="00C95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  <w:vAlign w:val="center"/>
          </w:tcPr>
          <w:p w:rsidR="00C95EA7" w:rsidRPr="00C95EA7" w:rsidRDefault="00C95EA7" w:rsidP="00C95E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6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95EA7" w:rsidRPr="00C95EA7" w:rsidTr="00C95EA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  <w:vAlign w:val="center"/>
          </w:tcPr>
          <w:p w:rsidR="00C95EA7" w:rsidRPr="00C95EA7" w:rsidRDefault="00C95EA7" w:rsidP="00C95E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6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95EA7" w:rsidRPr="00C95EA7" w:rsidTr="00C95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  <w:vAlign w:val="center"/>
          </w:tcPr>
          <w:p w:rsidR="00C95EA7" w:rsidRPr="00C95EA7" w:rsidRDefault="00C95EA7" w:rsidP="00C95E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6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95EA7" w:rsidRPr="00C95EA7" w:rsidTr="00C95EA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  <w:vAlign w:val="center"/>
          </w:tcPr>
          <w:p w:rsidR="00C95EA7" w:rsidRPr="00C95EA7" w:rsidRDefault="00C95EA7" w:rsidP="00C95E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6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95EA7" w:rsidRPr="00C95EA7" w:rsidTr="00C95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  <w:vAlign w:val="center"/>
          </w:tcPr>
          <w:p w:rsidR="00C95EA7" w:rsidRPr="00C95EA7" w:rsidRDefault="00C95EA7" w:rsidP="00C95E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6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95EA7" w:rsidRPr="00C95EA7" w:rsidTr="00C95EA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  <w:vAlign w:val="center"/>
          </w:tcPr>
          <w:p w:rsidR="00C95EA7" w:rsidRPr="00C95EA7" w:rsidRDefault="00C95EA7" w:rsidP="00C95E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6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95EA7" w:rsidRPr="00C95EA7" w:rsidTr="00C95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  <w:vAlign w:val="center"/>
          </w:tcPr>
          <w:p w:rsidR="00C95EA7" w:rsidRPr="00C95EA7" w:rsidRDefault="00C95EA7" w:rsidP="00C95E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6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95EA7" w:rsidRPr="00C95EA7" w:rsidTr="00C95EA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  <w:vAlign w:val="center"/>
          </w:tcPr>
          <w:p w:rsidR="00C95EA7" w:rsidRPr="00C95EA7" w:rsidRDefault="00C95EA7" w:rsidP="00C95E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6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95EA7" w:rsidRPr="00C95EA7" w:rsidTr="00C95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  <w:vAlign w:val="center"/>
          </w:tcPr>
          <w:p w:rsidR="00C95EA7" w:rsidRPr="00C95EA7" w:rsidRDefault="00C95EA7" w:rsidP="00C95E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6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95EA7" w:rsidRPr="00C95EA7" w:rsidTr="00C95EA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  <w:vAlign w:val="center"/>
          </w:tcPr>
          <w:p w:rsidR="00C95EA7" w:rsidRPr="00C95EA7" w:rsidRDefault="00C95EA7" w:rsidP="00C95E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6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95EA7" w:rsidRPr="00C95EA7" w:rsidTr="00C95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  <w:vAlign w:val="center"/>
          </w:tcPr>
          <w:p w:rsidR="00C95EA7" w:rsidRPr="00C95EA7" w:rsidRDefault="00C95EA7" w:rsidP="00C95E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6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95EA7" w:rsidRPr="00C95EA7" w:rsidTr="00C95EA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  <w:vAlign w:val="center"/>
          </w:tcPr>
          <w:p w:rsidR="00C95EA7" w:rsidRPr="00C95EA7" w:rsidRDefault="00C95EA7" w:rsidP="00C95E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6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95EA7" w:rsidRPr="00C95EA7" w:rsidTr="00C95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  <w:vAlign w:val="center"/>
          </w:tcPr>
          <w:p w:rsidR="00C95EA7" w:rsidRPr="00C95EA7" w:rsidRDefault="00C95EA7" w:rsidP="00C95E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6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95EA7" w:rsidRPr="00C95EA7" w:rsidTr="00C95EA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  <w:vAlign w:val="center"/>
          </w:tcPr>
          <w:p w:rsidR="00C95EA7" w:rsidRPr="00C95EA7" w:rsidRDefault="00C95EA7" w:rsidP="00C95E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6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95EA7" w:rsidRPr="00C95EA7" w:rsidTr="00C95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  <w:vAlign w:val="center"/>
          </w:tcPr>
          <w:p w:rsidR="00C95EA7" w:rsidRPr="00C95EA7" w:rsidRDefault="00C95EA7" w:rsidP="00C95E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6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95EA7" w:rsidRPr="00C95EA7" w:rsidTr="00C95EA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  <w:vAlign w:val="center"/>
          </w:tcPr>
          <w:p w:rsidR="00C95EA7" w:rsidRPr="00C95EA7" w:rsidRDefault="00C95EA7" w:rsidP="00C95E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6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95EA7" w:rsidRPr="00C95EA7" w:rsidTr="00C95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  <w:vAlign w:val="center"/>
          </w:tcPr>
          <w:p w:rsidR="00C95EA7" w:rsidRPr="00C95EA7" w:rsidRDefault="00C95EA7" w:rsidP="00C95E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6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95EA7" w:rsidRPr="00C95EA7" w:rsidTr="00C95EA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  <w:vAlign w:val="center"/>
          </w:tcPr>
          <w:p w:rsidR="00C95EA7" w:rsidRPr="00C95EA7" w:rsidRDefault="00C95EA7" w:rsidP="00C95E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6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95EA7" w:rsidRPr="00C95EA7" w:rsidTr="00C95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  <w:vAlign w:val="center"/>
          </w:tcPr>
          <w:p w:rsidR="00C95EA7" w:rsidRPr="00C95EA7" w:rsidRDefault="00C95EA7" w:rsidP="00C95E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6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95EA7" w:rsidRPr="00C95EA7" w:rsidTr="00C95EA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  <w:vAlign w:val="center"/>
          </w:tcPr>
          <w:p w:rsidR="00C95EA7" w:rsidRPr="00C95EA7" w:rsidRDefault="00C95EA7" w:rsidP="00C95E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6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95EA7" w:rsidRPr="00C95EA7" w:rsidTr="00C95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  <w:vAlign w:val="center"/>
          </w:tcPr>
          <w:p w:rsidR="00C95EA7" w:rsidRPr="00C95EA7" w:rsidRDefault="00C95EA7" w:rsidP="00C95E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6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95EA7" w:rsidRPr="00C95EA7" w:rsidTr="00C95EA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  <w:vAlign w:val="center"/>
          </w:tcPr>
          <w:p w:rsidR="00C95EA7" w:rsidRPr="00C95EA7" w:rsidRDefault="00C95EA7" w:rsidP="00C95E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6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95EA7" w:rsidRPr="00C95EA7" w:rsidTr="00C95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  <w:vAlign w:val="center"/>
          </w:tcPr>
          <w:p w:rsidR="00C95EA7" w:rsidRPr="00C95EA7" w:rsidRDefault="00C95EA7" w:rsidP="00C95E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6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95EA7" w:rsidRPr="00C95EA7" w:rsidTr="00C95EA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  <w:vAlign w:val="center"/>
          </w:tcPr>
          <w:p w:rsidR="00C95EA7" w:rsidRPr="00C95EA7" w:rsidRDefault="00C95EA7" w:rsidP="00C95E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6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95EA7" w:rsidRPr="00C95EA7" w:rsidTr="00C95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  <w:vAlign w:val="center"/>
          </w:tcPr>
          <w:p w:rsidR="00C95EA7" w:rsidRPr="00C95EA7" w:rsidRDefault="00C95EA7" w:rsidP="00C95E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6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95EA7" w:rsidRPr="00C95EA7" w:rsidTr="00C95EA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  <w:vAlign w:val="center"/>
          </w:tcPr>
          <w:p w:rsidR="00C95EA7" w:rsidRPr="00C95EA7" w:rsidRDefault="00C95EA7" w:rsidP="00C95E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6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95EA7" w:rsidRPr="00C95EA7" w:rsidTr="00C95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  <w:vAlign w:val="center"/>
          </w:tcPr>
          <w:p w:rsidR="00C95EA7" w:rsidRPr="00C95EA7" w:rsidRDefault="00C95EA7" w:rsidP="00C95E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6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95EA7" w:rsidRPr="00C95EA7" w:rsidTr="00C95EA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  <w:vAlign w:val="center"/>
          </w:tcPr>
          <w:p w:rsidR="00C95EA7" w:rsidRPr="00C95EA7" w:rsidRDefault="00C95EA7" w:rsidP="00C95E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6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95EA7" w:rsidRPr="00C95EA7" w:rsidTr="00C95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  <w:vAlign w:val="center"/>
          </w:tcPr>
          <w:p w:rsidR="00C95EA7" w:rsidRPr="00C95EA7" w:rsidRDefault="00C95EA7" w:rsidP="00C95E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6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95EA7" w:rsidRPr="00C95EA7" w:rsidTr="00C95EA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  <w:vAlign w:val="center"/>
          </w:tcPr>
          <w:p w:rsidR="00C95EA7" w:rsidRPr="00C95EA7" w:rsidRDefault="00C95EA7" w:rsidP="00C95E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7236FF" w:rsidRPr="007236FF" w:rsidRDefault="007236FF" w:rsidP="00723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6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95EA7" w:rsidRPr="00C95EA7" w:rsidTr="00C95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  <w:vAlign w:val="center"/>
          </w:tcPr>
          <w:p w:rsidR="00C95EA7" w:rsidRPr="00C95EA7" w:rsidRDefault="00C95EA7" w:rsidP="00C95E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6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95EA7" w:rsidRPr="00C95EA7" w:rsidTr="00C95EA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  <w:vAlign w:val="center"/>
          </w:tcPr>
          <w:p w:rsidR="00C95EA7" w:rsidRPr="00C95EA7" w:rsidRDefault="00C95EA7" w:rsidP="00C95E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6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95EA7" w:rsidRPr="00C95EA7" w:rsidTr="00C95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  <w:vAlign w:val="center"/>
          </w:tcPr>
          <w:p w:rsidR="00C95EA7" w:rsidRPr="00C95EA7" w:rsidRDefault="00C95EA7" w:rsidP="00C95E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6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95EA7" w:rsidRPr="00C95EA7" w:rsidTr="00C95EA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  <w:vAlign w:val="center"/>
          </w:tcPr>
          <w:p w:rsidR="00C95EA7" w:rsidRPr="00C95EA7" w:rsidRDefault="00C95EA7" w:rsidP="00C95E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6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95EA7" w:rsidRPr="00C95EA7" w:rsidTr="00C95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  <w:vAlign w:val="center"/>
          </w:tcPr>
          <w:p w:rsidR="00C95EA7" w:rsidRPr="00C95EA7" w:rsidRDefault="00C95EA7" w:rsidP="00C95E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6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95EA7" w:rsidRPr="00C95EA7" w:rsidTr="00C95EA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  <w:vAlign w:val="center"/>
          </w:tcPr>
          <w:p w:rsidR="00C95EA7" w:rsidRPr="00C95EA7" w:rsidRDefault="00C95EA7" w:rsidP="00C95E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6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95EA7" w:rsidRPr="00C95EA7" w:rsidTr="00C95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  <w:vAlign w:val="center"/>
          </w:tcPr>
          <w:p w:rsidR="00C95EA7" w:rsidRPr="00C95EA7" w:rsidRDefault="00C95EA7" w:rsidP="00C95E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6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95EA7" w:rsidRPr="00C95EA7" w:rsidTr="00C95EA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  <w:vAlign w:val="center"/>
          </w:tcPr>
          <w:p w:rsidR="00C95EA7" w:rsidRPr="00C95EA7" w:rsidRDefault="00C95EA7" w:rsidP="00C95E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6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95EA7" w:rsidRPr="00C95EA7" w:rsidTr="00C95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  <w:vAlign w:val="center"/>
          </w:tcPr>
          <w:p w:rsidR="00C95EA7" w:rsidRPr="00C95EA7" w:rsidRDefault="00C95EA7" w:rsidP="00C95E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6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95EA7" w:rsidRPr="00C95EA7" w:rsidTr="00C95EA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  <w:vAlign w:val="center"/>
          </w:tcPr>
          <w:p w:rsidR="00C95EA7" w:rsidRPr="00C95EA7" w:rsidRDefault="00C95EA7" w:rsidP="00C95E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6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95EA7" w:rsidRPr="00C95EA7" w:rsidTr="00C95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  <w:vAlign w:val="center"/>
          </w:tcPr>
          <w:p w:rsidR="00C95EA7" w:rsidRPr="00C95EA7" w:rsidRDefault="00C95EA7" w:rsidP="00C95E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6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95EA7" w:rsidRPr="00C95EA7" w:rsidTr="00C95EA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  <w:vAlign w:val="center"/>
          </w:tcPr>
          <w:p w:rsidR="00C95EA7" w:rsidRPr="00C95EA7" w:rsidRDefault="00C95EA7" w:rsidP="00C95E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6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95EA7" w:rsidRPr="00C95EA7" w:rsidTr="00C95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  <w:vAlign w:val="center"/>
          </w:tcPr>
          <w:p w:rsidR="00C95EA7" w:rsidRPr="00C95EA7" w:rsidRDefault="00C95EA7" w:rsidP="00C95E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6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95EA7" w:rsidRPr="00C95EA7" w:rsidTr="00C95EA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  <w:vAlign w:val="center"/>
          </w:tcPr>
          <w:p w:rsidR="00C95EA7" w:rsidRPr="00C95EA7" w:rsidRDefault="00C95EA7" w:rsidP="00C95E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6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95EA7" w:rsidRPr="00C95EA7" w:rsidTr="00C95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  <w:vAlign w:val="center"/>
          </w:tcPr>
          <w:p w:rsidR="00C95EA7" w:rsidRPr="00C95EA7" w:rsidRDefault="00C95EA7" w:rsidP="00C95E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6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95EA7" w:rsidRPr="00C95EA7" w:rsidTr="00C95EA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  <w:vAlign w:val="center"/>
          </w:tcPr>
          <w:p w:rsidR="00C95EA7" w:rsidRPr="00C95EA7" w:rsidRDefault="00C95EA7" w:rsidP="00C95E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6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7" w:type="dxa"/>
            <w:vAlign w:val="center"/>
          </w:tcPr>
          <w:p w:rsidR="00C95EA7" w:rsidRPr="00C95EA7" w:rsidRDefault="00C95EA7" w:rsidP="00C95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5D0516" w:rsidRPr="00C95EA7" w:rsidRDefault="005D0516">
      <w:pPr>
        <w:rPr>
          <w:rFonts w:ascii="Times New Roman" w:hAnsi="Times New Roman" w:cs="Times New Roman"/>
        </w:rPr>
      </w:pPr>
    </w:p>
    <w:sectPr w:rsidR="005D0516" w:rsidRPr="00C95EA7" w:rsidSect="007236FF">
      <w:footerReference w:type="default" r:id="rId6"/>
      <w:pgSz w:w="11906" w:h="16838"/>
      <w:pgMar w:top="720" w:right="720" w:bottom="720" w:left="720" w:header="708" w:footer="13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1771" w:rsidRDefault="00841771" w:rsidP="007236FF">
      <w:pPr>
        <w:spacing w:after="0" w:line="240" w:lineRule="auto"/>
      </w:pPr>
      <w:r>
        <w:separator/>
      </w:r>
    </w:p>
  </w:endnote>
  <w:endnote w:type="continuationSeparator" w:id="0">
    <w:p w:rsidR="00841771" w:rsidRDefault="00841771" w:rsidP="007236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435957547"/>
      <w:docPartObj>
        <w:docPartGallery w:val="Page Numbers (Bottom of Page)"/>
        <w:docPartUnique/>
      </w:docPartObj>
    </w:sdtPr>
    <w:sdtEndPr/>
    <w:sdtContent>
      <w:p w:rsidR="007236FF" w:rsidRPr="007236FF" w:rsidRDefault="007236FF">
        <w:pPr>
          <w:pStyle w:val="Pta"/>
          <w:jc w:val="center"/>
          <w:rPr>
            <w:rFonts w:ascii="Times New Roman" w:hAnsi="Times New Roman" w:cs="Times New Roman"/>
          </w:rPr>
        </w:pPr>
        <w:r w:rsidRPr="007236FF">
          <w:rPr>
            <w:rFonts w:ascii="Times New Roman" w:hAnsi="Times New Roman" w:cs="Times New Roman"/>
          </w:rPr>
          <w:fldChar w:fldCharType="begin"/>
        </w:r>
        <w:r w:rsidRPr="007236FF">
          <w:rPr>
            <w:rFonts w:ascii="Times New Roman" w:hAnsi="Times New Roman" w:cs="Times New Roman"/>
          </w:rPr>
          <w:instrText>PAGE   \* MERGEFORMAT</w:instrText>
        </w:r>
        <w:r w:rsidRPr="007236FF">
          <w:rPr>
            <w:rFonts w:ascii="Times New Roman" w:hAnsi="Times New Roman" w:cs="Times New Roman"/>
          </w:rPr>
          <w:fldChar w:fldCharType="separate"/>
        </w:r>
        <w:r w:rsidRPr="007236FF">
          <w:rPr>
            <w:rFonts w:ascii="Times New Roman" w:hAnsi="Times New Roman" w:cs="Times New Roman"/>
            <w:lang w:val="sk-SK"/>
          </w:rPr>
          <w:t>2</w:t>
        </w:r>
        <w:r w:rsidRPr="007236FF">
          <w:rPr>
            <w:rFonts w:ascii="Times New Roman" w:hAnsi="Times New Roman" w:cs="Times New Roman"/>
          </w:rPr>
          <w:fldChar w:fldCharType="end"/>
        </w:r>
      </w:p>
    </w:sdtContent>
  </w:sdt>
  <w:p w:rsidR="007236FF" w:rsidRDefault="007236FF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1771" w:rsidRDefault="00841771" w:rsidP="007236FF">
      <w:pPr>
        <w:spacing w:after="0" w:line="240" w:lineRule="auto"/>
      </w:pPr>
      <w:r>
        <w:separator/>
      </w:r>
    </w:p>
  </w:footnote>
  <w:footnote w:type="continuationSeparator" w:id="0">
    <w:p w:rsidR="00841771" w:rsidRDefault="00841771" w:rsidP="007236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EA7"/>
    <w:rsid w:val="005D0516"/>
    <w:rsid w:val="006E78BF"/>
    <w:rsid w:val="007236FF"/>
    <w:rsid w:val="007D7525"/>
    <w:rsid w:val="00841771"/>
    <w:rsid w:val="00C45B23"/>
    <w:rsid w:val="00C9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865433"/>
  <w15:chartTrackingRefBased/>
  <w15:docId w15:val="{269EB119-30ED-4D5B-B49B-9FE6593FD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C95E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ukasmriekou1svetl">
    <w:name w:val="Grid Table 1 Light"/>
    <w:basedOn w:val="Normlnatabuka"/>
    <w:uiPriority w:val="46"/>
    <w:rsid w:val="00C95EA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Obyajntabuka1">
    <w:name w:val="Plain Table 1"/>
    <w:basedOn w:val="Normlnatabuka"/>
    <w:uiPriority w:val="41"/>
    <w:rsid w:val="00C95EA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lavika">
    <w:name w:val="header"/>
    <w:basedOn w:val="Normlny"/>
    <w:link w:val="HlavikaChar"/>
    <w:uiPriority w:val="99"/>
    <w:unhideWhenUsed/>
    <w:rsid w:val="007236F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7236FF"/>
  </w:style>
  <w:style w:type="paragraph" w:styleId="Pta">
    <w:name w:val="footer"/>
    <w:basedOn w:val="Normlny"/>
    <w:link w:val="PtaChar"/>
    <w:uiPriority w:val="99"/>
    <w:unhideWhenUsed/>
    <w:rsid w:val="007236F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7236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88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7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3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7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2</cp:revision>
  <dcterms:created xsi:type="dcterms:W3CDTF">2018-10-14T15:30:00Z</dcterms:created>
  <dcterms:modified xsi:type="dcterms:W3CDTF">2018-10-16T08:45:00Z</dcterms:modified>
</cp:coreProperties>
</file>