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F13E" w14:textId="3BBA2A53" w:rsidR="00EA3916" w:rsidRDefault="00CE273E">
      <w:r>
        <w:t xml:space="preserve">Entrar en </w:t>
      </w:r>
      <w:hyperlink r:id="rId4" w:history="1">
        <w:r w:rsidRPr="0042277B">
          <w:rPr>
            <w:rStyle w:val="Hipervnculo"/>
          </w:rPr>
          <w:t>https://my.hcltechsw.com/downloads/dx/compose</w:t>
        </w:r>
      </w:hyperlink>
    </w:p>
    <w:p w14:paraId="112CA16B" w14:textId="77777777" w:rsidR="00CE273E" w:rsidRDefault="00CE273E"/>
    <w:p w14:paraId="45A4C527" w14:textId="0CEDF200" w:rsidR="00CE273E" w:rsidRDefault="00CE273E">
      <w:r w:rsidRPr="00CE273E">
        <w:drawing>
          <wp:inline distT="0" distB="0" distL="0" distR="0" wp14:anchorId="1F6999F5" wp14:editId="7CA941E6">
            <wp:extent cx="5400040" cy="3504565"/>
            <wp:effectExtent l="0" t="0" r="0" b="635"/>
            <wp:docPr id="2066854753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4753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8DBA" w14:textId="77777777" w:rsidR="00CE273E" w:rsidRDefault="00CE273E"/>
    <w:p w14:paraId="71B8C27A" w14:textId="61E4848D" w:rsidR="00CE273E" w:rsidRDefault="00CE273E">
      <w:r>
        <w:t xml:space="preserve">Selección la </w:t>
      </w:r>
      <w:proofErr w:type="spellStart"/>
      <w:r>
        <w:t>ultima</w:t>
      </w:r>
      <w:proofErr w:type="spellEnd"/>
      <w:r>
        <w:t xml:space="preserve"> versión (en este caso 9.5.2-232)</w:t>
      </w:r>
    </w:p>
    <w:p w14:paraId="119712D2" w14:textId="77777777" w:rsidR="00CE273E" w:rsidRDefault="00CE273E"/>
    <w:p w14:paraId="5064BC05" w14:textId="4953DE63" w:rsidR="00CE273E" w:rsidRDefault="00CE273E">
      <w:r w:rsidRPr="00CE273E">
        <w:drawing>
          <wp:inline distT="0" distB="0" distL="0" distR="0" wp14:anchorId="31875FD8" wp14:editId="20A45E10">
            <wp:extent cx="5400040" cy="2692400"/>
            <wp:effectExtent l="0" t="0" r="0" b="0"/>
            <wp:docPr id="156670388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03888" name="Imagen 1" descr="Interfaz de usuario gráfica,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D3E3" w14:textId="77777777" w:rsidR="00CE273E" w:rsidRDefault="00CE273E"/>
    <w:p w14:paraId="5CC89D26" w14:textId="3E59702D" w:rsidR="00CE273E" w:rsidRDefault="00CE273E">
      <w:proofErr w:type="spellStart"/>
      <w:r>
        <w:t>Copy</w:t>
      </w:r>
      <w:proofErr w:type="spellEnd"/>
      <w:r>
        <w:t xml:space="preserve"> </w:t>
      </w:r>
      <w:proofErr w:type="spellStart"/>
      <w:r>
        <w:t>temporary</w:t>
      </w:r>
      <w:proofErr w:type="spellEnd"/>
      <w:r>
        <w:t xml:space="preserve"> </w:t>
      </w:r>
      <w:proofErr w:type="gramStart"/>
      <w:r>
        <w:t>link</w:t>
      </w:r>
      <w:proofErr w:type="gramEnd"/>
      <w:r>
        <w:t xml:space="preserve"> </w:t>
      </w:r>
    </w:p>
    <w:p w14:paraId="640D3DBB" w14:textId="77777777" w:rsidR="00CE273E" w:rsidRDefault="00CE273E"/>
    <w:p w14:paraId="642C0756" w14:textId="5731149A" w:rsidR="00CE273E" w:rsidRDefault="00CE273E">
      <w:r w:rsidRPr="00CE273E">
        <w:lastRenderedPageBreak/>
        <w:drawing>
          <wp:inline distT="0" distB="0" distL="0" distR="0" wp14:anchorId="10F0317D" wp14:editId="7D35CBFD">
            <wp:extent cx="5400040" cy="4973955"/>
            <wp:effectExtent l="0" t="0" r="0" b="0"/>
            <wp:docPr id="19945570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570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55F1" w14:textId="77777777" w:rsidR="00CE273E" w:rsidRDefault="00CE273E"/>
    <w:p w14:paraId="512C51B1" w14:textId="77777777" w:rsidR="00A25832" w:rsidRDefault="00A25832" w:rsidP="00A25832">
      <w:r>
        <w:t xml:space="preserve">Ejemplo:  </w:t>
      </w:r>
      <w:r>
        <w:t xml:space="preserve">$ </w:t>
      </w:r>
      <w:proofErr w:type="spellStart"/>
      <w:r w:rsidRPr="00A25832">
        <w:rPr>
          <w:b/>
          <w:bCs/>
        </w:rPr>
        <w:t>wget</w:t>
      </w:r>
      <w:proofErr w:type="spellEnd"/>
      <w:r w:rsidRPr="00A25832">
        <w:rPr>
          <w:b/>
          <w:bCs/>
        </w:rPr>
        <w:t xml:space="preserve"> -O hcl-cf232.zip "https://cdn.hcltechsw.com/hcl-compose-kubernetes-CF232.zip?Object=99632f97d71a8475ef4b917df56b4c7f7de8104a8f91c1d63b91ecb39d2595f7&amp;ContextId=BBIk42lf4ilaxWLoMafN0&amp;Expires=1769351303&amp;Key-Pair-Id=K1ASQ40EC0AWQP&amp;Signature=qR2-xxLdXzwlDH-qMdlKKmaH0Vw5vuiZ5FE6ToerQ-WYq0kjepCfhcgc8byh-9yrovWCYZD7~oXrHmpj5~H9r5lX1Caj8iKzI0T2mL~movophgXwdxoG4cpU16oF49w90bdylZHqXKGYGcojz24h8PsTuec~r3UGmM89J0E-CuYiXtFUSKhH~-dViUjtj03I0KywVAmV8eDJtHPDILxRZTR3Ad-DGNdirE2wxWmtulU-aIdd2fk0ei9gB928V3uSPgBnymgp1C6dYjmUxZhHrZQ7nsdf6260zBhqkVwPs9qiptpkS7J7E5LrqSLDRQMyx73TiP-JqdrQ2fjkdHy9cQ__"</w:t>
      </w:r>
    </w:p>
    <w:p w14:paraId="2C46E4AB" w14:textId="77777777" w:rsidR="00A25832" w:rsidRDefault="00A25832" w:rsidP="00A25832">
      <w:r>
        <w:t>--2026-01-25 14:46:35--  https://cdn.hcltechsw.com/hcl-compose-kubernetes-CF232.zip?Object=99632f97d71a8475ef4b917df56b4c7f7de8104a8f91c1d63b91ecb39d2595f7&amp;ContextId=BBIk42lf4ilaxWLoMafN0&amp;Expires=1769351303&amp;Key-Pair-Id=K1ASQ40EC0AWQP&amp;Signature=qR2-xxLdXzwlDH-qMdlKKmaH0Vw5vuiZ5FE6ToerQ-WYq0kjepCfhcgc8byh-9yrovWCYZD7~oXrHmpj5~H9r5lX1Caj8iKzI0T2mL~movophgXwdxoG4cpU16oF49w90bdylZHqXKGYGcojz24h8PsTuec~r3UGmM89J0E-CuYiXtFUSKhH~-dViUjtj03I0KywVAmV8eDJtHPDILxRZTR3Ad-DGNdirE2wxWmtulU-aIdd2fk0ei9gB928V3uSPgBnymgp1C6dYjmUxZhHrZQ7nsdf6260zBhqkVwPs9qiptpkS7J7E5LrqSLDRQMyx73TiP-JqdrQ2fjkdHy9cQ__</w:t>
      </w:r>
    </w:p>
    <w:p w14:paraId="36BF4724" w14:textId="77777777" w:rsidR="00A25832" w:rsidRPr="00A25832" w:rsidRDefault="00A25832" w:rsidP="00A25832">
      <w:pPr>
        <w:rPr>
          <w:lang w:val="en-US"/>
        </w:rPr>
      </w:pPr>
      <w:proofErr w:type="spellStart"/>
      <w:r>
        <w:t>Resolving</w:t>
      </w:r>
      <w:proofErr w:type="spellEnd"/>
      <w:r>
        <w:t xml:space="preserve"> cdn.hcltechsw.com (</w:t>
      </w:r>
      <w:proofErr w:type="gramStart"/>
      <w:r>
        <w:t>cdn.hcltechsw.com)...</w:t>
      </w:r>
      <w:proofErr w:type="gramEnd"/>
      <w:r>
        <w:t xml:space="preserve"> </w:t>
      </w:r>
      <w:r w:rsidRPr="00A25832">
        <w:rPr>
          <w:lang w:val="en-US"/>
        </w:rPr>
        <w:t>13.224.83.32, 13.224.83.77, 13.224.83.37, ...</w:t>
      </w:r>
    </w:p>
    <w:p w14:paraId="631913CE" w14:textId="77777777" w:rsidR="00A25832" w:rsidRPr="00A25832" w:rsidRDefault="00A25832" w:rsidP="00A25832">
      <w:pPr>
        <w:rPr>
          <w:lang w:val="en-US"/>
        </w:rPr>
      </w:pPr>
      <w:r w:rsidRPr="00A25832">
        <w:rPr>
          <w:lang w:val="en-US"/>
        </w:rPr>
        <w:t>Connecting to cdn.hcltechsw.com (</w:t>
      </w:r>
      <w:proofErr w:type="gramStart"/>
      <w:r w:rsidRPr="00A25832">
        <w:rPr>
          <w:lang w:val="en-US"/>
        </w:rPr>
        <w:t>cdn.hcltechsw.com)|</w:t>
      </w:r>
      <w:proofErr w:type="gramEnd"/>
      <w:r w:rsidRPr="00A25832">
        <w:rPr>
          <w:lang w:val="en-US"/>
        </w:rPr>
        <w:t>13.224.83.32|:443... connected.</w:t>
      </w:r>
    </w:p>
    <w:p w14:paraId="5419BCF9" w14:textId="77777777" w:rsidR="00A25832" w:rsidRPr="00A25832" w:rsidRDefault="00A25832" w:rsidP="00A25832">
      <w:pPr>
        <w:rPr>
          <w:lang w:val="en-US"/>
        </w:rPr>
      </w:pPr>
      <w:r w:rsidRPr="00A25832">
        <w:rPr>
          <w:lang w:val="en-US"/>
        </w:rPr>
        <w:t>HTTP request sent, awaiting response... 200 OK</w:t>
      </w:r>
    </w:p>
    <w:p w14:paraId="7A736EF3" w14:textId="77777777" w:rsidR="00A25832" w:rsidRPr="00A25832" w:rsidRDefault="00A25832" w:rsidP="00A25832">
      <w:pPr>
        <w:rPr>
          <w:lang w:val="en-US"/>
        </w:rPr>
      </w:pPr>
      <w:r w:rsidRPr="00A25832">
        <w:rPr>
          <w:lang w:val="en-US"/>
        </w:rPr>
        <w:t>Length: 7382755217 (6.9G) [binary/octet-stream]</w:t>
      </w:r>
    </w:p>
    <w:p w14:paraId="43826A53" w14:textId="39745FF5" w:rsidR="00CE273E" w:rsidRDefault="00A25832" w:rsidP="00A25832">
      <w:pPr>
        <w:rPr>
          <w:lang w:val="en-US"/>
        </w:rPr>
      </w:pPr>
      <w:r w:rsidRPr="00A25832">
        <w:rPr>
          <w:lang w:val="en-US"/>
        </w:rPr>
        <w:t xml:space="preserve">Saving </w:t>
      </w:r>
      <w:proofErr w:type="gramStart"/>
      <w:r w:rsidRPr="00A25832">
        <w:rPr>
          <w:lang w:val="en-US"/>
        </w:rPr>
        <w:t>to: ‘</w:t>
      </w:r>
      <w:proofErr w:type="gramEnd"/>
      <w:r w:rsidRPr="00A25832">
        <w:rPr>
          <w:lang w:val="en-US"/>
        </w:rPr>
        <w:t>hcl-cf232.zip’</w:t>
      </w:r>
    </w:p>
    <w:p w14:paraId="357C6F93" w14:textId="15A60C15" w:rsidR="00530893" w:rsidRDefault="00530893" w:rsidP="00A25832">
      <w:pPr>
        <w:rPr>
          <w:b/>
          <w:bCs/>
        </w:rPr>
      </w:pPr>
      <w:r w:rsidRPr="00530893">
        <w:t xml:space="preserve">Lo descomprimimos en el Directorio </w:t>
      </w:r>
      <w:proofErr w:type="spellStart"/>
      <w:proofErr w:type="gramStart"/>
      <w:r w:rsidRPr="00530893">
        <w:t>images</w:t>
      </w:r>
      <w:proofErr w:type="spellEnd"/>
      <w:r w:rsidRPr="00530893">
        <w:t xml:space="preserve">  con</w:t>
      </w:r>
      <w:proofErr w:type="gramEnd"/>
      <w:r w:rsidRPr="00530893">
        <w:t xml:space="preserve"> el </w:t>
      </w:r>
      <w:proofErr w:type="spellStart"/>
      <w:r w:rsidRPr="00530893">
        <w:t>commando</w:t>
      </w:r>
      <w:proofErr w:type="spellEnd"/>
      <w:r w:rsidRPr="00530893">
        <w:t xml:space="preserve"> </w:t>
      </w:r>
      <w:proofErr w:type="spellStart"/>
      <w:r w:rsidRPr="00530893">
        <w:rPr>
          <w:b/>
          <w:bCs/>
        </w:rPr>
        <w:t>unzip</w:t>
      </w:r>
      <w:proofErr w:type="spellEnd"/>
      <w:r w:rsidRPr="00530893">
        <w:rPr>
          <w:b/>
          <w:bCs/>
        </w:rPr>
        <w:t xml:space="preserve"> hcl-cf232.zip -d </w:t>
      </w:r>
      <w:proofErr w:type="spellStart"/>
      <w:r w:rsidRPr="00530893">
        <w:rPr>
          <w:b/>
          <w:bCs/>
        </w:rPr>
        <w:t>images</w:t>
      </w:r>
      <w:proofErr w:type="spellEnd"/>
    </w:p>
    <w:p w14:paraId="517AF8F7" w14:textId="77777777" w:rsidR="00E57846" w:rsidRDefault="00E57846" w:rsidP="00A25832">
      <w:pPr>
        <w:rPr>
          <w:b/>
          <w:bCs/>
        </w:rPr>
      </w:pPr>
    </w:p>
    <w:p w14:paraId="2EC3C76D" w14:textId="68D59C58" w:rsidR="00E57846" w:rsidRDefault="00E57846" w:rsidP="00A25832">
      <w:r>
        <w:t>Para subir las imágenes:</w:t>
      </w:r>
    </w:p>
    <w:p w14:paraId="3B951872" w14:textId="507233B4" w:rsidR="00E57846" w:rsidRDefault="00E57846" w:rsidP="00A25832">
      <w:r w:rsidRPr="00E57846">
        <w:t>../upload_harbor.sh p32810yz.gra7.container-registry.ovh.net '</w:t>
      </w:r>
      <w:proofErr w:type="spellStart"/>
      <w:r w:rsidRPr="00E57846">
        <w:t>robot$dx+dxuser</w:t>
      </w:r>
      <w:proofErr w:type="spellEnd"/>
      <w:r w:rsidRPr="00E57846">
        <w:t xml:space="preserve">' XdNaDjuuTjUd3IphHESzfDaoX0IHCZ8F </w:t>
      </w:r>
      <w:proofErr w:type="spellStart"/>
      <w:r w:rsidRPr="00E57846">
        <w:t>dx</w:t>
      </w:r>
      <w:proofErr w:type="spellEnd"/>
    </w:p>
    <w:p w14:paraId="689216B5" w14:textId="77777777" w:rsidR="00E57846" w:rsidRPr="00E57846" w:rsidRDefault="00E57846" w:rsidP="00A25832"/>
    <w:p w14:paraId="3ABF7825" w14:textId="77777777" w:rsidR="00CE273E" w:rsidRPr="00530893" w:rsidRDefault="00CE273E"/>
    <w:p w14:paraId="5F8DD61B" w14:textId="77777777" w:rsidR="00CE273E" w:rsidRPr="00530893" w:rsidRDefault="00CE273E"/>
    <w:sectPr w:rsidR="00CE273E" w:rsidRPr="005308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3E"/>
    <w:rsid w:val="00204603"/>
    <w:rsid w:val="00332935"/>
    <w:rsid w:val="003F3A7F"/>
    <w:rsid w:val="004E5BBB"/>
    <w:rsid w:val="00530893"/>
    <w:rsid w:val="008C43C6"/>
    <w:rsid w:val="00A25832"/>
    <w:rsid w:val="00CE273E"/>
    <w:rsid w:val="00E57846"/>
    <w:rsid w:val="00EA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B1BF3"/>
  <w15:chartTrackingRefBased/>
  <w15:docId w15:val="{D5CD8E95-C14C-4792-911F-DDDCBDB6C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27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27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27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27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27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27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27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27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27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27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27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27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2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my.hcltechsw.com/downloads/dx/compos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2441</TotalTime>
  <Pages>3</Pages>
  <Words>296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Gorostidi Pulgar</dc:creator>
  <cp:keywords/>
  <dc:description/>
  <cp:lastModifiedBy>Andres Gorostidi Pulgar</cp:lastModifiedBy>
  <cp:revision>1</cp:revision>
  <dcterms:created xsi:type="dcterms:W3CDTF">2026-01-25T13:10:00Z</dcterms:created>
  <dcterms:modified xsi:type="dcterms:W3CDTF">2026-01-27T06:20:00Z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b86d5d3e-b612-43f5-afc1-0d0b7f7c3aad</vt:lpwstr>
  </property>
</Properties>
</file>