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B3DD" w14:textId="01BFFB3A" w:rsidR="009231C5" w:rsidRDefault="00344432">
      <w:r>
        <w:t>ORDER DEMOGRAPHY FILES</w:t>
      </w:r>
    </w:p>
    <w:p w14:paraId="3D159379" w14:textId="07A26CDB" w:rsidR="00344432" w:rsidRDefault="00344432"/>
    <w:p w14:paraId="15E50E45" w14:textId="036E23F9" w:rsidR="00344432" w:rsidRDefault="00344432">
      <w:pPr>
        <w:rPr>
          <w:lang w:val="en-US"/>
        </w:rPr>
      </w:pPr>
    </w:p>
    <w:p w14:paraId="7D36BDCF" w14:textId="2E9E9C75" w:rsidR="00344432" w:rsidRDefault="00344432">
      <w:pPr>
        <w:rPr>
          <w:lang w:val="en-US"/>
        </w:rPr>
      </w:pPr>
      <w:r>
        <w:rPr>
          <w:lang w:val="en-US"/>
        </w:rPr>
        <w:t xml:space="preserve">1.- </w:t>
      </w:r>
      <w:r w:rsidRPr="00344432">
        <w:rPr>
          <w:lang w:val="en-US"/>
        </w:rPr>
        <w:t>Eurostat-SBS-Demography-</w:t>
      </w:r>
      <w:proofErr w:type="spellStart"/>
      <w:proofErr w:type="gramStart"/>
      <w:r w:rsidRPr="00344432">
        <w:rPr>
          <w:lang w:val="en-US"/>
        </w:rPr>
        <w:t>enterprisespopulation.ipynb</w:t>
      </w:r>
      <w:proofErr w:type="spellEnd"/>
      <w:proofErr w:type="gramEnd"/>
    </w:p>
    <w:p w14:paraId="03B6D3D6" w14:textId="2C114C08" w:rsidR="00344432" w:rsidRDefault="00344432" w:rsidP="00344432">
      <w:pPr>
        <w:rPr>
          <w:lang w:val="en-US"/>
        </w:rPr>
      </w:pPr>
      <w:r>
        <w:rPr>
          <w:lang w:val="en-US"/>
        </w:rPr>
        <w:t xml:space="preserve">2.- </w:t>
      </w:r>
      <w:r w:rsidRPr="00344432">
        <w:rPr>
          <w:lang w:val="en-US"/>
        </w:rPr>
        <w:t>Eurostat-SBS-Demography-</w:t>
      </w:r>
      <w:proofErr w:type="spellStart"/>
      <w:proofErr w:type="gramStart"/>
      <w:r w:rsidRPr="00344432">
        <w:rPr>
          <w:lang w:val="en-US"/>
        </w:rPr>
        <w:t>births.ipynb</w:t>
      </w:r>
      <w:proofErr w:type="spellEnd"/>
      <w:proofErr w:type="gramEnd"/>
    </w:p>
    <w:p w14:paraId="0C177646" w14:textId="77777777" w:rsidR="00344432" w:rsidRPr="00344432" w:rsidRDefault="00344432" w:rsidP="00344432">
      <w:pPr>
        <w:rPr>
          <w:lang w:val="en-US"/>
        </w:rPr>
      </w:pPr>
      <w:r>
        <w:rPr>
          <w:lang w:val="en-US"/>
        </w:rPr>
        <w:t xml:space="preserve">3.- </w:t>
      </w:r>
      <w:r w:rsidRPr="00344432">
        <w:rPr>
          <w:lang w:val="en-US"/>
        </w:rPr>
        <w:t>Eurostat-SBS-Demography-</w:t>
      </w:r>
      <w:proofErr w:type="spellStart"/>
      <w:proofErr w:type="gramStart"/>
      <w:r w:rsidRPr="00344432">
        <w:rPr>
          <w:lang w:val="en-US"/>
        </w:rPr>
        <w:t>deaths.ipynb</w:t>
      </w:r>
      <w:proofErr w:type="spellEnd"/>
      <w:proofErr w:type="gramEnd"/>
    </w:p>
    <w:p w14:paraId="17E959A3" w14:textId="3366C92C" w:rsidR="00344432" w:rsidRDefault="00344432" w:rsidP="00344432">
      <w:pPr>
        <w:rPr>
          <w:lang w:val="en-US"/>
        </w:rPr>
      </w:pPr>
      <w:r>
        <w:rPr>
          <w:lang w:val="en-US"/>
        </w:rPr>
        <w:t xml:space="preserve">4.- </w:t>
      </w:r>
      <w:r w:rsidRPr="00344432">
        <w:rPr>
          <w:lang w:val="en-US"/>
        </w:rPr>
        <w:t>Eurostat-SBS-Demography-</w:t>
      </w:r>
      <w:proofErr w:type="spellStart"/>
      <w:r w:rsidRPr="00344432">
        <w:rPr>
          <w:lang w:val="en-US"/>
        </w:rPr>
        <w:t>Churn.ipynb</w:t>
      </w:r>
      <w:proofErr w:type="spellEnd"/>
    </w:p>
    <w:p w14:paraId="09405BEE" w14:textId="05135CC2" w:rsidR="00344432" w:rsidRDefault="00344432" w:rsidP="00344432">
      <w:pPr>
        <w:rPr>
          <w:lang w:val="en-US"/>
        </w:rPr>
      </w:pPr>
    </w:p>
    <w:p w14:paraId="52DA20CB" w14:textId="42247F2D" w:rsidR="00344432" w:rsidRDefault="00344432" w:rsidP="00344432">
      <w:pPr>
        <w:rPr>
          <w:lang w:val="en-US"/>
        </w:rPr>
      </w:pPr>
      <w:r>
        <w:rPr>
          <w:lang w:val="en-US"/>
        </w:rPr>
        <w:t xml:space="preserve">Notes: </w:t>
      </w:r>
    </w:p>
    <w:p w14:paraId="0D2FAFF3" w14:textId="797DC581" w:rsidR="00344432" w:rsidRDefault="00344432" w:rsidP="00344432">
      <w:pPr>
        <w:rPr>
          <w:lang w:val="en-US"/>
        </w:rPr>
      </w:pPr>
    </w:p>
    <w:p w14:paraId="690EE9F6" w14:textId="59D29BB1" w:rsidR="00344432" w:rsidRDefault="00344432" w:rsidP="00344432">
      <w:pPr>
        <w:pStyle w:val="Prrafodelista"/>
        <w:numPr>
          <w:ilvl w:val="0"/>
          <w:numId w:val="1"/>
        </w:numPr>
        <w:rPr>
          <w:lang w:val="en-US"/>
        </w:rPr>
      </w:pPr>
      <w:r w:rsidRPr="00344432">
        <w:rPr>
          <w:lang w:val="en-US"/>
        </w:rPr>
        <w:t>Auxiliary files should be in the same folder as the script</w:t>
      </w:r>
    </w:p>
    <w:p w14:paraId="7FABAA57" w14:textId="54B0FE39" w:rsidR="00344432" w:rsidRPr="00344432" w:rsidRDefault="00344432" w:rsidP="00344432">
      <w:pPr>
        <w:pStyle w:val="Prrafodelista"/>
        <w:numPr>
          <w:ilvl w:val="0"/>
          <w:numId w:val="1"/>
        </w:numPr>
        <w:rPr>
          <w:lang w:val="en-US"/>
        </w:rPr>
      </w:pPr>
      <w:r>
        <w:rPr>
          <w:lang w:val="en-US"/>
        </w:rPr>
        <w:t>When the script is run, it will create output files in the same folder as the script and these output files in some are used also as auxiliary flies in the following scripts. Thus, you should run the scripts in order so auxiliary files that are needed in future scripts are created in advance.</w:t>
      </w:r>
    </w:p>
    <w:sectPr w:rsidR="00344432" w:rsidRPr="00344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5E63"/>
    <w:multiLevelType w:val="hybridMultilevel"/>
    <w:tmpl w:val="921E0D4C"/>
    <w:lvl w:ilvl="0" w:tplc="D6EE268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20101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32"/>
    <w:rsid w:val="00003E98"/>
    <w:rsid w:val="000053E7"/>
    <w:rsid w:val="00035BD0"/>
    <w:rsid w:val="00080FDB"/>
    <w:rsid w:val="000A0E27"/>
    <w:rsid w:val="000A108D"/>
    <w:rsid w:val="000D4F08"/>
    <w:rsid w:val="000E154E"/>
    <w:rsid w:val="000F1C18"/>
    <w:rsid w:val="001018BA"/>
    <w:rsid w:val="00110739"/>
    <w:rsid w:val="00110DA7"/>
    <w:rsid w:val="00120FA5"/>
    <w:rsid w:val="001277BC"/>
    <w:rsid w:val="00133D64"/>
    <w:rsid w:val="001342D1"/>
    <w:rsid w:val="001473A8"/>
    <w:rsid w:val="00162FE2"/>
    <w:rsid w:val="00176272"/>
    <w:rsid w:val="0019235E"/>
    <w:rsid w:val="001A44B8"/>
    <w:rsid w:val="001B79B3"/>
    <w:rsid w:val="001C18B0"/>
    <w:rsid w:val="001C64D3"/>
    <w:rsid w:val="001F1B77"/>
    <w:rsid w:val="00220D6E"/>
    <w:rsid w:val="002249FE"/>
    <w:rsid w:val="00230EC4"/>
    <w:rsid w:val="00237D26"/>
    <w:rsid w:val="00253D92"/>
    <w:rsid w:val="00257BA1"/>
    <w:rsid w:val="002A0509"/>
    <w:rsid w:val="002A09FA"/>
    <w:rsid w:val="002D3896"/>
    <w:rsid w:val="002E1330"/>
    <w:rsid w:val="002E4173"/>
    <w:rsid w:val="002E44CE"/>
    <w:rsid w:val="002F0AED"/>
    <w:rsid w:val="00327264"/>
    <w:rsid w:val="0033237F"/>
    <w:rsid w:val="00335FE0"/>
    <w:rsid w:val="00344432"/>
    <w:rsid w:val="00360F4D"/>
    <w:rsid w:val="00364765"/>
    <w:rsid w:val="00372C4E"/>
    <w:rsid w:val="003811A5"/>
    <w:rsid w:val="003B50A8"/>
    <w:rsid w:val="003C508B"/>
    <w:rsid w:val="003C5CCF"/>
    <w:rsid w:val="003D07E9"/>
    <w:rsid w:val="003E2E8B"/>
    <w:rsid w:val="00400276"/>
    <w:rsid w:val="00410DFC"/>
    <w:rsid w:val="00450677"/>
    <w:rsid w:val="004659AA"/>
    <w:rsid w:val="00482A1B"/>
    <w:rsid w:val="00485C8C"/>
    <w:rsid w:val="00494D46"/>
    <w:rsid w:val="00497B37"/>
    <w:rsid w:val="004C0D29"/>
    <w:rsid w:val="004D6337"/>
    <w:rsid w:val="004E0DAE"/>
    <w:rsid w:val="004F292D"/>
    <w:rsid w:val="005031FA"/>
    <w:rsid w:val="00525879"/>
    <w:rsid w:val="00545727"/>
    <w:rsid w:val="005579D8"/>
    <w:rsid w:val="00561803"/>
    <w:rsid w:val="00575DE3"/>
    <w:rsid w:val="005879A2"/>
    <w:rsid w:val="005A63EB"/>
    <w:rsid w:val="005B34BE"/>
    <w:rsid w:val="005C1141"/>
    <w:rsid w:val="005C20A7"/>
    <w:rsid w:val="005C4132"/>
    <w:rsid w:val="005C4223"/>
    <w:rsid w:val="005C4E25"/>
    <w:rsid w:val="005D3DC3"/>
    <w:rsid w:val="005D424C"/>
    <w:rsid w:val="005F2B2A"/>
    <w:rsid w:val="00604677"/>
    <w:rsid w:val="00606F05"/>
    <w:rsid w:val="00617565"/>
    <w:rsid w:val="00621AC2"/>
    <w:rsid w:val="00646ECB"/>
    <w:rsid w:val="00665703"/>
    <w:rsid w:val="00665B7F"/>
    <w:rsid w:val="006669E6"/>
    <w:rsid w:val="00670D6E"/>
    <w:rsid w:val="00672991"/>
    <w:rsid w:val="00682D7E"/>
    <w:rsid w:val="006A6E6C"/>
    <w:rsid w:val="006B338C"/>
    <w:rsid w:val="006B62DD"/>
    <w:rsid w:val="006C3D51"/>
    <w:rsid w:val="006D570B"/>
    <w:rsid w:val="00751733"/>
    <w:rsid w:val="00755ECD"/>
    <w:rsid w:val="00756A8C"/>
    <w:rsid w:val="00786350"/>
    <w:rsid w:val="007A520F"/>
    <w:rsid w:val="007B1964"/>
    <w:rsid w:val="007B4323"/>
    <w:rsid w:val="007F2343"/>
    <w:rsid w:val="007F23ED"/>
    <w:rsid w:val="00804E1E"/>
    <w:rsid w:val="0083069E"/>
    <w:rsid w:val="00830D7D"/>
    <w:rsid w:val="00860B06"/>
    <w:rsid w:val="008667BC"/>
    <w:rsid w:val="00887320"/>
    <w:rsid w:val="008B08A0"/>
    <w:rsid w:val="008D4C12"/>
    <w:rsid w:val="008D69E6"/>
    <w:rsid w:val="008D7CE9"/>
    <w:rsid w:val="00902AE5"/>
    <w:rsid w:val="009155FE"/>
    <w:rsid w:val="009231C5"/>
    <w:rsid w:val="00945A47"/>
    <w:rsid w:val="00947103"/>
    <w:rsid w:val="009B58EB"/>
    <w:rsid w:val="009D0DEA"/>
    <w:rsid w:val="009D7765"/>
    <w:rsid w:val="00A163DF"/>
    <w:rsid w:val="00A315D5"/>
    <w:rsid w:val="00A32261"/>
    <w:rsid w:val="00A50A1E"/>
    <w:rsid w:val="00A61F89"/>
    <w:rsid w:val="00A93F30"/>
    <w:rsid w:val="00A94AEB"/>
    <w:rsid w:val="00AA20EF"/>
    <w:rsid w:val="00AA77C4"/>
    <w:rsid w:val="00AC10F0"/>
    <w:rsid w:val="00AD1464"/>
    <w:rsid w:val="00AD428C"/>
    <w:rsid w:val="00AD51F4"/>
    <w:rsid w:val="00AF6F56"/>
    <w:rsid w:val="00B01958"/>
    <w:rsid w:val="00B26FA6"/>
    <w:rsid w:val="00B363E6"/>
    <w:rsid w:val="00B558F8"/>
    <w:rsid w:val="00B61232"/>
    <w:rsid w:val="00B75363"/>
    <w:rsid w:val="00B875ED"/>
    <w:rsid w:val="00BB06DA"/>
    <w:rsid w:val="00BB1B3A"/>
    <w:rsid w:val="00C062D0"/>
    <w:rsid w:val="00C064BA"/>
    <w:rsid w:val="00C46B7F"/>
    <w:rsid w:val="00C50B6A"/>
    <w:rsid w:val="00C519DF"/>
    <w:rsid w:val="00C74996"/>
    <w:rsid w:val="00C844F7"/>
    <w:rsid w:val="00C93F7C"/>
    <w:rsid w:val="00CB0C90"/>
    <w:rsid w:val="00CE2E82"/>
    <w:rsid w:val="00CE504B"/>
    <w:rsid w:val="00CF5532"/>
    <w:rsid w:val="00CF640A"/>
    <w:rsid w:val="00D128EA"/>
    <w:rsid w:val="00D1312D"/>
    <w:rsid w:val="00D3151F"/>
    <w:rsid w:val="00D3193B"/>
    <w:rsid w:val="00D41FEC"/>
    <w:rsid w:val="00D45BF3"/>
    <w:rsid w:val="00D55498"/>
    <w:rsid w:val="00D71DEF"/>
    <w:rsid w:val="00D7657F"/>
    <w:rsid w:val="00D81324"/>
    <w:rsid w:val="00D93C5E"/>
    <w:rsid w:val="00DB6287"/>
    <w:rsid w:val="00DC34D4"/>
    <w:rsid w:val="00DC3B21"/>
    <w:rsid w:val="00DC74B3"/>
    <w:rsid w:val="00DE3288"/>
    <w:rsid w:val="00E100EB"/>
    <w:rsid w:val="00E1232C"/>
    <w:rsid w:val="00E37126"/>
    <w:rsid w:val="00E42666"/>
    <w:rsid w:val="00E4759A"/>
    <w:rsid w:val="00E5040B"/>
    <w:rsid w:val="00E646AA"/>
    <w:rsid w:val="00E866DD"/>
    <w:rsid w:val="00E97EB1"/>
    <w:rsid w:val="00EA5D12"/>
    <w:rsid w:val="00EB06D4"/>
    <w:rsid w:val="00EE08B5"/>
    <w:rsid w:val="00EF1563"/>
    <w:rsid w:val="00F13912"/>
    <w:rsid w:val="00F16870"/>
    <w:rsid w:val="00F20028"/>
    <w:rsid w:val="00F201E6"/>
    <w:rsid w:val="00F21AD8"/>
    <w:rsid w:val="00F25DAE"/>
    <w:rsid w:val="00F37DE4"/>
    <w:rsid w:val="00F51684"/>
    <w:rsid w:val="00F94E0C"/>
    <w:rsid w:val="00F962A3"/>
    <w:rsid w:val="00FA57FB"/>
    <w:rsid w:val="00FE189D"/>
    <w:rsid w:val="00FE2085"/>
    <w:rsid w:val="00FE38E0"/>
    <w:rsid w:val="00FE51A5"/>
    <w:rsid w:val="00FF2D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95B7E7C"/>
  <w15:chartTrackingRefBased/>
  <w15:docId w15:val="{5EEE3D47-227D-684B-B1BD-069EE6B6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C74996"/>
  </w:style>
  <w:style w:type="paragraph" w:styleId="Prrafodelista">
    <w:name w:val="List Paragraph"/>
    <w:basedOn w:val="Normal"/>
    <w:uiPriority w:val="34"/>
    <w:qFormat/>
    <w:rsid w:val="00344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479</Characters>
  <Application>Microsoft Office Word</Application>
  <DocSecurity>0</DocSecurity>
  <Lines>3</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Peiró Signes</dc:creator>
  <cp:keywords/>
  <dc:description/>
  <cp:lastModifiedBy>Angel Peiró Signes</cp:lastModifiedBy>
  <cp:revision>1</cp:revision>
  <dcterms:created xsi:type="dcterms:W3CDTF">2022-12-13T10:48:00Z</dcterms:created>
  <dcterms:modified xsi:type="dcterms:W3CDTF">2022-12-13T10:53:00Z</dcterms:modified>
</cp:coreProperties>
</file>