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4051" w14:textId="18B2406C" w:rsidR="009231C5" w:rsidRDefault="0072776A">
      <w:r>
        <w:t>NACE COMPARISON</w:t>
      </w:r>
    </w:p>
    <w:p w14:paraId="095E1EF8" w14:textId="7AD6B841" w:rsidR="0072776A" w:rsidRDefault="0072776A"/>
    <w:p w14:paraId="1A677D3E" w14:textId="66D259C1" w:rsidR="0072776A" w:rsidRPr="0072776A" w:rsidRDefault="0072776A">
      <w:pPr>
        <w:rPr>
          <w:lang w:val="en-US"/>
        </w:rPr>
      </w:pPr>
      <w:r w:rsidRPr="0072776A">
        <w:rPr>
          <w:lang w:val="en-US"/>
        </w:rPr>
        <w:t xml:space="preserve">Compare the availability of the </w:t>
      </w:r>
      <w:r>
        <w:rPr>
          <w:lang w:val="en-US"/>
        </w:rPr>
        <w:t>NACE</w:t>
      </w:r>
      <w:r w:rsidRPr="0072776A">
        <w:rPr>
          <w:lang w:val="en-US"/>
        </w:rPr>
        <w:t xml:space="preserve"> codes </w:t>
      </w:r>
      <w:r>
        <w:rPr>
          <w:lang w:val="en-US"/>
        </w:rPr>
        <w:t xml:space="preserve">that are present in the Ecosystem (ecosystem weights) </w:t>
      </w:r>
      <w:r w:rsidRPr="0072776A">
        <w:rPr>
          <w:lang w:val="en-US"/>
        </w:rPr>
        <w:t>in the</w:t>
      </w:r>
      <w:r>
        <w:rPr>
          <w:lang w:val="en-US"/>
        </w:rPr>
        <w:t xml:space="preserve"> corresponding</w:t>
      </w:r>
      <w:r w:rsidRPr="0072776A">
        <w:rPr>
          <w:lang w:val="en-US"/>
        </w:rPr>
        <w:t xml:space="preserve"> da</w:t>
      </w:r>
      <w:r>
        <w:rPr>
          <w:lang w:val="en-US"/>
        </w:rPr>
        <w:t>tabase. If NACE codes are missing, then this will affect a certain number of Ecosystems. The script calculates which are the ecosystems that are affected based on the NACEs that are missing.</w:t>
      </w:r>
    </w:p>
    <w:sectPr w:rsidR="0072776A" w:rsidRPr="00727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6A"/>
    <w:rsid w:val="00003E98"/>
    <w:rsid w:val="000053E7"/>
    <w:rsid w:val="00035BD0"/>
    <w:rsid w:val="00080FDB"/>
    <w:rsid w:val="000A0E27"/>
    <w:rsid w:val="000A108D"/>
    <w:rsid w:val="000D4F08"/>
    <w:rsid w:val="000E154E"/>
    <w:rsid w:val="000F1C18"/>
    <w:rsid w:val="001018BA"/>
    <w:rsid w:val="00110739"/>
    <w:rsid w:val="00110DA7"/>
    <w:rsid w:val="00120FA5"/>
    <w:rsid w:val="001277BC"/>
    <w:rsid w:val="00133D64"/>
    <w:rsid w:val="001342D1"/>
    <w:rsid w:val="001473A8"/>
    <w:rsid w:val="00162FE2"/>
    <w:rsid w:val="00176272"/>
    <w:rsid w:val="0019235E"/>
    <w:rsid w:val="001A44B8"/>
    <w:rsid w:val="001B79B3"/>
    <w:rsid w:val="001C18B0"/>
    <w:rsid w:val="001C64D3"/>
    <w:rsid w:val="001F1B77"/>
    <w:rsid w:val="00220D6E"/>
    <w:rsid w:val="002249FE"/>
    <w:rsid w:val="00230EC4"/>
    <w:rsid w:val="00237D26"/>
    <w:rsid w:val="00253D92"/>
    <w:rsid w:val="00257BA1"/>
    <w:rsid w:val="002A0509"/>
    <w:rsid w:val="002A09FA"/>
    <w:rsid w:val="002D3896"/>
    <w:rsid w:val="002E1330"/>
    <w:rsid w:val="002E4173"/>
    <w:rsid w:val="002E44CE"/>
    <w:rsid w:val="002F0AED"/>
    <w:rsid w:val="00327264"/>
    <w:rsid w:val="0033237F"/>
    <w:rsid w:val="00335FE0"/>
    <w:rsid w:val="00360F4D"/>
    <w:rsid w:val="00364765"/>
    <w:rsid w:val="00372C4E"/>
    <w:rsid w:val="003811A5"/>
    <w:rsid w:val="003B50A8"/>
    <w:rsid w:val="003C508B"/>
    <w:rsid w:val="003C5CCF"/>
    <w:rsid w:val="003D07E9"/>
    <w:rsid w:val="003E2E8B"/>
    <w:rsid w:val="00400276"/>
    <w:rsid w:val="00410DFC"/>
    <w:rsid w:val="00450677"/>
    <w:rsid w:val="004659AA"/>
    <w:rsid w:val="00482A1B"/>
    <w:rsid w:val="00485C8C"/>
    <w:rsid w:val="00494D46"/>
    <w:rsid w:val="00497B37"/>
    <w:rsid w:val="004C0D29"/>
    <w:rsid w:val="004D6337"/>
    <w:rsid w:val="004E0DAE"/>
    <w:rsid w:val="004F292D"/>
    <w:rsid w:val="005031FA"/>
    <w:rsid w:val="00525879"/>
    <w:rsid w:val="00545727"/>
    <w:rsid w:val="005579D8"/>
    <w:rsid w:val="00561803"/>
    <w:rsid w:val="00575DE3"/>
    <w:rsid w:val="005879A2"/>
    <w:rsid w:val="005A63EB"/>
    <w:rsid w:val="005B34BE"/>
    <w:rsid w:val="005C1141"/>
    <w:rsid w:val="005C20A7"/>
    <w:rsid w:val="005C4132"/>
    <w:rsid w:val="005C4223"/>
    <w:rsid w:val="005C4E25"/>
    <w:rsid w:val="005D3DC3"/>
    <w:rsid w:val="005D424C"/>
    <w:rsid w:val="005F2B2A"/>
    <w:rsid w:val="00604677"/>
    <w:rsid w:val="00606F05"/>
    <w:rsid w:val="00617565"/>
    <w:rsid w:val="00621AC2"/>
    <w:rsid w:val="00646ECB"/>
    <w:rsid w:val="00665703"/>
    <w:rsid w:val="00665B7F"/>
    <w:rsid w:val="006669E6"/>
    <w:rsid w:val="00670D6E"/>
    <w:rsid w:val="00672991"/>
    <w:rsid w:val="00682D7E"/>
    <w:rsid w:val="006A6E6C"/>
    <w:rsid w:val="006B338C"/>
    <w:rsid w:val="006B62DD"/>
    <w:rsid w:val="006C3D51"/>
    <w:rsid w:val="006D570B"/>
    <w:rsid w:val="0072776A"/>
    <w:rsid w:val="00751733"/>
    <w:rsid w:val="00755ECD"/>
    <w:rsid w:val="00756A8C"/>
    <w:rsid w:val="00786350"/>
    <w:rsid w:val="007A520F"/>
    <w:rsid w:val="007B1964"/>
    <w:rsid w:val="007B4323"/>
    <w:rsid w:val="007F2343"/>
    <w:rsid w:val="007F23ED"/>
    <w:rsid w:val="00804E1E"/>
    <w:rsid w:val="0083069E"/>
    <w:rsid w:val="00830D7D"/>
    <w:rsid w:val="00860B06"/>
    <w:rsid w:val="008667BC"/>
    <w:rsid w:val="00887320"/>
    <w:rsid w:val="008B08A0"/>
    <w:rsid w:val="008D4C12"/>
    <w:rsid w:val="008D69E6"/>
    <w:rsid w:val="008D7CE9"/>
    <w:rsid w:val="00902AE5"/>
    <w:rsid w:val="009155FE"/>
    <w:rsid w:val="009231C5"/>
    <w:rsid w:val="00945A47"/>
    <w:rsid w:val="00947103"/>
    <w:rsid w:val="009B58EB"/>
    <w:rsid w:val="009D0DEA"/>
    <w:rsid w:val="009D7765"/>
    <w:rsid w:val="00A163DF"/>
    <w:rsid w:val="00A315D5"/>
    <w:rsid w:val="00A32261"/>
    <w:rsid w:val="00A50A1E"/>
    <w:rsid w:val="00A61F89"/>
    <w:rsid w:val="00A93F30"/>
    <w:rsid w:val="00A94AEB"/>
    <w:rsid w:val="00AA20EF"/>
    <w:rsid w:val="00AA77C4"/>
    <w:rsid w:val="00AC10F0"/>
    <w:rsid w:val="00AD1464"/>
    <w:rsid w:val="00AD428C"/>
    <w:rsid w:val="00AD51F4"/>
    <w:rsid w:val="00AF6F56"/>
    <w:rsid w:val="00B01958"/>
    <w:rsid w:val="00B26FA6"/>
    <w:rsid w:val="00B363E6"/>
    <w:rsid w:val="00B558F8"/>
    <w:rsid w:val="00B61232"/>
    <w:rsid w:val="00B75363"/>
    <w:rsid w:val="00B875ED"/>
    <w:rsid w:val="00BB06DA"/>
    <w:rsid w:val="00BB1B3A"/>
    <w:rsid w:val="00C062D0"/>
    <w:rsid w:val="00C064BA"/>
    <w:rsid w:val="00C46B7F"/>
    <w:rsid w:val="00C50B6A"/>
    <w:rsid w:val="00C519DF"/>
    <w:rsid w:val="00C74996"/>
    <w:rsid w:val="00C844F7"/>
    <w:rsid w:val="00C93F7C"/>
    <w:rsid w:val="00CB0C90"/>
    <w:rsid w:val="00CE2E82"/>
    <w:rsid w:val="00CE504B"/>
    <w:rsid w:val="00CF5532"/>
    <w:rsid w:val="00CF640A"/>
    <w:rsid w:val="00D128EA"/>
    <w:rsid w:val="00D1312D"/>
    <w:rsid w:val="00D3151F"/>
    <w:rsid w:val="00D3193B"/>
    <w:rsid w:val="00D41FEC"/>
    <w:rsid w:val="00D45BF3"/>
    <w:rsid w:val="00D55498"/>
    <w:rsid w:val="00D71DEF"/>
    <w:rsid w:val="00D7657F"/>
    <w:rsid w:val="00D81324"/>
    <w:rsid w:val="00D93C5E"/>
    <w:rsid w:val="00DB6287"/>
    <w:rsid w:val="00DC34D4"/>
    <w:rsid w:val="00DC3B21"/>
    <w:rsid w:val="00DC74B3"/>
    <w:rsid w:val="00DE3288"/>
    <w:rsid w:val="00E100EB"/>
    <w:rsid w:val="00E1232C"/>
    <w:rsid w:val="00E37126"/>
    <w:rsid w:val="00E42666"/>
    <w:rsid w:val="00E4759A"/>
    <w:rsid w:val="00E5040B"/>
    <w:rsid w:val="00E646AA"/>
    <w:rsid w:val="00E866DD"/>
    <w:rsid w:val="00E97EB1"/>
    <w:rsid w:val="00EA5D12"/>
    <w:rsid w:val="00EB06D4"/>
    <w:rsid w:val="00EE08B5"/>
    <w:rsid w:val="00EF1563"/>
    <w:rsid w:val="00F13912"/>
    <w:rsid w:val="00F16870"/>
    <w:rsid w:val="00F20028"/>
    <w:rsid w:val="00F201E6"/>
    <w:rsid w:val="00F21AD8"/>
    <w:rsid w:val="00F25DAE"/>
    <w:rsid w:val="00F37DE4"/>
    <w:rsid w:val="00F51684"/>
    <w:rsid w:val="00F94E0C"/>
    <w:rsid w:val="00F962A3"/>
    <w:rsid w:val="00FA57FB"/>
    <w:rsid w:val="00FE189D"/>
    <w:rsid w:val="00FE2085"/>
    <w:rsid w:val="00FE38E0"/>
    <w:rsid w:val="00FE51A5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DF48A"/>
  <w15:chartTrackingRefBased/>
  <w15:docId w15:val="{574ADD86-5833-334C-81BF-F0BFAE95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C7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Peiró Signes</dc:creator>
  <cp:keywords/>
  <dc:description/>
  <cp:lastModifiedBy>Angel Peiró Signes</cp:lastModifiedBy>
  <cp:revision>1</cp:revision>
  <dcterms:created xsi:type="dcterms:W3CDTF">2022-12-13T17:08:00Z</dcterms:created>
  <dcterms:modified xsi:type="dcterms:W3CDTF">2022-12-13T17:11:00Z</dcterms:modified>
</cp:coreProperties>
</file>