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4D002" w14:textId="1C74F75F" w:rsidR="00F559C3" w:rsidRPr="00413A30" w:rsidRDefault="0035143A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</w:t>
      </w:r>
    </w:p>
    <w:p w14:paraId="24AC7E26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3A30">
        <w:rPr>
          <w:rFonts w:ascii="Times New Roman" w:eastAsia="Times New Roman" w:hAnsi="Times New Roman" w:cs="Times New Roman"/>
          <w:b/>
          <w:sz w:val="28"/>
          <w:szCs w:val="28"/>
        </w:rPr>
        <w:t>TRƯỜNG ĐẠI HỌC NHA TRANG</w:t>
      </w:r>
    </w:p>
    <w:p w14:paraId="08702BBC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3A30">
        <w:rPr>
          <w:rFonts w:ascii="Times New Roman" w:eastAsia="Times New Roman" w:hAnsi="Times New Roman" w:cs="Times New Roman"/>
          <w:b/>
          <w:sz w:val="28"/>
          <w:szCs w:val="28"/>
        </w:rPr>
        <w:t>KHOA CÔNG NGHỆ THÔNG TIN</w:t>
      </w:r>
    </w:p>
    <w:p w14:paraId="524A7A0D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E392BC1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503539" w14:textId="6C37ECD2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16A8B2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527819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D64334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6DCFFEE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52FF5D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61B6B94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4FAC99B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4152C09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46F7E3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A09629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AD5C71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C021B5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5DA019C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7C83E1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DC3025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02FDA61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13A30">
        <w:rPr>
          <w:rFonts w:ascii="Times New Roman" w:eastAsia="Times New Roman" w:hAnsi="Times New Roman" w:cs="Times New Roman"/>
          <w:b/>
          <w:sz w:val="36"/>
          <w:szCs w:val="36"/>
        </w:rPr>
        <w:t>BÁO CÁO THỰC TẬP CƠ SỞ</w:t>
      </w:r>
    </w:p>
    <w:p w14:paraId="66D97408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454AF8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45F0E4D" w14:textId="3C89B31F" w:rsidR="00F559C3" w:rsidRPr="00413A30" w:rsidRDefault="00413A30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Cài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đặt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thuật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toán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tìm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đường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đi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ngắn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nhất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sử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dụng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ma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trận</w:t>
      </w:r>
      <w:proofErr w:type="spellEnd"/>
      <w:r w:rsidRPr="00413A30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4"/>
          <w:szCs w:val="34"/>
        </w:rPr>
        <w:t>kề</w:t>
      </w:r>
      <w:proofErr w:type="spellEnd"/>
    </w:p>
    <w:p w14:paraId="0DB466EF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CDD92D3" w14:textId="77777777" w:rsidR="00F559C3" w:rsidRPr="00413A30" w:rsidRDefault="00F559C3" w:rsidP="00F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5684BD" w14:textId="77777777" w:rsidR="00F559C3" w:rsidRPr="00413A30" w:rsidRDefault="00F559C3" w:rsidP="00F559C3">
      <w:pPr>
        <w:shd w:val="clear" w:color="auto" w:fill="FFFFFF"/>
        <w:spacing w:after="0" w:line="240" w:lineRule="auto"/>
        <w:ind w:left="6120" w:hanging="61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12F2992" w14:textId="4AC1892D" w:rsidR="00F559C3" w:rsidRPr="00413A30" w:rsidRDefault="00F559C3" w:rsidP="00F559C3">
      <w:pPr>
        <w:shd w:val="clear" w:color="auto" w:fill="FFFFFF"/>
        <w:spacing w:after="0" w:line="240" w:lineRule="auto"/>
        <w:ind w:left="6120" w:hanging="108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>GVHD:Nguyễn</w:t>
      </w:r>
      <w:proofErr w:type="spellEnd"/>
      <w:proofErr w:type="gramEnd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>Thủy</w:t>
      </w:r>
      <w:proofErr w:type="spellEnd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>Đoan</w:t>
      </w:r>
      <w:proofErr w:type="spellEnd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 xml:space="preserve"> Trang</w:t>
      </w:r>
    </w:p>
    <w:p w14:paraId="095A7087" w14:textId="14167072" w:rsidR="00F559C3" w:rsidRPr="00413A30" w:rsidRDefault="00F559C3" w:rsidP="00F559C3">
      <w:pPr>
        <w:shd w:val="clear" w:color="auto" w:fill="FFFFFF"/>
        <w:spacing w:after="0" w:line="240" w:lineRule="auto"/>
        <w:ind w:left="6120" w:hanging="108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>Họ</w:t>
      </w:r>
      <w:proofErr w:type="spellEnd"/>
      <w:r w:rsidR="00413A30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413A30">
        <w:rPr>
          <w:rFonts w:ascii="Times New Roman" w:eastAsia="Times New Roman" w:hAnsi="Times New Roman" w:cs="Times New Roman"/>
          <w:b/>
          <w:sz w:val="30"/>
          <w:szCs w:val="30"/>
        </w:rPr>
        <w:t>và</w:t>
      </w:r>
      <w:proofErr w:type="spellEnd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>Tên</w:t>
      </w:r>
      <w:proofErr w:type="spellEnd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 xml:space="preserve">: </w:t>
      </w:r>
      <w:r w:rsidR="00413A30">
        <w:rPr>
          <w:rFonts w:ascii="Times New Roman" w:eastAsia="Times New Roman" w:hAnsi="Times New Roman" w:cs="Times New Roman"/>
          <w:b/>
          <w:sz w:val="30"/>
          <w:szCs w:val="30"/>
        </w:rPr>
        <w:t xml:space="preserve">Lê Vũ Thanh </w:t>
      </w:r>
      <w:proofErr w:type="spellStart"/>
      <w:r w:rsidR="00413A30">
        <w:rPr>
          <w:rFonts w:ascii="Times New Roman" w:eastAsia="Times New Roman" w:hAnsi="Times New Roman" w:cs="Times New Roman"/>
          <w:b/>
          <w:sz w:val="30"/>
          <w:szCs w:val="30"/>
        </w:rPr>
        <w:t>Hải</w:t>
      </w:r>
      <w:proofErr w:type="spellEnd"/>
    </w:p>
    <w:p w14:paraId="6D9B9E25" w14:textId="7ABA3866" w:rsidR="00F559C3" w:rsidRPr="00413A30" w:rsidRDefault="00F559C3" w:rsidP="00F559C3">
      <w:pPr>
        <w:shd w:val="clear" w:color="auto" w:fill="FFFFFF"/>
        <w:spacing w:after="0" w:line="240" w:lineRule="auto"/>
        <w:ind w:left="6120" w:hanging="108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>MSSV: 6013</w:t>
      </w:r>
      <w:r w:rsidR="00413A30">
        <w:rPr>
          <w:rFonts w:ascii="Times New Roman" w:eastAsia="Times New Roman" w:hAnsi="Times New Roman" w:cs="Times New Roman"/>
          <w:b/>
          <w:sz w:val="30"/>
          <w:szCs w:val="30"/>
        </w:rPr>
        <w:t>9139</w:t>
      </w:r>
    </w:p>
    <w:p w14:paraId="060ED224" w14:textId="77777777" w:rsidR="00F559C3" w:rsidRPr="00413A30" w:rsidRDefault="00F559C3" w:rsidP="00F559C3">
      <w:pPr>
        <w:shd w:val="clear" w:color="auto" w:fill="FFFFFF"/>
        <w:spacing w:after="0" w:line="240" w:lineRule="auto"/>
        <w:ind w:left="6120" w:hanging="108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>Lớp</w:t>
      </w:r>
      <w:proofErr w:type="spellEnd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 xml:space="preserve"> :</w:t>
      </w:r>
      <w:proofErr w:type="gramEnd"/>
      <w:r w:rsidRPr="00413A30">
        <w:rPr>
          <w:rFonts w:ascii="Times New Roman" w:eastAsia="Times New Roman" w:hAnsi="Times New Roman" w:cs="Times New Roman"/>
          <w:b/>
          <w:sz w:val="30"/>
          <w:szCs w:val="30"/>
        </w:rPr>
        <w:t xml:space="preserve"> 60.CNTT-2</w:t>
      </w:r>
    </w:p>
    <w:p w14:paraId="01A05F1C" w14:textId="77777777" w:rsidR="00F559C3" w:rsidRPr="00413A30" w:rsidRDefault="00F559C3" w:rsidP="00F55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C5B821" w14:textId="77777777" w:rsidR="00F559C3" w:rsidRPr="00413A30" w:rsidRDefault="00F559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1091C1" w14:textId="77777777" w:rsidR="00F559C3" w:rsidRPr="00413A30" w:rsidRDefault="00F559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8AEDB8" w14:textId="77777777" w:rsidR="00F559C3" w:rsidRPr="00413A30" w:rsidRDefault="00F559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D768A8" w14:textId="77777777" w:rsidR="00F559C3" w:rsidRPr="00413A30" w:rsidRDefault="00F559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04781" w14:textId="4959E834" w:rsidR="00CD046E" w:rsidRDefault="00E55ED8" w:rsidP="00E55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ED8">
        <w:rPr>
          <w:rFonts w:ascii="Times New Roman" w:hAnsi="Times New Roman" w:cs="Times New Roman"/>
          <w:b/>
          <w:bCs/>
          <w:sz w:val="28"/>
          <w:szCs w:val="28"/>
        </w:rPr>
        <w:lastRenderedPageBreak/>
        <w:t>LỜI NHẬN XÉT</w:t>
      </w:r>
    </w:p>
    <w:p w14:paraId="192DDFB2" w14:textId="01C2EF64" w:rsidR="005D2E3B" w:rsidRDefault="00520217" w:rsidP="00E55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0C8912C5" w14:textId="77777777" w:rsidR="00C51997" w:rsidRDefault="00C51997" w:rsidP="00C51997">
      <w:pPr>
        <w:tabs>
          <w:tab w:val="left" w:leader="dot" w:pos="10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E668CB2" w14:textId="77777777" w:rsidR="00520217" w:rsidRPr="00E55ED8" w:rsidRDefault="00520217" w:rsidP="005202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971EE" w14:textId="7CF0257B" w:rsidR="005233CD" w:rsidRPr="00413A30" w:rsidRDefault="003777B6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13A30">
        <w:rPr>
          <w:rFonts w:ascii="Times New Roman" w:hAnsi="Times New Roman" w:cs="Times New Roman"/>
          <w:b/>
          <w:bCs/>
          <w:sz w:val="36"/>
          <w:szCs w:val="36"/>
        </w:rPr>
        <w:lastRenderedPageBreak/>
        <w:t>Báo</w:t>
      </w:r>
      <w:proofErr w:type="spellEnd"/>
      <w:r w:rsidRPr="00413A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6"/>
          <w:szCs w:val="36"/>
        </w:rPr>
        <w:t>cáo</w:t>
      </w:r>
      <w:proofErr w:type="spellEnd"/>
      <w:r w:rsidRPr="00413A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6"/>
          <w:szCs w:val="36"/>
        </w:rPr>
        <w:t>tiến</w:t>
      </w:r>
      <w:proofErr w:type="spellEnd"/>
      <w:r w:rsidRPr="00413A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 w:rsidRPr="00413A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413A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6"/>
          <w:szCs w:val="36"/>
        </w:rPr>
        <w:t>tập</w:t>
      </w:r>
      <w:proofErr w:type="spellEnd"/>
    </w:p>
    <w:p w14:paraId="13E83E0A" w14:textId="08F38987" w:rsidR="00F43E82" w:rsidRPr="00413A30" w:rsidRDefault="00F43E8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13A30">
        <w:rPr>
          <w:rFonts w:ascii="Times New Roman" w:hAnsi="Times New Roman" w:cs="Times New Roman"/>
          <w:b/>
          <w:bCs/>
          <w:sz w:val="36"/>
          <w:szCs w:val="36"/>
        </w:rPr>
        <w:t>Đề</w:t>
      </w:r>
      <w:proofErr w:type="spellEnd"/>
      <w:r w:rsidRPr="00413A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413A3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DA1496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496"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</w:p>
    <w:p w14:paraId="1ABFBAB0" w14:textId="0EDFBFCF" w:rsidR="00E640C3" w:rsidRPr="00413A30" w:rsidRDefault="001A78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>:</w:t>
      </w:r>
      <w:r w:rsidR="00E640C3" w:rsidRPr="00413A30">
        <w:rPr>
          <w:rFonts w:ascii="Times New Roman" w:hAnsi="Times New Roman" w:cs="Times New Roman"/>
          <w:sz w:val="28"/>
          <w:szCs w:val="28"/>
        </w:rPr>
        <w:t xml:space="preserve"> Lê Vũ Thanh </w:t>
      </w:r>
      <w:proofErr w:type="spellStart"/>
      <w:r w:rsidR="00E640C3" w:rsidRPr="00413A30">
        <w:rPr>
          <w:rFonts w:ascii="Times New Roman" w:hAnsi="Times New Roman" w:cs="Times New Roman"/>
          <w:sz w:val="28"/>
          <w:szCs w:val="28"/>
        </w:rPr>
        <w:t>Hải</w:t>
      </w:r>
      <w:proofErr w:type="spellEnd"/>
    </w:p>
    <w:p w14:paraId="49590D87" w14:textId="2E4B7C10" w:rsidR="001A787B" w:rsidRPr="00413A30" w:rsidRDefault="00E640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413A30">
        <w:rPr>
          <w:rFonts w:ascii="Times New Roman" w:hAnsi="Times New Roman" w:cs="Times New Roman"/>
          <w:sz w:val="28"/>
          <w:szCs w:val="28"/>
        </w:rPr>
        <w:t>60.CNTT</w:t>
      </w:r>
      <w:proofErr w:type="gramEnd"/>
      <w:r w:rsidRPr="00413A30">
        <w:rPr>
          <w:rFonts w:ascii="Times New Roman" w:hAnsi="Times New Roman" w:cs="Times New Roman"/>
          <w:sz w:val="28"/>
          <w:szCs w:val="28"/>
        </w:rPr>
        <w:t>-2</w:t>
      </w:r>
    </w:p>
    <w:p w14:paraId="334B54BB" w14:textId="49C75B9D" w:rsidR="00E640C3" w:rsidRPr="00413A30" w:rsidRDefault="00E640C3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>MSSV: 60139139</w:t>
      </w:r>
    </w:p>
    <w:p w14:paraId="00126E74" w14:textId="23B1A9A6" w:rsidR="006F584A" w:rsidRPr="00413A30" w:rsidRDefault="006F584A">
      <w:pPr>
        <w:rPr>
          <w:rFonts w:ascii="Times New Roman" w:hAnsi="Times New Roman" w:cs="Times New Roman"/>
          <w:sz w:val="28"/>
          <w:szCs w:val="28"/>
        </w:rPr>
      </w:pPr>
    </w:p>
    <w:p w14:paraId="71C5FE06" w14:textId="53AF1946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7F697E3F" w14:textId="0D1D45B4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3707C5F6" w14:textId="4042315A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466C325F" w14:textId="3FD536D6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71A57ECA" w14:textId="74FDFD6C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4EF003C2" w14:textId="68CCF620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1A0B22DD" w14:textId="384527B7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5011707F" w14:textId="481589E2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7D578375" w14:textId="215B0FF9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3D808FA9" w14:textId="081415D2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0595E173" w14:textId="61F6A92E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4EC53096" w14:textId="7DE5D363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74EB888E" w14:textId="0AE298B7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320951F7" w14:textId="2A9A2E06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77E465FB" w14:textId="10294B2B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1B356333" w14:textId="6A2B664E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1E00A2D1" w14:textId="1972F5A8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6A46FDAE" w14:textId="407ED946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5D621CD5" w14:textId="298FA682" w:rsidR="00787B91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06F399C7" w14:textId="7E6EB960" w:rsidR="009211B3" w:rsidRDefault="009211B3" w:rsidP="009211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211B3">
        <w:rPr>
          <w:rFonts w:ascii="Times New Roman" w:hAnsi="Times New Roman" w:cs="Times New Roman"/>
          <w:b/>
          <w:bCs/>
          <w:sz w:val="36"/>
          <w:szCs w:val="36"/>
        </w:rPr>
        <w:lastRenderedPageBreak/>
        <w:t>Lời</w:t>
      </w:r>
      <w:proofErr w:type="spellEnd"/>
      <w:r w:rsidRPr="009211B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211B3">
        <w:rPr>
          <w:rFonts w:ascii="Times New Roman" w:hAnsi="Times New Roman" w:cs="Times New Roman"/>
          <w:b/>
          <w:bCs/>
          <w:sz w:val="36"/>
          <w:szCs w:val="36"/>
        </w:rPr>
        <w:t>mở</w:t>
      </w:r>
      <w:proofErr w:type="spellEnd"/>
      <w:r w:rsidRPr="009211B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211B3">
        <w:rPr>
          <w:rFonts w:ascii="Times New Roman" w:hAnsi="Times New Roman" w:cs="Times New Roman"/>
          <w:b/>
          <w:bCs/>
          <w:sz w:val="36"/>
          <w:szCs w:val="36"/>
        </w:rPr>
        <w:t>đầu</w:t>
      </w:r>
      <w:proofErr w:type="spellEnd"/>
    </w:p>
    <w:p w14:paraId="78CA9035" w14:textId="038AE2AC" w:rsidR="009211B3" w:rsidRPr="00CF482C" w:rsidRDefault="00B06A50" w:rsidP="00CF48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482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F4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82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F4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82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F4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82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F4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82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F482C">
        <w:rPr>
          <w:rFonts w:ascii="Times New Roman" w:hAnsi="Times New Roman" w:cs="Times New Roman"/>
          <w:sz w:val="28"/>
          <w:szCs w:val="28"/>
        </w:rPr>
        <w:t>:</w:t>
      </w:r>
    </w:p>
    <w:p w14:paraId="4A58A8F2" w14:textId="77777777" w:rsidR="007E4B9F" w:rsidRPr="009211E7" w:rsidRDefault="007E4B9F" w:rsidP="007E4B9F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11E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1:  </w:t>
      </w:r>
    </w:p>
    <w:p w14:paraId="46562A8C" w14:textId="77777777" w:rsidR="007E4B9F" w:rsidRPr="009211E7" w:rsidRDefault="007E4B9F" w:rsidP="007E4B9F">
      <w:pPr>
        <w:pStyle w:val="ListParagraph"/>
        <w:numPr>
          <w:ilvl w:val="0"/>
          <w:numId w:val="5"/>
        </w:numPr>
        <w:spacing w:before="120" w:after="120" w:line="24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11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C/C++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11E7">
        <w:rPr>
          <w:rFonts w:ascii="Times New Roman" w:hAnsi="Times New Roman" w:cs="Times New Roman"/>
          <w:sz w:val="28"/>
          <w:szCs w:val="28"/>
        </w:rPr>
        <w:t>Disktra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>.</w:t>
      </w:r>
    </w:p>
    <w:p w14:paraId="72AB2681" w14:textId="77777777" w:rsidR="007E4B9F" w:rsidRPr="009211E7" w:rsidRDefault="007E4B9F" w:rsidP="007E4B9F">
      <w:pPr>
        <w:pStyle w:val="ListParagraph"/>
        <w:numPr>
          <w:ilvl w:val="0"/>
          <w:numId w:val="5"/>
        </w:numPr>
        <w:spacing w:before="120" w:after="120" w:line="24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11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: File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DIJKSTRA.INP </w:t>
      </w:r>
    </w:p>
    <w:p w14:paraId="2AF1276A" w14:textId="77777777" w:rsidR="007E4B9F" w:rsidRPr="009211E7" w:rsidRDefault="007E4B9F" w:rsidP="007E4B9F">
      <w:pPr>
        <w:pStyle w:val="ListParagraph"/>
        <w:numPr>
          <w:ilvl w:val="1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11E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r w:rsidRPr="009211E7">
        <w:rPr>
          <w:rFonts w:ascii="Cambria Math" w:hAnsi="Cambria Math" w:cs="Cambria Math"/>
          <w:sz w:val="28"/>
          <w:szCs w:val="28"/>
        </w:rPr>
        <w:t>𝑛</w:t>
      </w:r>
      <w:r w:rsidRPr="009211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r w:rsidRPr="009211E7">
        <w:rPr>
          <w:rFonts w:ascii="Cambria Math" w:hAnsi="Cambria Math" w:cs="Cambria Math"/>
          <w:sz w:val="28"/>
          <w:szCs w:val="28"/>
        </w:rPr>
        <w:t>𝑚</w:t>
      </w:r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r w:rsidRPr="009211E7">
        <w:rPr>
          <w:rFonts w:ascii="Cambria Math" w:hAnsi="Cambria Math" w:cs="Cambria Math"/>
          <w:sz w:val="28"/>
          <w:szCs w:val="28"/>
        </w:rPr>
        <w:t>𝑥</w:t>
      </w:r>
      <w:r w:rsidRPr="009211E7">
        <w:rPr>
          <w:rFonts w:ascii="Times New Roman" w:hAnsi="Times New Roman" w:cs="Times New Roman"/>
          <w:sz w:val="28"/>
          <w:szCs w:val="28"/>
        </w:rPr>
        <w:t xml:space="preserve">, </w:t>
      </w:r>
      <w:r w:rsidRPr="009211E7">
        <w:rPr>
          <w:rFonts w:ascii="Cambria Math" w:hAnsi="Cambria Math" w:cs="Cambria Math"/>
          <w:sz w:val="28"/>
          <w:szCs w:val="28"/>
        </w:rPr>
        <w:t>𝑦</w:t>
      </w:r>
      <w:r w:rsidRPr="009211E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81CD6D" w14:textId="77777777" w:rsidR="007E4B9F" w:rsidRPr="009211E7" w:rsidRDefault="007E4B9F" w:rsidP="007E4B9F">
      <w:pPr>
        <w:pStyle w:val="ListParagraph"/>
        <w:numPr>
          <w:ilvl w:val="1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1E7">
        <w:rPr>
          <w:rFonts w:ascii="Cambria Math" w:hAnsi="Cambria Math" w:cs="Cambria Math"/>
          <w:sz w:val="28"/>
          <w:szCs w:val="28"/>
        </w:rPr>
        <w:t>𝑚</w:t>
      </w:r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r w:rsidRPr="009211E7">
        <w:rPr>
          <w:rFonts w:ascii="Cambria Math" w:hAnsi="Cambria Math" w:cs="Cambria Math"/>
          <w:sz w:val="28"/>
          <w:szCs w:val="28"/>
        </w:rPr>
        <w:t>𝑢</w:t>
      </w:r>
      <w:r w:rsidRPr="009211E7">
        <w:rPr>
          <w:rFonts w:ascii="Times New Roman" w:hAnsi="Times New Roman" w:cs="Times New Roman"/>
          <w:sz w:val="28"/>
          <w:szCs w:val="28"/>
        </w:rPr>
        <w:t xml:space="preserve">, </w:t>
      </w:r>
      <w:r w:rsidRPr="009211E7">
        <w:rPr>
          <w:rFonts w:ascii="Cambria Math" w:hAnsi="Cambria Math" w:cs="Cambria Math"/>
          <w:sz w:val="28"/>
          <w:szCs w:val="28"/>
        </w:rPr>
        <w:t>𝑣</w:t>
      </w:r>
      <w:r w:rsidRPr="009211E7">
        <w:rPr>
          <w:rFonts w:ascii="Times New Roman" w:hAnsi="Times New Roman" w:cs="Times New Roman"/>
          <w:sz w:val="28"/>
          <w:szCs w:val="28"/>
        </w:rPr>
        <w:t xml:space="preserve">, </w:t>
      </w:r>
      <w:r w:rsidRPr="009211E7">
        <w:rPr>
          <w:rFonts w:ascii="Cambria Math" w:hAnsi="Cambria Math" w:cs="Cambria Math"/>
          <w:sz w:val="28"/>
          <w:szCs w:val="28"/>
        </w:rPr>
        <w:t>𝑤</w:t>
      </w:r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(</w:t>
      </w:r>
      <w:r w:rsidRPr="009211E7">
        <w:rPr>
          <w:rFonts w:ascii="Cambria Math" w:hAnsi="Cambria Math" w:cs="Cambria Math"/>
          <w:sz w:val="28"/>
          <w:szCs w:val="28"/>
        </w:rPr>
        <w:t>𝑢</w:t>
      </w:r>
      <w:r w:rsidRPr="009211E7">
        <w:rPr>
          <w:rFonts w:ascii="Times New Roman" w:hAnsi="Times New Roman" w:cs="Times New Roman"/>
          <w:sz w:val="28"/>
          <w:szCs w:val="28"/>
        </w:rPr>
        <w:t xml:space="preserve">, </w:t>
      </w:r>
      <w:r w:rsidRPr="009211E7">
        <w:rPr>
          <w:rFonts w:ascii="Cambria Math" w:hAnsi="Cambria Math" w:cs="Cambria Math"/>
          <w:sz w:val="28"/>
          <w:szCs w:val="28"/>
        </w:rPr>
        <w:t>𝑣</w:t>
      </w:r>
      <w:r w:rsidRPr="009211E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r w:rsidRPr="009211E7">
        <w:rPr>
          <w:rFonts w:ascii="Cambria Math" w:hAnsi="Cambria Math" w:cs="Cambria Math"/>
          <w:sz w:val="28"/>
          <w:szCs w:val="28"/>
        </w:rPr>
        <w:t>𝑤</w:t>
      </w:r>
      <w:r w:rsidRPr="009211E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EB27FC1" w14:textId="77777777" w:rsidR="007E4B9F" w:rsidRPr="009211E7" w:rsidRDefault="007E4B9F" w:rsidP="007E4B9F">
      <w:pPr>
        <w:pStyle w:val="ListParagraph"/>
        <w:spacing w:before="120" w:after="120"/>
        <w:ind w:left="1395" w:firstLine="30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11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ra: File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DIJKSTRA.OUT </w:t>
      </w:r>
    </w:p>
    <w:p w14:paraId="70DBC895" w14:textId="77777777" w:rsidR="007E4B9F" w:rsidRPr="009211E7" w:rsidRDefault="007E4B9F" w:rsidP="007E4B9F">
      <w:pPr>
        <w:pStyle w:val="ListParagraph"/>
        <w:numPr>
          <w:ilvl w:val="1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11E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qua (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r w:rsidRPr="009211E7">
        <w:rPr>
          <w:rFonts w:ascii="Cambria Math" w:hAnsi="Cambria Math" w:cs="Cambria Math"/>
          <w:sz w:val="28"/>
          <w:szCs w:val="28"/>
        </w:rPr>
        <w:t>𝑥</w:t>
      </w:r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r w:rsidRPr="009211E7">
        <w:rPr>
          <w:rFonts w:ascii="Cambria Math" w:hAnsi="Cambria Math" w:cs="Cambria Math"/>
          <w:sz w:val="28"/>
          <w:szCs w:val="28"/>
        </w:rPr>
        <w:t>𝑦</w:t>
      </w:r>
      <w:r w:rsidRPr="009211E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>.</w:t>
      </w:r>
    </w:p>
    <w:p w14:paraId="3AAAEDAF" w14:textId="77777777" w:rsidR="007E4B9F" w:rsidRPr="009211E7" w:rsidRDefault="007E4B9F" w:rsidP="007E4B9F">
      <w:pPr>
        <w:pStyle w:val="ListParagraph"/>
        <w:numPr>
          <w:ilvl w:val="1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11E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r w:rsidRPr="009211E7">
        <w:rPr>
          <w:rFonts w:ascii="Cambria Math" w:hAnsi="Cambria Math" w:cs="Cambria Math"/>
          <w:sz w:val="28"/>
          <w:szCs w:val="28"/>
        </w:rPr>
        <w:t>𝑠</w:t>
      </w:r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r w:rsidRPr="009211E7">
        <w:rPr>
          <w:rFonts w:ascii="Cambria Math" w:hAnsi="Cambria Math" w:cs="Cambria Math"/>
          <w:sz w:val="28"/>
          <w:szCs w:val="28"/>
        </w:rPr>
        <w:t>𝑡</w:t>
      </w:r>
      <w:r w:rsidRPr="009211E7">
        <w:rPr>
          <w:rFonts w:ascii="Times New Roman" w:hAnsi="Times New Roman" w:cs="Times New Roman"/>
          <w:sz w:val="28"/>
          <w:szCs w:val="28"/>
        </w:rPr>
        <w:t>.</w:t>
      </w:r>
    </w:p>
    <w:p w14:paraId="758DBCC2" w14:textId="281D3CA8" w:rsidR="00163069" w:rsidRDefault="007E4B9F" w:rsidP="00163069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11E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2: 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1E7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9211E7">
        <w:rPr>
          <w:rFonts w:ascii="Times New Roman" w:hAnsi="Times New Roman" w:cs="Times New Roman"/>
          <w:sz w:val="28"/>
          <w:szCs w:val="28"/>
        </w:rPr>
        <w:t>.</w:t>
      </w:r>
    </w:p>
    <w:p w14:paraId="6783E8D0" w14:textId="751A4DAE" w:rsidR="001F6FB3" w:rsidRDefault="0015651A" w:rsidP="001F6FB3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1F6FB3">
        <w:rPr>
          <w:rFonts w:ascii="Times New Roman" w:hAnsi="Times New Roman" w:cs="Times New Roman"/>
          <w:sz w:val="28"/>
          <w:szCs w:val="28"/>
        </w:rPr>
        <w:t>:</w:t>
      </w:r>
    </w:p>
    <w:p w14:paraId="0D2300CE" w14:textId="288F6DDF" w:rsidR="001F6FB3" w:rsidRDefault="001F6FB3" w:rsidP="001F6FB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427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251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="00427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25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27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25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427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25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427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25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27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25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427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25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27251">
        <w:rPr>
          <w:rFonts w:ascii="Times New Roman" w:hAnsi="Times New Roman" w:cs="Times New Roman"/>
          <w:sz w:val="28"/>
          <w:szCs w:val="28"/>
        </w:rPr>
        <w:t>.</w:t>
      </w:r>
    </w:p>
    <w:p w14:paraId="2176CF9E" w14:textId="77777777" w:rsidR="00083A84" w:rsidRPr="001F6FB3" w:rsidRDefault="00083A84" w:rsidP="001F6FB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6DC29" w14:textId="77777777" w:rsidR="00163069" w:rsidRPr="00163069" w:rsidRDefault="00163069" w:rsidP="00163069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A0EE6" w14:textId="77777777" w:rsidR="00163069" w:rsidRPr="00163069" w:rsidRDefault="00163069" w:rsidP="00163069">
      <w:pPr>
        <w:spacing w:before="120"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D072FF4" w14:textId="77777777" w:rsidR="00B06A50" w:rsidRPr="00B06A50" w:rsidRDefault="00B06A50" w:rsidP="006B1543">
      <w:pPr>
        <w:rPr>
          <w:rFonts w:ascii="Times New Roman" w:hAnsi="Times New Roman" w:cs="Times New Roman"/>
          <w:sz w:val="28"/>
          <w:szCs w:val="28"/>
        </w:rPr>
      </w:pPr>
    </w:p>
    <w:p w14:paraId="3F16D7C8" w14:textId="6A60D9C9" w:rsidR="009211B3" w:rsidRDefault="009211B3">
      <w:pPr>
        <w:rPr>
          <w:rFonts w:ascii="Times New Roman" w:hAnsi="Times New Roman" w:cs="Times New Roman"/>
          <w:sz w:val="28"/>
          <w:szCs w:val="28"/>
        </w:rPr>
      </w:pPr>
    </w:p>
    <w:p w14:paraId="208FF4D3" w14:textId="4DAFFF58" w:rsidR="009211B3" w:rsidRDefault="009211B3">
      <w:pPr>
        <w:rPr>
          <w:rFonts w:ascii="Times New Roman" w:hAnsi="Times New Roman" w:cs="Times New Roman"/>
          <w:sz w:val="28"/>
          <w:szCs w:val="28"/>
        </w:rPr>
      </w:pPr>
    </w:p>
    <w:p w14:paraId="73E3B1C0" w14:textId="01270A57" w:rsidR="009211B3" w:rsidRDefault="009211B3">
      <w:pPr>
        <w:rPr>
          <w:rFonts w:ascii="Times New Roman" w:hAnsi="Times New Roman" w:cs="Times New Roman"/>
          <w:sz w:val="28"/>
          <w:szCs w:val="28"/>
        </w:rPr>
      </w:pPr>
    </w:p>
    <w:p w14:paraId="51C45B2F" w14:textId="74EB0106" w:rsidR="009211B3" w:rsidRDefault="009211B3">
      <w:pPr>
        <w:rPr>
          <w:rFonts w:ascii="Times New Roman" w:hAnsi="Times New Roman" w:cs="Times New Roman"/>
          <w:sz w:val="28"/>
          <w:szCs w:val="28"/>
        </w:rPr>
      </w:pPr>
    </w:p>
    <w:p w14:paraId="76933E82" w14:textId="09D200D5" w:rsidR="009211B3" w:rsidRDefault="009211B3">
      <w:pPr>
        <w:rPr>
          <w:rFonts w:ascii="Times New Roman" w:hAnsi="Times New Roman" w:cs="Times New Roman"/>
          <w:sz w:val="28"/>
          <w:szCs w:val="28"/>
        </w:rPr>
      </w:pPr>
    </w:p>
    <w:p w14:paraId="5876ABBE" w14:textId="5BA772FC" w:rsidR="009211B3" w:rsidRDefault="009211B3">
      <w:pPr>
        <w:rPr>
          <w:rFonts w:ascii="Times New Roman" w:hAnsi="Times New Roman" w:cs="Times New Roman"/>
          <w:sz w:val="28"/>
          <w:szCs w:val="28"/>
        </w:rPr>
      </w:pPr>
    </w:p>
    <w:p w14:paraId="7DD3F9FD" w14:textId="77777777" w:rsidR="00083A84" w:rsidRDefault="00083A84">
      <w:pPr>
        <w:rPr>
          <w:rFonts w:ascii="Times New Roman" w:hAnsi="Times New Roman" w:cs="Times New Roman"/>
          <w:sz w:val="28"/>
          <w:szCs w:val="28"/>
        </w:rPr>
      </w:pPr>
    </w:p>
    <w:p w14:paraId="3225A6A5" w14:textId="4CC006DC" w:rsidR="00852D32" w:rsidRPr="00413A30" w:rsidRDefault="00852D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Tài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EDB795" w14:textId="009D9857" w:rsidR="00852D32" w:rsidRPr="00413A30" w:rsidRDefault="00382B61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Lê Minh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Hoàng</w:t>
      </w:r>
      <w:proofErr w:type="spellEnd"/>
    </w:p>
    <w:p w14:paraId="38E9E92B" w14:textId="0565C237" w:rsidR="00785FFE" w:rsidRPr="00413A30" w:rsidRDefault="00785FFE">
      <w:pPr>
        <w:rPr>
          <w:rFonts w:ascii="Times New Roman" w:hAnsi="Times New Roman" w:cs="Times New Roman"/>
          <w:color w:val="2E74B5" w:themeColor="accent5" w:themeShade="BF"/>
          <w:sz w:val="28"/>
          <w:szCs w:val="28"/>
          <w:u w:val="single"/>
        </w:rPr>
      </w:pPr>
      <w:r w:rsidRPr="00413A30">
        <w:rPr>
          <w:rFonts w:ascii="Times New Roman" w:hAnsi="Times New Roman" w:cs="Times New Roman"/>
          <w:color w:val="2E74B5" w:themeColor="accent5" w:themeShade="BF"/>
          <w:sz w:val="28"/>
          <w:szCs w:val="28"/>
          <w:u w:val="single"/>
        </w:rPr>
        <w:t>https://www.hnue.edu.vn/Portals/0/TeachingSubject/hongntcntt/07b6e3d3-6727-489d-a0c5-c81f5f24daa1ly-thuyet-do-thi---le-minh-hoang.pdf</w:t>
      </w:r>
    </w:p>
    <w:p w14:paraId="466A0A93" w14:textId="77777777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6A9C4E72" w14:textId="34D317AC" w:rsidR="00382B61" w:rsidRPr="00413A30" w:rsidRDefault="00787B91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2A9AA9" wp14:editId="05D05DC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56622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FFFAC" w14:textId="363557E8" w:rsidR="00787B91" w:rsidRPr="00413A30" w:rsidRDefault="00787B91">
      <w:pPr>
        <w:rPr>
          <w:rFonts w:ascii="Times New Roman" w:hAnsi="Times New Roman" w:cs="Times New Roman"/>
          <w:sz w:val="28"/>
          <w:szCs w:val="28"/>
        </w:rPr>
      </w:pPr>
    </w:p>
    <w:p w14:paraId="5B198133" w14:textId="74B1708B" w:rsidR="00E01CBD" w:rsidRPr="00413A30" w:rsidRDefault="00E01CBD">
      <w:pPr>
        <w:rPr>
          <w:rFonts w:ascii="Times New Roman" w:hAnsi="Times New Roman" w:cs="Times New Roman"/>
          <w:sz w:val="28"/>
          <w:szCs w:val="28"/>
        </w:rPr>
      </w:pPr>
    </w:p>
    <w:p w14:paraId="1B16042F" w14:textId="62D9512C" w:rsidR="005A6FEF" w:rsidRPr="00413A30" w:rsidRDefault="00FA5FF1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+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>:</w:t>
      </w:r>
      <w:r w:rsidR="005A6FEF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2792" w:rsidRPr="00413A3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AE2792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2792" w:rsidRPr="00413A30">
        <w:rPr>
          <w:rFonts w:ascii="Times New Roman" w:hAnsi="Times New Roman" w:cs="Times New Roman"/>
          <w:sz w:val="28"/>
          <w:szCs w:val="28"/>
        </w:rPr>
        <w:t>sỹ</w:t>
      </w:r>
      <w:proofErr w:type="spellEnd"/>
      <w:r w:rsidR="005A6FEF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FEF" w:rsidRPr="00413A30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="005A6FEF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FEF" w:rsidRPr="00413A3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="005A6FEF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FEF" w:rsidRPr="00413A30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5A6FEF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2792"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2792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2792" w:rsidRPr="00413A30">
        <w:rPr>
          <w:rFonts w:ascii="Times New Roman" w:hAnsi="Times New Roman" w:cs="Times New Roman"/>
          <w:sz w:val="28"/>
          <w:szCs w:val="28"/>
        </w:rPr>
        <w:t>thạc</w:t>
      </w:r>
      <w:proofErr w:type="spellEnd"/>
      <w:r w:rsidR="00AE2792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2792" w:rsidRPr="00413A30">
        <w:rPr>
          <w:rFonts w:ascii="Times New Roman" w:hAnsi="Times New Roman" w:cs="Times New Roman"/>
          <w:sz w:val="28"/>
          <w:szCs w:val="28"/>
        </w:rPr>
        <w:t>sỹ</w:t>
      </w:r>
      <w:proofErr w:type="spellEnd"/>
      <w:r w:rsidR="00AE2792" w:rsidRPr="00413A30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AE2792" w:rsidRPr="00413A3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AE2792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2792" w:rsidRPr="00413A30">
        <w:rPr>
          <w:rFonts w:ascii="Times New Roman" w:hAnsi="Times New Roman" w:cs="Times New Roman"/>
          <w:sz w:val="28"/>
          <w:szCs w:val="28"/>
        </w:rPr>
        <w:t>Ngọc</w:t>
      </w:r>
      <w:proofErr w:type="spellEnd"/>
    </w:p>
    <w:p w14:paraId="1DF828A4" w14:textId="02E34307" w:rsidR="00B367CE" w:rsidRPr="00413A30" w:rsidRDefault="008A7196">
      <w:pPr>
        <w:rPr>
          <w:rFonts w:ascii="Times New Roman" w:hAnsi="Times New Roman" w:cs="Times New Roman"/>
          <w:color w:val="2E74B5" w:themeColor="accent5" w:themeShade="BF"/>
          <w:sz w:val="28"/>
          <w:szCs w:val="28"/>
          <w:u w:val="single"/>
        </w:rPr>
      </w:pPr>
      <w:hyperlink r:id="rId7" w:history="1">
        <w:r w:rsidR="00AE2792" w:rsidRPr="00413A30">
          <w:rPr>
            <w:rStyle w:val="Hyperlink"/>
            <w:rFonts w:ascii="Times New Roman" w:hAnsi="Times New Roman" w:cs="Times New Roman"/>
            <w:color w:val="034990" w:themeColor="hyperlink" w:themeShade="BF"/>
            <w:sz w:val="28"/>
            <w:szCs w:val="28"/>
          </w:rPr>
          <w:t>https://fit.lqdtu.edu.vn/files/FileMonHoc/Ly%20Thuyet%20do%20thi.pdf</w:t>
        </w:r>
      </w:hyperlink>
    </w:p>
    <w:p w14:paraId="5280FE87" w14:textId="10F47214" w:rsidR="00AE2792" w:rsidRPr="00413A30" w:rsidRDefault="00B6517A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9E4909" wp14:editId="274529A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6315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91301" w14:textId="18EAC783" w:rsidR="00B6517A" w:rsidRPr="00413A30" w:rsidRDefault="00B6517A">
      <w:pPr>
        <w:rPr>
          <w:rFonts w:ascii="Times New Roman" w:hAnsi="Times New Roman" w:cs="Times New Roman"/>
          <w:sz w:val="28"/>
          <w:szCs w:val="28"/>
        </w:rPr>
      </w:pPr>
    </w:p>
    <w:p w14:paraId="01F49E45" w14:textId="3491793F" w:rsidR="00B6517A" w:rsidRPr="00413A30" w:rsidRDefault="00AC794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GITHUB:</w:t>
      </w:r>
    </w:p>
    <w:p w14:paraId="4BE54532" w14:textId="25A3372B" w:rsidR="00AC7947" w:rsidRPr="00413A30" w:rsidRDefault="00817B3D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B1: </w:t>
      </w:r>
      <w:r w:rsidR="005715AE" w:rsidRPr="00413A30">
        <w:rPr>
          <w:rFonts w:ascii="Times New Roman" w:hAnsi="Times New Roman" w:cs="Times New Roman"/>
          <w:sz w:val="28"/>
          <w:szCs w:val="28"/>
        </w:rPr>
        <w:t xml:space="preserve">GITHUB.com </w:t>
      </w:r>
      <w:r w:rsidR="00CD6D54" w:rsidRPr="00413A30">
        <w:rPr>
          <w:rFonts w:ascii="Times New Roman" w:hAnsi="Times New Roman" w:cs="Times New Roman"/>
          <w:sz w:val="28"/>
          <w:szCs w:val="28"/>
        </w:rPr>
        <w:t>=&gt; Login</w:t>
      </w:r>
    </w:p>
    <w:p w14:paraId="01883A1A" w14:textId="3175BEDC" w:rsidR="00CD6D54" w:rsidRPr="00413A30" w:rsidRDefault="00CD6D54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 w:rsidR="00162170" w:rsidRPr="00413A3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62170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170" w:rsidRPr="00413A30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162170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170" w:rsidRPr="00413A3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162170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170" w:rsidRPr="00413A30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162170" w:rsidRPr="00413A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7D212" w14:textId="4CCD16FB" w:rsidR="009470E4" w:rsidRPr="00413A30" w:rsidRDefault="00950FCA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B3: </w:t>
      </w:r>
      <w:proofErr w:type="spellStart"/>
      <w:r w:rsidR="00784FF4" w:rsidRPr="00413A3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784FF4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FF4" w:rsidRPr="00413A30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72F76F40" w14:textId="1BF29FBB" w:rsidR="00DC5FA3" w:rsidRPr="00413A30" w:rsidRDefault="00DC5FA3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B4: </w:t>
      </w:r>
      <w:proofErr w:type="spellStart"/>
      <w:r w:rsidR="000816A1" w:rsidRPr="00413A3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0816A1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6A1" w:rsidRPr="00413A3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816A1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6A1" w:rsidRPr="00413A3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0816A1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6A1" w:rsidRPr="00413A3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0816A1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6A1" w:rsidRPr="00413A3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816A1" w:rsidRPr="00413A30">
        <w:rPr>
          <w:rFonts w:ascii="Times New Roman" w:hAnsi="Times New Roman" w:cs="Times New Roman"/>
          <w:sz w:val="28"/>
          <w:szCs w:val="28"/>
        </w:rPr>
        <w:t xml:space="preserve"> </w:t>
      </w:r>
      <w:r w:rsidR="006F284D" w:rsidRPr="00413A30">
        <w:rPr>
          <w:rFonts w:ascii="Times New Roman" w:hAnsi="Times New Roman" w:cs="Times New Roman"/>
          <w:sz w:val="28"/>
          <w:szCs w:val="28"/>
        </w:rPr>
        <w:t xml:space="preserve">=&gt; Clone </w:t>
      </w:r>
      <w:r w:rsidR="005405F5" w:rsidRPr="00413A30">
        <w:rPr>
          <w:rFonts w:ascii="Times New Roman" w:hAnsi="Times New Roman" w:cs="Times New Roman"/>
          <w:sz w:val="28"/>
          <w:szCs w:val="28"/>
        </w:rPr>
        <w:t>a re</w:t>
      </w:r>
      <w:r w:rsidR="00662B6A" w:rsidRPr="00413A30">
        <w:rPr>
          <w:rFonts w:ascii="Times New Roman" w:hAnsi="Times New Roman" w:cs="Times New Roman"/>
          <w:sz w:val="28"/>
          <w:szCs w:val="28"/>
        </w:rPr>
        <w:t xml:space="preserve">pository </w:t>
      </w:r>
      <w:r w:rsidR="00F67B7F" w:rsidRPr="00413A30">
        <w:rPr>
          <w:rFonts w:ascii="Times New Roman" w:hAnsi="Times New Roman" w:cs="Times New Roman"/>
          <w:sz w:val="28"/>
          <w:szCs w:val="28"/>
        </w:rPr>
        <w:t xml:space="preserve">=&gt; Kho </w:t>
      </w:r>
      <w:proofErr w:type="spellStart"/>
      <w:r w:rsidR="00F67B7F" w:rsidRPr="00413A3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F67B7F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B7F" w:rsidRPr="00413A30">
        <w:rPr>
          <w:rFonts w:ascii="Times New Roman" w:hAnsi="Times New Roman" w:cs="Times New Roman"/>
          <w:sz w:val="28"/>
          <w:szCs w:val="28"/>
        </w:rPr>
        <w:t>trữ</w:t>
      </w:r>
      <w:proofErr w:type="spellEnd"/>
    </w:p>
    <w:p w14:paraId="13E72F9F" w14:textId="77777777" w:rsidR="00CD6D54" w:rsidRPr="00413A30" w:rsidRDefault="00CD6D54">
      <w:pPr>
        <w:rPr>
          <w:rFonts w:ascii="Times New Roman" w:hAnsi="Times New Roman" w:cs="Times New Roman"/>
          <w:sz w:val="28"/>
          <w:szCs w:val="28"/>
        </w:rPr>
      </w:pPr>
    </w:p>
    <w:p w14:paraId="6427D9D9" w14:textId="67DD3611" w:rsidR="00B6517A" w:rsidRPr="00413A30" w:rsidRDefault="00B6517A">
      <w:pPr>
        <w:rPr>
          <w:rFonts w:ascii="Times New Roman" w:hAnsi="Times New Roman" w:cs="Times New Roman"/>
          <w:sz w:val="28"/>
          <w:szCs w:val="28"/>
        </w:rPr>
      </w:pPr>
    </w:p>
    <w:p w14:paraId="2C701B05" w14:textId="63C9576C" w:rsidR="00B6517A" w:rsidRPr="00413A30" w:rsidRDefault="00B6517A">
      <w:pPr>
        <w:rPr>
          <w:rFonts w:ascii="Times New Roman" w:hAnsi="Times New Roman" w:cs="Times New Roman"/>
          <w:sz w:val="28"/>
          <w:szCs w:val="28"/>
        </w:rPr>
      </w:pPr>
    </w:p>
    <w:p w14:paraId="3E2BA473" w14:textId="2B509DEE" w:rsidR="00B6517A" w:rsidRPr="00413A30" w:rsidRDefault="00B6517A">
      <w:pPr>
        <w:rPr>
          <w:rFonts w:ascii="Times New Roman" w:hAnsi="Times New Roman" w:cs="Times New Roman"/>
          <w:sz w:val="28"/>
          <w:szCs w:val="28"/>
        </w:rPr>
      </w:pPr>
    </w:p>
    <w:p w14:paraId="4EC7783F" w14:textId="555CD8FC" w:rsidR="00B6517A" w:rsidRPr="00413A30" w:rsidRDefault="00B6517A">
      <w:pPr>
        <w:rPr>
          <w:rFonts w:ascii="Times New Roman" w:hAnsi="Times New Roman" w:cs="Times New Roman"/>
          <w:sz w:val="28"/>
          <w:szCs w:val="28"/>
        </w:rPr>
      </w:pPr>
    </w:p>
    <w:p w14:paraId="65FD1C0D" w14:textId="53F68D2B" w:rsidR="00B6517A" w:rsidRPr="00E774B0" w:rsidRDefault="00E83814" w:rsidP="00E774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74B0">
        <w:rPr>
          <w:rFonts w:ascii="Times New Roman" w:hAnsi="Times New Roman" w:cs="Times New Roman"/>
          <w:b/>
          <w:bCs/>
          <w:sz w:val="36"/>
          <w:szCs w:val="36"/>
        </w:rPr>
        <w:lastRenderedPageBreak/>
        <w:t>C</w:t>
      </w:r>
      <w:r w:rsidR="00E774B0">
        <w:rPr>
          <w:rFonts w:ascii="Times New Roman" w:hAnsi="Times New Roman" w:cs="Times New Roman"/>
          <w:b/>
          <w:bCs/>
          <w:sz w:val="36"/>
          <w:szCs w:val="36"/>
        </w:rPr>
        <w:t>HƯƠNG I</w:t>
      </w:r>
      <w:r w:rsidRPr="00E774B0">
        <w:rPr>
          <w:rFonts w:ascii="Times New Roman" w:hAnsi="Times New Roman" w:cs="Times New Roman"/>
          <w:b/>
          <w:bCs/>
          <w:sz w:val="36"/>
          <w:szCs w:val="36"/>
        </w:rPr>
        <w:t>: L</w:t>
      </w:r>
      <w:r w:rsidR="00E774B0">
        <w:rPr>
          <w:rFonts w:ascii="Times New Roman" w:hAnsi="Times New Roman" w:cs="Times New Roman"/>
          <w:b/>
          <w:bCs/>
          <w:sz w:val="36"/>
          <w:szCs w:val="36"/>
        </w:rPr>
        <w:t>Ý THUYẾT</w:t>
      </w:r>
    </w:p>
    <w:p w14:paraId="67A51791" w14:textId="758AC995" w:rsidR="009B5AFD" w:rsidRPr="00067335" w:rsidRDefault="00067335" w:rsidP="00067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21547" w:rsidRPr="00067335">
        <w:rPr>
          <w:rFonts w:ascii="Times New Roman" w:hAnsi="Times New Roman" w:cs="Times New Roman"/>
          <w:b/>
          <w:bCs/>
          <w:sz w:val="28"/>
          <w:szCs w:val="28"/>
        </w:rPr>
        <w:t>MA TRẬN LIỀN KỀ (MA TRẬN KỀ)</w:t>
      </w:r>
      <w:r w:rsidR="005A256A" w:rsidRPr="0006733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21547" w:rsidRPr="000673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1E983" w14:textId="0F9BD0C7" w:rsidR="004E09EB" w:rsidRPr="00413A30" w:rsidRDefault="00D21547" w:rsidP="004E09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G = (V, E)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|V|)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1, 2, ..., n. Khi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A = [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>:</w:t>
      </w:r>
    </w:p>
    <w:p w14:paraId="1BAB89FF" w14:textId="5AF7816A" w:rsidR="004E09EB" w:rsidRPr="00413A30" w:rsidRDefault="004E09EB" w:rsidP="004E09EB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r w:rsidR="00D21547" w:rsidRPr="00413A3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D21547" w:rsidRPr="00413A30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="00D21547" w:rsidRPr="00413A30"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 w:rsidR="00D21547"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21547"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21547"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21547" w:rsidRPr="00413A30">
        <w:rPr>
          <w:rFonts w:ascii="Times New Roman" w:hAnsi="Times New Roman" w:cs="Times New Roman"/>
          <w:sz w:val="28"/>
          <w:szCs w:val="28"/>
        </w:rPr>
        <w:t xml:space="preserve">, j) </w:t>
      </w:r>
      <w:r w:rsidR="00D21547" w:rsidRPr="00413A30">
        <w:rPr>
          <w:rFonts w:ascii="Cambria Math" w:hAnsi="Cambria Math" w:cs="Cambria Math"/>
          <w:sz w:val="28"/>
          <w:szCs w:val="28"/>
        </w:rPr>
        <w:t>∈</w:t>
      </w:r>
      <w:r w:rsidR="00D21547" w:rsidRPr="00413A30">
        <w:rPr>
          <w:rFonts w:ascii="Times New Roman" w:hAnsi="Times New Roman" w:cs="Times New Roman"/>
          <w:sz w:val="28"/>
          <w:szCs w:val="28"/>
        </w:rPr>
        <w:t xml:space="preserve"> E </w:t>
      </w:r>
    </w:p>
    <w:p w14:paraId="416BADCE" w14:textId="77777777" w:rsidR="004E09EB" w:rsidRPr="00413A30" w:rsidRDefault="004E09EB" w:rsidP="004E09EB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r w:rsidR="00D21547" w:rsidRPr="00413A3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D21547" w:rsidRPr="00413A30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="00D21547" w:rsidRPr="00413A30">
        <w:rPr>
          <w:rFonts w:ascii="Times New Roman" w:hAnsi="Times New Roman" w:cs="Times New Roman"/>
          <w:sz w:val="28"/>
          <w:szCs w:val="28"/>
        </w:rPr>
        <w:t xml:space="preserve"> = 0 </w:t>
      </w:r>
      <w:proofErr w:type="spellStart"/>
      <w:r w:rsidR="00D21547"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21547"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21547"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21547" w:rsidRPr="00413A30">
        <w:rPr>
          <w:rFonts w:ascii="Times New Roman" w:hAnsi="Times New Roman" w:cs="Times New Roman"/>
          <w:sz w:val="28"/>
          <w:szCs w:val="28"/>
        </w:rPr>
        <w:t xml:space="preserve">, j) </w:t>
      </w:r>
      <w:r w:rsidR="00D21547" w:rsidRPr="00413A30">
        <w:rPr>
          <w:rFonts w:ascii="Cambria Math" w:hAnsi="Cambria Math" w:cs="Cambria Math"/>
          <w:sz w:val="28"/>
          <w:szCs w:val="28"/>
        </w:rPr>
        <w:t>∉</w:t>
      </w:r>
      <w:r w:rsidR="00D21547" w:rsidRPr="00413A30"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22B95F2F" w14:textId="75702777" w:rsidR="00E12A4C" w:rsidRPr="00413A30" w:rsidRDefault="00D21547" w:rsidP="004E09EB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aii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= 0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r w:rsidRPr="00413A30">
        <w:rPr>
          <w:rFonts w:ascii="Cambria Math" w:hAnsi="Cambria Math" w:cs="Cambria Math"/>
          <w:sz w:val="28"/>
          <w:szCs w:val="28"/>
        </w:rPr>
        <w:t>∀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j)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j</w:t>
      </w:r>
    </w:p>
    <w:p w14:paraId="6AA6F09F" w14:textId="4351584A" w:rsidR="00B825D7" w:rsidRPr="00413A30" w:rsidRDefault="00B825D7" w:rsidP="004E09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>:</w:t>
      </w:r>
    </w:p>
    <w:p w14:paraId="22B4EDAB" w14:textId="04FF8664" w:rsidR="00B825D7" w:rsidRPr="00413A30" w:rsidRDefault="00B825D7" w:rsidP="004E09EB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34C1F" wp14:editId="551B3ACB">
            <wp:extent cx="594360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3EDF" w14:textId="76F4E094" w:rsidR="00B6517A" w:rsidRPr="00413A30" w:rsidRDefault="00B6517A">
      <w:pPr>
        <w:rPr>
          <w:rFonts w:ascii="Times New Roman" w:hAnsi="Times New Roman" w:cs="Times New Roman"/>
          <w:sz w:val="28"/>
          <w:szCs w:val="28"/>
        </w:rPr>
      </w:pPr>
    </w:p>
    <w:p w14:paraId="18B3F05C" w14:textId="77777777" w:rsidR="005D50B9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6B7CB1" w14:textId="77777777" w:rsidR="005D50B9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G,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aji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FAF97A" w14:textId="77777777" w:rsidR="005D50B9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A: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= deg(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9DE2DC3" w14:textId="77777777" w:rsidR="005D50B9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A:</w:t>
      </w:r>
    </w:p>
    <w:p w14:paraId="2E5BEB33" w14:textId="77777777" w:rsidR="005D50B9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= deg+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C1DF988" w14:textId="77777777" w:rsidR="005D50B9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= deg-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232DD0E" w14:textId="77777777" w:rsidR="00A42E8F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logic.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= TRUE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j) </w:t>
      </w:r>
      <w:r w:rsidRPr="00413A30">
        <w:rPr>
          <w:rFonts w:ascii="Cambria Math" w:hAnsi="Cambria Math" w:cs="Cambria Math"/>
          <w:sz w:val="28"/>
          <w:szCs w:val="28"/>
        </w:rPr>
        <w:t>∈</w:t>
      </w:r>
      <w:r w:rsidRPr="00413A3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aij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= FALSE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j) </w:t>
      </w:r>
      <w:r w:rsidRPr="00413A30">
        <w:rPr>
          <w:rFonts w:ascii="Cambria Math" w:hAnsi="Cambria Math" w:cs="Cambria Math"/>
          <w:sz w:val="28"/>
          <w:szCs w:val="28"/>
        </w:rPr>
        <w:t>∉</w:t>
      </w:r>
      <w:r w:rsidRPr="00413A30">
        <w:rPr>
          <w:rFonts w:ascii="Times New Roman" w:hAnsi="Times New Roman" w:cs="Times New Roman"/>
          <w:sz w:val="28"/>
          <w:szCs w:val="28"/>
        </w:rPr>
        <w:t xml:space="preserve"> E </w:t>
      </w:r>
    </w:p>
    <w:p w14:paraId="11E0085C" w14:textId="4E99ED56" w:rsidR="005D50B9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A0B9C32" w14:textId="77777777" w:rsidR="00A42E8F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B1E54" w14:textId="77777777" w:rsidR="00A42E8F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(u, v)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auv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≠ 0. </w:t>
      </w:r>
    </w:p>
    <w:p w14:paraId="2B587970" w14:textId="3A740BF2" w:rsidR="00B6517A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>:</w:t>
      </w:r>
    </w:p>
    <w:p w14:paraId="77543687" w14:textId="77777777" w:rsidR="00A42E8F" w:rsidRPr="00413A30" w:rsidRDefault="00A42E8F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</w:rPr>
        <w:t xml:space="preserve">•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, ma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n2 ô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705" w:rsidRPr="00413A3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825705" w:rsidRPr="00413A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2F27AD" w14:textId="4385F522" w:rsidR="00825705" w:rsidRPr="00413A30" w:rsidRDefault="00825705" w:rsidP="008257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auv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≠ 0.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cô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treo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)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E7E69" w:rsidRPr="00413A30">
        <w:rPr>
          <w:rFonts w:ascii="Times New Roman" w:hAnsi="Times New Roman" w:cs="Times New Roman"/>
          <w:sz w:val="28"/>
          <w:szCs w:val="28"/>
        </w:rPr>
        <w:t>.</w:t>
      </w:r>
    </w:p>
    <w:p w14:paraId="396FBE8A" w14:textId="2BE34700" w:rsidR="00CA3F57" w:rsidRPr="00413A30" w:rsidRDefault="00205D62" w:rsidP="008257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A3F57" w:rsidRPr="00413A30">
        <w:rPr>
          <w:rFonts w:ascii="Times New Roman" w:hAnsi="Times New Roman" w:cs="Times New Roman"/>
          <w:b/>
          <w:bCs/>
          <w:sz w:val="28"/>
          <w:szCs w:val="28"/>
        </w:rPr>
        <w:t>THUẬT TOÁN DIJKSTRA:</w:t>
      </w:r>
    </w:p>
    <w:p w14:paraId="12420E8F" w14:textId="77777777" w:rsidR="00CA3F57" w:rsidRPr="00413A30" w:rsidRDefault="00CA3F57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do Dijkstra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Ford-Bellman.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Ford-Bellman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v </w:t>
      </w:r>
      <w:r w:rsidRPr="00413A30">
        <w:rPr>
          <w:rFonts w:ascii="Cambria Math" w:hAnsi="Cambria Math" w:cs="Cambria Math"/>
          <w:sz w:val="28"/>
          <w:szCs w:val="28"/>
        </w:rPr>
        <w:t>∈</w:t>
      </w:r>
      <w:r w:rsidRPr="00413A30"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d[v]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Ford-Bellman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d[v] = </w:t>
      </w:r>
      <w:proofErr w:type="gramStart"/>
      <w:r w:rsidRPr="00413A30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413A30">
        <w:rPr>
          <w:rFonts w:ascii="Times New Roman" w:hAnsi="Times New Roman" w:cs="Times New Roman"/>
          <w:sz w:val="28"/>
          <w:szCs w:val="28"/>
        </w:rPr>
        <w:t xml:space="preserve">S, v]. Sau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d[v]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>: d[v</w:t>
      </w:r>
      <w:proofErr w:type="gramStart"/>
      <w:r w:rsidRPr="00413A30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13A30">
        <w:rPr>
          <w:rFonts w:ascii="Times New Roman" w:hAnsi="Times New Roman" w:cs="Times New Roman"/>
          <w:sz w:val="28"/>
          <w:szCs w:val="28"/>
        </w:rPr>
        <w:t xml:space="preserve">= min(d[v], d[u] + c[u, v])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r w:rsidRPr="00413A30">
        <w:rPr>
          <w:rFonts w:ascii="Cambria Math" w:hAnsi="Cambria Math" w:cs="Cambria Math"/>
          <w:sz w:val="28"/>
          <w:szCs w:val="28"/>
        </w:rPr>
        <w:t>∀</w:t>
      </w:r>
      <w:r w:rsidRPr="00413A30">
        <w:rPr>
          <w:rFonts w:ascii="Times New Roman" w:hAnsi="Times New Roman" w:cs="Times New Roman"/>
          <w:sz w:val="28"/>
          <w:szCs w:val="28"/>
        </w:rPr>
        <w:t xml:space="preserve">u, v </w:t>
      </w:r>
      <w:r w:rsidRPr="00413A30">
        <w:rPr>
          <w:rFonts w:ascii="Cambria Math" w:hAnsi="Cambria Math" w:cs="Cambria Math"/>
          <w:sz w:val="28"/>
          <w:szCs w:val="28"/>
        </w:rPr>
        <w:t>∈</w:t>
      </w:r>
      <w:r w:rsidRPr="00413A30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d[u]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d[v]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d[v]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chăng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(u,</w:t>
      </w:r>
      <w:r w:rsidRPr="00413A30">
        <w:rPr>
          <w:rFonts w:ascii="Times New Roman" w:hAnsi="Times New Roman" w:cs="Times New Roman"/>
        </w:rPr>
        <w:t xml:space="preserve"> </w:t>
      </w:r>
      <w:r w:rsidRPr="00413A30">
        <w:rPr>
          <w:rFonts w:ascii="Times New Roman" w:hAnsi="Times New Roman" w:cs="Times New Roman"/>
          <w:sz w:val="28"/>
          <w:szCs w:val="28"/>
        </w:rPr>
        <w:t xml:space="preserve">v)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d[u]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Dijkstra (</w:t>
      </w:r>
      <w:proofErr w:type="spellStart"/>
      <w:proofErr w:type="gramStart"/>
      <w:r w:rsidRPr="00413A30">
        <w:rPr>
          <w:rFonts w:ascii="Times New Roman" w:hAnsi="Times New Roman" w:cs="Times New Roman"/>
          <w:sz w:val="28"/>
          <w:szCs w:val="28"/>
        </w:rPr>
        <w:t>E.Dijkstra</w:t>
      </w:r>
      <w:proofErr w:type="spellEnd"/>
      <w:proofErr w:type="gramEnd"/>
      <w:r w:rsidRPr="00413A30">
        <w:rPr>
          <w:rFonts w:ascii="Times New Roman" w:hAnsi="Times New Roman" w:cs="Times New Roman"/>
          <w:sz w:val="28"/>
          <w:szCs w:val="28"/>
        </w:rPr>
        <w:t xml:space="preserve"> - 1959)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2472F4" w14:textId="4E5AF3A6" w:rsidR="00CA3F57" w:rsidRPr="00413A30" w:rsidRDefault="00CA3F57" w:rsidP="008257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v </w:t>
      </w:r>
      <w:r w:rsidRPr="00413A30">
        <w:rPr>
          <w:rFonts w:ascii="Cambria Math" w:hAnsi="Cambria Math" w:cs="Cambria Math"/>
          <w:sz w:val="28"/>
          <w:szCs w:val="28"/>
        </w:rPr>
        <w:t>∈</w:t>
      </w:r>
      <w:r w:rsidRPr="00413A30"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d[v]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v.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d[v]. Ban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d[v]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3A30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413A30">
        <w:rPr>
          <w:rFonts w:ascii="Times New Roman" w:hAnsi="Times New Roman" w:cs="Times New Roman"/>
          <w:sz w:val="28"/>
          <w:szCs w:val="28"/>
        </w:rPr>
        <w:t xml:space="preserve">S, v].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do hay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lastRenderedPageBreak/>
        <w:t>hơn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d[v]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Free[v] = TRUE hay FALSE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d[v]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do hay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. Ban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do.</w:t>
      </w:r>
    </w:p>
    <w:p w14:paraId="38EE9082" w14:textId="77777777" w:rsidR="00366842" w:rsidRPr="00413A30" w:rsidRDefault="00CA3F57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413A30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566282" w14:textId="77777777" w:rsidR="00366842" w:rsidRPr="00413A30" w:rsidRDefault="00CA3F57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do,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d[u]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u. </w:t>
      </w:r>
    </w:p>
    <w:p w14:paraId="0AAB1E1E" w14:textId="77777777" w:rsidR="00366842" w:rsidRPr="00413A30" w:rsidRDefault="00CA3F57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u,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d[v]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>:</w:t>
      </w:r>
    </w:p>
    <w:p w14:paraId="12E59378" w14:textId="77777777" w:rsidR="00366842" w:rsidRPr="00413A30" w:rsidRDefault="00CA3F57" w:rsidP="00825705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 d[v</w:t>
      </w:r>
      <w:proofErr w:type="gramStart"/>
      <w:r w:rsidRPr="00413A30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13A30">
        <w:rPr>
          <w:rFonts w:ascii="Times New Roman" w:hAnsi="Times New Roman" w:cs="Times New Roman"/>
          <w:sz w:val="28"/>
          <w:szCs w:val="28"/>
        </w:rPr>
        <w:t xml:space="preserve">= min(d[v], d[u] + c[u, v]) </w:t>
      </w:r>
    </w:p>
    <w:p w14:paraId="04C858C6" w14:textId="77777777" w:rsidR="00366842" w:rsidRPr="00413A30" w:rsidRDefault="00CA3F57" w:rsidP="008257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F);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+∞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51A02EE" w14:textId="0C571B8B" w:rsidR="009B5AFD" w:rsidRPr="00413A30" w:rsidRDefault="00CA3F57" w:rsidP="008257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d[u]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d[u] &gt; d[t] + </w:t>
      </w:r>
      <w:proofErr w:type="gramStart"/>
      <w:r w:rsidRPr="00413A30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413A30">
        <w:rPr>
          <w:rFonts w:ascii="Times New Roman" w:hAnsi="Times New Roman" w:cs="Times New Roman"/>
          <w:sz w:val="28"/>
          <w:szCs w:val="28"/>
        </w:rPr>
        <w:t xml:space="preserve">t, u]. Do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3A30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413A30">
        <w:rPr>
          <w:rFonts w:ascii="Times New Roman" w:hAnsi="Times New Roman" w:cs="Times New Roman"/>
          <w:sz w:val="28"/>
          <w:szCs w:val="28"/>
        </w:rPr>
        <w:t xml:space="preserve">t, u]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d[u] &gt; d[t],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d[u]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do d[S] = 0.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(d[F] = +∞).</w:t>
      </w:r>
    </w:p>
    <w:p w14:paraId="65994E3C" w14:textId="19CDEC3D" w:rsidR="00790BDF" w:rsidRPr="00413A30" w:rsidRDefault="009274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790BDF" w:rsidRPr="00413A30">
        <w:rPr>
          <w:rFonts w:ascii="Times New Roman" w:hAnsi="Times New Roman" w:cs="Times New Roman"/>
          <w:b/>
          <w:bCs/>
          <w:sz w:val="28"/>
          <w:szCs w:val="28"/>
        </w:rPr>
        <w:t>THUẬT TOÁN DIJKSTRA VÀ CẤU TRÚC HEAP</w:t>
      </w:r>
    </w:p>
    <w:p w14:paraId="39F0F0FC" w14:textId="77777777" w:rsidR="001C55FD" w:rsidRPr="00413A30" w:rsidRDefault="00790BDF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DIJKSTRA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O(n).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Heap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. Heap ở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thoả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d[u] ≤ d[v].</w:t>
      </w:r>
    </w:p>
    <w:p w14:paraId="7000B6EF" w14:textId="77777777" w:rsidR="001C55FD" w:rsidRPr="00413A30" w:rsidRDefault="00790BDF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Heap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d[r]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B5AF5AF" w14:textId="77777777" w:rsidR="001C55FD" w:rsidRPr="00413A30" w:rsidRDefault="00790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Dijkstra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2621BD" w14:textId="77777777" w:rsidR="001C55FD" w:rsidRPr="00413A30" w:rsidRDefault="00790BDF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lastRenderedPageBreak/>
        <w:t xml:space="preserve">• Thao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Heap,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Heap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vun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đống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(Adjust) </w:t>
      </w:r>
    </w:p>
    <w:p w14:paraId="37D136E8" w14:textId="77777777" w:rsidR="001C55FD" w:rsidRPr="00413A30" w:rsidRDefault="00790BDF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• Thao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Heap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UpHeap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Heap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Heap.</w:t>
      </w:r>
    </w:p>
    <w:p w14:paraId="1DED4A50" w14:textId="5BE25B10" w:rsidR="00790BDF" w:rsidRDefault="00790BDF">
      <w:pPr>
        <w:rPr>
          <w:rFonts w:ascii="Times New Roman" w:hAnsi="Times New Roman" w:cs="Times New Roman"/>
          <w:sz w:val="28"/>
          <w:szCs w:val="28"/>
        </w:rPr>
      </w:pPr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Input/Output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5000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10000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A3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13A30">
        <w:rPr>
          <w:rFonts w:ascii="Times New Roman" w:hAnsi="Times New Roman" w:cs="Times New Roman"/>
          <w:sz w:val="28"/>
          <w:szCs w:val="28"/>
        </w:rPr>
        <w:t xml:space="preserve"> ≤ 10000.</w:t>
      </w:r>
    </w:p>
    <w:p w14:paraId="268D702F" w14:textId="1ED229EA" w:rsidR="00A5250C" w:rsidRPr="00CF6306" w:rsidRDefault="00A5250C" w:rsidP="00CF63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F6306">
        <w:rPr>
          <w:rFonts w:ascii="Times New Roman" w:hAnsi="Times New Roman" w:cs="Times New Roman"/>
          <w:b/>
          <w:bCs/>
          <w:sz w:val="36"/>
          <w:szCs w:val="36"/>
        </w:rPr>
        <w:t>CHƯƠNG II:</w:t>
      </w:r>
      <w:r w:rsidR="00CF6306" w:rsidRPr="00CF6306">
        <w:rPr>
          <w:rFonts w:ascii="Times New Roman" w:hAnsi="Times New Roman" w:cs="Times New Roman"/>
          <w:b/>
          <w:bCs/>
          <w:sz w:val="36"/>
          <w:szCs w:val="36"/>
        </w:rPr>
        <w:t xml:space="preserve"> PHÂN TÍCH, THIẾT KẾ</w:t>
      </w:r>
    </w:p>
    <w:p w14:paraId="09FFDD15" w14:textId="2EFD4DDA" w:rsidR="00B6517A" w:rsidRDefault="00CD7A22" w:rsidP="00CD7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220489F" w14:textId="7334A7F1" w:rsidR="00750B12" w:rsidRPr="00750B12" w:rsidRDefault="00750B12" w:rsidP="00750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: File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DIJKSTRA.INP </w:t>
      </w:r>
    </w:p>
    <w:p w14:paraId="5B8EF465" w14:textId="096B5170" w:rsidR="00750B12" w:rsidRPr="00750B12" w:rsidRDefault="00750B12" w:rsidP="00750B12">
      <w:pPr>
        <w:rPr>
          <w:rFonts w:ascii="Times New Roman" w:hAnsi="Times New Roman" w:cs="Times New Roman"/>
          <w:sz w:val="28"/>
          <w:szCs w:val="28"/>
        </w:rPr>
      </w:pPr>
      <w:r w:rsidRPr="00750B12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r w:rsidRPr="00750B12">
        <w:rPr>
          <w:rFonts w:ascii="Cambria Math" w:hAnsi="Cambria Math" w:cs="Cambria Math"/>
          <w:sz w:val="28"/>
          <w:szCs w:val="28"/>
        </w:rPr>
        <w:t>𝑛</w:t>
      </w:r>
      <w:r w:rsidRPr="00750B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r w:rsidRPr="00750B12">
        <w:rPr>
          <w:rFonts w:ascii="Cambria Math" w:hAnsi="Cambria Math" w:cs="Cambria Math"/>
          <w:sz w:val="28"/>
          <w:szCs w:val="28"/>
        </w:rPr>
        <w:t>𝑚</w:t>
      </w:r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r w:rsidRPr="00750B12">
        <w:rPr>
          <w:rFonts w:ascii="Cambria Math" w:hAnsi="Cambria Math" w:cs="Cambria Math"/>
          <w:sz w:val="28"/>
          <w:szCs w:val="28"/>
        </w:rPr>
        <w:t>𝑥</w:t>
      </w:r>
      <w:r w:rsidRPr="00750B12">
        <w:rPr>
          <w:rFonts w:ascii="Times New Roman" w:hAnsi="Times New Roman" w:cs="Times New Roman"/>
          <w:sz w:val="28"/>
          <w:szCs w:val="28"/>
        </w:rPr>
        <w:t xml:space="preserve">, </w:t>
      </w:r>
      <w:r w:rsidRPr="00750B12">
        <w:rPr>
          <w:rFonts w:ascii="Cambria Math" w:hAnsi="Cambria Math" w:cs="Cambria Math"/>
          <w:sz w:val="28"/>
          <w:szCs w:val="28"/>
        </w:rPr>
        <w:t>𝑦</w:t>
      </w:r>
      <w:r w:rsidRPr="00750B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42B19E" w14:textId="77777777" w:rsidR="00750B12" w:rsidRPr="00750B12" w:rsidRDefault="00750B12" w:rsidP="00750B12">
      <w:pPr>
        <w:rPr>
          <w:rFonts w:ascii="Times New Roman" w:hAnsi="Times New Roman" w:cs="Times New Roman"/>
          <w:sz w:val="28"/>
          <w:szCs w:val="28"/>
        </w:rPr>
      </w:pPr>
      <w:r w:rsidRPr="00750B12">
        <w:rPr>
          <w:rFonts w:ascii="Cambria Math" w:hAnsi="Cambria Math" w:cs="Cambria Math"/>
          <w:sz w:val="28"/>
          <w:szCs w:val="28"/>
        </w:rPr>
        <w:t>𝑚</w:t>
      </w:r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r w:rsidRPr="00750B12">
        <w:rPr>
          <w:rFonts w:ascii="Cambria Math" w:hAnsi="Cambria Math" w:cs="Cambria Math"/>
          <w:sz w:val="28"/>
          <w:szCs w:val="28"/>
        </w:rPr>
        <w:t>𝑢</w:t>
      </w:r>
      <w:r w:rsidRPr="00750B12">
        <w:rPr>
          <w:rFonts w:ascii="Times New Roman" w:hAnsi="Times New Roman" w:cs="Times New Roman"/>
          <w:sz w:val="28"/>
          <w:szCs w:val="28"/>
        </w:rPr>
        <w:t xml:space="preserve">, </w:t>
      </w:r>
      <w:r w:rsidRPr="00750B12">
        <w:rPr>
          <w:rFonts w:ascii="Cambria Math" w:hAnsi="Cambria Math" w:cs="Cambria Math"/>
          <w:sz w:val="28"/>
          <w:szCs w:val="28"/>
        </w:rPr>
        <w:t>𝑣</w:t>
      </w:r>
      <w:r w:rsidRPr="00750B12">
        <w:rPr>
          <w:rFonts w:ascii="Times New Roman" w:hAnsi="Times New Roman" w:cs="Times New Roman"/>
          <w:sz w:val="28"/>
          <w:szCs w:val="28"/>
        </w:rPr>
        <w:t xml:space="preserve">, </w:t>
      </w:r>
      <w:r w:rsidRPr="00750B12">
        <w:rPr>
          <w:rFonts w:ascii="Cambria Math" w:hAnsi="Cambria Math" w:cs="Cambria Math"/>
          <w:sz w:val="28"/>
          <w:szCs w:val="28"/>
        </w:rPr>
        <w:t>𝑤</w:t>
      </w:r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(</w:t>
      </w:r>
      <w:r w:rsidRPr="00750B12">
        <w:rPr>
          <w:rFonts w:ascii="Cambria Math" w:hAnsi="Cambria Math" w:cs="Cambria Math"/>
          <w:sz w:val="28"/>
          <w:szCs w:val="28"/>
        </w:rPr>
        <w:t>𝑢</w:t>
      </w:r>
      <w:r w:rsidRPr="00750B12">
        <w:rPr>
          <w:rFonts w:ascii="Times New Roman" w:hAnsi="Times New Roman" w:cs="Times New Roman"/>
          <w:sz w:val="28"/>
          <w:szCs w:val="28"/>
        </w:rPr>
        <w:t xml:space="preserve">, </w:t>
      </w:r>
      <w:r w:rsidRPr="00750B12">
        <w:rPr>
          <w:rFonts w:ascii="Cambria Math" w:hAnsi="Cambria Math" w:cs="Cambria Math"/>
          <w:sz w:val="28"/>
          <w:szCs w:val="28"/>
        </w:rPr>
        <w:t>𝑣</w:t>
      </w:r>
      <w:r w:rsidRPr="00750B1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r w:rsidRPr="00750B12">
        <w:rPr>
          <w:rFonts w:ascii="Cambria Math" w:hAnsi="Cambria Math" w:cs="Cambria Math"/>
          <w:sz w:val="28"/>
          <w:szCs w:val="28"/>
        </w:rPr>
        <w:t>𝑤</w:t>
      </w:r>
      <w:r w:rsidRPr="00750B12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7A4B598" w14:textId="624118F3" w:rsidR="00750B12" w:rsidRPr="00750B12" w:rsidRDefault="00750B12" w:rsidP="00750B12">
      <w:pPr>
        <w:rPr>
          <w:rFonts w:ascii="Times New Roman" w:hAnsi="Times New Roman" w:cs="Times New Roman"/>
          <w:sz w:val="28"/>
          <w:szCs w:val="28"/>
        </w:rPr>
      </w:pPr>
      <w:r w:rsidRPr="00750B1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ra: File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DIJKSTRA.OUT </w:t>
      </w:r>
    </w:p>
    <w:p w14:paraId="24D74EBA" w14:textId="6883D553" w:rsidR="00750B12" w:rsidRPr="00750B12" w:rsidRDefault="00750B12" w:rsidP="00750B12">
      <w:pPr>
        <w:rPr>
          <w:rFonts w:ascii="Times New Roman" w:hAnsi="Times New Roman" w:cs="Times New Roman"/>
          <w:sz w:val="28"/>
          <w:szCs w:val="28"/>
        </w:rPr>
      </w:pPr>
      <w:r w:rsidRPr="00750B12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qua (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r w:rsidRPr="00750B12">
        <w:rPr>
          <w:rFonts w:ascii="Cambria Math" w:hAnsi="Cambria Math" w:cs="Cambria Math"/>
          <w:sz w:val="28"/>
          <w:szCs w:val="28"/>
        </w:rPr>
        <w:t>𝑥</w:t>
      </w:r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r w:rsidRPr="00750B12">
        <w:rPr>
          <w:rFonts w:ascii="Cambria Math" w:hAnsi="Cambria Math" w:cs="Cambria Math"/>
          <w:sz w:val="28"/>
          <w:szCs w:val="28"/>
        </w:rPr>
        <w:t>𝑦</w:t>
      </w:r>
      <w:r w:rsidRPr="00750B1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>.</w:t>
      </w:r>
    </w:p>
    <w:p w14:paraId="72F40C7C" w14:textId="0898E349" w:rsidR="00750B12" w:rsidRPr="00750B12" w:rsidRDefault="00750B12" w:rsidP="00750B12">
      <w:pPr>
        <w:rPr>
          <w:rFonts w:ascii="Times New Roman" w:hAnsi="Times New Roman" w:cs="Times New Roman"/>
          <w:sz w:val="28"/>
          <w:szCs w:val="28"/>
        </w:rPr>
      </w:pPr>
      <w:r w:rsidRPr="00750B12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r w:rsidRPr="00750B12">
        <w:rPr>
          <w:rFonts w:ascii="Cambria Math" w:hAnsi="Cambria Math" w:cs="Cambria Math"/>
          <w:sz w:val="28"/>
          <w:szCs w:val="28"/>
        </w:rPr>
        <w:t>𝑠</w:t>
      </w:r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B1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50B12">
        <w:rPr>
          <w:rFonts w:ascii="Times New Roman" w:hAnsi="Times New Roman" w:cs="Times New Roman"/>
          <w:sz w:val="28"/>
          <w:szCs w:val="28"/>
        </w:rPr>
        <w:t xml:space="preserve"> </w:t>
      </w:r>
      <w:r w:rsidRPr="00750B12">
        <w:rPr>
          <w:rFonts w:ascii="Cambria Math" w:hAnsi="Cambria Math" w:cs="Cambria Math"/>
          <w:sz w:val="28"/>
          <w:szCs w:val="28"/>
        </w:rPr>
        <w:t>𝑡</w:t>
      </w:r>
      <w:r w:rsidRPr="00750B12">
        <w:rPr>
          <w:rFonts w:ascii="Times New Roman" w:hAnsi="Times New Roman" w:cs="Times New Roman"/>
          <w:sz w:val="28"/>
          <w:szCs w:val="28"/>
        </w:rPr>
        <w:t>.</w:t>
      </w:r>
    </w:p>
    <w:p w14:paraId="46A07B56" w14:textId="407CF3B8" w:rsidR="00CD7A22" w:rsidRDefault="00741A5D" w:rsidP="00CD7A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9EC1C6" w14:textId="08E357E4" w:rsidR="00741A5D" w:rsidRDefault="00F42CB2" w:rsidP="00CD7A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4EF5F66" w14:textId="2B526A1E" w:rsidR="00E977D6" w:rsidRDefault="00AE2377" w:rsidP="00CD7A22">
      <w:pPr>
        <w:rPr>
          <w:rFonts w:ascii="Times New Roman" w:hAnsi="Times New Roman" w:cs="Times New Roman"/>
          <w:sz w:val="28"/>
          <w:szCs w:val="28"/>
        </w:rPr>
      </w:pPr>
      <w:r w:rsidRPr="00AE23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28274" wp14:editId="677359CE">
            <wp:extent cx="2514818" cy="236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C19" w14:textId="7E2BBB78" w:rsidR="00F42CB2" w:rsidRDefault="00F42CB2" w:rsidP="00CD7A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ra:</w:t>
      </w:r>
    </w:p>
    <w:p w14:paraId="51EF8763" w14:textId="77777777" w:rsidR="00B05366" w:rsidRDefault="00B05366" w:rsidP="00CD7A22">
      <w:pPr>
        <w:rPr>
          <w:rFonts w:ascii="Times New Roman" w:hAnsi="Times New Roman" w:cs="Times New Roman"/>
          <w:sz w:val="28"/>
          <w:szCs w:val="28"/>
        </w:rPr>
      </w:pPr>
      <w:r w:rsidRPr="00B05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724B6" wp14:editId="46F82BB7">
            <wp:extent cx="2225233" cy="1226926"/>
            <wp:effectExtent l="0" t="0" r="381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C738" w14:textId="77777777" w:rsidR="00B05366" w:rsidRDefault="00B05366" w:rsidP="00CD7A22">
      <w:pPr>
        <w:rPr>
          <w:rFonts w:ascii="Times New Roman" w:hAnsi="Times New Roman" w:cs="Times New Roman"/>
          <w:sz w:val="28"/>
          <w:szCs w:val="28"/>
        </w:rPr>
      </w:pPr>
    </w:p>
    <w:p w14:paraId="51682357" w14:textId="6D29CA9C" w:rsidR="00F42CB2" w:rsidRDefault="00274212" w:rsidP="00CD7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DC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F5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DC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F5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DC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F5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DC2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F5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2F5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DC2F59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DC2F59">
        <w:rPr>
          <w:rFonts w:ascii="Times New Roman" w:hAnsi="Times New Roman" w:cs="Times New Roman"/>
          <w:sz w:val="28"/>
          <w:szCs w:val="28"/>
        </w:rPr>
        <w:t>:</w:t>
      </w:r>
    </w:p>
    <w:p w14:paraId="500495D3" w14:textId="3F9ED351" w:rsidR="008E075C" w:rsidRDefault="003933B1" w:rsidP="00CD7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109F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F10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9F7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F10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9F7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F10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9F7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F109F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 = (V, E), </w:t>
      </w:r>
      <w:proofErr w:type="spellStart"/>
      <w:r w:rsidR="00F109F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1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9F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F1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9F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F1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9F7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F1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9F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1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9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1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9F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109F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109F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1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9F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109F7"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4B1DB0DA" w14:textId="04BC6389" w:rsidR="00F109F7" w:rsidRDefault="00F109F7" w:rsidP="00CD7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F109F7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F109F7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F10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9F7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F10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9F7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F109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02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2F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02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F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02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F3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302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F3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302F32">
        <w:rPr>
          <w:rFonts w:ascii="Times New Roman" w:hAnsi="Times New Roman" w:cs="Times New Roman"/>
          <w:sz w:val="28"/>
          <w:szCs w:val="28"/>
        </w:rPr>
        <w:t xml:space="preserve"> Dijkstra</w:t>
      </w:r>
    </w:p>
    <w:p w14:paraId="4A433983" w14:textId="216F5B11" w:rsidR="0085622C" w:rsidRDefault="0085622C" w:rsidP="00856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212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DC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12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DCC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212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DC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12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DC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212DCC">
        <w:rPr>
          <w:rFonts w:ascii="Times New Roman" w:hAnsi="Times New Roman" w:cs="Times New Roman"/>
          <w:sz w:val="28"/>
          <w:szCs w:val="28"/>
        </w:rPr>
        <w:t>.</w:t>
      </w:r>
    </w:p>
    <w:p w14:paraId="0E0D5AD1" w14:textId="4D77BFCB" w:rsidR="007455AD" w:rsidRDefault="00212DCC" w:rsidP="00856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="00D4681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D4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81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D4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81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4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8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4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81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D46811">
        <w:rPr>
          <w:rFonts w:ascii="Times New Roman" w:hAnsi="Times New Roman" w:cs="Times New Roman"/>
          <w:sz w:val="28"/>
          <w:szCs w:val="28"/>
        </w:rPr>
        <w:t xml:space="preserve"> tin DIJKSTRA.INP</w:t>
      </w:r>
      <w:r w:rsidR="006F49BF">
        <w:rPr>
          <w:rFonts w:ascii="Times New Roman" w:hAnsi="Times New Roman" w:cs="Times New Roman"/>
          <w:sz w:val="28"/>
          <w:szCs w:val="28"/>
        </w:rPr>
        <w:t>.</w:t>
      </w:r>
    </w:p>
    <w:p w14:paraId="35EB0556" w14:textId="77777777" w:rsidR="004909B6" w:rsidRDefault="00581B78" w:rsidP="00856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21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65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2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52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211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52211">
        <w:rPr>
          <w:rFonts w:ascii="Times New Roman" w:hAnsi="Times New Roman" w:cs="Times New Roman"/>
          <w:sz w:val="28"/>
          <w:szCs w:val="28"/>
        </w:rPr>
        <w:t xml:space="preserve"> n</w:t>
      </w:r>
      <w:r w:rsidR="004C3B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60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9602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9602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596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96022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="005960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5BBD8" w14:textId="0E7CFF8D" w:rsidR="00581B78" w:rsidRDefault="004909B6" w:rsidP="00856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n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00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429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A74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429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A74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429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A74298">
        <w:rPr>
          <w:rFonts w:ascii="Times New Roman" w:hAnsi="Times New Roman" w:cs="Times New Roman"/>
          <w:sz w:val="28"/>
          <w:szCs w:val="28"/>
        </w:rPr>
        <w:t xml:space="preserve"> </w:t>
      </w:r>
      <w:r w:rsidR="00501C10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501C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46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66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46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6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81B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7A300B" w14:textId="6A582BA1" w:rsidR="00226B93" w:rsidRPr="0026571B" w:rsidRDefault="0026571B" w:rsidP="002657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n. G[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][j]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j. </w:t>
      </w: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G[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>][j] = G[j][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].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0 (G[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] = 0).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G[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(∞).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∞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DC5" w:rsidRPr="0026571B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AE7DC5" w:rsidRPr="0026571B">
        <w:rPr>
          <w:rFonts w:ascii="Times New Roman" w:hAnsi="Times New Roman" w:cs="Times New Roman"/>
          <w:sz w:val="28"/>
          <w:szCs w:val="28"/>
        </w:rPr>
        <w:t>).</w:t>
      </w:r>
    </w:p>
    <w:p w14:paraId="3A79D89D" w14:textId="6F77D1C1" w:rsidR="00226B93" w:rsidRDefault="00226B93" w:rsidP="00CF05AC">
      <w:pPr>
        <w:rPr>
          <w:rFonts w:ascii="Times New Roman" w:hAnsi="Times New Roman" w:cs="Times New Roman"/>
          <w:sz w:val="28"/>
          <w:szCs w:val="28"/>
        </w:rPr>
      </w:pPr>
    </w:p>
    <w:p w14:paraId="62B6C755" w14:textId="1909E937" w:rsidR="00226B93" w:rsidRDefault="00226B93" w:rsidP="00CF05AC">
      <w:pPr>
        <w:rPr>
          <w:rFonts w:ascii="Times New Roman" w:hAnsi="Times New Roman" w:cs="Times New Roman"/>
          <w:sz w:val="28"/>
          <w:szCs w:val="28"/>
        </w:rPr>
      </w:pPr>
    </w:p>
    <w:p w14:paraId="2C449496" w14:textId="13BDCE14" w:rsidR="00226B93" w:rsidRDefault="00226B93" w:rsidP="00CF05AC">
      <w:pPr>
        <w:rPr>
          <w:rFonts w:ascii="Times New Roman" w:hAnsi="Times New Roman" w:cs="Times New Roman"/>
          <w:sz w:val="28"/>
          <w:szCs w:val="28"/>
        </w:rPr>
      </w:pPr>
    </w:p>
    <w:p w14:paraId="73978C2F" w14:textId="17E9ECC0" w:rsidR="00AE2377" w:rsidRDefault="00AE2377" w:rsidP="00CF05AC">
      <w:pPr>
        <w:rPr>
          <w:rFonts w:ascii="Times New Roman" w:hAnsi="Times New Roman" w:cs="Times New Roman"/>
          <w:sz w:val="28"/>
          <w:szCs w:val="28"/>
        </w:rPr>
      </w:pPr>
    </w:p>
    <w:p w14:paraId="042C3707" w14:textId="2F47C0A4" w:rsidR="00AE2377" w:rsidRDefault="00AE2377" w:rsidP="00CF05AC">
      <w:pPr>
        <w:rPr>
          <w:rFonts w:ascii="Times New Roman" w:hAnsi="Times New Roman" w:cs="Times New Roman"/>
          <w:sz w:val="28"/>
          <w:szCs w:val="28"/>
        </w:rPr>
      </w:pPr>
    </w:p>
    <w:p w14:paraId="6EB616C9" w14:textId="77777777" w:rsidR="00AE2377" w:rsidRDefault="00AE2377" w:rsidP="00CF05AC">
      <w:pPr>
        <w:rPr>
          <w:rFonts w:ascii="Times New Roman" w:hAnsi="Times New Roman" w:cs="Times New Roman"/>
          <w:sz w:val="28"/>
          <w:szCs w:val="28"/>
        </w:rPr>
      </w:pPr>
    </w:p>
    <w:p w14:paraId="002DB87A" w14:textId="77777777" w:rsidR="00226B93" w:rsidRPr="00CF05AC" w:rsidRDefault="00226B93" w:rsidP="00CF05AC">
      <w:pPr>
        <w:rPr>
          <w:rFonts w:ascii="Times New Roman" w:hAnsi="Times New Roman" w:cs="Times New Roman"/>
          <w:sz w:val="28"/>
          <w:szCs w:val="28"/>
        </w:rPr>
      </w:pPr>
    </w:p>
    <w:p w14:paraId="63753BDE" w14:textId="5E0790E0" w:rsidR="005E6472" w:rsidRDefault="00A51A29" w:rsidP="001C4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- </w:t>
      </w:r>
      <w:proofErr w:type="spellStart"/>
      <w:r w:rsidR="001C45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C4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52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1C4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5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C4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52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1C4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52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C4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52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C4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52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1C4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52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1C4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52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1C452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C452E" w14:paraId="15576950" w14:textId="77777777" w:rsidTr="00A326CB"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2F16D23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4BE5E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7F025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86AB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F360D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941CC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E2E57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48392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821DA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C452E" w14:paraId="00CA1C4D" w14:textId="77777777" w:rsidTr="00A326CB"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6FCF9E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</w:tcBorders>
          </w:tcPr>
          <w:p w14:paraId="3D7CCB06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77856ADC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54617747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3A29B449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6CF63806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3CD02069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17783B15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7A7F4D6C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C452E" w14:paraId="582C037D" w14:textId="77777777" w:rsidTr="00A326CB"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AC7762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476CDA65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36033A4C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4E034C6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8556E7E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07C9418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664A18A9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3A0F139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052EBC8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C452E" w14:paraId="6965EE0F" w14:textId="77777777" w:rsidTr="00A326CB"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8EB637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1CF133B9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6C5A0E94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5EE43D1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0AC931A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14:paraId="67940EAE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60418EE" w14:textId="4695093D" w:rsidR="001C452E" w:rsidRDefault="0086304A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563D35A1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53F5329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C452E" w14:paraId="12F2E563" w14:textId="77777777" w:rsidTr="00A326CB"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6AAF10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45CAA4B8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A1E119F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E96AE05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14:paraId="359EC491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6E7C4D8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47767F7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13DC2BE0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008BEC3F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C452E" w14:paraId="74B8E24D" w14:textId="77777777" w:rsidTr="00A326CB"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56B8CC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18FC2112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B8D7F27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1E53C191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E3590F6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806EED1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D04A805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6AEB31D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71A3D91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C452E" w14:paraId="7BDC049A" w14:textId="77777777" w:rsidTr="00A326CB"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CEA320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5954E5E7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904C2AF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6AD7F67" w14:textId="15B62691" w:rsidR="001C452E" w:rsidRDefault="004F1E92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38FD655D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6C267D8B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BAB38C1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2AD1650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14:paraId="153DB882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C452E" w14:paraId="18F83515" w14:textId="77777777" w:rsidTr="00A326CB"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97CAF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7B211F69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0BEF72E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91D793F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AC16869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68CF6E2A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8C2425B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14:paraId="4F789BFD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105075C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C452E" w14:paraId="68A6EAC4" w14:textId="77777777" w:rsidTr="00A326CB"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9263F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30DCFA88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883FD5D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A9B96F9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DFBC584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ED54AD7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07A51DE8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6479143D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140A4287" w14:textId="77777777" w:rsidR="001C452E" w:rsidRDefault="001C452E" w:rsidP="00A32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DCED07B" w14:textId="77777777" w:rsidR="005E6472" w:rsidRDefault="005E6472" w:rsidP="00663E5D">
      <w:pPr>
        <w:rPr>
          <w:rFonts w:ascii="Times New Roman" w:hAnsi="Times New Roman" w:cs="Times New Roman"/>
          <w:sz w:val="28"/>
          <w:szCs w:val="28"/>
        </w:rPr>
      </w:pPr>
    </w:p>
    <w:p w14:paraId="7F818E9D" w14:textId="01A9D788" w:rsidR="00511863" w:rsidRPr="00236ABF" w:rsidRDefault="00720894" w:rsidP="00720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76EC25" wp14:editId="714E1A9C">
                <wp:simplePos x="0" y="0"/>
                <wp:positionH relativeFrom="column">
                  <wp:posOffset>4991100</wp:posOffset>
                </wp:positionH>
                <wp:positionV relativeFrom="paragraph">
                  <wp:posOffset>2056130</wp:posOffset>
                </wp:positionV>
                <wp:extent cx="236220" cy="2590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6EBC2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6EC25" id="Rectangle 8" o:spid="_x0000_s1026" style="position:absolute;margin-left:393pt;margin-top:161.9pt;width:18.6pt;height:20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SaggIAAFwFAAAOAAAAZHJzL2Uyb0RvYy54bWysVN9P2zAQfp+0/8Hy+0jbAYOKFFUgpkkI&#10;KmDi2XXsNprt885uk+6v39lJQ8f6NO3F8eV+f/edr65ba9hWYajBlXx8MuJMOQlV7VYl//5y9+mC&#10;sxCFq4QBp0q+U4Ffzz5+uGr8VE1gDaZSyCiIC9PGl3wdo58WRZBrZUU4Aa8cKTWgFZFEXBUVioai&#10;W1NMRqPzogGsPIJUIdDf207JZzm+1krGR62DisyUnGqL+cR8LtNZzK7EdIXCr2vZlyH+oQorakdJ&#10;h1C3Igq2wfqvULaWCAF0PJFgC9C6lir3QN2MR++6eV4Lr3IvBE7wA0zh/4WVD9sFsroqOQ3KCUsj&#10;eiLQhFsZxS4SPI0PU7J69gvspUDX1Gur0aYvdcHaDOlugFS1kUn6Ofl8PpkQ8JJUk7PL0UWGvHhz&#10;9hjiVwWWpUvJkZJnIMX2PkRKSKZ7k5TLuHQGMHV1VxuThcQVdWOQbQVNebkap7LJ78CKpORZpGa6&#10;8vMt7ozqoj4pTSikgnP2zL+3mEJK5eJ5H9c4sk5umioYHMfHHE3cF9PbJjeVeTk4jo45/plx8MhZ&#10;wcXB2dYO8FiA6seQubPfd9/1nNqP7bLtR7qEakc8QOgWJHh5V9M87kWIC4G0ETRC2vL4SIc20JQc&#10;+htna8Bfx/4neyIqaTlraMNKHn5uBCrOzDdHFL4cn56mlczC6dmXRBM81CwPNW5jb4DGO6b3xMt8&#10;TfbR7K8awb7SYzBPWUklnKTcJZcR98JN7DafnhOp5vNsRmvoRbx3z16m4AngxLeX9lWg70kZic0P&#10;sN9GMX3Hzc42eTqYbyLoOhM3Qdzh2kNPK5x52T836Y04lLPV26M4+w0AAP//AwBQSwMEFAAGAAgA&#10;AAAhALTaVqTdAAAACwEAAA8AAABkcnMvZG93bnJldi54bWxMj8FOwzAMhu9IvENkJG4sXYpKVZpO&#10;FQiJawcXbl4b2orE6ZJsK2+POcHR9q/f31fvVmfF2YQ4e9Kw3WQgDPV+mGnU8P72cleCiAlpQOvJ&#10;aPg2EXbN9VWN1eAv1JnzPo2CSyhWqGFKaamkjP1kHMaNXwzx7dMHh4nHMMoh4IXLnZUqywrpcCb+&#10;MOFinibTf+1PTsOzbbcf/kgtvqbuOM5BdWtQWt/erO0jiGTW9BeGX3xGh4aZDv5EQxRWw0NZsEvS&#10;kKucHThRqlyBOPCmuC9ANrX879D8AAAA//8DAFBLAQItABQABgAIAAAAIQC2gziS/gAAAOEBAAAT&#10;AAAAAAAAAAAAAAAAAAAAAABbQ29udGVudF9UeXBlc10ueG1sUEsBAi0AFAAGAAgAAAAhADj9If/W&#10;AAAAlAEAAAsAAAAAAAAAAAAAAAAALwEAAF9yZWxzLy5yZWxzUEsBAi0AFAAGAAgAAAAhAG8zxJqC&#10;AgAAXAUAAA4AAAAAAAAAAAAAAAAALgIAAGRycy9lMm9Eb2MueG1sUEsBAi0AFAAGAAgAAAAhALTa&#10;VqTdAAAACwEAAA8AAAAAAAAAAAAAAAAA3AQAAGRycy9kb3ducmV2LnhtbFBLBQYAAAAABAAEAPMA&#10;AADmBQAAAAA=&#10;" fillcolor="white [3201]" strokecolor="white [3212]" strokeweight="1pt">
                <v:textbox>
                  <w:txbxContent>
                    <w:p w14:paraId="7BF6EBC2" w14:textId="77777777" w:rsidR="00720894" w:rsidRDefault="00720894" w:rsidP="0072089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5FC456" wp14:editId="60FC0636">
                <wp:simplePos x="0" y="0"/>
                <wp:positionH relativeFrom="column">
                  <wp:posOffset>3528060</wp:posOffset>
                </wp:positionH>
                <wp:positionV relativeFrom="paragraph">
                  <wp:posOffset>974090</wp:posOffset>
                </wp:positionV>
                <wp:extent cx="236220" cy="259080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1D87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FC456" id="Rectangle 9" o:spid="_x0000_s1027" style="position:absolute;margin-left:277.8pt;margin-top:76.7pt;width:18.6pt;height:2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BvhAIAAGMFAAAOAAAAZHJzL2Uyb0RvYy54bWysVEtvGjEQvlfqf7B8bxYoSQPKEiGiVJWi&#10;BCWpcjZeG6zaHtc27NJf37F3WWjKqerFO7Pzzftxc9sYTXbCBwW2pMOLASXCcqiUXZf0++v9p2tK&#10;QmS2YhqsKOleBHo7+/jhpnZTMYIN6Ep4gkZsmNaupJsY3bQoAt8Iw8IFOGFRKMEbFpH166LyrEbr&#10;RhejweCqqMFXzgMXIeDfu1ZIZ9m+lILHJymDiESXFGOL+fX5XaW3mN2w6dozt1G8C4P9QxSGKYtO&#10;e1N3LDKy9eovU0ZxDwFkvOBgCpBScZFzwGyGg3fZvGyYEzkXLE5wfZnC/zPLH3dLT1RV0gkllhls&#10;0TMWjdm1FmSSylO7MEXUi1v6jgtIplwb6U36YhakySXd9yUVTSQcf44+X41GWHiOotHlZHCdS14c&#10;lZ0P8asAQxJRUo/OcyHZ7iFEdIjQAyT50ja9AbSq7pXWmUmzIhbakx3DLq/WwxQ26p2gkEuaRUqm&#10;DT9Tca9Fa/VZSKxCCjh7z/N3tMk4FzZedXa1RXRSkxhBrzg8p6jjIZgOm9REnstecXBO8U+PvUb2&#10;Cjb2ykZZ8OcMVD96zy3+kH2bc0o/Nqsmtz4j058VVHscBw/tngTH7xW25YGFuGQeFwM7icsen/CR&#10;GuqSQkdRsgH/69z/hMd5RSklNS5aScPPLfOCEv3N4iRPhuNx2szMjC+/pGnxp5LVqcRuzQKwy0M8&#10;K45nMuGjPpDSg3nDmzBPXlHELEffJeXRH5hFbA8AXhUu5vMMw210LD7YF8eT8VTnNHavzRvzrpvN&#10;iEP9CIelZNN3I9pik6aF+TaCVHl+j3XtOoCbnMezuzrpVJzyGXW8jbPfAAAA//8DAFBLAwQUAAYA&#10;CAAAACEA9KTtId0AAAALAQAADwAAAGRycy9kb3ducmV2LnhtbEyPwU7DMBBE70j8g7VI3KhTU1c0&#10;jVNFICSuKVy4ubGbRNjr1Hbb8PcsJzjuzNPsTLWbvWMXG9MYUMFyUQCz2AUzYq/g4/314QlYyhqN&#10;dgGtgm+bYFff3lS6NOGKrb3sc88oBFOpFQw5TyXnqRus12kRJovkHUP0OtMZe26ivlK4d1wUxZp7&#10;PSJ9GPRknwfbfe3PXsGLa5af4YSNfsvtqR+jaOcolLq/m5stsGzn/AfDb32qDjV1OoQzmsScAinl&#10;mlAy5OMKGBFyI2jMgZTNSgCvK/5/Q/0DAAD//wMAUEsBAi0AFAAGAAgAAAAhALaDOJL+AAAA4QEA&#10;ABMAAAAAAAAAAAAAAAAAAAAAAFtDb250ZW50X1R5cGVzXS54bWxQSwECLQAUAAYACAAAACEAOP0h&#10;/9YAAACUAQAACwAAAAAAAAAAAAAAAAAvAQAAX3JlbHMvLnJlbHNQSwECLQAUAAYACAAAACEAVTSQ&#10;b4QCAABjBQAADgAAAAAAAAAAAAAAAAAuAgAAZHJzL2Uyb0RvYy54bWxQSwECLQAUAAYACAAAACEA&#10;9KTtId0AAAALAQAADwAAAAAAAAAAAAAAAADeBAAAZHJzL2Rvd25yZXYueG1sUEsFBgAAAAAEAAQA&#10;8wAAAOgFAAAAAA==&#10;" fillcolor="white [3201]" strokecolor="white [3212]" strokeweight="1pt">
                <v:textbox>
                  <w:txbxContent>
                    <w:p w14:paraId="2F3F1D87" w14:textId="77777777" w:rsidR="00720894" w:rsidRDefault="00720894" w:rsidP="0072089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871FD5" wp14:editId="3DDCFC88">
                <wp:simplePos x="0" y="0"/>
                <wp:positionH relativeFrom="column">
                  <wp:posOffset>1173480</wp:posOffset>
                </wp:positionH>
                <wp:positionV relativeFrom="paragraph">
                  <wp:posOffset>2239645</wp:posOffset>
                </wp:positionV>
                <wp:extent cx="236220" cy="2590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44DED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71FD5" id="Rectangle 10" o:spid="_x0000_s1028" style="position:absolute;margin-left:92.4pt;margin-top:176.35pt;width:18.6pt;height:20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8dhgIAAGUFAAAOAAAAZHJzL2Uyb0RvYy54bWysVEtPGzEQvlfqf7B8L5tsgULEBkUgqkoI&#10;IqDi7HjtxKrtcW0nu+mv79j7IKU5Vb14Z3ZmvnnP1XVrNNkJHxTYik5PJpQIy6FWdl3R7y93ny4o&#10;CZHZmmmwoqJ7Eej1/OOHq8bNRAkb0LXwBEFsmDWuopsY3awoAt8Iw8IJOGFRKMEbFpH166L2rEF0&#10;o4tyMjkvGvC188BFCPj3thPSecaXUvD4KGUQkeiKYmwxvz6/q/QW8ys2W3vmNor3YbB/iMIwZdHp&#10;CHXLIiNbr/6CMop7CCDjCQdTgJSKi5wDZjOdvMvmecOcyLlgcYIbyxT+Hyx/2C09UTX2DstjmcEe&#10;PWHVmF1rQfAfFqhxYYZ6z27pey4gmbJtpTfpi3mQNhd1PxZVtJFw/Fl+Pi9LxOYoKs8uJxcZs3gz&#10;dj7ErwIMSURFPXrPpWS7+xDRIaoOKsmXtukNoFV9p7TOTJoWcaM92THs82o9TWGj3YEWcsmySMl0&#10;4Wcq7rXoUJ+ExDqkgLP3PIFvmIxzYeN5j6staicziRGMhtNjhjoOwfS6yUzkyRwNJ8cM//Q4WmSv&#10;YONobJQFfwyg/jF67vSH7LucU/qxXbW5+eXQ5xXUexwID92mBMfvFLblnoW4ZB5XAzuJ6x4f8ZEa&#10;mopCT1GyAf/r2P+kjxOLUkoaXLWKhp9b5gUl+pvFWb6cnp6m3czM6dmXNC3+ULI6lNituQHs8hQP&#10;i+OZTPpRD6T0YF7xKiySVxQxy9F3RXn0A3MTuxOAd4WLxSKr4T46Fu/ts+MJPNU5jd1L+8q862cz&#10;4lA/wLCWbPZuRDvdZGlhsY0gVZ7fVOmurn0HcJfzePZ3Jx2LQz5rvV3H+W8AAAD//wMAUEsDBBQA&#10;BgAIAAAAIQDx5HH43QAAAAsBAAAPAAAAZHJzL2Rvd25yZXYueG1sTI/BTsMwEETvSPyDtUjcqFOX&#10;QglxqgiExDWFC7dtbJIIe53abhv+nuUEx5kdzb6ptrN34mRjGgNpWC4KEJa6YEbqNby/vdxsQKSM&#10;ZNAFshq+bYJtfXlRYWnCmVp72uVecAmlEjUMOU+llKkbrMe0CJMlvn2G6DGzjL00Ec9c7p1URXEn&#10;PY7EHwac7NNgu6/d0Wt4ds3yIxyowdfcHvoxqnaOSuvrq7l5BJHtnP/C8IvP6FAz0z4cySThWG9u&#10;GT1rWK3VPQhOKKV43Z6dh9UaZF3J/xvqHwAAAP//AwBQSwECLQAUAAYACAAAACEAtoM4kv4AAADh&#10;AQAAEwAAAAAAAAAAAAAAAAAAAAAAW0NvbnRlbnRfVHlwZXNdLnhtbFBLAQItABQABgAIAAAAIQA4&#10;/SH/1gAAAJQBAAALAAAAAAAAAAAAAAAAAC8BAABfcmVscy8ucmVsc1BLAQItABQABgAIAAAAIQAG&#10;sh8dhgIAAGUFAAAOAAAAAAAAAAAAAAAAAC4CAABkcnMvZTJvRG9jLnhtbFBLAQItABQABgAIAAAA&#10;IQDx5HH43QAAAAsBAAAPAAAAAAAAAAAAAAAAAOAEAABkcnMvZG93bnJldi54bWxQSwUGAAAAAAQA&#10;BADzAAAA6gUAAAAA&#10;" fillcolor="white [3201]" strokecolor="white [3212]" strokeweight="1pt">
                <v:textbox>
                  <w:txbxContent>
                    <w:p w14:paraId="2E844DED" w14:textId="77777777" w:rsidR="00720894" w:rsidRDefault="00720894" w:rsidP="0072089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D0B230" wp14:editId="1E50D1E7">
                <wp:simplePos x="0" y="0"/>
                <wp:positionH relativeFrom="column">
                  <wp:posOffset>495300</wp:posOffset>
                </wp:positionH>
                <wp:positionV relativeFrom="paragraph">
                  <wp:posOffset>2040890</wp:posOffset>
                </wp:positionV>
                <wp:extent cx="236220" cy="2590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1DAD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0B230" id="Rectangle 11" o:spid="_x0000_s1029" style="position:absolute;margin-left:39pt;margin-top:160.7pt;width:18.6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wohQIAAGUFAAAOAAAAZHJzL2Uyb0RvYy54bWysVEtPGzEQvlfqf7B8L5uEQCFig6IgqkoI&#10;EFBxdrx2YtX2uLaT3fTXd+x9EGhOVS9ez877m298dd0YTXbCBwW2pOOTESXCcqiUXZf0x8vtlwtK&#10;QmS2YhqsKOleBHo9//zpqnYzMYEN6Ep4gkFsmNWupJsY3awoAt8Iw8IJOGFRKcEbFlH066LyrMbo&#10;RheT0ei8qMFXzgMXIeDfm1ZJ5zm+lILHBymDiESXFGuL+fT5XKWzmF+x2dozt1G8K4P9QxWGKYtJ&#10;h1A3LDKy9eqvUEZxDwFkPOFgCpBScZF7wG7Gow/dPG+YE7kXBCe4Aabw/8Ly+92jJ6rC2Y0psczg&#10;jJ4QNWbXWhD8hwDVLszQ7tk9+k4KeE3dNtKb9MU+SJNB3Q+giiYSjj8np+eTCULPUTU5uxxdZNCL&#10;N2fnQ/wmwJB0KanH7BlKtrsLEROiaW+ScmmbzgBaVbdK6ywktoil9mTHcM6rdS4b/Q6sUEqeRWqm&#10;LT/f4l6LNuqTkIhDKjhnzwx8i8k4FzaeJzhyJLRObhIrGBzHxxx17IvpbJObyMwcHEfHHN9nHDxy&#10;VrBxcDbKgj8WoPo5ZG7t++7bnlP7sVk1efin/ZxXUO2REB7aTQmO3yocyx0L8ZF5XA2cJK57fMBD&#10;aqhLCt2Nkg3438f+J3tkLGopqXHVShp+bZkXlOjvFrl8OZ5O025mYXr2NbHFH2pWhxq7NUvAKSNd&#10;sbp8TfZR91fpwbziq7BIWVHFLMfcJeXR98Iytk8AvitcLBbZDPfRsXhnnx1PwRPOiXYvzSvzruNm&#10;RFLfQ7+WbPaBoq1t8rSw2EaQKvM3Id3i2k0AdznTqHt30mNxKGert9dx/gcAAP//AwBQSwMEFAAG&#10;AAgAAAAhAON/dwvdAAAACgEAAA8AAABkcnMvZG93bnJldi54bWxMj8FOwzAQRO9I/IO1SNyoEwOl&#10;SuNUEQiJa1ou3LbxkkSN16nttuHvcU9wnJ3R7JtyM9tRnMmHwbGGfJGBIG6dGbjT8Ll7f1iBCBHZ&#10;4OiYNPxQgE11e1NiYdyFGzpvYydSCYcCNfQxToWUoe3JYli4iTh5385bjEn6ThqPl1RuR6mybCkt&#10;Dpw+9DjRa0/tYXuyGt7GOv9yR67xIzbHbvCqmb3S+v5urtcgIs3xLwxX/IQOVWLauxObIEYNL6s0&#10;JWp4VPkTiGsgf1Yg9umyVApkVcr/E6pfAAAA//8DAFBLAQItABQABgAIAAAAIQC2gziS/gAAAOEB&#10;AAATAAAAAAAAAAAAAAAAAAAAAABbQ29udGVudF9UeXBlc10ueG1sUEsBAi0AFAAGAAgAAAAhADj9&#10;If/WAAAAlAEAAAsAAAAAAAAAAAAAAAAALwEAAF9yZWxzLy5yZWxzUEsBAi0AFAAGAAgAAAAhAIzC&#10;3CiFAgAAZQUAAA4AAAAAAAAAAAAAAAAALgIAAGRycy9lMm9Eb2MueG1sUEsBAi0AFAAGAAgAAAAh&#10;AON/dwvdAAAACgEAAA8AAAAAAAAAAAAAAAAA3wQAAGRycy9kb3ducmV2LnhtbFBLBQYAAAAABAAE&#10;APMAAADpBQAAAAA=&#10;" fillcolor="white [3201]" strokecolor="white [3212]" strokeweight="1pt">
                <v:textbox>
                  <w:txbxContent>
                    <w:p w14:paraId="50161DAD" w14:textId="77777777" w:rsidR="00720894" w:rsidRDefault="00720894" w:rsidP="0072089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914511" wp14:editId="69134EDA">
                <wp:simplePos x="0" y="0"/>
                <wp:positionH relativeFrom="column">
                  <wp:posOffset>2506980</wp:posOffset>
                </wp:positionH>
                <wp:positionV relativeFrom="paragraph">
                  <wp:posOffset>471170</wp:posOffset>
                </wp:positionV>
                <wp:extent cx="236220" cy="2590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AACB0" w14:textId="77777777" w:rsidR="00720894" w:rsidRDefault="00720894" w:rsidP="0072089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14511" id="Rectangle 13" o:spid="_x0000_s1030" style="position:absolute;margin-left:197.4pt;margin-top:37.1pt;width:18.6pt;height:20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CUhwIAAGUFAAAOAAAAZHJzL2Uyb0RvYy54bWysVEtPGzEQvlfqf7B8L5uEQCFigyIQVSUE&#10;EVBxdrx2YtX2uLaT3fTXd+x9EGhOVS/emZ33zDdzdd0YTXbCBwW2pOOTESXCcqiUXZf0x8vdlwtK&#10;QmS2YhqsKOleBHo9//zpqnYzMYEN6Ep4gk5smNWupJsY3awoAt8Iw8IJOGFRKMEbFpH166LyrEbv&#10;RheT0ei8qMFXzgMXIeDf21ZI59m/lILHRymDiESXFHOL+fX5XaW3mF+x2dozt1G8S4P9QxaGKYtB&#10;B1e3LDKy9eovV0ZxDwFkPOFgCpBScZFrwGrGow/VPG+YE7kWbE5wQ5vC/3PLH3ZLT1SFszulxDKD&#10;M3rCrjG71oLgP2xQ7cIM9Z7d0ndcQDJV20hv0hfrIE1u6n5oqmgi4fhzcno+mWDrOYomZ5eji9z0&#10;4s3Y+RC/CTAkESX1GD23ku3uQ8SAqNqrpFjapjeAVtWd0jozCS3iRnuyYzjn1Xqc0ka7Ay3kkmWR&#10;imnTz1Tca9F6fRIS+5ASztEzAt98Ms6FjeedX21RO5lJzGAwHB8z1LFPptNNZiIjczAcHTN8H3Gw&#10;yFHBxsHYKAv+mIPq5xC51e+rb2tO5cdm1eThT/s5r6DaIyA8tJsSHL9TOJZ7FuKSeVwNnCSue3zE&#10;R2qoSwodRckG/O9j/5M+IhallNS4aiUNv7bMC0r0d4tYvhxPp2k3MzM9+5rQ4g8lq0OJ3ZobwCmP&#10;8bA4nsmkH3VPSg/mFa/CIkVFEbMcY5eUR98zN7E9AXhXuFgsshruo2Px3j47npynPifYvTSvzLsO&#10;mxFB/QD9WrLZB4i2usnSwmIbQaqM39Tptq/dBHCXMzy7u5OOxSGftd6u4/wPAAAA//8DAFBLAwQU&#10;AAYACAAAACEA+isZa90AAAAKAQAADwAAAGRycy9kb3ducmV2LnhtbEyPy07DMBBF90j8gzVI7KgT&#10;N7xCnCoCIbFNYcNumpgkwh6nttuGv2dY0eVoju49t9oszoqjCXHypCFfZSAMdb6faNDw8f568wAi&#10;JqQerSej4cdE2NSXFxWWvT9Ra47bNAgOoViihjGluZQydqNxGFd+NsS/Lx8cJj7DIPuAJw53Vqos&#10;u5MOJ+KGEWfzPJrue3twGl5sk3/6PTX4ltr9MAXVLkFpfX21NE8gklnSPwx/+qwONTvt/IH6KKyG&#10;9WPB6knDfaFAMFCsFY/bMZnfZiDrSp5PqH8BAAD//wMAUEsBAi0AFAAGAAgAAAAhALaDOJL+AAAA&#10;4QEAABMAAAAAAAAAAAAAAAAAAAAAAFtDb250ZW50X1R5cGVzXS54bWxQSwECLQAUAAYACAAAACEA&#10;OP0h/9YAAACUAQAACwAAAAAAAAAAAAAAAAAvAQAAX3JlbHMvLnJlbHNQSwECLQAUAAYACAAAACEA&#10;1cAglIcCAABlBQAADgAAAAAAAAAAAAAAAAAuAgAAZHJzL2Uyb0RvYy54bWxQSwECLQAUAAYACAAA&#10;ACEA+isZa90AAAAKAQAADwAAAAAAAAAAAAAAAADhBAAAZHJzL2Rvd25yZXYueG1sUEsFBgAAAAAE&#10;AAQA8wAAAOsFAAAAAA==&#10;" fillcolor="white [3201]" strokecolor="white [3212]" strokeweight="1pt">
                <v:textbox>
                  <w:txbxContent>
                    <w:p w14:paraId="137AACB0" w14:textId="77777777" w:rsidR="00720894" w:rsidRDefault="00720894" w:rsidP="00720894"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C4EB72" wp14:editId="31893D9F">
                <wp:simplePos x="0" y="0"/>
                <wp:positionH relativeFrom="column">
                  <wp:posOffset>2080260</wp:posOffset>
                </wp:positionH>
                <wp:positionV relativeFrom="paragraph">
                  <wp:posOffset>2086610</wp:posOffset>
                </wp:positionV>
                <wp:extent cx="236220" cy="259080"/>
                <wp:effectExtent l="0" t="0" r="114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A1F6B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EB72" id="Rectangle 15" o:spid="_x0000_s1031" style="position:absolute;margin-left:163.8pt;margin-top:164.3pt;width:18.6pt;height:20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A/hgIAAGUFAAAOAAAAZHJzL2Uyb0RvYy54bWysVF9P2zAQf5+072D5faTtgEFFiioQ0yQE&#10;FTDx7Dp2G832eWe3Sffpd3bS0LE+TXtx7nL/7353V9etNWyrMNTgSj4+GXGmnISqdquSf3+5+3TB&#10;WYjCVcKAUyXfqcCvZx8/XDV+qiawBlMpZOTEhWnjS76O0U+LIsi1siKcgFeOhBrQikgsrooKRUPe&#10;rSkmo9F50QBWHkGqEOjvbSfks+xfayXjo9ZBRWZKTrnF/GJ+l+ktZldiukLh17Xs0xD/kIUVtaOg&#10;g6tbEQXbYP2XK1tLhAA6nkiwBWhdS5VroGrGo3fVPK+FV7kWak7wQ5vC/3MrH7YLZHVFszvjzAlL&#10;M3qirgm3MorRP2pQ48OU9J79AnsuEJmqbTXa9KU6WJubuhuaqtrIJP2cfD6fTKj1kkSTs8vRRW56&#10;8WbsMcSvCixLRMmRoudWiu19iBSQVPcqKZZx6Q1g6uquNiYzCS3qxiDbCprzcjVOaZPdgRZxybJI&#10;xXTpZyrujOq8PilNfUgJ5+gZgW8+hZTKxfPer3Gkncw0ZTAYjo8ZmrhPptdNZiojczAcHTP8M+Jg&#10;kaOCi4OxrR3gMQfVjyFyp7+vvqs5lR/bZZuHP8x5CdWOAIHQbUrw8q6msdyLEBcCaTVokrTu8ZEe&#10;baApOfQUZ2vAX8f+J31CLEk5a2jVSh5+bgQqzsw3R1i+HJ+ept3MzOnZl4QWPJQsDyVuY2+Apjym&#10;w+JlJpN+NHtSI9hXugrzFJVEwkmKXXIZcc/cxO4E0F2Raj7ParSPXsR79+xlcp76nGD30r4K9D02&#10;I4H6AfZrKabvINrpJksH800EXWf8pk53fe0nQLuc4dnfnXQsDvms9XYdZ78BAAD//wMAUEsDBBQA&#10;BgAIAAAAIQDLQLsy3AAAAAsBAAAPAAAAZHJzL2Rvd25yZXYueG1sTI/BTsMwEETvSPyDtUjcqNO0&#10;CiWNU0UgJK5puXBz420SEa9T223D37M5wW1GO5p9U+wmO4gr+tA7UrBcJCCQGmd6ahV8Ht6fNiBC&#10;1GT04AgV/GCAXXl/V+jcuBvVeN3HVnAJhVwr6GIccylD06HVYeFGJL6dnLc6svWtNF7fuNwOMk2S&#10;TFrdE3/o9IivHTbf+4tV8DZUyy93pkp/xPrc9j6tJ58q9fgwVVsQEaf4F4YZn9GhZKaju5AJYlCw&#10;Sp8zjs5iw4ITq2zNY46zeFmDLAv5f0P5CwAA//8DAFBLAQItABQABgAIAAAAIQC2gziS/gAAAOEB&#10;AAATAAAAAAAAAAAAAAAAAAAAAABbQ29udGVudF9UeXBlc10ueG1sUEsBAi0AFAAGAAgAAAAhADj9&#10;If/WAAAAlAEAAAsAAAAAAAAAAAAAAAAALwEAAF9yZWxzLy5yZWxzUEsBAi0AFAAGAAgAAAAhAEnD&#10;MD+GAgAAZQUAAA4AAAAAAAAAAAAAAAAALgIAAGRycy9lMm9Eb2MueG1sUEsBAi0AFAAGAAgAAAAh&#10;AMtAuzLcAAAACwEAAA8AAAAAAAAAAAAAAAAA4AQAAGRycy9kb3ducmV2LnhtbFBLBQYAAAAABAAE&#10;APMAAADpBQAAAAA=&#10;" fillcolor="white [3201]" strokecolor="white [3212]" strokeweight="1pt">
                <v:textbox>
                  <w:txbxContent>
                    <w:p w14:paraId="761A1F6B" w14:textId="77777777" w:rsidR="00720894" w:rsidRDefault="00720894" w:rsidP="0072089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0DC1FE" wp14:editId="1FD8272F">
                <wp:simplePos x="0" y="0"/>
                <wp:positionH relativeFrom="column">
                  <wp:posOffset>2186940</wp:posOffset>
                </wp:positionH>
                <wp:positionV relativeFrom="paragraph">
                  <wp:posOffset>1614170</wp:posOffset>
                </wp:positionV>
                <wp:extent cx="236220" cy="2590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6A4E9" w14:textId="61D65362" w:rsidR="00720894" w:rsidRDefault="006D08B4" w:rsidP="0072089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DC1FE" id="Rectangle 18" o:spid="_x0000_s1032" style="position:absolute;margin-left:172.2pt;margin-top:127.1pt;width:18.6pt;height:2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qKHhQIAAGUFAAAOAAAAZHJzL2Uyb0RvYy54bWysVM1OGzEQvlfqO1i+l01SoBCxQRGIqhIC&#10;BFScHa+dWPV63LGT3fTpO/ZuNinNqerF9nj+Z76Zq+u2tmyjMBhwJR+fjDhTTkJl3LLk31/vPl1w&#10;FqJwlbDgVMm3KvDr2ccPV42fqgmswFYKGRlxYdr4kq9i9NOiCHKlahFOwCtHTA1Yi0gkLosKRUPW&#10;a1tMRqPzogGsPIJUIdDvbcfks2xfayXjo9ZBRWZLTrHFfGI+F+ksZldiukThV0b2YYh/iKIWxpHT&#10;wdStiIKt0fxlqjYSIYCOJxLqArQ2UuUcKJvx6F02LyvhVc6FihP8UKbw/8zKh80TMlNR76hTTtTU&#10;o2eqmnBLqxj9UYEaH6Yk9+KfsKcCPVO2rcY63ZQHa3NRt0NRVRuZpM/J5/PJhEoviTU5uxxd5KIX&#10;e2WPIX5VULP0KDmS91xKsbkPkRyS6E4k+bIunQGsqe6MtZlIaFE3FtlGUJ8Xy3EKm/QOpIhKmkVK&#10;pgs/v+LWqs7qs9JUhxRw9p4RuLcppFQunvd2rSPppKYpgkFxfEzRxl0wvWxSUxmZg+LomOKfHgeN&#10;7BVcHJRr4wCPGah+DJ47+V32Xc4p/dgu2tz8nFj6WUC1JUAgdJMSvLwz1JZ7EeKTQBoN6iSNe3yk&#10;Q1toSg79i7MV4K9j/0meEEtczhoatZKHn2uBijP7zRGWL8enp2k2M3F69iWhBQ85i0OOW9c3QF0e&#10;02LxMj+TfLS7p0ao32grzJNXYgknyXfJZcQdcRO7FUB7Rar5PIvRPHoR792Ll8l4qnOC3Wv7JtD3&#10;2IwE6gfYjaWYvoNoJ5s0HczXEbTJ+N3Xte8AzXKGZ7930rI4pLPUfjvOfgMAAP//AwBQSwMEFAAG&#10;AAgAAAAhADQlIgjfAAAACwEAAA8AAABkcnMvZG93bnJldi54bWxMj8FOwzAMhu9IvENkJG4sbdZN&#10;o2s6VSAkrt24cMua0FZLnC7JtvL2mBMcbX/6/f3VbnaWXU2Io0cJ+SIDZrDzesRewsfh7WkDLCaF&#10;WlmPRsK3ibCr7+8qVWp/w9Zc96lnFIKxVBKGlKaS89gNxqm48JNBun354FSiMfRcB3WjcGe5yLI1&#10;d2pE+jCoybwMpjvtL07Cq23yT3/GRr2n9tyPQbRzEFI+PszNFlgyc/qD4Vef1KEmp6O/oI7MSlgW&#10;RUGoBLEqBDAilpt8DexIm+dVBryu+P8O9Q8AAAD//wMAUEsBAi0AFAAGAAgAAAAhALaDOJL+AAAA&#10;4QEAABMAAAAAAAAAAAAAAAAAAAAAAFtDb250ZW50X1R5cGVzXS54bWxQSwECLQAUAAYACAAAACEA&#10;OP0h/9YAAACUAQAACwAAAAAAAAAAAAAAAAAvAQAAX3JlbHMvLnJlbHNQSwECLQAUAAYACAAAACEA&#10;urKih4UCAABlBQAADgAAAAAAAAAAAAAAAAAuAgAAZHJzL2Uyb0RvYy54bWxQSwECLQAUAAYACAAA&#10;ACEANCUiCN8AAAALAQAADwAAAAAAAAAAAAAAAADfBAAAZHJzL2Rvd25yZXYueG1sUEsFBgAAAAAE&#10;AAQA8wAAAOsFAAAAAA==&#10;" fillcolor="white [3201]" strokecolor="white [3212]" strokeweight="1pt">
                <v:textbox>
                  <w:txbxContent>
                    <w:p w14:paraId="65B6A4E9" w14:textId="61D65362" w:rsidR="00720894" w:rsidRDefault="006D08B4" w:rsidP="0072089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63FDEE" wp14:editId="111174B9">
                <wp:simplePos x="0" y="0"/>
                <wp:positionH relativeFrom="column">
                  <wp:posOffset>4549140</wp:posOffset>
                </wp:positionH>
                <wp:positionV relativeFrom="paragraph">
                  <wp:posOffset>829310</wp:posOffset>
                </wp:positionV>
                <wp:extent cx="236220" cy="2590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FAA6B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FDEE" id="Rectangle 24" o:spid="_x0000_s1033" style="position:absolute;margin-left:358.2pt;margin-top:65.3pt;width:18.6pt;height:20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XhhgIAAGUFAAAOAAAAZHJzL2Uyb0RvYy54bWysVEtvGyEQvlfqf0Dcm7W3zsvKOrISpaoU&#10;pVGSKmfMgo0KDAXsXffXd2AfcVOfql7YmZ33N4+r69ZoshM+KLAVnZ5MKBGWQ63suqLfX+4+XVAS&#10;IrM102BFRfci0OvFxw9XjZuLEjaga+EJOrFh3riKbmJ086IIfCMMCyfghEWhBG9YRNavi9qzBr0b&#10;XZSTyVnRgK+dBy5CwL+3nZAusn8pBY/fpAwiEl1RzC3m1+d3ld5iccXma8/cRvE+DfYPWRimLAYd&#10;Xd2yyMjWq79cGcU9BJDxhIMpQErFRa4Bq5lO3lXzvGFO5FoQnOBGmML/c8sfdo+eqLqi5YwSywz2&#10;6AlRY3atBcF/CFDjwhz1nt2j77mAZKq2ld6kL9ZB2gzqfgRVtJFw/Fl+PitLhJ6jqDy9nFxk0Is3&#10;Y+dD/CLAkERU1GP0DCXb3YeIAVF1UEmxtE1vAK3qO6V1ZtK0iBvtyY5hn1fraUob7Q60kEuWRSqm&#10;Sz9Tca9F5/VJSMQhJZyj5wl888k4Fzae9X61Re1kJjGD0XB6zFDHIZleN5mJPJmj4eSY4Z8RR4sc&#10;FWwcjY2y4I85qH+MkTv9ofqu5lR+bFdtbv750OcV1HscCA/dpgTH7xS25Z6F+Mg8rgZ2Etc9fsNH&#10;amgqCj1FyQb8r2P/kz5OLEopaXDVKhp+bpkXlOivFmf5cjqbpd3MzOz0PE2LP5SsDiV2a24AuzzF&#10;w+J4JpN+1AMpPZhXvArLFBVFzHKMXVEe/cDcxO4E4F3hYrnMariPjsV7++x4cp5wTmP30r4y7/rZ&#10;jDjUDzCsJZu/G9FON1laWG4jSJXnNyHd4dp3AHc5j2d/d9KxOOSz1tt1XPwGAAD//wMAUEsDBBQA&#10;BgAIAAAAIQB42Xpn3gAAAAsBAAAPAAAAZHJzL2Rvd25yZXYueG1sTI9BT8MwDIXvSPyHyEjcWNpu&#10;tKg0nSrQJK4dXLhlrWkrEqdLsq3795gT3Gy/p+fvVdvFGnFGHyZHCtJVAgKpc/1Eg4KP993DE4gQ&#10;NfXaOEIFVwywrW9vKl327kItnvdxEBxCodQKxhjnUsrQjWh1WLkZibUv562OvPpB9l5fONwamSVJ&#10;Lq2eiD+MesaXEbvv/ckqeDVN+umO1Oi32B6HyWft4jOl7u+W5hlExCX+meEXn9GhZqaDO1EfhFFQ&#10;pPmGrSyskxwEO4rHNQ8HvhTpBmRdyf8d6h8AAAD//wMAUEsBAi0AFAAGAAgAAAAhALaDOJL+AAAA&#10;4QEAABMAAAAAAAAAAAAAAAAAAAAAAFtDb250ZW50X1R5cGVzXS54bWxQSwECLQAUAAYACAAAACEA&#10;OP0h/9YAAACUAQAACwAAAAAAAAAAAAAAAAAvAQAAX3JlbHMvLnJlbHNQSwECLQAUAAYACAAAACEA&#10;ryl14YYCAABlBQAADgAAAAAAAAAAAAAAAAAuAgAAZHJzL2Uyb0RvYy54bWxQSwECLQAUAAYACAAA&#10;ACEAeNl6Z94AAAALAQAADwAAAAAAAAAAAAAAAADgBAAAZHJzL2Rvd25yZXYueG1sUEsFBgAAAAAE&#10;AAQA8wAAAOsFAAAAAA==&#10;" fillcolor="white [3201]" strokecolor="white [3212]" strokeweight="1pt">
                <v:textbox>
                  <w:txbxContent>
                    <w:p w14:paraId="23CFAA6B" w14:textId="77777777" w:rsidR="00720894" w:rsidRDefault="00720894" w:rsidP="0072089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B787D7" wp14:editId="4CE32A82">
                <wp:simplePos x="0" y="0"/>
                <wp:positionH relativeFrom="column">
                  <wp:posOffset>3855720</wp:posOffset>
                </wp:positionH>
                <wp:positionV relativeFrom="paragraph">
                  <wp:posOffset>2139950</wp:posOffset>
                </wp:positionV>
                <wp:extent cx="236220" cy="259080"/>
                <wp:effectExtent l="0" t="0" r="1143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605DA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787D7" id="Rectangle 25" o:spid="_x0000_s1034" style="position:absolute;margin-left:303.6pt;margin-top:168.5pt;width:18.6pt;height:2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D7hgIAAGUFAAAOAAAAZHJzL2Uyb0RvYy54bWysVEtPGzEQvlfqf7B8L5tsgULEBkUgqkoI&#10;IqDi7HjtxKrtcW0nu+mv79j7IKU5Vb14Z3be3zyurlujyU74oMBWdHoyoURYDrWy64p+f7n7dEFJ&#10;iMzWTIMVFd2LQK/nHz9cNW4mStiAroUn6MSGWeMquonRzYoi8I0wLJyAExaFErxhEVm/LmrPGvRu&#10;dFFOJudFA752HrgIAf/edkI6z/6lFDw+ShlEJLqimFvMr8/vKr3F/IrN1p65jeJ9GuwfsjBMWQw6&#10;urplkZGtV3+5Mop7CCDjCQdTgJSKi1wDVjOdvKvmecOcyLUgOMGNMIX/55Y/7JaeqLqi5Rkllhns&#10;0ROixuxaC4L/EKDGhRnqPbul77mAZKq2ld6kL9ZB2gzqfgRVtJFw/Fl+Pi9LhJ6jqDy7nFxk0Is3&#10;Y+dD/CrAkERU1GP0DCXb3YeIAVF1UEmxtE1vAK3qO6V1ZtK0iBvtyY5hn1fraUob7Q60kEuWRSqm&#10;Sz9Tca9F5/VJSMQhJZyj5wl888k4Fzae9361Re1kJjGD0XB6zFDHIZleN5mJPJmj4eSY4Z8RR4sc&#10;FWwcjY2y4I85qH+MkTv9ofqu5lR+bFdtbv7F0OcV1HscCA/dpgTH7xS25Z6FuGQeVwM7ieseH/GR&#10;GpqKQk9RsgH/69j/pI8Ti1JKGly1ioafW+YFJfqbxVm+nJ6ept3MzOnZlzQt/lCyOpTYrbkB7PIU&#10;D4vjmUz6UQ+k9GBe8SosUlQUMcsxdkV59ANzE7sTgHeFi8Uiq+E+Ohbv7bPjyXnCOY3dS/vKvOtn&#10;M+JQP8Cwlmz2bkQ73WRpYbGNIFWe34R0h2vfAdzlPJ793UnH4pDPWm/Xcf4bAAD//wMAUEsDBBQA&#10;BgAIAAAAIQC2U3zJ3gAAAAsBAAAPAAAAZHJzL2Rvd25yZXYueG1sTI/BTsMwDIbvSLxD5EncWLqu&#10;aqfSdKpASFw7uHDzmtBWa5wuybby9pgTHG1/+v391X6xk7gaH0ZHCjbrBIShzumRegUf76+POxAh&#10;ImmcHBkF3ybAvr6/q7DU7katuR5iLziEQokKhhjnUsrQDcZiWLvZEN++nLcYefS91B5vHG4nmSZJ&#10;Li2OxB8GnM3zYLrT4WIVvEzN5tOdqcG32J770aft4lOlHlZL8wQimiX+wfCrz+pQs9PRXUgHMSnI&#10;kyJlVMF2W3ApJvIsy0AceVMUO5B1Jf93qH8AAAD//wMAUEsBAi0AFAAGAAgAAAAhALaDOJL+AAAA&#10;4QEAABMAAAAAAAAAAAAAAAAAAAAAAFtDb250ZW50X1R5cGVzXS54bWxQSwECLQAUAAYACAAAACEA&#10;OP0h/9YAAACUAQAACwAAAAAAAAAAAAAAAAAvAQAAX3JlbHMvLnJlbHNQSwECLQAUAAYACAAAACEA&#10;ZRiA+4YCAABlBQAADgAAAAAAAAAAAAAAAAAuAgAAZHJzL2Uyb0RvYy54bWxQSwECLQAUAAYACAAA&#10;ACEAtlN8yd4AAAALAQAADwAAAAAAAAAAAAAAAADgBAAAZHJzL2Rvd25yZXYueG1sUEsFBgAAAAAE&#10;AAQA8wAAAOsFAAAAAA==&#10;" fillcolor="white [3201]" strokecolor="white [3212]" strokeweight="1pt">
                <v:textbox>
                  <w:txbxContent>
                    <w:p w14:paraId="7DB605DA" w14:textId="77777777" w:rsidR="00720894" w:rsidRDefault="00720894" w:rsidP="0072089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E28A2E" wp14:editId="2ADBCF18">
                <wp:simplePos x="0" y="0"/>
                <wp:positionH relativeFrom="column">
                  <wp:posOffset>4244340</wp:posOffset>
                </wp:positionH>
                <wp:positionV relativeFrom="paragraph">
                  <wp:posOffset>1408430</wp:posOffset>
                </wp:positionV>
                <wp:extent cx="236220" cy="25908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7D810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28A2E" id="Rectangle 28" o:spid="_x0000_s1035" style="position:absolute;margin-left:334.2pt;margin-top:110.9pt;width:18.6pt;height:2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ODhwIAAGUFAAAOAAAAZHJzL2Uyb0RvYy54bWysVEtPGzEQvlfqf7B8L5tsgULEBkUgqkoI&#10;IqDi7HjtxKrtcW0nu+mv79j7IKU5Vb14Z3beM9/M1XVrNNkJHxTYik5PJpQIy6FWdl3R7y93ny4o&#10;CZHZmmmwoqJ7Eej1/OOHq8bNRAkb0LXwBJ3YMGtcRTcxullRBL4RhoUTcMKiUII3LCLr10XtWYPe&#10;jS7KyeS8aMDXzgMXIeDf205I59m/lILHRymDiERXFHOL+fX5XaW3mF+x2dozt1G8T4P9QxaGKYtB&#10;R1e3LDKy9eovV0ZxDwFkPOFgCpBScZFrwGqmk3fVPG+YE7kWbE5wY5vC/3PLH3ZLT1Rd0RInZZnB&#10;GT1h15hda0HwHzaocWGGes9u6XsuIJmqbaU36Yt1kDY3dT82VbSRcPxZfj4vS2w9R1F5djm5yE0v&#10;3oydD/GrAEMSUVGP0XMr2e4+RAyIqoNKiqVtegNoVd8prTOT0CJutCc7hnNeracpbbQ70EIuWRap&#10;mC79TMW9Fp3XJyGxDynhHD0j8M0n41zYeN771Ra1k5nEDEbD6TFDHYdket1kJjIyR8PJMcM/I44W&#10;OSrYOBobZcEfc1D/GCN3+kP1Xc2p/Niu2jz8y2HOK6j3CAgP3aYEx+8UjuWehbhkHlcDJ4nrHh/x&#10;kRqaikJPUbIB/+vY/6SPiEUpJQ2uWkXDzy3zghL9zSKWL6enp2k3M3N69iWhxR9KVocSuzU3gFOe&#10;4mFxPJNJP+qBlB7MK16FRYqKImY5xq4oj35gbmJ3AvCucLFYZDXcR8fivX12PDlPfU6we2lfmXc9&#10;NiOC+gGGtWSzdxDtdJOlhcU2glQZv6nTXV/7CeAuZ3j2dycdi0M+a71dx/lvAAAA//8DAFBLAwQU&#10;AAYACAAAACEA41Weqd0AAAALAQAADwAAAGRycy9kb3ducmV2LnhtbEyPwU7DMAyG70i8Q+RJ3Fja&#10;CMJUmk4VCIlrxy7csia01RKnS7KtvD3mBEfbn35/f71dvGMXG9MUUEG5LoBZ7IOZcFCw/3i73wBL&#10;WaPRLqBV8G0TbJvbm1pXJlyxs5ddHhiFYKq0gjHnueI89aP1Oq3DbJFuXyF6nWmMAzdRXyncOy6K&#10;QnKvJ6QPo57ty2j74+7sFby6tvwMJ2z1e+5OwxRFt0Sh1N1qaZ+BZbvkPxh+9UkdGnI6hDOaxJwC&#10;KTcPhCoQoqQORDwVjxLYgTZSSOBNzf93aH4AAAD//wMAUEsBAi0AFAAGAAgAAAAhALaDOJL+AAAA&#10;4QEAABMAAAAAAAAAAAAAAAAAAAAAAFtDb250ZW50X1R5cGVzXS54bWxQSwECLQAUAAYACAAAACEA&#10;OP0h/9YAAACUAQAACwAAAAAAAAAAAAAAAAAvAQAAX3JlbHMvLnJlbHNQSwECLQAUAAYACAAAACEA&#10;e6rzg4cCAABlBQAADgAAAAAAAAAAAAAAAAAuAgAAZHJzL2Uyb0RvYy54bWxQSwECLQAUAAYACAAA&#10;ACEA41Weqd0AAAALAQAADwAAAAAAAAAAAAAAAADhBAAAZHJzL2Rvd25yZXYueG1sUEsFBgAAAAAE&#10;AAQA8wAAAOsFAAAAAA==&#10;" fillcolor="white [3201]" strokecolor="white [3212]" strokeweight="1pt">
                <v:textbox>
                  <w:txbxContent>
                    <w:p w14:paraId="13F7D810" w14:textId="77777777" w:rsidR="00720894" w:rsidRDefault="00720894" w:rsidP="0072089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A49107" wp14:editId="3D5C940F">
                <wp:simplePos x="0" y="0"/>
                <wp:positionH relativeFrom="margin">
                  <wp:align>center</wp:align>
                </wp:positionH>
                <wp:positionV relativeFrom="paragraph">
                  <wp:posOffset>2719070</wp:posOffset>
                </wp:positionV>
                <wp:extent cx="236220" cy="259080"/>
                <wp:effectExtent l="0" t="0" r="1143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A7A98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49107" id="Rectangle 29" o:spid="_x0000_s1036" style="position:absolute;margin-left:0;margin-top:214.1pt;width:18.6pt;height:20.4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058hwIAAGYFAAAOAAAAZHJzL2Uyb0RvYy54bWysVF9v2yAQf5+074B4Xx17bddGdaqoVadJ&#10;VVu1nfpMMCRowDEgsbNPvwM7TtbladoLcNz/u9/d1XVnNNkIHxTYmpYnE0qE5dAou6zp99e7TxeU&#10;hMhswzRYUdOtCPR69vHDVeumooIV6EZ4gkZsmLaupqsY3bQoAl8Jw8IJOGGRKcEbFpH0y6LxrEXr&#10;RhfVZHJetOAb54GLEPD3tmfSWbYvpeDxUcogItE1xdhiPn0+F+ksZldsuvTMrRQfwmD/EIVhyqLT&#10;0dQti4ysvfrLlFHcQwAZTziYAqRUXOQcMJty8i6blxVzIueCxQluLFP4f2b5w+bJE9XUtLqkxDKD&#10;PXrGqjG71ILgHxaodWGKci/uyQ9UwGfKtpPepBvzIF0u6nYsqugi4fhZfT6vKiw9R1Z1djm5yEUv&#10;9srOh/hVgCHpUVOP3nMp2eY+RHSIojuR5EvbdAbQqrlTWmcioUXcaE82DPu8WJYpbNQ7kEIqaRYp&#10;mT78/IpbLXqrz0JiHVLA2XtG4N4m41zYeD7Y1Ralk5rECEbF8piijrtgBtmkJjIyR8XJMcU/PY4a&#10;2SvYOCobZcEfM9D8GD338rvs+5xT+rFbdLn5ZW5K+lpAs0VEeOhHJTh+p7Av9yzEJ+ZxNrCVOO/x&#10;EQ+poa0pDC9KVuB/HftP8ghZ5FLS4qzVNPxcMy8o0d8sgvmyPD1Nw5mJ07MvCS7+kLM45Ni1uQFs&#10;c4mbxfH8TPJR757Sg3nDtTBPXpHFLEffNeXR74ib2O8AXCxczOdZDAfSsXhvXxxPxlOhE+5euzfm&#10;3QDOiKh+gN1csuk7jPaySdPCfB1BqgzgfV2HFuAwZ3wOiydti0M6S+3X4+w3AAAA//8DAFBLAwQU&#10;AAYACAAAACEAmAkMAdsAAAAHAQAADwAAAGRycy9kb3ducmV2LnhtbEyPQU/DMAyF70j8h8hI3Fi6&#10;gMYoTacKhMS1gwu3rDFtReJ0SbaVf485bSfr+Vnvfa42s3fiiDGNgTQsFwUIpC7YkXoNnx9vd2sQ&#10;KRuyxgVCDb+YYFNfX1WmtOFELR63uRccQqk0Goacp1LK1A3oTVqECYm97xC9ySxjL200Jw73Tqqi&#10;WElvRuKGwUz4MmD3sz14Da+uWX6FPTXmPbf7foyqnaPS+vZmbp5BZJzz+Rj+8RkdambahQPZJJwG&#10;fiRreFBrBYLt+0eeO16sngqQdSUv+es/AAAA//8DAFBLAQItABQABgAIAAAAIQC2gziS/gAAAOEB&#10;AAATAAAAAAAAAAAAAAAAAAAAAABbQ29udGVudF9UeXBlc10ueG1sUEsBAi0AFAAGAAgAAAAhADj9&#10;If/WAAAAlAEAAAsAAAAAAAAAAAAAAAAALwEAAF9yZWxzLy5yZWxzUEsBAi0AFAAGAAgAAAAhAIlD&#10;TnyHAgAAZgUAAA4AAAAAAAAAAAAAAAAALgIAAGRycy9lMm9Eb2MueG1sUEsBAi0AFAAGAAgAAAAh&#10;AJgJDAHbAAAABwEAAA8AAAAAAAAAAAAAAAAA4QQAAGRycy9kb3ducmV2LnhtbFBLBQYAAAAABAAE&#10;APMAAADpBQAAAAA=&#10;" fillcolor="white [3201]" strokecolor="white [3212]" strokeweight="1pt">
                <v:textbox>
                  <w:txbxContent>
                    <w:p w14:paraId="7CEA7A98" w14:textId="77777777" w:rsidR="00720894" w:rsidRDefault="00720894" w:rsidP="0072089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A8C71D" wp14:editId="1CEB57D6">
                <wp:simplePos x="0" y="0"/>
                <wp:positionH relativeFrom="column">
                  <wp:posOffset>754380</wp:posOffset>
                </wp:positionH>
                <wp:positionV relativeFrom="paragraph">
                  <wp:posOffset>1545590</wp:posOffset>
                </wp:positionV>
                <wp:extent cx="236220" cy="259080"/>
                <wp:effectExtent l="0" t="0" r="1143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7AA49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8C71D" id="Rectangle 30" o:spid="_x0000_s1037" style="position:absolute;margin-left:59.4pt;margin-top:121.7pt;width:18.6pt;height:20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7ThgIAAGYFAAAOAAAAZHJzL2Uyb0RvYy54bWysVEtvGyEQvlfqf0Dcm/U6jyZW1pGVKFWl&#10;KLGSVDljFmxUYChg77q/vgO7XjupT1UvwDAz37zn+qY1mmyEDwpsRcuTESXCcqiVXVb0x+v9l0tK&#10;QmS2ZhqsqOhWBHoz/fzpunETMYYV6Fp4giA2TBpX0VWMblIUga+EYeEEnLDIlOANi0j6ZVF71iC6&#10;0cV4NLooGvC188BFCPh71zHpNONLKXh8kjKISHRF0beYT5/PRTqL6TWbLD1zK8V7N9g/eGGYsmh0&#10;gLpjkZG1V39BGcU9BJDxhIMpQErFRY4BoylHH6J5WTEnciyYnOCGNIX/B8sfN3NPVF3RU0yPZQZr&#10;9IxZY3apBcE/TFDjwgTlXtzc91TAZ4q2ld6kG+MgbU7qdkiqaCPh+Dk+vRiPEZsja3x+NbrMmMVe&#10;2fkQvwkwJD0q6tF6TiXbPISIBlF0J5JsaZvOAFrV90rrTKRuEbfakw3DOi+WZXIb9Q6kkEqaRQqm&#10;cz+/4laLDvVZSMxDcjhbzx24x2ScCxsvelxtUTqpSfRgUCyPKeq4c6aXTWoid+agODqm+N7ioJGt&#10;go2DslEW/DGA+udguZPfRd/FnMKP7aLNxS+zaPpaQL3FjvDQjUpw/F5hXR5YiHPmcTawlDjv8QkP&#10;qaGpKPQvSlbgfx/7T/LYssilpMFZq2j4tWZeUKK/W2zmq/LsLA1nJs7Ov6Z28YecxSHHrs0tYJlL&#10;3CyO52eSj3r3lB7MG66FWbKKLGY52q4oj35H3MZuB+Bi4WI2y2I4kI7FB/vieAJPiU5999q+Me/6&#10;5ozY1Y+wm0s2+dCjnWzStDBbR5AqN/A+r30JcJhzf/aLJ22LQzpL7dfj9A8AAAD//wMAUEsDBBQA&#10;BgAIAAAAIQCDd0mU3QAAAAsBAAAPAAAAZHJzL2Rvd25yZXYueG1sTI/BTsMwEETvSPyDtUi9UScm&#10;VFGIU0UgJK4pvXBzY5NE2OvUdtv079me4Dizo9k39XZxlp1NiJNHCfk6A2aw93rCQcL+8/2xBBaT&#10;Qq2sRyPhaiJsm/u7WlXaX7Az510aGJVgrJSEMaW54jz2o3Eqrv1skG7fPjiVSIaB66AuVO4sF1m2&#10;4U5NSB9GNZvX0fQ/u5OT8Gbb/MsfsVUfqTsOUxDdEoSUq4elfQGWzJL+wnDDJ3RoiOngT6gjs6Tz&#10;ktCTBFE8FcBuiecNrTuQUxYCeFPz/xuaXwAAAP//AwBQSwECLQAUAAYACAAAACEAtoM4kv4AAADh&#10;AQAAEwAAAAAAAAAAAAAAAAAAAAAAW0NvbnRlbnRfVHlwZXNdLnhtbFBLAQItABQABgAIAAAAIQA4&#10;/SH/1gAAAJQBAAALAAAAAAAAAAAAAAAAAC8BAABfcmVscy8ucmVsc1BLAQItABQABgAIAAAAIQBj&#10;Vp7ThgIAAGYFAAAOAAAAAAAAAAAAAAAAAC4CAABkcnMvZTJvRG9jLnhtbFBLAQItABQABgAIAAAA&#10;IQCDd0mU3QAAAAsBAAAPAAAAAAAAAAAAAAAAAOAEAABkcnMvZG93bnJldi54bWxQSwUGAAAAAAQA&#10;BADzAAAA6gUAAAAA&#10;" fillcolor="white [3201]" strokecolor="white [3212]" strokeweight="1pt">
                <v:textbox>
                  <w:txbxContent>
                    <w:p w14:paraId="7DD7AA49" w14:textId="77777777" w:rsidR="00720894" w:rsidRDefault="00720894" w:rsidP="0072089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957E58" wp14:editId="011CA208">
                <wp:simplePos x="0" y="0"/>
                <wp:positionH relativeFrom="column">
                  <wp:posOffset>1211580</wp:posOffset>
                </wp:positionH>
                <wp:positionV relativeFrom="paragraph">
                  <wp:posOffset>1027430</wp:posOffset>
                </wp:positionV>
                <wp:extent cx="236220" cy="259080"/>
                <wp:effectExtent l="0" t="0" r="114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17117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57E58" id="Rectangle 31" o:spid="_x0000_s1038" style="position:absolute;margin-left:95.4pt;margin-top:80.9pt;width:18.6pt;height:20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dL8hwIAAGYFAAAOAAAAZHJzL2Uyb0RvYy54bWysVEtPGzEQvlfqf7B8L5ssj0LEBkUgqkoI&#10;EFBxdrx2YtX2uLaT3fTXd+x9EGhOVS9ez877m298edUaTbbCBwW2otOjCSXCcqiVXVX0x8vtl3NK&#10;QmS2ZhqsqOhOBHo1//zpsnEzUcIadC08wSA2zBpX0XWMblYUga+FYeEInLColOANiyj6VVF71mB0&#10;o4tyMjkrGvC188BFCPj3plPSeY4vpeDxQcogItEVxdpiPn0+l+ks5pdstvLMrRXvy2D/UIVhymLS&#10;MdQNi4xsvPorlFHcQwAZjziYAqRUXOQesJvp5EM3z2vmRO4FwQluhCn8v7D8fvvoiaorejylxDKD&#10;M3pC1JhdaUHwHwLUuDBDu2f36Hsp4DV120pv0hf7IG0GdTeCKtpIOP4sj8/KEqHnqCpPLybnGfTi&#10;zdn5EL8JMCRdKuoxe4aSbe9CxIRoOpikXNqmM4BW9a3SOguJLeJae7JlOOflKpeNfntWKCXPIjXT&#10;lZ9vcadFF/VJSMQhFZyzZwa+xWScCxvPEhw5ElonN4kVjI7TQ446DsX0tslNZGaOjpNDju8zjh45&#10;K9g4OhtlwR8KUP8cM3f2Q/ddz6n92C7bPPxpOQx6CfUOGeGhW5Xg+K3CudyxEB+Zx93AUeK+xwc8&#10;pIamotDfKFmD/33of7JHyqKWkgZ3raLh14Z5QYn+bpHMF9OTk7ScWTg5/Zro4vc1y32N3ZhrwDEj&#10;X7G6fE32UQ9X6cG84rOwSFlRxSzH3BXl0Q/CdezeAHxYuFgsshkupGPxzj47noInoBPvXtpX5l1P&#10;zoisvodhL9nsA0c72+RpYbGJIFUmcIK6w7UfAS5z5lH/8KTXYl/OVm/P4/wPAAAA//8DAFBLAwQU&#10;AAYACAAAACEAJ/2oS9oAAAALAQAADwAAAGRycy9kb3ducmV2LnhtbEyPwU7DMBBE70j8g7VI3Kgd&#10;H6KSxqkiEBLXFC7c3HhJIuJ1artt+HuWE9xmtKPZN/V+9bO4YExTIAPFRoFA6oObaDDw/vbysAWR&#10;siVn50Bo4BsT7Jvbm9pWLlypw8shD4JLKFXWwJjzUkmZ+hG9TZuwIPHtM0RvM9s4SBftlcv9LLVS&#10;pfR2Iv4w2gWfRuy/Dmdv4Hlui49wota+5u40TFF3a9TG3N+t7Q5ExjX/heEXn9GhYaZjOJNLYmb/&#10;qBg9sygLFpzQesvrjiyULkE2tfy/ofkBAAD//wMAUEsBAi0AFAAGAAgAAAAhALaDOJL+AAAA4QEA&#10;ABMAAAAAAAAAAAAAAAAAAAAAAFtDb250ZW50X1R5cGVzXS54bWxQSwECLQAUAAYACAAAACEAOP0h&#10;/9YAAACUAQAACwAAAAAAAAAAAAAAAAAvAQAAX3JlbHMvLnJlbHNQSwECLQAUAAYACAAAACEAleHS&#10;/IcCAABmBQAADgAAAAAAAAAAAAAAAAAuAgAAZHJzL2Uyb0RvYy54bWxQSwECLQAUAAYACAAAACEA&#10;J/2oS9oAAAALAQAADwAAAAAAAAAAAAAAAADhBAAAZHJzL2Rvd25yZXYueG1sUEsFBgAAAAAEAAQA&#10;8wAAAOgFAAAAAA==&#10;" fillcolor="white [3201]" strokecolor="white [3212]" strokeweight="1pt">
                <v:textbox>
                  <w:txbxContent>
                    <w:p w14:paraId="5AE17117" w14:textId="77777777" w:rsidR="00720894" w:rsidRDefault="00720894" w:rsidP="0072089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80B8E4" wp14:editId="5F41CE35">
                <wp:simplePos x="0" y="0"/>
                <wp:positionH relativeFrom="column">
                  <wp:posOffset>594360</wp:posOffset>
                </wp:positionH>
                <wp:positionV relativeFrom="paragraph">
                  <wp:posOffset>836930</wp:posOffset>
                </wp:positionV>
                <wp:extent cx="236220" cy="259080"/>
                <wp:effectExtent l="0" t="0" r="1143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518FE" w14:textId="77777777" w:rsidR="00720894" w:rsidRDefault="00720894" w:rsidP="0072089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0B8E4" id="Rectangle 56" o:spid="_x0000_s1039" style="position:absolute;margin-left:46.8pt;margin-top:65.9pt;width:18.6pt;height:20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O1hwIAAGYFAAAOAAAAZHJzL2Uyb0RvYy54bWysVEtPGzEQvlfqf7B8L5sNj0LEBkUgqkoI&#10;EFBxdrx2YtX2uLaT3fTXd+x9EGhOVS/emZ33N4/Lq9ZoshU+KLAVLY8mlAjLoVZ2VdEfL7dfzikJ&#10;kdmaabCiojsR6NX886fLxs3EFNaga+EJOrFh1riKrmN0s6IIfC0MC0fghEWhBG9YRNavitqzBr0b&#10;XUwnk7OiAV87D1yEgH9vOiGdZ/9SCh4fpAwiEl1RzC3m1+d3md5ifslmK8/cWvE+DfYPWRimLAYd&#10;Xd2wyMjGq79cGcU9BJDxiIMpQErFRa4BqyknH6p5XjMnci0ITnAjTOH/ueX320dPVF3R0zNKLDPY&#10;oydEjdmVFgT/IUCNCzPUe3aPvucCkqnaVnqTvlgHaTOouxFU0UbC8ef0+Gw6Reg5iqanF5PzDHrx&#10;Zux8iN8EGJKIinqMnqFk27sQMSCqDioplrbpDaBVfau0zkyaFnGtPdky7PNyVaa00W5PC7lkWaRi&#10;uvQzFXdadF6fhEQcUsI5ep7AN5+Mc2FjhiN7Qu1kJjGD0bA8ZKjjkEyvm8xEnszRcHLI8H3E0SJH&#10;BRtHY6Ms+EMO6p9j5E5/qL6rOZUf22Wbm18eD41eQr3DifDQrUpw/FZhX+5YiI/M425gK3Hf4wM+&#10;UkNTUegpStbgfx/6n/RxZFFKSYO7VtHwa8O8oER/tzjMF+XJSVrOzJycfk3j4vcly32J3ZhrwDaX&#10;eFkcz2TSj3ogpQfzimdhkaKiiFmOsSvKox+Y69jdADwsXCwWWQ0X0rF4Z58dT84T0GnuXtpX5l0/&#10;nBGn+h6GvWSzDzPa6SZLC4tNBKnyACeoO1z7FuAy5/nsD0+6Fvt81no7j/M/AAAA//8DAFBLAwQU&#10;AAYACAAAACEAyJpCTtsAAAAKAQAADwAAAGRycy9kb3ducmV2LnhtbEyPzU7DMBCE70i8g7VI3Kjz&#10;IwUIcaoIhMQ1hQu3bWySCHud2m4b3p7tCW6zu6PZb5rt6qw4mRBnTwryTQbC0OD1TKOCj/fXuwcQ&#10;MSFptJ6Mgh8TYdteXzVYa3+m3px2aRQcQrFGBVNKSy1lHCbjMG78YohvXz44TDyGUeqAZw53VhZZ&#10;VkmHM/GHCRfzPJnhe3d0Cl5sl3/6A3X4lvrDOIeiX0Oh1O3N2j2BSGZNf2a44DM6tMy090fSUVgF&#10;j2XFTt6XOVe4GMqMxZ7FfVGBbBv5v0L7CwAA//8DAFBLAQItABQABgAIAAAAIQC2gziS/gAAAOEB&#10;AAATAAAAAAAAAAAAAAAAAAAAAABbQ29udGVudF9UeXBlc10ueG1sUEsBAi0AFAAGAAgAAAAhADj9&#10;If/WAAAAlAEAAAsAAAAAAAAAAAAAAAAALwEAAF9yZWxzLy5yZWxzUEsBAi0AFAAGAAgAAAAhAPg1&#10;c7WHAgAAZgUAAA4AAAAAAAAAAAAAAAAALgIAAGRycy9lMm9Eb2MueG1sUEsBAi0AFAAGAAgAAAAh&#10;AMiaQk7bAAAACgEAAA8AAAAAAAAAAAAAAAAA4QQAAGRycy9kb3ducmV2LnhtbFBLBQYAAAAABAAE&#10;APMAAADpBQAAAAA=&#10;" fillcolor="white [3201]" strokecolor="white [3212]" strokeweight="1pt">
                <v:textbox>
                  <w:txbxContent>
                    <w:p w14:paraId="798518FE" w14:textId="77777777" w:rsidR="00720894" w:rsidRDefault="00720894" w:rsidP="0072089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90A237" wp14:editId="19AC0574">
                <wp:simplePos x="0" y="0"/>
                <wp:positionH relativeFrom="column">
                  <wp:posOffset>1752600</wp:posOffset>
                </wp:positionH>
                <wp:positionV relativeFrom="paragraph">
                  <wp:posOffset>1614170</wp:posOffset>
                </wp:positionV>
                <wp:extent cx="1234440" cy="236220"/>
                <wp:effectExtent l="0" t="0" r="2286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52DF6" id="Straight Connector 5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27.1pt" to="235.2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dwxwEAANQDAAAOAAAAZHJzL2Uyb0RvYy54bWysU02P0zAQvSPxHyzfadJsWVDUdA9dAQcE&#10;FQs/wOuMG0v+0tg06b9n7LQBARJitRcr9sx7M+/NZHs3WcNOgFF71/H1quYMnPS9dseOf/v67tVb&#10;zmISrhfGO+j4GSK/2718sR1DC40fvOkBGZG42I6h40NKoa2qKAewIq58AEdB5dGKRFc8Vj2Kkdit&#10;qZq6vq1Gj31ALyFGer2fg3xX+JUCmT4rFSEx03HqLZUTy/mYz2q3Fe0RRRi0vLQhntCFFdpR0YXq&#10;XiTBvqP+g8pqiT56lVbS28orpSUUDaRmXf+m5mEQAYoWMieGxab4fLTy0+mATPcdf/2GMycszegh&#10;odDHIbG9d44c9MgoSE6NIbYE2LsDXm4xHDDLnhRapowOH2gJihEkjU3F5/PiM0yJSXpcNzebzYbG&#10;ISnW3Nw2TRlENfNkvoAxvQdvWf7ouNEu+yBacfoYE9Wm1GsKXXJfcyflK50N5GTjvoAibbliQZet&#10;gr1BdhK0D0JKcGmdlRFfyc4wpY1ZgPW/gZf8DIWycf8DXhClsndpAVvtPP6tepquLas5/+rArDtb&#10;8Oj7c5lRsYZWpyi8rHnezV/vBf7zZ9z9AAAA//8DAFBLAwQUAAYACAAAACEAyKW5ieEAAAALAQAA&#10;DwAAAGRycy9kb3ducmV2LnhtbEyPQU/DMAyF70j8h8hIXBBLV5UNStMJIeCwnTZAgpvbmLZa40xN&#10;1pV/jznBzfZ7ev5esZpcr0YaQufZwHyWgCKuve24MfD2+nx9CypEZIu9ZzLwTQFW5flZgbn1J97S&#10;uIuNkhAOORpoYzzkWoe6JYdh5g/Eon35wWGUdWi0HfAk4a7XaZIstMOO5UOLB3psqd7vjs7AZ/Dh&#10;6X1djS/77XrCq01MP2przOXF9HAPKtIU/8zwiy/oUApT5Y9sg+oNpMuFdIky3GQpKHFkyyQDVcnl&#10;bp6BLgv9v0P5AwAA//8DAFBLAQItABQABgAIAAAAIQC2gziS/gAAAOEBAAATAAAAAAAAAAAAAAAA&#10;AAAAAABbQ29udGVudF9UeXBlc10ueG1sUEsBAi0AFAAGAAgAAAAhADj9If/WAAAAlAEAAAsAAAAA&#10;AAAAAAAAAAAALwEAAF9yZWxzLy5yZWxzUEsBAi0AFAAGAAgAAAAhALKwV3DHAQAA1AMAAA4AAAAA&#10;AAAAAAAAAAAALgIAAGRycy9lMm9Eb2MueG1sUEsBAi0AFAAGAAgAAAAhAMiluYn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59F526" wp14:editId="511EB3FB">
                <wp:simplePos x="0" y="0"/>
                <wp:positionH relativeFrom="column">
                  <wp:posOffset>4945380</wp:posOffset>
                </wp:positionH>
                <wp:positionV relativeFrom="paragraph">
                  <wp:posOffset>1713230</wp:posOffset>
                </wp:positionV>
                <wp:extent cx="335280" cy="1013460"/>
                <wp:effectExtent l="0" t="0" r="26670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D52C7" id="Straight Connector 5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134.9pt" to="415.8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03yQEAANQDAAAOAAAAZHJzL2Uyb0RvYy54bWysU02P0zAQvSPxHyzfaZKWXa2ipnvoCjgg&#10;qFj4AV5n3Fjyl8amSf89Y6fNIkBIoL1YsWfem3lvJtv7yRp2Aozau443q5ozcNL32h07/u3ruzd3&#10;nMUkXC+Md9DxM0R+v3v9ajuGFtZ+8KYHZETiYjuGjg8phbaqohzAirjyARwFlUcrEl3xWPUoRmK3&#10;plrX9W01euwDegkx0uvDHOS7wq8UyPRZqQiJmY5Tb6mcWM6nfFa7rWiPKMKg5aUN8R9dWKEdFV2o&#10;HkQS7Dvq36isluijV2klva28UlpC0UBqmvoXNY+DCFC0kDkxLDbFl6OVn04HZLrv+A1NyglLM3pM&#10;KPRxSGzvnSMHPTIKklNjiC0B9u6Al1sMB8yyJ4WWKaPDB1qCYgRJY1Px+bz4DFNikh43m5v1HU1D&#10;Uqipm83b2zKIaubJfAFjeg/esvzRcaNd9kG04vQxJqpNqdcUuuS+5k7KVzobyMnGfQFF2qji3FPZ&#10;KtgbZCdB+yCkBJearIz4SnaGKW3MAqxL2b8CL/kZCmXj/gW8IEpl79ICttp5/FP1NF1bVnP+1YFZ&#10;d7bgyffnMqNiDa1OUXhZ87ybP98L/Pln3P0AAAD//wMAUEsDBBQABgAIAAAAIQBrqI2X4gAAAAsB&#10;AAAPAAAAZHJzL2Rvd25yZXYueG1sTI/BTsMwEETvSPyDtUhcEHUaqjQNcSqEgEN7amkluDnxkkSN&#10;11HspuHvWU5w29GOZt7k68l2YsTBt44UzGcRCKTKmZZqBYf31/sUhA+ajO4coYJv9LAurq9ynRl3&#10;oR2O+1ALDiGfaQVNCH0mpa8atNrPXI/Evy83WB1YDrU0g75wuO1kHEWJtLolbmh0j88NVqf92Sr4&#10;9M6/HDfl+HbabSZ9tw3xR2WUur2Znh5BBJzCnxl+8RkdCmYq3ZmMF52C5TJl9KAgTlZ8sCN9mCcg&#10;SgWLeLUAWeTy/4biBwAA//8DAFBLAQItABQABgAIAAAAIQC2gziS/gAAAOEBAAATAAAAAAAAAAAA&#10;AAAAAAAAAABbQ29udGVudF9UeXBlc10ueG1sUEsBAi0AFAAGAAgAAAAhADj9If/WAAAAlAEAAAsA&#10;AAAAAAAAAAAAAAAALwEAAF9yZWxzLy5yZWxzUEsBAi0AFAAGAAgAAAAhADnUfTfJAQAA1AMAAA4A&#10;AAAAAAAAAAAAAAAALgIAAGRycy9lMm9Eb2MueG1sUEsBAi0AFAAGAAgAAAAhAGuojZf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EB83B8" wp14:editId="6328F405">
                <wp:simplePos x="0" y="0"/>
                <wp:positionH relativeFrom="column">
                  <wp:posOffset>4206240</wp:posOffset>
                </wp:positionH>
                <wp:positionV relativeFrom="paragraph">
                  <wp:posOffset>676910</wp:posOffset>
                </wp:positionV>
                <wp:extent cx="952500" cy="632460"/>
                <wp:effectExtent l="0" t="0" r="1905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362BF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53.3pt" to="406.2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pw1vgEAAMkDAAAOAAAAZHJzL2Uyb0RvYy54bWysU02PEzEMvSPxH6Lc6UwLrdhRp3voCi4I&#10;KhZ+QDbjdCIlceSEfvx7nLSdRYCEQFw8cexn+7141vcn78QBKFkMvZzPWikgaBxs2Pfy65d3r95K&#10;kbIKg3IYoJdnSPJ+8/LF+hg7WOCIbgASXCSk7hh7OeYcu6ZJegSv0gwjBA4aJK8yu7RvBlJHru5d&#10;s2jbVXNEGiKhhpT49uESlJta3xjQ+ZMxCbJwveTZcrVU7VOxzWatuj2pOFp9HUP9wxRe2cBNp1IP&#10;KivxjewvpbzVhAlNnmn0DRpjNVQOzGbe/sTmcVQRKhcWJ8VJpvT/yuqPhx0JO/RyeSdFUJ7f6DGT&#10;svsxiy2GwAoiCQ6yUseYOgZsw46uXoo7KrRPhnz5MiFxquqeJ3XhlIXmy7vlYtnyG2gOrV4v3qyq&#10;+s0zOFLK7wG9KIdeOhsKedWpw4eUuSGn3lLYKcNc2tdTPjsoyS58BsOEuOG8ousqwdaROCheAqU1&#10;hDwvdLhezS4wY52bgO2fgdf8AoW6Zn8DnhC1M4Y8gb0NSL/rnk+3kc0l/6bAhXeR4AmHc32YKg3v&#10;S2V43e2ykD/6Ff78B26+AwAA//8DAFBLAwQUAAYACAAAACEAm694rOAAAAALAQAADwAAAGRycy9k&#10;b3ducmV2LnhtbEyPUWvCMBDH3wf7DuEGe5uJYQTpmooIY04YMjdwj7GJbV1zKU209dvvfJqPd/8f&#10;//tdPh99y86uj01ADdOJAOawDLbBSsP31+vTDFhMBq1pAzoNFxdhXtzf5SazYcBPd96milEJxsxo&#10;qFPqMs5jWTtv4iR0Dik7hN6bRGNfcdubgcp9y6UQinvTIF2oTeeWtSt/tyev4aNfrZaL9eWImx8/&#10;7OR6t3kf37R+fBgXL8CSG9M/DFd9UoeCnPbhhDayVoNS8plQCoRSwIiYTa+bvQYplARe5Pz2h+IP&#10;AAD//wMAUEsBAi0AFAAGAAgAAAAhALaDOJL+AAAA4QEAABMAAAAAAAAAAAAAAAAAAAAAAFtDb250&#10;ZW50X1R5cGVzXS54bWxQSwECLQAUAAYACAAAACEAOP0h/9YAAACUAQAACwAAAAAAAAAAAAAAAAAv&#10;AQAAX3JlbHMvLnJlbHNQSwECLQAUAAYACAAAACEAtbKcNb4BAADJAwAADgAAAAAAAAAAAAAAAAAu&#10;AgAAZHJzL2Uyb0RvYy54bWxQSwECLQAUAAYACAAAACEAm694rO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265D47" wp14:editId="1BD53121">
                <wp:simplePos x="0" y="0"/>
                <wp:positionH relativeFrom="column">
                  <wp:posOffset>3390900</wp:posOffset>
                </wp:positionH>
                <wp:positionV relativeFrom="paragraph">
                  <wp:posOffset>791210</wp:posOffset>
                </wp:positionV>
                <wp:extent cx="487680" cy="670560"/>
                <wp:effectExtent l="0" t="0" r="26670" b="152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E7F60" id="Straight Connector 6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62.3pt" to="305.4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o2xgEAANMDAAAOAAAAZHJzL2Uyb0RvYy54bWysU01v2zAMvQ/YfxB0X+wUWxoYcXpIsV2G&#10;LVjX3lWZigXoC5QWO/9+lJx4wzoUaNGLIIp8j3zP9OZmtIYdAaP2ruXLRc0ZOOk77Q4tv//5+cOa&#10;s5iE64TxDlp+gshvtu/fbYbQwJXvvekAGZG42Ayh5X1KoamqKHuwIi58AEdJ5dGKRCEeqg7FQOzW&#10;VFd1vaoGj11ALyFGer2dknxb+JUCmb4rFSEx03KaLZUTy/mYz2q7Ec0BRei1PI8hXjGFFdpR05nq&#10;ViTBfqF+QmW1RB+9SgvpbeWV0hKKBlKzrP9Rc9eLAEULmRPDbFN8O1r57bhHpruWr8geJyx9o7uE&#10;Qh/6xHbeOXLQI6MkOTWE2BBg5/Z4jmLYY5Y9KrRMGR0eaAmKESSNjcXn0+wzjIlJevy4vl6tqZ2k&#10;1Oq6/jSxVxNNpgsY0xfwluVLy4122QbRiOPXmKg1lV5KKMhjTYOUWzoZyMXG/QBF0qjhNFJZKtgZ&#10;ZEdB6yCkBJeWWRjxleoMU9qYGViXts8Cz/UZCmXhXgKeEaWzd2kGW+08/q97Gi8jq6n+4sCkO1vw&#10;6LtT+UTFGtqcovC85Xk1/44L/M+/uP0NAAD//wMAUEsDBBQABgAIAAAAIQDwrL9n4AAAAAsBAAAP&#10;AAAAZHJzL2Rvd25yZXYueG1sTI/BTsMwEETvSPyDtUhcELXrlgiFOBVCwKGcWkCC2yZekqixHcVu&#10;Gv6e5QTH1Yxm3ys2s+vFRGPsgjewXCgQ5OtgO98YeHt9ur4FERN6i33wZOCbImzK87MCcxtOfkfT&#10;PjWCR3zM0UCb0pBLGeuWHMZFGMhz9hVGh4nPsZF2xBOPu15qpTLpsPP8ocWBHlqqD/ujM/AZQ3x8&#10;31bT82G3nfHqJemP2hpzeTHf34FINKe/MvziMzqUzFSFo7dR9AZuVmt2SRzodQaCG9lSsUxlQK+U&#10;BlkW8r9D+QMAAP//AwBQSwECLQAUAAYACAAAACEAtoM4kv4AAADhAQAAEwAAAAAAAAAAAAAAAAAA&#10;AAAAW0NvbnRlbnRfVHlwZXNdLnhtbFBLAQItABQABgAIAAAAIQA4/SH/1gAAAJQBAAALAAAAAAAA&#10;AAAAAAAAAC8BAABfcmVscy8ucmVsc1BLAQItABQABgAIAAAAIQDFJFo2xgEAANMDAAAOAAAAAAAA&#10;AAAAAAAAAC4CAABkcnMvZTJvRG9jLnhtbFBLAQItABQABgAIAAAAIQDwrL9n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CA8BA3" wp14:editId="615BE572">
                <wp:simplePos x="0" y="0"/>
                <wp:positionH relativeFrom="column">
                  <wp:posOffset>3482340</wp:posOffset>
                </wp:positionH>
                <wp:positionV relativeFrom="paragraph">
                  <wp:posOffset>1499870</wp:posOffset>
                </wp:positionV>
                <wp:extent cx="1623060" cy="99060"/>
                <wp:effectExtent l="0" t="0" r="3429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379A2" id="Straight Connector 6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118.1pt" to="402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qFwgEAANMDAAAOAAAAZHJzL2Uyb0RvYy54bWysU02PEzEMvSPxH6Lc6UyLVLGjTvfQFVwQ&#10;VCzsPZtxOpGSOHJCP/49TqYdECAhEJcoif2e/V6czf3ZO3EEShZDL5eLVgoIGgcbDr388vntqzdS&#10;pKzCoBwG6OUFkrzfvnyxOcUOVjiiG4AEk4TUnWIvx5xj1zRJj+BVWmCEwEGD5FXmIx2agdSJ2b1r&#10;Vm27bk5IQyTUkBLfPkxBua38xoDOH41JkIXrJfeW60p1fS5rs92o7kAqjlZf21D/0IVXNnDRmepB&#10;ZSW+kv2FyltNmNDkhUbfoDFWQ9XAapbtT2oeRxWhamFzUpxtSv+PVn847knYoZfrpRRBeX6jx0zK&#10;HsYsdhgCO4gkOMhOnWLqGLALe7qeUtxTkX025IVxNj7xEFQjWJo4V58vs89wzkLz5XK9et2u+Tk0&#10;x+7uypb5momm0EVK+R2gF2XTS2dDsUF16vg+5Sn1lsK40tbUSN3li4OS7MInMCytFKzoOlSwcySO&#10;isdBaQ0hV2FcumYXmLHOzcD2z8BrfoFCHbi/Ac+IWhlDnsHeBqTfVc/nW8tmyr85MOkuFjzjcKlP&#10;VK3hyanmXqe8jOaP5wr//he33wAAAP//AwBQSwMEFAAGAAgAAAAhACZWxWPhAAAACwEAAA8AAABk&#10;cnMvZG93bnJldi54bWxMj8FOwzAMhu9IvEPkSVzQlq50U1WaTggBh3HaGBLc3CZrqzVO1WRdeXvM&#10;aRxtf/r9/flmsp0YzeBbRwqWiwiEocrplmoFh4/XeQrCBySNnSOj4Md42BS3Nzlm2l1oZ8Z9qAWH&#10;kM9QQRNCn0npq8ZY9AvXG+Lb0Q0WA49DLfWAFw63nYyjaC0ttsQfGuzNc2Oq0/5sFXx7518+t+X4&#10;dtptJ7x/D/FXpZW6m01PjyCCmcIVhj99VoeCnUp3Ju1Fp2CVpAmjCuKHdQyCiTRKuF3Jm9UyBVnk&#10;8n+H4hcAAP//AwBQSwECLQAUAAYACAAAACEAtoM4kv4AAADhAQAAEwAAAAAAAAAAAAAAAAAAAAAA&#10;W0NvbnRlbnRfVHlwZXNdLnhtbFBLAQItABQABgAIAAAAIQA4/SH/1gAAAJQBAAALAAAAAAAAAAAA&#10;AAAAAC8BAABfcmVscy8ucmVsc1BLAQItABQABgAIAAAAIQAjIZqFwgEAANMDAAAOAAAAAAAAAAAA&#10;AAAAAC4CAABkcnMvZTJvRG9jLnhtbFBLAQItABQABgAIAAAAIQAmVsVj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7E4293" wp14:editId="0FCCB40F">
                <wp:simplePos x="0" y="0"/>
                <wp:positionH relativeFrom="column">
                  <wp:posOffset>3413760</wp:posOffset>
                </wp:positionH>
                <wp:positionV relativeFrom="paragraph">
                  <wp:posOffset>1766570</wp:posOffset>
                </wp:positionV>
                <wp:extent cx="1158240" cy="982980"/>
                <wp:effectExtent l="0" t="0" r="2286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267C6" id="Straight Connector 6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39.1pt" to="5in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qPvgEAAMoDAAAOAAAAZHJzL2Uyb0RvYy54bWysU9tu2zAMfR+wfxD0vviCrUiNOH1Isb0M&#10;W7CuH6DKVCxAN1Ba7Pz9KCVxh23AsKIvtCjykDxH9OZutoYdAaP2rufNquYMnPSDdoeeP37/+G7N&#10;WUzCDcJ4Bz0/QeR327dvNlPooPWjNwMgoyIudlPo+ZhS6KoqyhGsiCsfwFFQebQikYuHakAxUXVr&#10;qraub6rJ4xDQS4iRbu/PQb4t9ZUCmb4qFSEx03OaLRWLxT5lW203ojugCKOWlzHEC6awQjtqupS6&#10;F0mwH6j/KGW1RB+9SivpbeWV0hIKB2LT1L+xeRhFgMKFxIlhkSm+Xln55bhHpoee37ScOWHpjR4S&#10;Cn0YE9t550hBj4yCpNQUYkeAndvjxYthj5n2rNDmLxFic1H3tKgLc2KSLpvmw7p9T48gKXa7bm/X&#10;Rf7qGR0wpk/gLcuHnhvtMnvRiePnmKgjpV5TyMnTnPuXUzoZyMnGfQNFjHLHgi67BDuD7ChoC4SU&#10;4FKT+VC9kp1hShuzAOt/Ay/5GQplz/4HvCBKZ+/SArbaefxb9zRfR1bn/KsCZ95Zgic/nMrLFGlo&#10;YQrDy3LnjfzVL/DnX3D7EwAA//8DAFBLAwQUAAYACAAAACEAsglYEuIAAAALAQAADwAAAGRycy9k&#10;b3ducmV2LnhtbEyPQUvDQBCF74L/YRnBm92YaFNiNqUUxFqQ0laox212TKLZ2ZDdNum/dzzpcXgf&#10;732Tz0fbijP2vnGk4H4SgUAqnWmoUvC+f76bgfBBk9GtI1RwQQ/z4voq15lxA23xvAuV4BLymVZQ&#10;h9BlUvqyRqv9xHVInH263urAZ19J0+uBy20r4yiaSqsb4oVad7issfzenayCt361Wi7Wly/afNjh&#10;EK8Pm9fxRanbm3HxBCLgGP5g+NVndSjY6ehOZLxoFTwm6ZRRBXE6i0EwkfIgiKOChySJQBa5/P9D&#10;8QMAAP//AwBQSwECLQAUAAYACAAAACEAtoM4kv4AAADhAQAAEwAAAAAAAAAAAAAAAAAAAAAAW0Nv&#10;bnRlbnRfVHlwZXNdLnhtbFBLAQItABQABgAIAAAAIQA4/SH/1gAAAJQBAAALAAAAAAAAAAAAAAAA&#10;AC8BAABfcmVscy8ucmVsc1BLAQItABQABgAIAAAAIQA3fRqPvgEAAMoDAAAOAAAAAAAAAAAAAAAA&#10;AC4CAABkcnMvZTJvRG9jLnhtbFBLAQItABQABgAIAAAAIQCyCVgS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244ED5" wp14:editId="7AF121BC">
                <wp:simplePos x="0" y="0"/>
                <wp:positionH relativeFrom="column">
                  <wp:posOffset>1203960</wp:posOffset>
                </wp:positionH>
                <wp:positionV relativeFrom="paragraph">
                  <wp:posOffset>1736090</wp:posOffset>
                </wp:positionV>
                <wp:extent cx="1844040" cy="1036320"/>
                <wp:effectExtent l="0" t="0" r="2286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12ECC" id="Straight Connector 6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36.7pt" to="240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gayAEAANUDAAAOAAAAZHJzL2Uyb0RvYy54bWysU02P0zAQvSPxHyzfaZK2qlZR0z10BRwQ&#10;VCz7A7zOuLHkL41Nm/57xk4bECAhVnuxYs+8N/PeTLb3ozXsBBi1dx1vFjVn4KTvtTt2/Onb+3d3&#10;nMUkXC+Md9DxC0R+v3v7ZnsOLSz94E0PyIjExfYcOj6kFNqqinIAK+LCB3AUVB6tSHTFY9WjOBO7&#10;NdWyrjfV2WMf0EuIkV4fpiDfFX6lQKYvSkVIzHScekvlxHI+57PabUV7RBEGLa9tiBd0YYV2VHSm&#10;ehBJsO+o/6CyWqKPXqWF9LbySmkJRQOpaerf1DwOIkDRQubEMNsUX49Wfj4dkOm+45sVZ05YmtFj&#10;QqGPQ2J77xw56JFRkJw6h9gSYO8OeL3FcMAse1RomTI6fKQlKEaQNDYWny+zzzAmJumxuVuv6zWN&#10;Q1KsqVeb1bJMopqIMmHAmD6Atyx/dNxol40QrTh9iomKU+othS65samV8pUuBnKycV9BkbhcsqDL&#10;WsHeIDsJWgghJbjUZGnEV7IzTGljZmD9b+A1P0OhrNz/gGdEqexdmsFWO49/q57GW8tqyr85MOnO&#10;Fjz7/lKGVKyh3SkKr3uel/PXe4H//Bt3PwAAAP//AwBQSwMEFAAGAAgAAAAhAOgvBzThAAAACwEA&#10;AA8AAABkcnMvZG93bnJldi54bWxMj01Pg0AQhu8m/ofNmHgxdpE2iJSlMUY9tKdWTfS2sFMgZWcJ&#10;u6X47x1P7W3ezJP3I19NthMjDr51pOBhFoFAqpxpqVbw+fF2n4LwQZPRnSNU8IseVsX1Va4z4060&#10;xXEXasEm5DOtoAmhz6T0VYNW+5nrkfi3d4PVgeVQSzPoE5vbTsZRlEirW+KERvf40mB12B2tgh/v&#10;/OvXuhzfD9v1pO82If6ujFK3N9PzEkTAKZxh+K/P1aHgTqU7kvGiY50+JYwqiB/nCxBMLNKI15V8&#10;zJMEZJHLyw3FHwAAAP//AwBQSwECLQAUAAYACAAAACEAtoM4kv4AAADhAQAAEwAAAAAAAAAAAAAA&#10;AAAAAAAAW0NvbnRlbnRfVHlwZXNdLnhtbFBLAQItABQABgAIAAAAIQA4/SH/1gAAAJQBAAALAAAA&#10;AAAAAAAAAAAAAC8BAABfcmVscy8ucmVsc1BLAQItABQABgAIAAAAIQAvhSgayAEAANUDAAAOAAAA&#10;AAAAAAAAAAAAAC4CAABkcnMvZTJvRG9jLnhtbFBLAQItABQABgAIAAAAIQDoLwc0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A819C4" wp14:editId="3EF14068">
                <wp:simplePos x="0" y="0"/>
                <wp:positionH relativeFrom="margin">
                  <wp:posOffset>2994660</wp:posOffset>
                </wp:positionH>
                <wp:positionV relativeFrom="paragraph">
                  <wp:posOffset>1400810</wp:posOffset>
                </wp:positionV>
                <wp:extent cx="472440" cy="441960"/>
                <wp:effectExtent l="0" t="0" r="22860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E3E51" w14:textId="77777777" w:rsidR="00720894" w:rsidRPr="005B28FB" w:rsidRDefault="00720894" w:rsidP="0072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8F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819C4" id="Oval 64" o:spid="_x0000_s1040" style="position:absolute;margin-left:235.8pt;margin-top:110.3pt;width:37.2pt;height:34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g5fAIAAEsFAAAOAAAAZHJzL2Uyb0RvYy54bWysVFFP2zAQfp+0/2D5faSpAoyKFFVFTJMQ&#10;IGDi2XXsxpLt82y3Sffrd3bSgAbaw7Q8OD7f3Xe+7+58edUbTfbCBwW2puXJjBJhOTTKbmv64/nm&#10;y1dKQmS2YRqsqOlBBHq1/PzpsnMLMYcWdCM8QRAbFp2raRujWxRF4K0wLJyAExaVErxhEUW/LRrP&#10;OkQ3upjPZmdFB75xHrgIAU+vByVdZnwpBY/3UgYRia4p3i3m1ed1k9ZieckWW89cq/h4DfYPtzBM&#10;WQw6QV2zyMjOq3dQRnEPAWQ84WAKkFJxkXPAbMrZH9k8tcyJnAuSE9xEU/h/sPxu/+CJamp6VlFi&#10;mcEa3e+ZJigiN50LCzR5cg9+lAJuU6K99Cb9MQXSZz4PE5+ij4TjYXU+rypknaOqqsqLs8x38ers&#10;fIjfBBiSNjUVWisXUsZswfa3IWJMtD5aoZDuM9wg7+JBi2Ss7aOQmAXGnGfv3D9irT3BXGrKOBc2&#10;loOqZY0Yjk9n+KU0McjkkaUMmJCl0nrCHgFSb77HHmBG++QqcvtNzrO/XWxwnjxyZLBxcjbKgv8I&#10;QGNWY+TB/kjSQE1iKfabPle4nEq6geaAZfcwzENw/EZhBW5ZiA/M4wBg0XCo4z0uUkNXUxh3lLTg&#10;f310nuyxL1FLSYcDVdPwc8e8oER/t9ixF2XuhZiF6vR8jjH8W83mrcbuzBqwciU+H47nbbKP+riV&#10;HswLzv4qRUUVsxxj15RHfxTWcRh0fD24WK2yGU6dY/HWPjmewBPRqb2e+xfm3diGEfv3Do7D964V&#10;B9vkaWG1iyBV7tNE9cDrWAKc2NxL4+uSnoS3crZ6fQOXvwEAAP//AwBQSwMEFAAGAAgAAAAhABhG&#10;NHrgAAAACwEAAA8AAABkcnMvZG93bnJldi54bWxMj8FOwzAQRO9I/IO1SNyo3SgNbYhTIaRIgMSB&#10;EO5uvCRWYzuKnTb061lOcNvdGc2+KfaLHdgJp2C8k7BeCWDoWq+N6yQ0H9XdFliIymk1eIcSvjHA&#10;vry+KlSu/dm946mOHaMQF3IloY9xzDkPbY9WhZUf0ZH25SerIq1Tx/WkzhRuB54IkXGrjKMPvRrx&#10;qcf2WM9WwuW5akycd/VWNK/Ht/Sl8tx8Snl7szw+AIu4xD8z/OITOpTEdPCz04ENEtL7dUZWCUki&#10;aCDHJs2o3YEuO5EALwv+v0P5AwAA//8DAFBLAQItABQABgAIAAAAIQC2gziS/gAAAOEBAAATAAAA&#10;AAAAAAAAAAAAAAAAAABbQ29udGVudF9UeXBlc10ueG1sUEsBAi0AFAAGAAgAAAAhADj9If/WAAAA&#10;lAEAAAsAAAAAAAAAAAAAAAAALwEAAF9yZWxzLy5yZWxzUEsBAi0AFAAGAAgAAAAhAOWEiDl8AgAA&#10;SwUAAA4AAAAAAAAAAAAAAAAALgIAAGRycy9lMm9Eb2MueG1sUEsBAi0AFAAGAAgAAAAhABhGNHr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2CE3E51" w14:textId="77777777" w:rsidR="00720894" w:rsidRPr="005B28FB" w:rsidRDefault="00720894" w:rsidP="0072089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8F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40A534" wp14:editId="730EAA68">
                <wp:simplePos x="0" y="0"/>
                <wp:positionH relativeFrom="column">
                  <wp:posOffset>1196340</wp:posOffset>
                </wp:positionH>
                <wp:positionV relativeFrom="paragraph">
                  <wp:posOffset>791210</wp:posOffset>
                </wp:positionV>
                <wp:extent cx="304800" cy="883920"/>
                <wp:effectExtent l="0" t="0" r="1905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E6B4E" id="Straight Connector 6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62.3pt" to="118.2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wLvwEAAMkDAAAOAAAAZHJzL2Uyb0RvYy54bWysU02PEzEMvSPxH6LctzPtwqqMOt1DV3BB&#10;ULHwA7IZpxMpiSMn9OPf46TtLAIkBNqLJ479bL8Xz+r+6J3YAyWLoZfzWSsFBI2DDbtefvv6/mYp&#10;RcoqDMphgF6eIMn79etXq0PsYIEjugFIcJGQukPs5Zhz7Jom6RG8SjOMEDhokLzK7NKuGUgduLp3&#10;zaJt75oD0hAJNaTEtw/noFzX+saAzp+NSZCF6yXPlqulap+KbdYr1e1IxdHqyxjqP6bwygZuOpV6&#10;UFmJ72R/K+WtJkxo8kyjb9AYq6FyYDbz9hc2j6OKULmwOClOMqWXK6s/7bck7NDLu7dSBOX5jR4z&#10;Kbsbs9hgCKwgkuAgK3WIqWPAJmzp4qW4pUL7aMiXLxMSx6ruaVIXjllovrxt3yxbfgPNoeXy9t2i&#10;qt88gyOl/AHQi3LopbOhkFed2n9MmRty6jWFnTLMuX095ZODkuzCFzBMiBvOK7quEmwcib3iJVBa&#10;Q8jzQofr1ewCM9a5Cdj+HXjJL1Coa/Yv4AlRO2PIE9jbgPSn7vl4Hdmc868KnHkXCZ5wONWHqdLw&#10;vlSGl90uC/mzX+HPf+D6BwAAAP//AwBQSwMEFAAGAAgAAAAhAPgyH5rgAAAACwEAAA8AAABkcnMv&#10;ZG93bnJldi54bWxMj0FLw0AQhe+C/2EZwZvdmJYQYjalFMRakGIV6nGbHZNodjbsbpv03zue9Pbe&#10;zOPNN+Vysr04ow+dIwX3swQEUu1MR42C97fHuxxEiJqM7h2hggsGWFbXV6UujBvpFc/72AguoVBo&#10;BW2MQyFlqFu0OszcgMS7T+etjmx9I43XI5fbXqZJkkmrO+ILrR5w3WL9vT9ZBS9+s1mvtpcv2n3Y&#10;8ZBuD7vn6Ump25tp9QAi4hT/wvCLz+hQMdPRncgE0bPP8wVHWaSLDAQn0nnGkyOLbJ6DrEr5/4fq&#10;BwAA//8DAFBLAQItABQABgAIAAAAIQC2gziS/gAAAOEBAAATAAAAAAAAAAAAAAAAAAAAAABbQ29u&#10;dGVudF9UeXBlc10ueG1sUEsBAi0AFAAGAAgAAAAhADj9If/WAAAAlAEAAAsAAAAAAAAAAAAAAAAA&#10;LwEAAF9yZWxzLy5yZWxzUEsBAi0AFAAGAAgAAAAhAJ3IXAu/AQAAyQMAAA4AAAAAAAAAAAAAAAAA&#10;LgIAAGRycy9lMm9Eb2MueG1sUEsBAi0AFAAGAAgAAAAhAPgyH5r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AC54EA" wp14:editId="324255AC">
                <wp:simplePos x="0" y="0"/>
                <wp:positionH relativeFrom="column">
                  <wp:posOffset>457200</wp:posOffset>
                </wp:positionH>
                <wp:positionV relativeFrom="paragraph">
                  <wp:posOffset>1530350</wp:posOffset>
                </wp:positionV>
                <wp:extent cx="830580" cy="289560"/>
                <wp:effectExtent l="0" t="0" r="2667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09A33" id="Straight Connector 6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20.5pt" to="101.4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eNvgEAAMkDAAAOAAAAZHJzL2Uyb0RvYy54bWysU02PEzEMvSPxH6Lc6UyLtiqjTvfQFVwQ&#10;VCz7A7IZpxMpiSMn9OPf46TtLAIkBOLiiWM/2+/Fs74/eScOQMli6OV81koBQeNgw76XT1/fv1lJ&#10;kbIKg3IYoJdnSPJ+8/rV+hg7WOCIbgASXCSk7hh7OeYcu6ZJegSv0gwjBA4aJK8yu7RvBlJHru5d&#10;s2jbZXNEGiKhhpT49uESlJta3xjQ+bMxCbJwveTZcrVU7XOxzWatuj2pOFp9HUP9wxRe2cBNp1IP&#10;KivxjewvpbzVhAlNnmn0DRpjNVQOzGbe/sTmcVQRKhcWJ8VJpvT/yupPhx0JO/RyuZQiKM9v9JhJ&#10;2f2YxRZDYAWRBAdZqWNMHQO2YUdXL8UdFdonQ758mZA4VXXPk7pwykLz5epte7fiN9AcWqze3S2r&#10;+s0LOFLKHwC9KIdeOhsKedWpw8eUuSGn3lLYKcNc2tdTPjsoyS58AcOEuOG8ousqwdaROCheAqU1&#10;hDwvdLhezS4wY52bgO2fgdf8AoW6Zn8DnhC1M4Y8gb0NSL/rnk+3kc0l/6bAhXeR4BmHc32YKg3v&#10;S2V43e2ykD/6Ff7yB26+AwAA//8DAFBLAwQUAAYACAAAACEAZiTvt+EAAAAKAQAADwAAAGRycy9k&#10;b3ducmV2LnhtbEyPQUvDQBCF74L/YRnBm910kVjSbEopiLUgpVWox212mkSzsyG7bdJ/73jS23vM&#10;48378sXoWnHBPjSeNEwnCQik0tuGKg0f788PMxAhGrKm9YQarhhgUdze5CazfqAdXvaxElxCITMa&#10;6hi7TMpQ1uhMmPgOiW8n3zsT2faVtL0ZuNy1UiVJKp1piD/UpsNVjeX3/uw0vPXr9Wq5uX7R9tMN&#10;B7U5bF/HF63v78blHETEMf6F4Xc+T4eCNx39mWwQrYYnxShRg3qcsuCAShSzHFnM0hRkkcv/CMUP&#10;AAAA//8DAFBLAQItABQABgAIAAAAIQC2gziS/gAAAOEBAAATAAAAAAAAAAAAAAAAAAAAAABbQ29u&#10;dGVudF9UeXBlc10ueG1sUEsBAi0AFAAGAAgAAAAhADj9If/WAAAAlAEAAAsAAAAAAAAAAAAAAAAA&#10;LwEAAF9yZWxzLy5yZWxzUEsBAi0AFAAGAAgAAAAhAGPNB42+AQAAyQMAAA4AAAAAAAAAAAAAAAAA&#10;LgIAAGRycy9lMm9Eb2MueG1sUEsBAi0AFAAGAAgAAAAhAGYk77f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DD77F5" wp14:editId="0C4FCEFE">
                <wp:simplePos x="0" y="0"/>
                <wp:positionH relativeFrom="column">
                  <wp:posOffset>1158240</wp:posOffset>
                </wp:positionH>
                <wp:positionV relativeFrom="paragraph">
                  <wp:posOffset>2063750</wp:posOffset>
                </wp:positionV>
                <wp:extent cx="251460" cy="632460"/>
                <wp:effectExtent l="0" t="0" r="34290" b="152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01D18" id="Straight Connector 6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62.5pt" to="111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N/xAEAANMDAAAOAAAAZHJzL2Uyb0RvYy54bWysU02P0zAQvSPxHyzfadICBUVN99AVe0FQ&#10;sbvcvc64seQvjU2T/nvGThrQgpBAXCzbM+/NvOfx7ma0hp0Bo/au5etVzRk46TvtTi1/fPjw6j1n&#10;MQnXCeMdtPwCkd/sX77YDaGBje+96QAZkbjYDKHlfUqhqaooe7AirnwAR0Hl0YpERzxVHYqB2K2p&#10;NnW9rQaPXUAvIUa6vZ2CfF/4lQKZPisVITHTcuotlRXL+pTXar8TzQlF6LWc2xD/0IUV2lHRhepW&#10;JMG+of6FymqJPnqVVtLbyiulJRQNpGZdP1Nz34sARQuZE8NiU/x/tPLT+YhMdy3fvuPMCUtvdJ9Q&#10;6FOf2ME7Rw56ZBQkp4YQGwIc3BHnUwxHzLJHhZYpo8NXGoJiBEljY/H5svgMY2KSLjdv12+29BqS&#10;QtvXm7wnvmqiyXQBY7oDb1netNxol20QjTh/jGlKvaYQLrc1NVJ26WIgJxv3BRRJo4JTS2Wo4GCQ&#10;nQWNg5ASXFrPpUt2hiltzAKsS9k/Auf8DIUycH8DXhClsndpAVvtPP6uehqvLasp/+rApDtb8OS7&#10;S3miYg1NTjF3nvI8mj+fC/zHX9x/BwAA//8DAFBLAwQUAAYACAAAACEAHFjSjeAAAAALAQAADwAA&#10;AGRycy9kb3ducmV2LnhtbEyPPU/DMBCGdyT+g3VILIg6mLSq0jgVQsBQphaQYHPiaxI1Pkexm4Z/&#10;zzG12726R+9Hvp5cJ0YcQutJw8MsAYFUedtSreHz4/V+CSJEQ9Z0nlDDLwZYF9dXucmsP9EWx12s&#10;BZtQyIyGJsY+kzJUDToTZr5H4t/eD85ElkMt7WBObO46qZJkIZ1piRMa0+Nzg9Vhd3QafoIPL1+b&#10;cnw7bDeTuXuP6ruyWt/eTE8rEBGneIbhvz5Xh4I7lf5INoiO9VKljGp4VHMexYRSio9SQ6rSBcgi&#10;l5cbij8AAAD//wMAUEsBAi0AFAAGAAgAAAAhALaDOJL+AAAA4QEAABMAAAAAAAAAAAAAAAAAAAAA&#10;AFtDb250ZW50X1R5cGVzXS54bWxQSwECLQAUAAYACAAAACEAOP0h/9YAAACUAQAACwAAAAAAAAAA&#10;AAAAAAAvAQAAX3JlbHMvLnJlbHNQSwECLQAUAAYACAAAACEAS12Df8QBAADTAwAADgAAAAAAAAAA&#10;AAAAAAAuAgAAZHJzL2Uyb0RvYy54bWxQSwECLQAUAAYACAAAACEAHFjSj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C4A9B5" wp14:editId="4FAF70E0">
                <wp:simplePos x="0" y="0"/>
                <wp:positionH relativeFrom="margin">
                  <wp:posOffset>1272540</wp:posOffset>
                </wp:positionH>
                <wp:positionV relativeFrom="paragraph">
                  <wp:posOffset>1667510</wp:posOffset>
                </wp:positionV>
                <wp:extent cx="472440" cy="441960"/>
                <wp:effectExtent l="0" t="0" r="22860" b="152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1F094" w14:textId="77777777" w:rsidR="00720894" w:rsidRPr="005B28FB" w:rsidRDefault="00720894" w:rsidP="0072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4A9B5" id="Oval 68" o:spid="_x0000_s1041" style="position:absolute;margin-left:100.2pt;margin-top:131.3pt;width:37.2pt;height:34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uJfQIAAEsFAAAOAAAAZHJzL2Uyb0RvYy54bWysVFFv2yAQfp+0/4B4XxxHSbpGdaqoVadJ&#10;UVu1nfpMMNRIwDEgsbNfvwM7brVWe5jmB8xxd99x391xcdkZTQ7CBwW2ouVkSomwHGplXyr64+nm&#10;y1dKQmS2ZhqsqOhRBHq5/vzponUrMYMGdC08QRAbVq2raBOjWxVF4I0wLEzACYtKCd6wiKJ/KWrP&#10;WkQ3uphNp8uiBV87D1yEgKfXvZKuM76Ugsc7KYOIRFcU7xbz6vO6S2uxvmCrF89co/hwDfYPtzBM&#10;WQw6Ql2zyMjeq3dQRnEPAWSccDAFSKm4yDlgNuX0j2weG+ZEzgXJCW6kKfw/WH57uPdE1RVdYqUs&#10;M1ijuwPTBEXkpnVhhSaP7t4PUsBtSrST3qQ/pkC6zOdx5FN0kXA8nJ/N5nNknaNqPi/Pl5nv4tXZ&#10;+RC/CTAkbSoqtFYupIzZih22IWJMtD5ZoZDu098g7+JRi2Ss7YOQmAXGnGXv3D/iSnuCuVSUcS5s&#10;LHtVw2rRHy+m+KU0McjokaUMmJCl0nrEHgBSb77H7mEG++QqcvuNztO/Xax3Hj1yZLBxdDbKgv8I&#10;QGNWQ+Te/kRST01iKXa7Lle4XJxKuoP6iGX30M9DcPxGYQW2LMR75nEAsGg41PEOF6mhrSgMO0oa&#10;8L8+Ok/22JeopaTFgapo+LlnXlCiv1vs2PMy90LMwnxxNsMY/q1m91Zj9+YKsHIlPh+O522yj/q0&#10;lR7MM87+JkVFFbMcY1eUR38SrmI/6Ph6cLHZZDOcOsfi1j46nsAT0am9nrpn5t3QhhH79xZOw/eu&#10;FXvb5Glhs48gVe7TRHXP61ACnNjcS8Prkp6Et3K2en0D178BAAD//wMAUEsDBBQABgAIAAAAIQAP&#10;OKpT4AAAAAsBAAAPAAAAZHJzL2Rvd25yZXYueG1sTI/BTsMwDIbvSLxDZCRuLCWryuiaTgipEiBx&#10;WCn3rPHaaE1SNelWeHrMCW62/Ovz9xe7xQ7sjFMw3km4XyXA0LVeG9dJaD6quw2wEJXTavAOJXxh&#10;gF15fVWoXPuL2+O5jh0jiAu5ktDHOOach7ZHq8LKj+jodvSTVZHWqeN6UheC24GLJMm4VcbRh16N&#10;+Nxje6pnK+H7pWpMnB/rTdK8nd7T18pz8ynl7c3ytAUWcYl/YfjVJ3UoyengZ6cDGyQQPaUoDZnI&#10;gFFCPKRU5iBhvRYCeFnw/x3KHwAAAP//AwBQSwECLQAUAAYACAAAACEAtoM4kv4AAADhAQAAEwAA&#10;AAAAAAAAAAAAAAAAAAAAW0NvbnRlbnRfVHlwZXNdLnhtbFBLAQItABQABgAIAAAAIQA4/SH/1gAA&#10;AJQBAAALAAAAAAAAAAAAAAAAAC8BAABfcmVscy8ucmVsc1BLAQItABQABgAIAAAAIQANvIuJfQIA&#10;AEsFAAAOAAAAAAAAAAAAAAAAAC4CAABkcnMvZTJvRG9jLnhtbFBLAQItABQABgAIAAAAIQAPOKpT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FA1F094" w14:textId="77777777" w:rsidR="00720894" w:rsidRPr="005B28FB" w:rsidRDefault="00720894" w:rsidP="00720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8A1F6A" wp14:editId="05E3D76A">
                <wp:simplePos x="0" y="0"/>
                <wp:positionH relativeFrom="column">
                  <wp:posOffset>1211580</wp:posOffset>
                </wp:positionH>
                <wp:positionV relativeFrom="paragraph">
                  <wp:posOffset>2863850</wp:posOffset>
                </wp:positionV>
                <wp:extent cx="3322320" cy="7620"/>
                <wp:effectExtent l="0" t="0" r="3048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1DF9E" id="Straight Connector 69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225.5pt" to="357pt,2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XzxAEAANIDAAAOAAAAZHJzL2Uyb0RvYy54bWysU02P0zAQvSPxHyzfadJUKhA13UNXywVB&#10;xQJ3rzNuLPlLY9Ok/56x0wYECAm0F8v2zHsz73m8u5usYWfAqL3r+HpVcwZO+l67U8e/fH549Yaz&#10;mITrhfEOOn6ByO/2L1/sxtBC4wdvekBGJC62Y+j4kFJoqyrKAayIKx/AUVB5tCLREU9Vj2Ikdmuq&#10;pq631eixD+glxEi393OQ7wu/UiDTR6UiJGY6Tr2lsmJZn/Ja7XeiPaEIg5bXNsR/dGGFdlR0oboX&#10;SbBvqH+jslqij16llfS28kppCUUDqVnXv6h5HESAooXMiWGxKT4frfxwPiLTfce3bzlzwtIbPSYU&#10;+jQkdvDOkYMeGQXJqTHElgAHd8TrKYYjZtmTQsuU0eErDUExgqSxqfh8WXyGKTFJl5tN02waeg5J&#10;sddb2hFdNbNktoAxvQNvWd503GiXXRCtOL+PaU69pRAudzX3UXbpYiAnG/cJFCmjenNHZabgYJCd&#10;BU2DkBJcWl9Ll+wMU9qYBViXsn8FXvMzFMq8/Qt4QZTK3qUFbLXz+Kfqabq1rOb8mwOz7mzBk+8v&#10;5YWKNTQ4xdzrkOfJ/Plc4D++4v47AAAA//8DAFBLAwQUAAYACAAAACEAZIg/ed8AAAALAQAADwAA&#10;AGRycy9kb3ducmV2LnhtbEyPzU7DQAyE70i8w8pIXBDdJCp/IZsKIeBQTi0gwc3JmiRq1htlt2l4&#10;e9wT3Dz2aPxNsZpdryYaQ+fZQLpIQBHX3nbcGHh/e768BRUissXeMxn4oQCr8vSkwNz6A29o2sZG&#10;SQiHHA20MQ651qFuyWFY+IFYbt9+dBhFjo22Ix4k3PU6S5Jr7bBj+dDiQI8t1bvt3hn4Cj48fayr&#10;6WW3Wc948Rqzz9oac342P9yDijTHPzMc8QUdSmGq/J5tUL3ou0TQo4HlVSqlxHGTLmWojpssA10W&#10;+n+H8hcAAP//AwBQSwECLQAUAAYACAAAACEAtoM4kv4AAADhAQAAEwAAAAAAAAAAAAAAAAAAAAAA&#10;W0NvbnRlbnRfVHlwZXNdLnhtbFBLAQItABQABgAIAAAAIQA4/SH/1gAAAJQBAAALAAAAAAAAAAAA&#10;AAAAAC8BAABfcmVscy8ucmVsc1BLAQItABQABgAIAAAAIQCwp2XzxAEAANIDAAAOAAAAAAAAAAAA&#10;AAAAAC4CAABkcnMvZTJvRG9jLnhtbFBLAQItABQABgAIAAAAIQBkiD95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CBAFF0" wp14:editId="71294707">
                <wp:simplePos x="0" y="0"/>
                <wp:positionH relativeFrom="margin">
                  <wp:posOffset>4533900</wp:posOffset>
                </wp:positionH>
                <wp:positionV relativeFrom="paragraph">
                  <wp:posOffset>2650490</wp:posOffset>
                </wp:positionV>
                <wp:extent cx="472440" cy="441960"/>
                <wp:effectExtent l="0" t="0" r="22860" b="1524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E5F4" w14:textId="77777777" w:rsidR="00720894" w:rsidRPr="005B28FB" w:rsidRDefault="00720894" w:rsidP="0072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BAFF0" id="Oval 70" o:spid="_x0000_s1042" style="position:absolute;margin-left:357pt;margin-top:208.7pt;width:37.2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4ZmewIAAEsFAAAOAAAAZHJzL2Uyb0RvYy54bWysVF9P2zAQf5+072D5faSpCh0VKapATJMq&#10;QJSJZ9exiSXb59luk+7T7+ykoRpoD9Py4Nz57n7331fXndFkL3xQYCtank0oEZZDrexrRX883335&#10;SkmIzNZMgxUVPYhAr5efP121biGm0ICuhScIYsOidRVtYnSLogi8EYaFM3DColCCNywi61+L2rMW&#10;0Y0uppPJRdGCr50HLkLA29teSJcZX0rB44OUQUSiK4qxxXz6fG7TWSyv2OLVM9coPoTB/iEKw5RF&#10;pyPULYuM7Lx6B2UU9xBAxjMOpgApFRc5B8ymnPyRzaZhTuRcsDjBjWUK/w+W3+8fPVF1RedYHssM&#10;9uhhzzRBFmvTurBAlY179AMXkEyJdtKb9McUSJfreRjrKbpIOF7O5tPZDGE5imaz8vIiYxZvxs6H&#10;+E2AIYmoqNBauZAyZgu2X4eIPlH7qIVMiqePIFPxoEVS1vZJSMwCfU6zdZ4fcaM9wVwqyjgXNpa9&#10;qGG16K/PJ/ilNNHJaJG5DJiQpdJ6xB4A0my+x+5hBv1kKvL4jcaTvwXWG48W2TPYOBobZcF/BKAx&#10;q8Fzr38sUl+aVKXYbbvc4fLi2NIt1Adsu4d+H4Ljdwo7sGYhPjKPC4BNw6WOD3hIDW1FYaAoacD/&#10;+ug+6eNcopSSFheqouHnjnlBif5ucWIvyzwLMTOz8/kUffhTyfZUYnfmBrBzJT4fjmcy6Ud9JKUH&#10;84K7v0peUcQsR98V5dEfmZvYLzq+HlysVlkNt86xuLYbxxN4KnQar+fuhXk3jGHE+b2H4/K9G8Ve&#10;N1laWO0iSJXnNJW6r+vQAtzYPEvD65KehFM+a729gcvfAAAA//8DAFBLAwQUAAYACAAAACEAN1eB&#10;ruAAAAALAQAADwAAAGRycy9kb3ducmV2LnhtbEyPQU+EMBCF7yb+h2Y28eYWDJGKlI0xIVETDyLe&#10;u3QWmqUtoWUX/fWOJ/c2M+/lzffK3WpHdsI5GO8kpNsEGLrOa+N6Ce1nfSuAhaicVqN3KOEbA+yq&#10;66tSFdqf3QeemtgzCnGhUBKGGKeC89ANaFXY+gkdaQc/WxVpnXuuZ3WmcDvyuyS551YZRx8GNeHz&#10;gN2xWayEn5e6NXF5aETSvh3fs9fac/Ml5c1mfXoEFnGN/2b4wyd0qIhp7xenAxsl5GlGXaKELM0z&#10;YOTIhaBhTxeRJ8Crkl92qH4BAAD//wMAUEsBAi0AFAAGAAgAAAAhALaDOJL+AAAA4QEAABMAAAAA&#10;AAAAAAAAAAAAAAAAAFtDb250ZW50X1R5cGVzXS54bWxQSwECLQAUAAYACAAAACEAOP0h/9YAAACU&#10;AQAACwAAAAAAAAAAAAAAAAAvAQAAX3JlbHMvLnJlbHNQSwECLQAUAAYACAAAACEAOV+GZnsCAABL&#10;BQAADgAAAAAAAAAAAAAAAAAuAgAAZHJzL2Uyb0RvYy54bWxQSwECLQAUAAYACAAAACEAN1eBr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11CE5F4" w14:textId="77777777" w:rsidR="00720894" w:rsidRPr="005B28FB" w:rsidRDefault="00720894" w:rsidP="0072089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96C443" wp14:editId="4DF42DC2">
                <wp:simplePos x="0" y="0"/>
                <wp:positionH relativeFrom="column">
                  <wp:posOffset>1409700</wp:posOffset>
                </wp:positionH>
                <wp:positionV relativeFrom="paragraph">
                  <wp:posOffset>600710</wp:posOffset>
                </wp:positionV>
                <wp:extent cx="2354580" cy="15240"/>
                <wp:effectExtent l="0" t="0" r="2667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2C95" id="Straight Connector 7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47.3pt" to="296.4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dzIvgEAAMkDAAAOAAAAZHJzL2Uyb0RvYy54bWysU01v2zAMvQ/ofxB0X2ynzVYYcXpIsV2G&#10;NVi3H6DKVCxAX6C02Pn3pZTEHboBw4ZeaFHkI/me6PXdZA07AEbtXcebRc0ZOOl77fYd//H90/tb&#10;zmISrhfGO+j4ESK/21y9W4+hhaUfvOkBGRVxsR1Dx4eUQltVUQ5gRVz4AI6CyqMViVzcVz2Kkapb&#10;Uy3r+kM1euwDegkx0u39Kcg3pb5SINODUhESMx2n2VKxWOxTttVmLdo9ijBoeR5D/McUVmhHTedS&#10;9yIJ9hP1b6WsluijV2khva28UlpC4UBsmvoVm8dBBChcSJwYZpni25WVXw87ZLrv+MeGMycsvdFj&#10;QqH3Q2Jb7xwp6JFRkJQaQ2wJsHU7PHsx7DDTnhTa/CVCbCrqHmd1YUpM0uXyenWzuqVHkBRrVsub&#10;on71Ag4Y02fwluVDx412mbxoxeFLTNSQUi8p5ORhTu3LKR0N5GTjvoEiQtSwKeiySrA1yA6ClkBI&#10;CS4VOlSvZGeY0sbMwPrvwHN+hkJZs38Bz4jS2bs0g612Hv/UPU2XkdUp/6LAiXeW4Mn3x/IwRRra&#10;l6LYebfzQv7qF/jLH7h5BgAA//8DAFBLAwQUAAYACAAAACEAj5tUL+AAAAAJAQAADwAAAGRycy9k&#10;b3ducmV2LnhtbEyPwU7DMAyG70i8Q2QkbiwlgsFK02mahBiT0MRAGsesMW2hcaokW7u3x5zgaPvX&#10;7+8r5qPrxBFDbD1puJ5kIJAqb1uqNby/PV7dg4jJkDWdJ9Rwwgjz8vysMLn1A73icZtqwSUUc6Oh&#10;SanPpYxVg87Eie+R+PbpgzOJx1BLG8zA5a6TKsum0pmW+ENjelw2WH1vD07DS1itlov16Ys2H27Y&#10;qfVu8zw+aX15MS4eQCQc018YfvEZHUpm2vsD2Sg6DUopdkkaZjdTEBy4nSl22fPiLgNZFvK/QfkD&#10;AAD//wMAUEsBAi0AFAAGAAgAAAAhALaDOJL+AAAA4QEAABMAAAAAAAAAAAAAAAAAAAAAAFtDb250&#10;ZW50X1R5cGVzXS54bWxQSwECLQAUAAYACAAAACEAOP0h/9YAAACUAQAACwAAAAAAAAAAAAAAAAAv&#10;AQAAX3JlbHMvLnJlbHNQSwECLQAUAAYACAAAACEAE+HcyL4BAADJAwAADgAAAAAAAAAAAAAAAAAu&#10;AgAAZHJzL2Uyb0RvYy54bWxQSwECLQAUAAYACAAAACEAj5tUL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8C4923" wp14:editId="3FDE9F81">
                <wp:simplePos x="0" y="0"/>
                <wp:positionH relativeFrom="margin">
                  <wp:posOffset>3764280</wp:posOffset>
                </wp:positionH>
                <wp:positionV relativeFrom="paragraph">
                  <wp:posOffset>387350</wp:posOffset>
                </wp:positionV>
                <wp:extent cx="472440" cy="441960"/>
                <wp:effectExtent l="0" t="0" r="2286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A1E6C" w14:textId="77777777" w:rsidR="00720894" w:rsidRPr="005B28FB" w:rsidRDefault="00720894" w:rsidP="0072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8F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C4923" id="Oval 72" o:spid="_x0000_s1043" style="position:absolute;margin-left:296.4pt;margin-top:30.5pt;width:37.2pt;height:34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JXfQIAAEsFAAAOAAAAZHJzL2Uyb0RvYy54bWysVFFv2yAQfp+0/4B4Xx1HabNGcaqoVadJ&#10;VVs1nfpMMMRIwDEgsbNfvwM7brVWe5jmB8xxd99x392xvOqMJgfhgwJb0fJsQomwHGpldxX98Xz7&#10;5SslITJbMw1WVPQoAr1aff60bN1CTKEBXQtPEMSGResq2sToFkUReCMMC2fghEWlBG9YRNHvitqz&#10;FtGNLqaTyUXRgq+dBy5CwNObXklXGV9KweODlEFEoiuKd4t59XndprVYLdli55lrFB+uwf7hFoYp&#10;i0FHqBsWGdl79Q7KKO4hgIxnHEwBUioucg6YTTn5I5tNw5zIuSA5wY00hf8Hy+8Pj56ouqLzKSWW&#10;GazRw4FpgiJy07qwQJONe/SDFHCbEu2kN+mPKZAu83kc+RRdJBwPZ/PpbIasc1TNZuXlRea7eHV2&#10;PsRvAgxJm4oKrZULKWO2YIe7EDEmWp+sUEj36W+Qd/GoRTLW9klIzAJjTrN37h9xrT3BXCrKOBc2&#10;lr2qYbXoj88n+KU0McjokaUMmJCl0nrEHgBSb77H7mEG++QqcvuNzpO/Xax3Hj1yZLBxdDbKgv8I&#10;QGNWQ+Te/kRST01iKXbbLle4nJ9KuoX6iGX30M9DcPxWYQXuWIiPzOMAYNFwqOMDLlJDW1EYdpQ0&#10;4H99dJ7ssS9RS0mLA1XR8HPPvKBEf7fYsZdl7oWYhdn5fIox/FvN9q3G7s01YOVKfD4cz9tkH/Vp&#10;Kz2YF5z9dYqKKmY5xq4oj/4kXMd+0PH14GK9zmY4dY7FO7txPIEnolN7PXcvzLuhDSP27z2chu9d&#10;K/a2ydPCeh9Bqtynieqe16EEOLG5l4bXJT0Jb+Vs9foGrn4DAAD//wMAUEsDBBQABgAIAAAAIQCC&#10;2Rmk3wAAAAoBAAAPAAAAZHJzL2Rvd25yZXYueG1sTI9BS8QwEIXvgv8hjODNTbZq3K1NFxEKKniw&#10;1nu2iW3YZlKadLf66x1Pehzm473vFbvFD+xop+gCKlivBDCLbTAOOwXNe3W1ARaTRqOHgFbBl42w&#10;K8/PCp2bcMI3e6xTxygEY64V9CmNOeex7a3XcRVGi/T7DJPXic6p42bSJwr3A8+EkNxrh9TQ69E+&#10;9rY91LNX8P1UNS7N23ojmpfD681zFbj7UOryYnm4B5bskv5g+NUndSjJaR9mNJENCm63GaknBXJN&#10;mwiQ8i4DtifyWkjgZcH/Tyh/AAAA//8DAFBLAQItABQABgAIAAAAIQC2gziS/gAAAOEBAAATAAAA&#10;AAAAAAAAAAAAAAAAAABbQ29udGVudF9UeXBlc10ueG1sUEsBAi0AFAAGAAgAAAAhADj9If/WAAAA&#10;lAEAAAsAAAAAAAAAAAAAAAAALwEAAF9yZWxzLy5yZWxzUEsBAi0AFAAGAAgAAAAhACVbwld9AgAA&#10;SwUAAA4AAAAAAAAAAAAAAAAALgIAAGRycy9lMm9Eb2MueG1sUEsBAi0AFAAGAAgAAAAhAILZGaT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9EA1E6C" w14:textId="77777777" w:rsidR="00720894" w:rsidRPr="005B28FB" w:rsidRDefault="00720894" w:rsidP="00720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8F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99DEE5" wp14:editId="5C08D886">
                <wp:simplePos x="0" y="0"/>
                <wp:positionH relativeFrom="column">
                  <wp:posOffset>327660</wp:posOffset>
                </wp:positionH>
                <wp:positionV relativeFrom="paragraph">
                  <wp:posOffset>707390</wp:posOffset>
                </wp:positionV>
                <wp:extent cx="670560" cy="586740"/>
                <wp:effectExtent l="0" t="0" r="34290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46681" id="Straight Connector 7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55.7pt" to="78.6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XY0yQEAANMDAAAOAAAAZHJzL2Uyb0RvYy54bWysU01v2zAMvQ/ofxB0b+x0a1IYcXpI0V2G&#10;LVi73VWZigXoC5QWO/9+lJx4wzoM2LCLYIl8j3yP9OZ+tIYdAaP2ruXLRc0ZOOk77Q4t//L8eH3H&#10;WUzCdcJ4By0/QeT326s3myE0cON7bzpARiQuNkNoeZ9SaKoqyh6siAsfwFFQebQi0RUPVYdiIHZr&#10;qpu6XlWDxy6glxAjvT5MQb4t/EqBTJ+UipCYaTn1lsqJ5XzJZ7XdiOaAIvRantsQ/9CFFdpR0Znq&#10;QSTBvqF+RWW1RB+9SgvpbeWV0hKKBlKzrH9R89SLAEULmRPDbFP8f7Ty43GPTHctX7/lzAlLM3pK&#10;KPShT2znnSMHPTIKklNDiA0Bdm6P51sMe8yyR4WWKaPDV1qCYgRJY2Px+TT7DGNikh5X6/p2RdOQ&#10;FLq9W63flTlUE02mCxjTe/CW5Y+WG+2yDaIRxw8xUWlKvaTQJbc1NVK+0slATjbuMyiSRgWnlspS&#10;wc4gOwpaByEluLTMwoivZGeY0sbMwLqU/SPwnJ+hUBbub8AzolT2Ls1gq53H31VP46VlNeVfHJh0&#10;ZwtefHcqIyrW0OYUhectz6v5873Af/yL2+8AAAD//wMAUEsDBBQABgAIAAAAIQD5zArP4QAAAAoB&#10;AAAPAAAAZHJzL2Rvd25yZXYueG1sTI9NT8MwDIbvSPyHyEhcEEtb2IdK0wkh4DBO25i03dzGtNUa&#10;p2qyrvx7shM72n70+nmz5WhaMVDvGssK4kkEgri0uuFKwff243EBwnlkja1lUvBLDpb57U2GqbZn&#10;XtOw8ZUIIexSVFB736VSurImg25iO+Jw+7G9QR/GvpK6x3MIN61MomgmDTYcPtTY0VtN5XFzMgoO&#10;zrr33aoYPo/r1YgPXz7Zl1qp+7vx9QWEp9H/w3DRD+qQB6fCnlg70SqYxrNAhn0cP4O4ANN5AqJQ&#10;kERPC5B5Jq8r5H8AAAD//wMAUEsBAi0AFAAGAAgAAAAhALaDOJL+AAAA4QEAABMAAAAAAAAAAAAA&#10;AAAAAAAAAFtDb250ZW50X1R5cGVzXS54bWxQSwECLQAUAAYACAAAACEAOP0h/9YAAACUAQAACwAA&#10;AAAAAAAAAAAAAAAvAQAAX3JlbHMvLnJlbHNQSwECLQAUAAYACAAAACEA0OF2NMkBAADTAwAADgAA&#10;AAAAAAAAAAAAAAAuAgAAZHJzL2Uyb0RvYy54bWxQSwECLQAUAAYACAAAACEA+cwKz+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6764A5" wp14:editId="4B8CF139">
                <wp:simplePos x="0" y="0"/>
                <wp:positionH relativeFrom="column">
                  <wp:posOffset>304800</wp:posOffset>
                </wp:positionH>
                <wp:positionV relativeFrom="paragraph">
                  <wp:posOffset>1705610</wp:posOffset>
                </wp:positionV>
                <wp:extent cx="594360" cy="982980"/>
                <wp:effectExtent l="0" t="0" r="3429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9922D" id="Straight Connector 7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34.3pt" to="70.8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S8wAEAAMkDAAAOAAAAZHJzL2Uyb0RvYy54bWysU01v2zAMvQ/ofxB0X+xkXZcYcXpI0V2G&#10;LVjXH6DKVCxAX6C02Pn3o5TEHbYBRYtdaFHkI/me6PXtaA07AEbtXcvns5ozcNJ32u1b/vjj/v2S&#10;s5iE64TxDlp+hMhvN1fv1kNoYOF7bzpARkVcbIbQ8j6l0FRVlD1YEWc+gKOg8mhFIhf3VYdioOrW&#10;VIu6vqkGj11ALyFGur07Bfmm1FcKZPqmVITETMtptlQsFvuUbbVZi2aPIvRanscQb5jCCu2o6VTq&#10;TiTBfqL+q5TVEn30Ks2kt5VXSksoHIjNvP6DzUMvAhQuJE4Mk0zx/5WVXw87ZLpr+adrzpyw9EYP&#10;CYXe94ltvXOkoEdGQVJqCLEhwNbt8OzFsMNMe1Ro85cIsbGoe5zUhTExSZcfV9cfbugNJIVWy8Vq&#10;WdSvnsEBY/oM3rJ8aLnRLpMXjTh8iYkaUuolhZw8zKl9OaWjgZxs3HdQRIgazgu6rBJsDbKDoCUQ&#10;UoJL80yH6pXsDFPamAlYvww852colDV7DXhClM7epQlstfP4r+5pvIysTvkXBU68swRPvjuWhynS&#10;0L4Uhufdzgv5u1/gz3/g5hcAAAD//wMAUEsDBBQABgAIAAAAIQB4gpVu4QAAAAoBAAAPAAAAZHJz&#10;L2Rvd25yZXYueG1sTI9BS8NAEIXvgv9hGcGb3TSGEGI2pRTEWpDSKtTjNjsm0exsyG6b9N87Pelt&#10;Hu/x5nvFYrKdOOPgW0cK5rMIBFLlTEu1go/354cMhA+ajO4coYILeliUtzeFzo0baYfnfagFl5DP&#10;tYImhD6X0lcNWu1nrkdi78sNVgeWQy3NoEcut52MoyiVVrfEHxrd46rB6md/sgrehvV6tdxcvmn7&#10;acdDvDlsX6cXpe7vpuUTiIBT+AvDFZ/RoWSmozuR8aJTkGQ8JSiI0ywFcQ0kcz6O7MSPCciykP8n&#10;lL8AAAD//wMAUEsBAi0AFAAGAAgAAAAhALaDOJL+AAAA4QEAABMAAAAAAAAAAAAAAAAAAAAAAFtD&#10;b250ZW50X1R5cGVzXS54bWxQSwECLQAUAAYACAAAACEAOP0h/9YAAACUAQAACwAAAAAAAAAAAAAA&#10;AAAvAQAAX3JlbHMvLnJlbHNQSwECLQAUAAYACAAAACEAGA50vMABAADJAwAADgAAAAAAAAAAAAAA&#10;AAAuAgAAZHJzL2Uyb0RvYy54bWxQSwECLQAUAAYACAAAACEAeIKVbu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0EE508" wp14:editId="4B754F21">
                <wp:simplePos x="0" y="0"/>
                <wp:positionH relativeFrom="margin">
                  <wp:posOffset>5090160</wp:posOffset>
                </wp:positionH>
                <wp:positionV relativeFrom="paragraph">
                  <wp:posOffset>1256030</wp:posOffset>
                </wp:positionV>
                <wp:extent cx="472440" cy="441960"/>
                <wp:effectExtent l="0" t="0" r="22860" b="1524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2428C" w14:textId="77777777" w:rsidR="00720894" w:rsidRPr="005B28FB" w:rsidRDefault="00720894" w:rsidP="0072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EE508" id="Oval 75" o:spid="_x0000_s1044" style="position:absolute;margin-left:400.8pt;margin-top:98.9pt;width:37.2pt;height:34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+1fQIAAEsFAAAOAAAAZHJzL2Uyb0RvYy54bWysVFFv2yAQfp+0/4B4XxxHSdNGdaqoVadJ&#10;UVutnfpMMNRIwDEgsbNfvwM7brVWe5jmB8xxd99x391xedUZTQ7CBwW2ouVkSomwHGplXyr64+n2&#10;yzklITJbMw1WVPQoAr1af/502bqVmEEDuhaeIIgNq9ZVtInRrYoi8EYYFibghEWlBG9YRNG/FLVn&#10;LaIbXcym07OiBV87D1yEgKc3vZKuM76Ugsd7KYOIRFcU7xbz6vO6S2uxvmSrF89co/hwDfYPtzBM&#10;WQw6Qt2wyMjeq3dQRnEPAWSccDAFSKm4yDlgNuX0j2weG+ZEzgXJCW6kKfw/WH53ePBE1RVdLiix&#10;zGCN7g9MExSRm9aFFZo8ugc/SAG3KdFOepP+mALpMp/HkU/RRcLxcL6czefIOkfVfF5enGW+i1dn&#10;50P8KsCQtKmo0Fq5kDJmK3bYhogx0fpkhUK6T3+DvItHLZKxtt+FxCww5ix75/4R19oTzKWijHNh&#10;Y9mrGlaL/ngxxS+liUFGjyxlwIQsldYj9gCQevM9dg8z2CdXkdtvdJ7+7WK98+iRI4ONo7NRFvxH&#10;ABqzGiL39ieSemoSS7HbdbnC5fmppDuoj1h2D/08BMdvFVZgy0J8YB4HAIuGQx3vcZEa2orCsKOk&#10;Af/ro/Nkj32JWkpaHKiKhp975gUl+pvFjr0ocy/ELMwXyxnG8G81u7cauzfXgJUr8flwPG+TfdSn&#10;rfRgnnH2NykqqpjlGLuiPPqTcB37QcfXg4vNJpvh1DkWt/bR8QSeiE7t9dQ9M++GNozYv3dwGr53&#10;rdjbJk8Lm30EqXKfJqp7XocS4MTmXhpel/QkvJWz1esbuP4NAAD//wMAUEsDBBQABgAIAAAAIQBc&#10;xJ6T4AAAAAsBAAAPAAAAZHJzL2Rvd25yZXYueG1sTI9RS8MwFIXfBf9DuAPfXLIx2q42HSIUVPDB&#10;Wt+z5q4Na5LSpFv113t90sfLOZz7fcVhsQO74BSMdxI2awEMXeu1cZ2E5qO6z4CFqJxWg3co4QsD&#10;HMrbm0Ll2l/dO17q2DEacSFXEvoYx5zz0PZoVVj7ER1lJz9ZFemcOq4ndaVxO/CtEAm3yjj60KsR&#10;n3psz/VsJXw/V42J877ORPN6ftu9VJ6bTynvVsvjA7CIS/wrwy8+oUNJTEc/Ox3YICETm4SqFOxT&#10;cqBGliZkd5SwTdId8LLg/x3KHwAAAP//AwBQSwECLQAUAAYACAAAACEAtoM4kv4AAADhAQAAEwAA&#10;AAAAAAAAAAAAAAAAAAAAW0NvbnRlbnRfVHlwZXNdLnhtbFBLAQItABQABgAIAAAAIQA4/SH/1gAA&#10;AJQBAAALAAAAAAAAAAAAAAAAAC8BAABfcmVscy8ucmVsc1BLAQItABQABgAIAAAAIQDJ5p+1fQIA&#10;AEsFAAAOAAAAAAAAAAAAAAAAAC4CAABkcnMvZTJvRG9jLnhtbFBLAQItABQABgAIAAAAIQBcxJ6T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942428C" w14:textId="77777777" w:rsidR="00720894" w:rsidRPr="005B28FB" w:rsidRDefault="00720894" w:rsidP="00720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697C21" wp14:editId="5FCBE157">
                <wp:simplePos x="0" y="0"/>
                <wp:positionH relativeFrom="margin">
                  <wp:posOffset>762000</wp:posOffset>
                </wp:positionH>
                <wp:positionV relativeFrom="paragraph">
                  <wp:posOffset>2650490</wp:posOffset>
                </wp:positionV>
                <wp:extent cx="472440" cy="441960"/>
                <wp:effectExtent l="0" t="0" r="2286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03959" w14:textId="77777777" w:rsidR="00720894" w:rsidRPr="005B28FB" w:rsidRDefault="00720894" w:rsidP="0072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97C21" id="Oval 76" o:spid="_x0000_s1045" style="position:absolute;margin-left:60pt;margin-top:208.7pt;width:37.2pt;height:34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3afQIAAEsFAAAOAAAAZHJzL2Uyb0RvYy54bWysVFFv2yAQfp+0/4B4XxxHabpGdaooVadJ&#10;UVu1nfpMMNRIwDEgsbNfvwM7brVWe5jmB8xxd99x391xedUZTQ7CBwW2ouVkSomwHGplXyr64+nm&#10;y1dKQmS2ZhqsqOhRBHq1+vzpsnVLMYMGdC08QRAblq2raBOjWxZF4I0wLEzACYtKCd6wiKJ/KWrP&#10;WkQ3uphNp4uiBV87D1yEgKfXvZKuMr6Ugsc7KYOIRFcU7xbz6vO6S2uxumTLF89co/hwDfYPtzBM&#10;WQw6Ql2zyMjeq3dQRnEPAWSccDAFSKm4yDlgNuX0j2weG+ZEzgXJCW6kKfw/WH57uPdE1RU9X1Bi&#10;mcEa3R2YJigiN60LSzR5dPd+kAJuU6Kd9Cb9MQXSZT6PI5+ii4Tj4fx8Np8j6xxV83l5sch8F6/O&#10;zof4TYAhaVNRobVyIWXMluywDRFjovXJCoV0n/4GeRePWiRjbR+ExCww5ix75/4RG+0J5lJRxrmw&#10;sexVDatFf3w2xS+liUFGjyxlwIQsldYj9gCQevM9dg8z2CdXkdtvdJ7+7WK98+iRI4ONo7NRFvxH&#10;ABqzGiL39ieSemoSS7HbdbnC5cWppDuoj1h2D/08BMdvFFZgy0K8Zx4HAIuGQx3vcJEa2orCsKOk&#10;Af/ro/Nkj32JWkpaHKiKhp975gUl+rvFjr0ocy/ELMzPzmcYw7/V7N5q7N5sACtX4vPheN4m+6hP&#10;W+nBPOPsr1NUVDHLMXZFefQnYRP7QcfXg4v1Opvh1DkWt/bR8QSeiE7t9dQ9M++GNozYv7dwGr53&#10;rdjbJk8L630EqXKfJqp7XocS4MTmXhpel/QkvJWz1esbuPoNAAD//wMAUEsDBBQABgAIAAAAIQDz&#10;kXbg3gAAAAsBAAAPAAAAZHJzL2Rvd25yZXYueG1sTI9BT8MwDIXvSPyHyEjcWDpUsa40nRBSJUDi&#10;QCn3rDFttMapmnQr/Hq8E7v52U/P3yt2ixvEEadgPSlYrxIQSK03ljoFzWd1l4EIUZPRgydU8IMB&#10;duX1VaFz40/0gcc6doJDKORaQR/jmEsZ2h6dDis/IvHt209OR5ZTJ82kTxzuBnmfJA/SaUv8odcj&#10;PvfYHurZKfh9qRob522dJc3b4T19rby0X0rd3ixPjyAiLvHfDGd8RoeSmfZ+JhPEwJrj2aogXW9S&#10;EGfHNuVhz5tsk4AsC3nZofwDAAD//wMAUEsBAi0AFAAGAAgAAAAhALaDOJL+AAAA4QEAABMAAAAA&#10;AAAAAAAAAAAAAAAAAFtDb250ZW50X1R5cGVzXS54bWxQSwECLQAUAAYACAAAACEAOP0h/9YAAACU&#10;AQAACwAAAAAAAAAAAAAAAAAvAQAAX3JlbHMvLnJlbHNQSwECLQAUAAYACAAAACEAsNGd2n0CAABL&#10;BQAADgAAAAAAAAAAAAAAAAAuAgAAZHJzL2Uyb0RvYy54bWxQSwECLQAUAAYACAAAACEA85F24N4A&#10;AAAL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7003959" w14:textId="77777777" w:rsidR="00720894" w:rsidRPr="005B28FB" w:rsidRDefault="00720894" w:rsidP="00720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90C16A" wp14:editId="6B58CE2E">
                <wp:simplePos x="0" y="0"/>
                <wp:positionH relativeFrom="margin">
                  <wp:posOffset>929640</wp:posOffset>
                </wp:positionH>
                <wp:positionV relativeFrom="paragraph">
                  <wp:posOffset>372110</wp:posOffset>
                </wp:positionV>
                <wp:extent cx="472440" cy="441960"/>
                <wp:effectExtent l="0" t="0" r="22860" b="152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ADD0A" w14:textId="77777777" w:rsidR="00720894" w:rsidRPr="005B28FB" w:rsidRDefault="00720894" w:rsidP="0072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8F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0C16A" id="Oval 77" o:spid="_x0000_s1046" style="position:absolute;margin-left:73.2pt;margin-top:29.3pt;width:37.2pt;height:34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ANegIAAEsFAAAOAAAAZHJzL2Uyb0RvYy54bWysVF9r2zAQfx/sOwi9r05C2qyhTgktHYPS&#10;hKajz4os1QJJp0lK7OzT7yQ7bljKHsb8IN/p7n73Xze3rdFkL3xQYEs6vhhRIiyHStm3kv54efjy&#10;lZIQma2YBitKehCB3i4+f7pp3FxMoAZdCU8QxIZ540pax+jmRRF4LQwLF+CERaEEb1hE1r8VlWcN&#10;ohtdTEajq6IBXzkPXISAt/edkC4yvpSCx5WUQUSiS4qxxXz6fG7TWSxu2PzNM1cr3ofB/iEKw5RF&#10;pwPUPYuM7Lw6gzKKewgg4wUHU4CUioucA2YzHv2RzaZmTuRcsDjBDWUK/w+WP+3XnqiqpLMZJZYZ&#10;7NFqzzRBFmvTuDBHlY1b+54LSKZEW+lN+mMKpM31PAz1FG0kHC+ns8l0ilXnKJpOx9dXud7Fu7Hz&#10;IX4TYEgiSiq0Vi6kjNmc7R9DRJ+ofdRCJsXTRZCpeNAiKWv7LCRmgT4n2TrPj7jTnmAuJWWcCxvH&#10;nahmleiuL0f4pTTRyWCRuQyYkKXSesDuAdJsnmN3ML1+MhV5/Abj0d8C64wHi+wZbByMjbLgPwLQ&#10;mFXvudM/FqkrTapSbLdt7vAk55qutlAdsO0eun0Ijj8o7MAjC3HNPC4ANg2XOq7wkBqakkJPUVKD&#10;//XRfdLHuUQpJQ0uVEnDzx3zghL93eLEXo/zLMTMTC9nGA3xp5LtqcTuzB1g58b4fDieyaQf9ZGU&#10;Hswr7v4yeUURsxx9l5RHf2TuYrfo+HpwsVxmNdw6x+Kj3TiewFOh03i9tK/Mu34MI87vExyX72wU&#10;O91kaWG5iyBVntP3uvYtwI3Ns9S/LulJOOWz1vsbuPgNAAD//wMAUEsDBBQABgAIAAAAIQA7hgXj&#10;3QAAAAoBAAAPAAAAZHJzL2Rvd25yZXYueG1sTI9BS8QwFITvgv8hPMGbm26opdamiwgFFTxY6z3b&#10;vG3DNklp0t3qr/d5co/DDDPflLvVjuyEczDeSdhuEmDoOq+N6yW0n/VdDixE5bQavUMJ3xhgV11f&#10;larQ/uw+8NTEnlGJC4WSMMQ4FZyHbkCrwsZP6Mg7+NmqSHLuuZ7VmcrtyEWSZNwq42hhUBM+D9gd&#10;m8VK+HmpWxOXhyZP2rfje/pae26+pLy9WZ8egUVc438Y/vAJHSpi2vvF6cBG0mmWUlTCfZ4Bo4AQ&#10;CX3ZkyNyAbwq+eWF6hcAAP//AwBQSwECLQAUAAYACAAAACEAtoM4kv4AAADhAQAAEwAAAAAAAAAA&#10;AAAAAAAAAAAAW0NvbnRlbnRfVHlwZXNdLnhtbFBLAQItABQABgAIAAAAIQA4/SH/1gAAAJQBAAAL&#10;AAAAAAAAAAAAAAAAAC8BAABfcmVscy8ucmVsc1BLAQItABQABgAIAAAAIQCwQzANegIAAEsFAAAO&#10;AAAAAAAAAAAAAAAAAC4CAABkcnMvZTJvRG9jLnhtbFBLAQItABQABgAIAAAAIQA7hgXj3QAAAAo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98ADD0A" w14:textId="77777777" w:rsidR="00720894" w:rsidRPr="005B28FB" w:rsidRDefault="00720894" w:rsidP="00720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8F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EAB046" wp14:editId="6E79471E">
                <wp:simplePos x="0" y="0"/>
                <wp:positionH relativeFrom="margin">
                  <wp:align>left</wp:align>
                </wp:positionH>
                <wp:positionV relativeFrom="paragraph">
                  <wp:posOffset>1271270</wp:posOffset>
                </wp:positionV>
                <wp:extent cx="472440" cy="441960"/>
                <wp:effectExtent l="0" t="0" r="22860" b="152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7D40A" w14:textId="77777777" w:rsidR="00720894" w:rsidRPr="005B28FB" w:rsidRDefault="00720894" w:rsidP="007208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8F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AB046" id="Oval 78" o:spid="_x0000_s1047" style="position:absolute;margin-left:0;margin-top:100.1pt;width:37.2pt;height:34.8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lfegIAAEsFAAAOAAAAZHJzL2Uyb0RvYy54bWysVF9r2zAQfx/sOwi9L05C2qyhTgkpHYPQ&#10;lrajz4osxQJJp0lK7OzT7yQ7TlnLHsb8IN/p7n73X9c3rdHkIHxQYEs6GY0pEZZDpeyupD9e7r58&#10;pSREZiumwYqSHkWgN8vPn64btxBTqEFXwhMEsWHRuJLWMbpFUQReC8PCCJywKJTgDYvI+l1RedYg&#10;utHFdDy+LBrwlfPARQh4e9sJ6TLjSyl4fJAyiEh0STG2mE+fz206i+U1W+w8c7XifRjsH6IwTFl0&#10;OkDdssjI3qt3UEZxDwFkHHEwBUipuMg5YDaT8R/ZPNfMiZwLFie4oUzh/8Hy+8OjJ6oq6Rw7ZZnB&#10;Hj0cmCbIYm0aFxao8uwefc8FJFOirfQm/TEF0uZ6Hod6ijYSjpez+XQ2w6pzFM1mk6vLXO/ibOx8&#10;iN8EGJKIkgqtlQspY7Zgh02I6BO1T1rIpHi6CDIVj1okZW2fhMQs0Oc0W+f5EWvtCeZSUsa5sHHS&#10;iWpWie76YoxfShOdDBaZy4AJWSqtB+weIM3me+wOptdPpiKP32A8/ltgnfFgkT2DjYOxURb8RwAa&#10;s+o9d/qnInWlSVWK7bbNHZ5m1XS1heqIbffQ7UNw/E5hBzYsxEfmcQGwabjU8QEPqaEpKfQUJTX4&#10;Xx/dJ32cS5RS0uBClTT83DMvKNHfLU7s1STPQszM7GI+RR/+rWT7VmL3Zg3YuQk+H45nMulHfSKl&#10;B/OKu79KXlHELEffJeXRn5h17BYdXw8uVqushlvnWNzYZ8cTeCp0Gq+X9pV5149hxPm9h9PyvRvF&#10;TjdZWljtI0iV5/Rc174FuLF5lvrXJT0Jb/msdX4Dl78BAAD//wMAUEsDBBQABgAIAAAAIQCOith/&#10;3AAAAAcBAAAPAAAAZHJzL2Rvd25yZXYueG1sTI/BTsMwEETvSPyDtUjcqNMqKmmIUyGkSIDEgRDu&#10;brxNrMbrKHbawNeznOA4O6uZN8V+cYM44xSsJwXrVQICqfXGUqeg+ajuMhAhajJ68IQKvjDAvry+&#10;KnRu/IXe8VzHTnAIhVwr6GMccylD26PTYeVHJPaOfnI6spw6aSZ94XA3yE2SbKXTlrih1yM+9die&#10;6tkp+H6uGhvnXZ0lzevpLX2pvLSfSt3eLI8PICIu8e8ZfvEZHUpmOviZTBCDAh4SFXDHBgTb92kK&#10;4sCH7S4DWRbyP3/5AwAA//8DAFBLAQItABQABgAIAAAAIQC2gziS/gAAAOEBAAATAAAAAAAAAAAA&#10;AAAAAAAAAABbQ29udGVudF9UeXBlc10ueG1sUEsBAi0AFAAGAAgAAAAhADj9If/WAAAAlAEAAAsA&#10;AAAAAAAAAAAAAAAALwEAAF9yZWxzLy5yZWxzUEsBAi0AFAAGAAgAAAAhAPcu+V96AgAASwUAAA4A&#10;AAAAAAAAAAAAAAAALgIAAGRycy9lMm9Eb2MueG1sUEsBAi0AFAAGAAgAAAAhAI6K2H/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8F7D40A" w14:textId="77777777" w:rsidR="00720894" w:rsidRPr="005B28FB" w:rsidRDefault="00720894" w:rsidP="007208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8F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5342">
        <w:rPr>
          <w:rFonts w:ascii="Times New Roman" w:hAnsi="Times New Roman" w:cs="Times New Roman"/>
          <w:sz w:val="28"/>
          <w:szCs w:val="28"/>
        </w:rPr>
        <w:br/>
      </w:r>
      <w:r w:rsidR="00105342">
        <w:rPr>
          <w:rFonts w:ascii="Times New Roman" w:hAnsi="Times New Roman" w:cs="Times New Roman"/>
          <w:sz w:val="28"/>
          <w:szCs w:val="28"/>
        </w:rPr>
        <w:br/>
      </w:r>
      <w:r w:rsidR="00105342">
        <w:rPr>
          <w:rFonts w:ascii="Times New Roman" w:hAnsi="Times New Roman" w:cs="Times New Roman"/>
          <w:sz w:val="28"/>
          <w:szCs w:val="28"/>
        </w:rPr>
        <w:br/>
      </w:r>
      <w:r w:rsidR="00105342">
        <w:rPr>
          <w:rFonts w:ascii="Times New Roman" w:hAnsi="Times New Roman" w:cs="Times New Roman"/>
          <w:sz w:val="28"/>
          <w:szCs w:val="28"/>
        </w:rPr>
        <w:br/>
      </w:r>
      <w:r w:rsidR="00105342">
        <w:rPr>
          <w:rFonts w:ascii="Times New Roman" w:hAnsi="Times New Roman" w:cs="Times New Roman"/>
          <w:sz w:val="28"/>
          <w:szCs w:val="28"/>
        </w:rPr>
        <w:br/>
      </w:r>
      <w:r w:rsidR="00105342">
        <w:rPr>
          <w:rFonts w:ascii="Times New Roman" w:hAnsi="Times New Roman" w:cs="Times New Roman"/>
          <w:sz w:val="28"/>
          <w:szCs w:val="28"/>
        </w:rPr>
        <w:br/>
      </w:r>
      <w:r w:rsidR="00105342">
        <w:rPr>
          <w:rFonts w:ascii="Times New Roman" w:hAnsi="Times New Roman" w:cs="Times New Roman"/>
          <w:sz w:val="28"/>
          <w:szCs w:val="28"/>
        </w:rPr>
        <w:br/>
      </w:r>
      <w:r w:rsidR="00105342">
        <w:rPr>
          <w:rFonts w:ascii="Times New Roman" w:hAnsi="Times New Roman" w:cs="Times New Roman"/>
          <w:sz w:val="28"/>
          <w:szCs w:val="28"/>
        </w:rPr>
        <w:br/>
      </w:r>
      <w:r w:rsidR="00105342">
        <w:rPr>
          <w:rFonts w:ascii="Times New Roman" w:hAnsi="Times New Roman" w:cs="Times New Roman"/>
          <w:sz w:val="28"/>
          <w:szCs w:val="28"/>
        </w:rPr>
        <w:br/>
      </w:r>
      <w:r w:rsidR="00105342">
        <w:rPr>
          <w:rFonts w:ascii="Times New Roman" w:hAnsi="Times New Roman" w:cs="Times New Roman"/>
          <w:sz w:val="28"/>
          <w:szCs w:val="28"/>
        </w:rPr>
        <w:br/>
      </w:r>
    </w:p>
    <w:p w14:paraId="51DF5D73" w14:textId="0110D8C7" w:rsidR="00720894" w:rsidRDefault="00720894" w:rsidP="00720894"/>
    <w:p w14:paraId="7E58EF27" w14:textId="34DBB975" w:rsidR="00720894" w:rsidRDefault="00720894" w:rsidP="00720894"/>
    <w:p w14:paraId="6C66A07B" w14:textId="77777777" w:rsidR="00720894" w:rsidRPr="00663E5D" w:rsidRDefault="00720894" w:rsidP="00720894"/>
    <w:p w14:paraId="252A49E8" w14:textId="77777777" w:rsidR="00AE2377" w:rsidRDefault="00105342" w:rsidP="00F04CF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F722911" w14:textId="5A951A99" w:rsidR="00F04CFF" w:rsidRDefault="00105342" w:rsidP="00F04CF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DA40DAE" w14:textId="3614BCB8" w:rsidR="00F04CFF" w:rsidRDefault="00AB7AE5" w:rsidP="00F04CF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20354" w14:paraId="0F5D5202" w14:textId="77777777" w:rsidTr="00820354">
        <w:tc>
          <w:tcPr>
            <w:tcW w:w="1038" w:type="dxa"/>
          </w:tcPr>
          <w:p w14:paraId="23283621" w14:textId="3C111AF0" w:rsidR="00820354" w:rsidRDefault="00820354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="00AB7A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9" w:type="dxa"/>
          </w:tcPr>
          <w:p w14:paraId="58B14C74" w14:textId="6BBCA636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4CEEE63" w14:textId="3F4153D6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319C0330" w14:textId="483A1A13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14:paraId="49331D42" w14:textId="780722DD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48F63821" w14:textId="44D181EE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28D42AF2" w14:textId="347254DD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6E806166" w14:textId="212E6E1D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4E257DF0" w14:textId="0D43217C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20354" w14:paraId="6BB768DB" w14:textId="77777777" w:rsidTr="00820354">
        <w:tc>
          <w:tcPr>
            <w:tcW w:w="1038" w:type="dxa"/>
          </w:tcPr>
          <w:p w14:paraId="0A1FC6D6" w14:textId="77434BB7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01BA463" w14:textId="63684871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F7E169F" w14:textId="32B0124F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39" w:type="dxa"/>
          </w:tcPr>
          <w:p w14:paraId="6336B57E" w14:textId="42AECA7D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39" w:type="dxa"/>
          </w:tcPr>
          <w:p w14:paraId="44DD81EF" w14:textId="469AEB69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39" w:type="dxa"/>
          </w:tcPr>
          <w:p w14:paraId="00CE7B87" w14:textId="4045F85B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39" w:type="dxa"/>
          </w:tcPr>
          <w:p w14:paraId="0C65AB62" w14:textId="57559366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39" w:type="dxa"/>
          </w:tcPr>
          <w:p w14:paraId="336C9111" w14:textId="09048FD1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39" w:type="dxa"/>
          </w:tcPr>
          <w:p w14:paraId="6705FC92" w14:textId="0F0DFDA6" w:rsidR="00820354" w:rsidRDefault="00AB7AE5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</w:tbl>
    <w:p w14:paraId="12057984" w14:textId="2256B7B4" w:rsidR="004B7912" w:rsidRDefault="00105342" w:rsidP="00F0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6D51C3">
        <w:rPr>
          <w:rFonts w:ascii="Times New Roman" w:hAnsi="Times New Roman" w:cs="Times New Roman"/>
          <w:sz w:val="28"/>
          <w:szCs w:val="28"/>
        </w:rPr>
        <w:t xml:space="preserve">+ </w:t>
      </w:r>
      <w:r w:rsidR="000758B3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0758B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7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58B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07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58B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07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58B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7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58B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0758B3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4B7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912">
        <w:rPr>
          <w:rFonts w:ascii="Times New Roman" w:hAnsi="Times New Roman" w:cs="Times New Roman"/>
          <w:sz w:val="28"/>
          <w:szCs w:val="28"/>
        </w:rPr>
        <w:t>cùng</w:t>
      </w:r>
      <w:proofErr w:type="spellEnd"/>
    </w:p>
    <w:p w14:paraId="3FBE9E48" w14:textId="59B182AB" w:rsidR="004B7912" w:rsidRDefault="004B7912" w:rsidP="00F04CFF">
      <w:pPr>
        <w:rPr>
          <w:rFonts w:ascii="Times New Roman" w:hAnsi="Times New Roman" w:cs="Times New Roman"/>
          <w:sz w:val="28"/>
          <w:szCs w:val="28"/>
        </w:rPr>
      </w:pPr>
    </w:p>
    <w:p w14:paraId="09EEB58A" w14:textId="77777777" w:rsidR="00943259" w:rsidRDefault="00943259" w:rsidP="00F04C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B7912" w14:paraId="489AD6E3" w14:textId="77777777" w:rsidTr="004B7912">
        <w:tc>
          <w:tcPr>
            <w:tcW w:w="1038" w:type="dxa"/>
          </w:tcPr>
          <w:p w14:paraId="0BBEA196" w14:textId="0121CBC3" w:rsidR="004B7912" w:rsidRDefault="004B791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</w:p>
        </w:tc>
        <w:tc>
          <w:tcPr>
            <w:tcW w:w="1039" w:type="dxa"/>
          </w:tcPr>
          <w:p w14:paraId="2B49A7D3" w14:textId="7D980189" w:rsidR="004B7912" w:rsidRDefault="004B791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3B80333" w14:textId="4B7FCD44" w:rsidR="004B7912" w:rsidRDefault="004B791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055F8230" w14:textId="00F28B30" w:rsidR="004B7912" w:rsidRDefault="004B791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14:paraId="3C1229EE" w14:textId="11A7659D" w:rsidR="004B7912" w:rsidRDefault="004B791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1FDF55AC" w14:textId="5DF1FBD8" w:rsidR="004B7912" w:rsidRDefault="004B791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55E66287" w14:textId="27577612" w:rsidR="004B7912" w:rsidRDefault="004B791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025EB3FB" w14:textId="615959E4" w:rsidR="004B7912" w:rsidRDefault="004B791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062B5CFC" w14:textId="3BDA795D" w:rsidR="004B7912" w:rsidRDefault="004B791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B7912" w14:paraId="0EB829EA" w14:textId="77777777" w:rsidTr="004B7912">
        <w:tc>
          <w:tcPr>
            <w:tcW w:w="1038" w:type="dxa"/>
          </w:tcPr>
          <w:p w14:paraId="77329ACB" w14:textId="0892AA32" w:rsidR="004B7912" w:rsidRDefault="004B791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B695494" w14:textId="146A850B" w:rsidR="004B7912" w:rsidRDefault="004E1E8F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9" w:type="dxa"/>
          </w:tcPr>
          <w:p w14:paraId="42DEB544" w14:textId="6D26DC27" w:rsidR="004B7912" w:rsidRDefault="004E1E8F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(1,2)</w:t>
            </w:r>
          </w:p>
        </w:tc>
        <w:tc>
          <w:tcPr>
            <w:tcW w:w="1039" w:type="dxa"/>
          </w:tcPr>
          <w:p w14:paraId="74DCC326" w14:textId="00F47BF3" w:rsidR="004B7912" w:rsidRDefault="004E1E8F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(1,3)</w:t>
            </w:r>
          </w:p>
        </w:tc>
        <w:tc>
          <w:tcPr>
            <w:tcW w:w="1039" w:type="dxa"/>
          </w:tcPr>
          <w:p w14:paraId="543773A7" w14:textId="3367F7E2" w:rsidR="004B7912" w:rsidRDefault="004E1E8F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(1,4)</w:t>
            </w:r>
          </w:p>
        </w:tc>
        <w:tc>
          <w:tcPr>
            <w:tcW w:w="1039" w:type="dxa"/>
          </w:tcPr>
          <w:p w14:paraId="6E5CA867" w14:textId="1E470F82" w:rsidR="004B7912" w:rsidRDefault="00DB5B8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39" w:type="dxa"/>
          </w:tcPr>
          <w:p w14:paraId="73B57658" w14:textId="272AA5E6" w:rsidR="004B7912" w:rsidRDefault="00DB5B8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39" w:type="dxa"/>
          </w:tcPr>
          <w:p w14:paraId="138A02C9" w14:textId="2A2B40D2" w:rsidR="004B7912" w:rsidRDefault="00DB5B8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39" w:type="dxa"/>
          </w:tcPr>
          <w:p w14:paraId="30999364" w14:textId="58629114" w:rsidR="004B7912" w:rsidRDefault="00DB5B8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</w:tbl>
    <w:p w14:paraId="677830EA" w14:textId="62621974" w:rsidR="002C2F16" w:rsidRDefault="00105342" w:rsidP="00F0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C2F1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1 t</w:t>
      </w:r>
      <w:r w:rsidR="00FF131D">
        <w:rPr>
          <w:rFonts w:ascii="Times New Roman" w:hAnsi="Times New Roman" w:cs="Times New Roman"/>
          <w:sz w:val="28"/>
          <w:szCs w:val="28"/>
        </w:rPr>
        <w:t>a</w:t>
      </w:r>
      <w:r w:rsidR="00533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79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33791">
        <w:rPr>
          <w:rFonts w:ascii="Times New Roman" w:hAnsi="Times New Roman" w:cs="Times New Roman"/>
          <w:sz w:val="28"/>
          <w:szCs w:val="28"/>
        </w:rPr>
        <w:t xml:space="preserve"> 2,</w:t>
      </w:r>
      <w:r w:rsidR="00DB56D4">
        <w:rPr>
          <w:rFonts w:ascii="Times New Roman" w:hAnsi="Times New Roman" w:cs="Times New Roman"/>
          <w:sz w:val="28"/>
          <w:szCs w:val="28"/>
        </w:rPr>
        <w:t xml:space="preserve"> </w:t>
      </w:r>
      <w:r w:rsidR="00533791">
        <w:rPr>
          <w:rFonts w:ascii="Times New Roman" w:hAnsi="Times New Roman" w:cs="Times New Roman"/>
          <w:sz w:val="28"/>
          <w:szCs w:val="28"/>
        </w:rPr>
        <w:t>3,</w:t>
      </w:r>
      <w:r w:rsidR="00DB56D4">
        <w:rPr>
          <w:rFonts w:ascii="Times New Roman" w:hAnsi="Times New Roman" w:cs="Times New Roman"/>
          <w:sz w:val="28"/>
          <w:szCs w:val="28"/>
        </w:rPr>
        <w:t xml:space="preserve"> </w:t>
      </w:r>
      <w:r w:rsidR="00533791">
        <w:rPr>
          <w:rFonts w:ascii="Times New Roman" w:hAnsi="Times New Roman" w:cs="Times New Roman"/>
          <w:sz w:val="28"/>
          <w:szCs w:val="28"/>
        </w:rPr>
        <w:t>4.</w:t>
      </w:r>
      <w:r w:rsidR="000B3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D7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0B3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D7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0B3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D7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B3D75">
        <w:rPr>
          <w:rFonts w:ascii="Times New Roman" w:hAnsi="Times New Roman" w:cs="Times New Roman"/>
          <w:sz w:val="28"/>
          <w:szCs w:val="28"/>
        </w:rPr>
        <w:t xml:space="preserve"> </w:t>
      </w:r>
      <w:r w:rsidR="005B5801">
        <w:rPr>
          <w:rFonts w:ascii="Times New Roman" w:hAnsi="Times New Roman" w:cs="Times New Roman"/>
          <w:sz w:val="28"/>
          <w:szCs w:val="28"/>
        </w:rPr>
        <w:t>(1,2) =2; (1,3) = 4; (1,4) = 3</w:t>
      </w:r>
      <w:r w:rsidR="001D10A3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="001D10A3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="001D1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0A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D1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0A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16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6EA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16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EAC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916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EA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916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EA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16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EA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16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E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16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EA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16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EA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916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Nguyên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A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F8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86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DA0865">
        <w:rPr>
          <w:rFonts w:ascii="Times New Roman" w:hAnsi="Times New Roman" w:cs="Times New Roman"/>
          <w:sz w:val="28"/>
          <w:szCs w:val="28"/>
        </w:rPr>
        <w:t xml:space="preserve"> </w:t>
      </w:r>
      <w:r w:rsidR="0028102B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="00C6076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C6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7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6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76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C6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7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6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1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2C2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1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C2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C2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16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2C2F1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2C2F1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2C2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F16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2C2F1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2C2F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C2F16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7B6D26B9" w14:textId="257383AA" w:rsidR="00943259" w:rsidRDefault="00943259" w:rsidP="00F04CFF">
      <w:pPr>
        <w:rPr>
          <w:rFonts w:ascii="Times New Roman" w:hAnsi="Times New Roman" w:cs="Times New Roman"/>
          <w:sz w:val="28"/>
          <w:szCs w:val="28"/>
        </w:rPr>
      </w:pPr>
    </w:p>
    <w:p w14:paraId="5B8EDF5B" w14:textId="77777777" w:rsidR="00943259" w:rsidRDefault="00943259" w:rsidP="00F04C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C2F16" w14:paraId="6B328B49" w14:textId="77777777" w:rsidTr="002C2F16">
        <w:tc>
          <w:tcPr>
            <w:tcW w:w="1038" w:type="dxa"/>
          </w:tcPr>
          <w:p w14:paraId="3121A77D" w14:textId="5A812659" w:rsidR="002C2F16" w:rsidRDefault="002C2F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</w:p>
        </w:tc>
        <w:tc>
          <w:tcPr>
            <w:tcW w:w="1039" w:type="dxa"/>
          </w:tcPr>
          <w:p w14:paraId="7323389B" w14:textId="1D19C265" w:rsidR="002C2F16" w:rsidRDefault="002C2F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93F761D" w14:textId="00435F28" w:rsidR="002C2F16" w:rsidRDefault="002C2F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02A30E48" w14:textId="33A6396E" w:rsidR="002C2F16" w:rsidRDefault="002C2F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14:paraId="4467882B" w14:textId="0AF5F7C6" w:rsidR="002C2F16" w:rsidRDefault="002C2F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52DFB350" w14:textId="192F1B62" w:rsidR="002C2F16" w:rsidRDefault="002C2F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6AEEDECC" w14:textId="3F3A37C6" w:rsidR="002C2F16" w:rsidRDefault="002C2F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68E63709" w14:textId="377A711C" w:rsidR="002C2F16" w:rsidRDefault="002C2F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62DA4915" w14:textId="6F521244" w:rsidR="002C2F16" w:rsidRDefault="002C2F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2F16" w14:paraId="4243619D" w14:textId="77777777" w:rsidTr="002C2F16">
        <w:tc>
          <w:tcPr>
            <w:tcW w:w="1038" w:type="dxa"/>
          </w:tcPr>
          <w:p w14:paraId="0D165580" w14:textId="27A91866" w:rsidR="002C2F16" w:rsidRDefault="002C2F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2CDACB38" w14:textId="5C6D5BA3" w:rsidR="002C2F16" w:rsidRDefault="00BE05D1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9" w:type="dxa"/>
          </w:tcPr>
          <w:p w14:paraId="60B2F444" w14:textId="29978EEC" w:rsidR="002C2F16" w:rsidRDefault="00D37AEE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(1,2)</w:t>
            </w:r>
          </w:p>
        </w:tc>
        <w:tc>
          <w:tcPr>
            <w:tcW w:w="1039" w:type="dxa"/>
          </w:tcPr>
          <w:p w14:paraId="4C51B523" w14:textId="15D8ABB7" w:rsidR="002C2F16" w:rsidRDefault="002B7D7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37AEE">
              <w:rPr>
                <w:rFonts w:ascii="Times New Roman" w:hAnsi="Times New Roman" w:cs="Times New Roman"/>
                <w:sz w:val="28"/>
                <w:szCs w:val="28"/>
              </w:rPr>
              <w:t xml:space="preserve"> (4,3)</w:t>
            </w:r>
          </w:p>
        </w:tc>
        <w:tc>
          <w:tcPr>
            <w:tcW w:w="1039" w:type="dxa"/>
          </w:tcPr>
          <w:p w14:paraId="759ED0C9" w14:textId="6A615C92" w:rsidR="002C2F16" w:rsidRDefault="00BE05D1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9" w:type="dxa"/>
          </w:tcPr>
          <w:p w14:paraId="68BC9D63" w14:textId="28EF44BF" w:rsidR="002C2F16" w:rsidRDefault="00D37AEE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39" w:type="dxa"/>
          </w:tcPr>
          <w:p w14:paraId="26EECE3C" w14:textId="1818ACF9" w:rsidR="002C2F16" w:rsidRDefault="00DF4B9A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37AEE">
              <w:rPr>
                <w:rFonts w:ascii="Times New Roman" w:hAnsi="Times New Roman" w:cs="Times New Roman"/>
                <w:sz w:val="28"/>
                <w:szCs w:val="28"/>
              </w:rPr>
              <w:t xml:space="preserve"> (4,6)</w:t>
            </w:r>
          </w:p>
        </w:tc>
        <w:tc>
          <w:tcPr>
            <w:tcW w:w="1039" w:type="dxa"/>
          </w:tcPr>
          <w:p w14:paraId="326AA386" w14:textId="63B2113F" w:rsidR="002C2F16" w:rsidRDefault="00DF4B9A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37AEE">
              <w:rPr>
                <w:rFonts w:ascii="Times New Roman" w:hAnsi="Times New Roman" w:cs="Times New Roman"/>
                <w:sz w:val="28"/>
                <w:szCs w:val="28"/>
              </w:rPr>
              <w:t xml:space="preserve"> (4,7)</w:t>
            </w:r>
          </w:p>
        </w:tc>
        <w:tc>
          <w:tcPr>
            <w:tcW w:w="1039" w:type="dxa"/>
          </w:tcPr>
          <w:p w14:paraId="40100959" w14:textId="7E2D0A28" w:rsidR="002C2F16" w:rsidRDefault="00D37AEE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</w:tbl>
    <w:p w14:paraId="5E49DFF1" w14:textId="55EEEF70" w:rsidR="00943259" w:rsidRDefault="00105342" w:rsidP="00F0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8949E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545F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5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5F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5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5F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5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5FC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F545FC">
        <w:rPr>
          <w:rFonts w:ascii="Times New Roman" w:hAnsi="Times New Roman" w:cs="Times New Roman"/>
          <w:sz w:val="28"/>
          <w:szCs w:val="28"/>
        </w:rPr>
        <w:t xml:space="preserve"> 4, ta </w:t>
      </w:r>
      <w:proofErr w:type="spellStart"/>
      <w:r w:rsidR="00F545F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F5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5F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5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5FC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F545F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F545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5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6D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DB5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6D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DB5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6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DB56D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DB56D4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DB5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6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B56D4">
        <w:rPr>
          <w:rFonts w:ascii="Times New Roman" w:hAnsi="Times New Roman" w:cs="Times New Roman"/>
          <w:sz w:val="28"/>
          <w:szCs w:val="28"/>
        </w:rPr>
        <w:t xml:space="preserve"> 3, 6, 7</w:t>
      </w:r>
      <w:r w:rsidR="00840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B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0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B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40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BC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840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B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40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BC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840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BCF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840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B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40BCF">
        <w:rPr>
          <w:rFonts w:ascii="Times New Roman" w:hAnsi="Times New Roman" w:cs="Times New Roman"/>
          <w:sz w:val="28"/>
          <w:szCs w:val="28"/>
        </w:rPr>
        <w:t xml:space="preserve"> 3, 2, 5 </w:t>
      </w:r>
      <w:proofErr w:type="spellStart"/>
      <w:r w:rsidR="00840BCF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840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B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40BCF">
        <w:rPr>
          <w:rFonts w:ascii="Times New Roman" w:hAnsi="Times New Roman" w:cs="Times New Roman"/>
          <w:sz w:val="28"/>
          <w:szCs w:val="28"/>
        </w:rPr>
        <w:t xml:space="preserve"> 1</w:t>
      </w:r>
      <w:r w:rsidR="001A6657">
        <w:rPr>
          <w:rFonts w:ascii="Times New Roman" w:hAnsi="Times New Roman" w:cs="Times New Roman"/>
          <w:sz w:val="28"/>
          <w:szCs w:val="28"/>
        </w:rPr>
        <w:t xml:space="preserve"> (1,4) </w:t>
      </w:r>
      <w:proofErr w:type="spellStart"/>
      <w:r w:rsidR="001A665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A6657">
        <w:rPr>
          <w:rFonts w:ascii="Times New Roman" w:hAnsi="Times New Roman" w:cs="Times New Roman"/>
          <w:sz w:val="28"/>
          <w:szCs w:val="28"/>
        </w:rPr>
        <w:t xml:space="preserve"> 4, 3, 6</w:t>
      </w:r>
      <w:r w:rsidR="00FD1EDB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="00FD1ED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FD1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ED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D1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ED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13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D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C13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D1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ED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FD1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ED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D1ED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FD1ED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FD1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E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1EDB">
        <w:rPr>
          <w:rFonts w:ascii="Times New Roman" w:hAnsi="Times New Roman" w:cs="Times New Roman"/>
          <w:sz w:val="28"/>
          <w:szCs w:val="28"/>
        </w:rPr>
        <w:t xml:space="preserve"> 3 (4,6)</w:t>
      </w:r>
      <w:r w:rsidR="00943259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943259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943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25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943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25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943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25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43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25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43259"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2422A868" w14:textId="60A35A2C" w:rsidR="00943259" w:rsidRDefault="00943259" w:rsidP="00F04CFF">
      <w:pPr>
        <w:rPr>
          <w:rFonts w:ascii="Times New Roman" w:hAnsi="Times New Roman" w:cs="Times New Roman"/>
          <w:sz w:val="28"/>
          <w:szCs w:val="28"/>
        </w:rPr>
      </w:pPr>
    </w:p>
    <w:p w14:paraId="75C73341" w14:textId="77777777" w:rsidR="00943259" w:rsidRDefault="00943259" w:rsidP="00F04C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43259" w14:paraId="0EE45145" w14:textId="77777777" w:rsidTr="00943259">
        <w:tc>
          <w:tcPr>
            <w:tcW w:w="1038" w:type="dxa"/>
          </w:tcPr>
          <w:p w14:paraId="42E889E8" w14:textId="197B76DD" w:rsidR="00943259" w:rsidRDefault="0094325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9" w:type="dxa"/>
          </w:tcPr>
          <w:p w14:paraId="6DFF6E22" w14:textId="7D18B885" w:rsidR="00943259" w:rsidRDefault="0094325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B30FAEB" w14:textId="386BD0B6" w:rsidR="00943259" w:rsidRDefault="0094325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21171138" w14:textId="1B329C7A" w:rsidR="00943259" w:rsidRDefault="0094325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14:paraId="0CFC50F6" w14:textId="7FA9BD4C" w:rsidR="00943259" w:rsidRDefault="0094325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46BAA903" w14:textId="2DD009AB" w:rsidR="00943259" w:rsidRDefault="0094325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01F2A20C" w14:textId="210F9EBE" w:rsidR="00943259" w:rsidRDefault="0094325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543F648D" w14:textId="6F49ACA6" w:rsidR="00943259" w:rsidRDefault="0094325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1F0145ED" w14:textId="78713D09" w:rsidR="00943259" w:rsidRDefault="0094325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43259" w14:paraId="18B4ECFF" w14:textId="77777777" w:rsidTr="00943259">
        <w:tc>
          <w:tcPr>
            <w:tcW w:w="1038" w:type="dxa"/>
          </w:tcPr>
          <w:p w14:paraId="680E7212" w14:textId="3B9D4ED0" w:rsidR="00943259" w:rsidRDefault="00943259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14:paraId="0D3B0A9D" w14:textId="08510C2D" w:rsidR="00943259" w:rsidRDefault="0094678B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9" w:type="dxa"/>
          </w:tcPr>
          <w:p w14:paraId="2D12D5FE" w14:textId="48F03D17" w:rsidR="00943259" w:rsidRDefault="0094678B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(1,2)</w:t>
            </w:r>
          </w:p>
        </w:tc>
        <w:tc>
          <w:tcPr>
            <w:tcW w:w="1039" w:type="dxa"/>
          </w:tcPr>
          <w:p w14:paraId="46A84A83" w14:textId="2B83C3C3" w:rsidR="00943259" w:rsidRDefault="00FE148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10F81">
              <w:rPr>
                <w:rFonts w:ascii="Times New Roman" w:hAnsi="Times New Roman" w:cs="Times New Roman"/>
                <w:sz w:val="28"/>
                <w:szCs w:val="28"/>
              </w:rPr>
              <w:t xml:space="preserve"> (6,3)</w:t>
            </w:r>
          </w:p>
        </w:tc>
        <w:tc>
          <w:tcPr>
            <w:tcW w:w="1039" w:type="dxa"/>
          </w:tcPr>
          <w:p w14:paraId="413F6A3E" w14:textId="284CCB34" w:rsidR="00943259" w:rsidRDefault="0094678B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9" w:type="dxa"/>
          </w:tcPr>
          <w:p w14:paraId="38DBA085" w14:textId="7F5DF771" w:rsidR="00943259" w:rsidRDefault="00842CD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(6,5)</w:t>
            </w:r>
          </w:p>
        </w:tc>
        <w:tc>
          <w:tcPr>
            <w:tcW w:w="1039" w:type="dxa"/>
          </w:tcPr>
          <w:p w14:paraId="5CA9D98B" w14:textId="251C4DDA" w:rsidR="00943259" w:rsidRDefault="0094678B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9" w:type="dxa"/>
          </w:tcPr>
          <w:p w14:paraId="7B0B916B" w14:textId="00DD332A" w:rsidR="00943259" w:rsidRDefault="00842CD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(6,7)</w:t>
            </w:r>
          </w:p>
        </w:tc>
        <w:tc>
          <w:tcPr>
            <w:tcW w:w="1039" w:type="dxa"/>
          </w:tcPr>
          <w:p w14:paraId="05D6B39B" w14:textId="4141EF8F" w:rsidR="00943259" w:rsidRDefault="00842CD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(6,8)</w:t>
            </w:r>
          </w:p>
        </w:tc>
      </w:tr>
    </w:tbl>
    <w:p w14:paraId="06464272" w14:textId="77777777" w:rsidR="00D55216" w:rsidRDefault="00105342" w:rsidP="00F0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E148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E148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E1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14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E1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1486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FE1486">
        <w:rPr>
          <w:rFonts w:ascii="Times New Roman" w:hAnsi="Times New Roman" w:cs="Times New Roman"/>
          <w:sz w:val="28"/>
          <w:szCs w:val="28"/>
        </w:rPr>
        <w:t xml:space="preserve"> 6, </w:t>
      </w:r>
      <w:r w:rsidR="00B653B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B653B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B65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3B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65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3B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B653B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B653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65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3, 5, 7, 8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B6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11B68">
        <w:rPr>
          <w:rFonts w:ascii="Times New Roman" w:hAnsi="Times New Roman" w:cs="Times New Roman"/>
          <w:sz w:val="28"/>
          <w:szCs w:val="28"/>
        </w:rPr>
        <w:t xml:space="preserve"> 5, 4, 6, </w:t>
      </w:r>
      <w:proofErr w:type="gramStart"/>
      <w:r w:rsidR="00C132DA">
        <w:rPr>
          <w:rFonts w:ascii="Times New Roman" w:hAnsi="Times New Roman" w:cs="Times New Roman"/>
          <w:sz w:val="28"/>
          <w:szCs w:val="28"/>
        </w:rPr>
        <w:t>8.Ta</w:t>
      </w:r>
      <w:proofErr w:type="gramEnd"/>
      <w:r w:rsidR="00C13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D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C13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13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13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D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C13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13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D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C13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C132D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132D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C13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2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132DA">
        <w:rPr>
          <w:rFonts w:ascii="Times New Roman" w:hAnsi="Times New Roman" w:cs="Times New Roman"/>
          <w:sz w:val="28"/>
          <w:szCs w:val="28"/>
        </w:rPr>
        <w:t xml:space="preserve"> 4 (</w:t>
      </w:r>
      <w:r w:rsidR="00D55216">
        <w:rPr>
          <w:rFonts w:ascii="Times New Roman" w:hAnsi="Times New Roman" w:cs="Times New Roman"/>
          <w:sz w:val="28"/>
          <w:szCs w:val="28"/>
        </w:rPr>
        <w:t xml:space="preserve">6,5), ta </w:t>
      </w:r>
      <w:proofErr w:type="spellStart"/>
      <w:r w:rsidR="00D5521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D55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216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D55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21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55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21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55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2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55216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6B12F0CF" w14:textId="77777777" w:rsidR="00D55216" w:rsidRDefault="00D55216" w:rsidP="00F04C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55216" w14:paraId="7881BDED" w14:textId="77777777" w:rsidTr="00D55216">
        <w:tc>
          <w:tcPr>
            <w:tcW w:w="1038" w:type="dxa"/>
          </w:tcPr>
          <w:p w14:paraId="0B1D9F6F" w14:textId="693CBF7C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9" w:type="dxa"/>
          </w:tcPr>
          <w:p w14:paraId="0A7A0E2A" w14:textId="1DB93F93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77E1483" w14:textId="66C8AF09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0AE5A25C" w14:textId="3BEFD4CC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14:paraId="269262D0" w14:textId="7AC3587E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58E592AA" w14:textId="3326D76E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7A385A12" w14:textId="742361F6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5EE46E55" w14:textId="0C7213C1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7C698E37" w14:textId="0F6C907C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5216" w14:paraId="04027B3F" w14:textId="77777777" w:rsidTr="00D55216">
        <w:tc>
          <w:tcPr>
            <w:tcW w:w="1038" w:type="dxa"/>
          </w:tcPr>
          <w:p w14:paraId="2460274F" w14:textId="5A8AE67D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17D0BF11" w14:textId="52EF8F75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9" w:type="dxa"/>
          </w:tcPr>
          <w:p w14:paraId="3E3EBFF3" w14:textId="3B17B2BF" w:rsidR="00D55216" w:rsidRDefault="00B461CF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10(5,2)</w:t>
            </w:r>
          </w:p>
        </w:tc>
        <w:tc>
          <w:tcPr>
            <w:tcW w:w="1039" w:type="dxa"/>
          </w:tcPr>
          <w:p w14:paraId="08569FC7" w14:textId="4E768F07" w:rsidR="00D55216" w:rsidRDefault="0079553D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(6,3)</w:t>
            </w:r>
          </w:p>
        </w:tc>
        <w:tc>
          <w:tcPr>
            <w:tcW w:w="1039" w:type="dxa"/>
          </w:tcPr>
          <w:p w14:paraId="7E3C483E" w14:textId="4B5F4E00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9" w:type="dxa"/>
          </w:tcPr>
          <w:p w14:paraId="69AC6024" w14:textId="6A5E8D0D" w:rsidR="00D55216" w:rsidRDefault="00F45642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9" w:type="dxa"/>
          </w:tcPr>
          <w:p w14:paraId="14F13B65" w14:textId="22402F51" w:rsidR="00D55216" w:rsidRDefault="00D55216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9" w:type="dxa"/>
          </w:tcPr>
          <w:p w14:paraId="05803DE7" w14:textId="79F7CA82" w:rsidR="00D55216" w:rsidRDefault="0079553D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(6,7)</w:t>
            </w:r>
          </w:p>
        </w:tc>
        <w:tc>
          <w:tcPr>
            <w:tcW w:w="1039" w:type="dxa"/>
          </w:tcPr>
          <w:p w14:paraId="23D380D7" w14:textId="038B836F" w:rsidR="00D55216" w:rsidRDefault="0079553D" w:rsidP="00F04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(</w:t>
            </w:r>
            <w:r w:rsidR="001160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,8)</w:t>
            </w:r>
          </w:p>
        </w:tc>
      </w:tr>
    </w:tbl>
    <w:p w14:paraId="20D2692E" w14:textId="6BDAAAC6" w:rsidR="001B1673" w:rsidRPr="00CD7A22" w:rsidRDefault="00105342" w:rsidP="00F0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781A4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5, ta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2</w:t>
      </w:r>
      <w:r w:rsidR="005D0A50">
        <w:rPr>
          <w:rFonts w:ascii="Times New Roman" w:hAnsi="Times New Roman" w:cs="Times New Roman"/>
          <w:sz w:val="28"/>
          <w:szCs w:val="28"/>
        </w:rPr>
        <w:t>,</w:t>
      </w:r>
      <w:r w:rsidR="00781A40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781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A4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D0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A5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D0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A5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5D0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A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D0A50">
        <w:rPr>
          <w:rFonts w:ascii="Times New Roman" w:hAnsi="Times New Roman" w:cs="Times New Roman"/>
          <w:sz w:val="28"/>
          <w:szCs w:val="28"/>
        </w:rPr>
        <w:t xml:space="preserve"> 10, 6.</w:t>
      </w:r>
      <w:r w:rsidR="0065170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65170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651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70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51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70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51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70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651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70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51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70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651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70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65170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65170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651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70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51708">
        <w:rPr>
          <w:rFonts w:ascii="Times New Roman" w:hAnsi="Times New Roman" w:cs="Times New Roman"/>
          <w:sz w:val="28"/>
          <w:szCs w:val="28"/>
        </w:rPr>
        <w:t xml:space="preserve"> 6 (</w:t>
      </w:r>
      <w:r w:rsidR="00116093">
        <w:rPr>
          <w:rFonts w:ascii="Times New Roman" w:hAnsi="Times New Roman" w:cs="Times New Roman"/>
          <w:sz w:val="28"/>
          <w:szCs w:val="28"/>
        </w:rPr>
        <w:t xml:space="preserve">5,8). Ta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09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116093">
        <w:rPr>
          <w:rFonts w:ascii="Times New Roman" w:hAnsi="Times New Roman" w:cs="Times New Roman"/>
          <w:sz w:val="28"/>
          <w:szCs w:val="28"/>
        </w:rPr>
        <w:t xml:space="preserve"> 8.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1B1673" w:rsidRPr="00CD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1CD8"/>
    <w:multiLevelType w:val="hybridMultilevel"/>
    <w:tmpl w:val="C7A82354"/>
    <w:lvl w:ilvl="0" w:tplc="1500D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EEE"/>
    <w:multiLevelType w:val="hybridMultilevel"/>
    <w:tmpl w:val="7F160EAE"/>
    <w:lvl w:ilvl="0" w:tplc="BA9A322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A1BB0"/>
    <w:multiLevelType w:val="hybridMultilevel"/>
    <w:tmpl w:val="DD7C8E88"/>
    <w:lvl w:ilvl="0" w:tplc="E4E25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B2A61"/>
    <w:multiLevelType w:val="hybridMultilevel"/>
    <w:tmpl w:val="08366006"/>
    <w:lvl w:ilvl="0" w:tplc="6D62B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14E5A"/>
    <w:multiLevelType w:val="hybridMultilevel"/>
    <w:tmpl w:val="3C9ED528"/>
    <w:lvl w:ilvl="0" w:tplc="1CA0780E">
      <w:start w:val="3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7EA13E7F"/>
    <w:multiLevelType w:val="hybridMultilevel"/>
    <w:tmpl w:val="8F0893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DA"/>
    <w:rsid w:val="00022CC7"/>
    <w:rsid w:val="000646B9"/>
    <w:rsid w:val="00067335"/>
    <w:rsid w:val="00067E45"/>
    <w:rsid w:val="00071CFC"/>
    <w:rsid w:val="000758B3"/>
    <w:rsid w:val="000816A1"/>
    <w:rsid w:val="00083A84"/>
    <w:rsid w:val="000B2230"/>
    <w:rsid w:val="000B3D75"/>
    <w:rsid w:val="000C6DBA"/>
    <w:rsid w:val="000D62A9"/>
    <w:rsid w:val="00103142"/>
    <w:rsid w:val="00105342"/>
    <w:rsid w:val="00116093"/>
    <w:rsid w:val="0015651A"/>
    <w:rsid w:val="00162170"/>
    <w:rsid w:val="00163069"/>
    <w:rsid w:val="00181CFE"/>
    <w:rsid w:val="00194FD5"/>
    <w:rsid w:val="001A2F55"/>
    <w:rsid w:val="001A6657"/>
    <w:rsid w:val="001A787B"/>
    <w:rsid w:val="001B1673"/>
    <w:rsid w:val="001C0B7B"/>
    <w:rsid w:val="001C452E"/>
    <w:rsid w:val="001C55FD"/>
    <w:rsid w:val="001C6488"/>
    <w:rsid w:val="001D10A3"/>
    <w:rsid w:val="001E1C23"/>
    <w:rsid w:val="001E1E04"/>
    <w:rsid w:val="001E3536"/>
    <w:rsid w:val="001F6FB3"/>
    <w:rsid w:val="00205D62"/>
    <w:rsid w:val="00210F81"/>
    <w:rsid w:val="00212DCC"/>
    <w:rsid w:val="00226B93"/>
    <w:rsid w:val="00236ABF"/>
    <w:rsid w:val="0026571B"/>
    <w:rsid w:val="00274212"/>
    <w:rsid w:val="0028102B"/>
    <w:rsid w:val="002871BE"/>
    <w:rsid w:val="0029386F"/>
    <w:rsid w:val="002B06D7"/>
    <w:rsid w:val="002B7D76"/>
    <w:rsid w:val="002C2F16"/>
    <w:rsid w:val="00302F32"/>
    <w:rsid w:val="0035143A"/>
    <w:rsid w:val="00366842"/>
    <w:rsid w:val="003777B6"/>
    <w:rsid w:val="00382B61"/>
    <w:rsid w:val="003933B1"/>
    <w:rsid w:val="00413A30"/>
    <w:rsid w:val="00427251"/>
    <w:rsid w:val="004471E0"/>
    <w:rsid w:val="00451E70"/>
    <w:rsid w:val="004909B6"/>
    <w:rsid w:val="004A2CC1"/>
    <w:rsid w:val="004B7912"/>
    <w:rsid w:val="004B7D9A"/>
    <w:rsid w:val="004C3BE4"/>
    <w:rsid w:val="004D0B3C"/>
    <w:rsid w:val="004E09EB"/>
    <w:rsid w:val="004E1E8F"/>
    <w:rsid w:val="004E7E69"/>
    <w:rsid w:val="004F1E92"/>
    <w:rsid w:val="00501C10"/>
    <w:rsid w:val="00511863"/>
    <w:rsid w:val="00511B68"/>
    <w:rsid w:val="00520217"/>
    <w:rsid w:val="00520469"/>
    <w:rsid w:val="005233CD"/>
    <w:rsid w:val="00533791"/>
    <w:rsid w:val="005405F5"/>
    <w:rsid w:val="005423DA"/>
    <w:rsid w:val="005715AE"/>
    <w:rsid w:val="00581B78"/>
    <w:rsid w:val="00596022"/>
    <w:rsid w:val="005A256A"/>
    <w:rsid w:val="005A6FEF"/>
    <w:rsid w:val="005B1E62"/>
    <w:rsid w:val="005B28FB"/>
    <w:rsid w:val="005B5801"/>
    <w:rsid w:val="005C3B9C"/>
    <w:rsid w:val="005D0A50"/>
    <w:rsid w:val="005D2E3B"/>
    <w:rsid w:val="005D50B9"/>
    <w:rsid w:val="005E6472"/>
    <w:rsid w:val="00651708"/>
    <w:rsid w:val="00652211"/>
    <w:rsid w:val="0065400C"/>
    <w:rsid w:val="00662B6A"/>
    <w:rsid w:val="00663E5D"/>
    <w:rsid w:val="006850B9"/>
    <w:rsid w:val="006B1543"/>
    <w:rsid w:val="006B7594"/>
    <w:rsid w:val="006C6CDC"/>
    <w:rsid w:val="006D08B4"/>
    <w:rsid w:val="006D51C3"/>
    <w:rsid w:val="006E651B"/>
    <w:rsid w:val="006F284D"/>
    <w:rsid w:val="006F49BF"/>
    <w:rsid w:val="006F584A"/>
    <w:rsid w:val="00700A0C"/>
    <w:rsid w:val="00704282"/>
    <w:rsid w:val="00720894"/>
    <w:rsid w:val="0073730C"/>
    <w:rsid w:val="00740389"/>
    <w:rsid w:val="00741A5D"/>
    <w:rsid w:val="007455AD"/>
    <w:rsid w:val="00750B12"/>
    <w:rsid w:val="00761DB1"/>
    <w:rsid w:val="00767ECA"/>
    <w:rsid w:val="00781A40"/>
    <w:rsid w:val="00784FF4"/>
    <w:rsid w:val="00785FFE"/>
    <w:rsid w:val="00787B91"/>
    <w:rsid w:val="00790BDF"/>
    <w:rsid w:val="0079553D"/>
    <w:rsid w:val="007A1A37"/>
    <w:rsid w:val="007A5D33"/>
    <w:rsid w:val="007E4B9F"/>
    <w:rsid w:val="008054E9"/>
    <w:rsid w:val="00817B3D"/>
    <w:rsid w:val="00820354"/>
    <w:rsid w:val="00825705"/>
    <w:rsid w:val="00837A6C"/>
    <w:rsid w:val="00840BCF"/>
    <w:rsid w:val="00842CD2"/>
    <w:rsid w:val="00852D32"/>
    <w:rsid w:val="0085622C"/>
    <w:rsid w:val="0086304A"/>
    <w:rsid w:val="00863F30"/>
    <w:rsid w:val="008949EB"/>
    <w:rsid w:val="008A7196"/>
    <w:rsid w:val="008B3849"/>
    <w:rsid w:val="008E075C"/>
    <w:rsid w:val="00906A01"/>
    <w:rsid w:val="00916EAC"/>
    <w:rsid w:val="009211B3"/>
    <w:rsid w:val="009211E7"/>
    <w:rsid w:val="00923D4F"/>
    <w:rsid w:val="009274C8"/>
    <w:rsid w:val="00936044"/>
    <w:rsid w:val="00943259"/>
    <w:rsid w:val="00946640"/>
    <w:rsid w:val="0094678B"/>
    <w:rsid w:val="009470E4"/>
    <w:rsid w:val="00950FCA"/>
    <w:rsid w:val="0095476C"/>
    <w:rsid w:val="00992AE4"/>
    <w:rsid w:val="009B5AFD"/>
    <w:rsid w:val="009C48E2"/>
    <w:rsid w:val="009C5247"/>
    <w:rsid w:val="00A30139"/>
    <w:rsid w:val="00A42E8F"/>
    <w:rsid w:val="00A51A29"/>
    <w:rsid w:val="00A5250C"/>
    <w:rsid w:val="00A74298"/>
    <w:rsid w:val="00AA5D3A"/>
    <w:rsid w:val="00AB2D61"/>
    <w:rsid w:val="00AB7AE5"/>
    <w:rsid w:val="00AC62CC"/>
    <w:rsid w:val="00AC7947"/>
    <w:rsid w:val="00AD38BE"/>
    <w:rsid w:val="00AE2377"/>
    <w:rsid w:val="00AE2792"/>
    <w:rsid w:val="00AE7DC5"/>
    <w:rsid w:val="00B05366"/>
    <w:rsid w:val="00B06A50"/>
    <w:rsid w:val="00B17FC4"/>
    <w:rsid w:val="00B367CE"/>
    <w:rsid w:val="00B45F8D"/>
    <w:rsid w:val="00B461CF"/>
    <w:rsid w:val="00B5199C"/>
    <w:rsid w:val="00B6517A"/>
    <w:rsid w:val="00B653B0"/>
    <w:rsid w:val="00B825D7"/>
    <w:rsid w:val="00BA0E54"/>
    <w:rsid w:val="00BC4B87"/>
    <w:rsid w:val="00BE05D1"/>
    <w:rsid w:val="00BE44F6"/>
    <w:rsid w:val="00C00ABF"/>
    <w:rsid w:val="00C07C6B"/>
    <w:rsid w:val="00C132DA"/>
    <w:rsid w:val="00C3248D"/>
    <w:rsid w:val="00C51997"/>
    <w:rsid w:val="00C5535D"/>
    <w:rsid w:val="00C6076B"/>
    <w:rsid w:val="00C7635D"/>
    <w:rsid w:val="00C917F9"/>
    <w:rsid w:val="00CA3F57"/>
    <w:rsid w:val="00CD046E"/>
    <w:rsid w:val="00CD6D54"/>
    <w:rsid w:val="00CD7A22"/>
    <w:rsid w:val="00CE1557"/>
    <w:rsid w:val="00CF05AC"/>
    <w:rsid w:val="00CF482C"/>
    <w:rsid w:val="00CF5B64"/>
    <w:rsid w:val="00CF6306"/>
    <w:rsid w:val="00D21547"/>
    <w:rsid w:val="00D30DED"/>
    <w:rsid w:val="00D3607B"/>
    <w:rsid w:val="00D37AEE"/>
    <w:rsid w:val="00D46811"/>
    <w:rsid w:val="00D55216"/>
    <w:rsid w:val="00DA0865"/>
    <w:rsid w:val="00DA1496"/>
    <w:rsid w:val="00DB37C6"/>
    <w:rsid w:val="00DB56D4"/>
    <w:rsid w:val="00DB5B89"/>
    <w:rsid w:val="00DC2F59"/>
    <w:rsid w:val="00DC5FA3"/>
    <w:rsid w:val="00DF4B9A"/>
    <w:rsid w:val="00E01CBD"/>
    <w:rsid w:val="00E12A4C"/>
    <w:rsid w:val="00E33F73"/>
    <w:rsid w:val="00E36261"/>
    <w:rsid w:val="00E43FCC"/>
    <w:rsid w:val="00E55ED8"/>
    <w:rsid w:val="00E625BA"/>
    <w:rsid w:val="00E640C3"/>
    <w:rsid w:val="00E73A40"/>
    <w:rsid w:val="00E774B0"/>
    <w:rsid w:val="00E83814"/>
    <w:rsid w:val="00E977D6"/>
    <w:rsid w:val="00EE63AD"/>
    <w:rsid w:val="00EF2C39"/>
    <w:rsid w:val="00EF4400"/>
    <w:rsid w:val="00F04CFF"/>
    <w:rsid w:val="00F109F7"/>
    <w:rsid w:val="00F13DD0"/>
    <w:rsid w:val="00F42CB2"/>
    <w:rsid w:val="00F43E82"/>
    <w:rsid w:val="00F45642"/>
    <w:rsid w:val="00F545FC"/>
    <w:rsid w:val="00F559C3"/>
    <w:rsid w:val="00F67B7F"/>
    <w:rsid w:val="00FA1F8B"/>
    <w:rsid w:val="00FA5FF1"/>
    <w:rsid w:val="00FA69EA"/>
    <w:rsid w:val="00FC2447"/>
    <w:rsid w:val="00FC4018"/>
    <w:rsid w:val="00FD1EDB"/>
    <w:rsid w:val="00FE1486"/>
    <w:rsid w:val="00FF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A9C24"/>
  <w15:chartTrackingRefBased/>
  <w15:docId w15:val="{BE36F310-B688-4F83-B131-CAD6F689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7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9EB"/>
    <w:pPr>
      <w:ind w:left="720"/>
      <w:contextualSpacing/>
    </w:pPr>
  </w:style>
  <w:style w:type="table" w:styleId="TableGrid">
    <w:name w:val="Table Grid"/>
    <w:basedOn w:val="TableNormal"/>
    <w:uiPriority w:val="39"/>
    <w:rsid w:val="00C9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it.lqdtu.edu.vn/files/FileMonHoc/Ly%20Thuyet%20do%20thi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41680-F8DA-470A-8035-15D72D9C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Nguyên</dc:creator>
  <cp:keywords/>
  <dc:description/>
  <cp:lastModifiedBy>Vũ Nguyên</cp:lastModifiedBy>
  <cp:revision>245</cp:revision>
  <dcterms:created xsi:type="dcterms:W3CDTF">2020-12-20T01:46:00Z</dcterms:created>
  <dcterms:modified xsi:type="dcterms:W3CDTF">2021-01-04T08:14:00Z</dcterms:modified>
</cp:coreProperties>
</file>