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086E" w14:textId="77777777" w:rsidR="004958D7" w:rsidRPr="00255BCE" w:rsidRDefault="004958D7" w:rsidP="002A7C01">
      <w:pPr>
        <w:ind w:right="-56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BCE">
        <w:rPr>
          <w:rFonts w:ascii="Times New Roman" w:hAnsi="Times New Roman" w:cs="Times New Roman"/>
          <w:b/>
          <w:sz w:val="28"/>
          <w:szCs w:val="28"/>
        </w:rPr>
        <w:t>BÁO CÁO TIẾN ĐỘ THỰC TẬ</w:t>
      </w:r>
      <w:r w:rsidR="00343D62" w:rsidRPr="00255BCE">
        <w:rPr>
          <w:rFonts w:ascii="Times New Roman" w:hAnsi="Times New Roman" w:cs="Times New Roman"/>
          <w:b/>
          <w:sz w:val="28"/>
          <w:szCs w:val="28"/>
        </w:rPr>
        <w:t>P</w:t>
      </w:r>
    </w:p>
    <w:p w14:paraId="4183086F" w14:textId="77777777" w:rsidR="004958D7" w:rsidRPr="00255BCE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28"/>
          <w:szCs w:val="28"/>
        </w:rPr>
      </w:pPr>
    </w:p>
    <w:p w14:paraId="41830870" w14:textId="6AEBF04D" w:rsidR="00343D62" w:rsidRPr="00255BCE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proofErr w:type="spellStart"/>
      <w:r w:rsidRPr="00255BCE">
        <w:rPr>
          <w:rFonts w:cs="Times New Roman"/>
          <w:sz w:val="28"/>
          <w:szCs w:val="28"/>
        </w:rPr>
        <w:t>Mã</w:t>
      </w:r>
      <w:proofErr w:type="spellEnd"/>
      <w:r w:rsidRPr="00255BCE">
        <w:rPr>
          <w:rFonts w:cs="Times New Roman"/>
          <w:sz w:val="28"/>
          <w:szCs w:val="28"/>
        </w:rPr>
        <w:t xml:space="preserve"> SV:</w:t>
      </w:r>
      <w:r w:rsidR="008078B6" w:rsidRPr="00255BCE">
        <w:rPr>
          <w:rFonts w:cs="Times New Roman"/>
          <w:sz w:val="28"/>
          <w:szCs w:val="28"/>
        </w:rPr>
        <w:t xml:space="preserve"> </w:t>
      </w:r>
      <w:r w:rsidR="008078B6" w:rsidRPr="00255BCE">
        <w:rPr>
          <w:rFonts w:cs="Times New Roman"/>
          <w:b/>
          <w:bCs/>
          <w:sz w:val="28"/>
          <w:szCs w:val="28"/>
        </w:rPr>
        <w:t>6013913</w:t>
      </w:r>
      <w:r w:rsidR="006203F3" w:rsidRPr="00255BCE">
        <w:rPr>
          <w:rFonts w:cs="Times New Roman"/>
          <w:b/>
          <w:bCs/>
          <w:sz w:val="28"/>
          <w:szCs w:val="28"/>
        </w:rPr>
        <w:t>9</w:t>
      </w:r>
    </w:p>
    <w:p w14:paraId="41830871" w14:textId="66449094" w:rsidR="004958D7" w:rsidRPr="00255BCE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proofErr w:type="spellStart"/>
      <w:r w:rsidRPr="00255BCE">
        <w:rPr>
          <w:rFonts w:cs="Times New Roman"/>
          <w:sz w:val="28"/>
          <w:szCs w:val="28"/>
        </w:rPr>
        <w:t>Họ</w:t>
      </w:r>
      <w:proofErr w:type="spellEnd"/>
      <w:r w:rsidRPr="00255BCE">
        <w:rPr>
          <w:rFonts w:cs="Times New Roman"/>
          <w:sz w:val="28"/>
          <w:szCs w:val="28"/>
        </w:rPr>
        <w:t xml:space="preserve"> </w:t>
      </w:r>
      <w:proofErr w:type="spellStart"/>
      <w:r w:rsidRPr="00255BCE">
        <w:rPr>
          <w:rFonts w:cs="Times New Roman"/>
          <w:sz w:val="28"/>
          <w:szCs w:val="28"/>
        </w:rPr>
        <w:t>tên</w:t>
      </w:r>
      <w:proofErr w:type="spellEnd"/>
      <w:r w:rsidRPr="00255BCE">
        <w:rPr>
          <w:rFonts w:cs="Times New Roman"/>
          <w:sz w:val="28"/>
          <w:szCs w:val="28"/>
        </w:rPr>
        <w:t xml:space="preserve"> SV: </w:t>
      </w:r>
      <w:r w:rsidR="008078B6" w:rsidRPr="00255BCE">
        <w:rPr>
          <w:rFonts w:cs="Times New Roman"/>
          <w:b/>
          <w:bCs/>
          <w:sz w:val="28"/>
          <w:szCs w:val="28"/>
        </w:rPr>
        <w:t>Lê Vũ Thanh</w:t>
      </w:r>
      <w:r w:rsidR="006203F3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6203F3" w:rsidRPr="00255BCE">
        <w:rPr>
          <w:rFonts w:cs="Times New Roman"/>
          <w:b/>
          <w:bCs/>
          <w:sz w:val="28"/>
          <w:szCs w:val="28"/>
        </w:rPr>
        <w:t>Hải</w:t>
      </w:r>
      <w:proofErr w:type="spellEnd"/>
    </w:p>
    <w:p w14:paraId="41830872" w14:textId="6F6B6623" w:rsidR="00343D62" w:rsidRPr="00255BCE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proofErr w:type="spellStart"/>
      <w:r w:rsidRPr="00255BCE">
        <w:rPr>
          <w:rFonts w:cs="Times New Roman"/>
          <w:sz w:val="28"/>
          <w:szCs w:val="28"/>
        </w:rPr>
        <w:t>Lớp</w:t>
      </w:r>
      <w:proofErr w:type="spellEnd"/>
      <w:r w:rsidRPr="00255BCE">
        <w:rPr>
          <w:rFonts w:cs="Times New Roman"/>
          <w:sz w:val="28"/>
          <w:szCs w:val="28"/>
        </w:rPr>
        <w:t>:</w:t>
      </w:r>
      <w:r w:rsidR="008078B6" w:rsidRPr="00255BCE">
        <w:rPr>
          <w:rFonts w:cs="Times New Roman"/>
          <w:sz w:val="28"/>
          <w:szCs w:val="28"/>
        </w:rPr>
        <w:t xml:space="preserve"> </w:t>
      </w:r>
      <w:proofErr w:type="gramStart"/>
      <w:r w:rsidR="008078B6" w:rsidRPr="00255BCE">
        <w:rPr>
          <w:rFonts w:cs="Times New Roman"/>
          <w:b/>
          <w:bCs/>
          <w:sz w:val="28"/>
          <w:szCs w:val="28"/>
        </w:rPr>
        <w:t>60.CNTT</w:t>
      </w:r>
      <w:proofErr w:type="gramEnd"/>
      <w:r w:rsidR="008078B6" w:rsidRPr="00255BCE">
        <w:rPr>
          <w:rFonts w:cs="Times New Roman"/>
          <w:b/>
          <w:bCs/>
          <w:sz w:val="28"/>
          <w:szCs w:val="28"/>
        </w:rPr>
        <w:t>-2</w:t>
      </w:r>
      <w:r w:rsidRPr="00255BCE">
        <w:rPr>
          <w:rFonts w:cs="Times New Roman"/>
          <w:sz w:val="28"/>
          <w:szCs w:val="28"/>
        </w:rPr>
        <w:t xml:space="preserve"> </w:t>
      </w:r>
    </w:p>
    <w:p w14:paraId="41830873" w14:textId="063A4DE5" w:rsidR="00A12D3B" w:rsidRPr="00255BCE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proofErr w:type="spellStart"/>
      <w:r w:rsidRPr="00255BCE">
        <w:rPr>
          <w:rFonts w:cs="Times New Roman"/>
          <w:sz w:val="28"/>
          <w:szCs w:val="28"/>
        </w:rPr>
        <w:t>Học</w:t>
      </w:r>
      <w:proofErr w:type="spellEnd"/>
      <w:r w:rsidRPr="00255BCE">
        <w:rPr>
          <w:rFonts w:cs="Times New Roman"/>
          <w:sz w:val="28"/>
          <w:szCs w:val="28"/>
        </w:rPr>
        <w:t xml:space="preserve"> </w:t>
      </w:r>
      <w:proofErr w:type="spellStart"/>
      <w:r w:rsidRPr="00255BCE">
        <w:rPr>
          <w:rFonts w:cs="Times New Roman"/>
          <w:sz w:val="28"/>
          <w:szCs w:val="28"/>
        </w:rPr>
        <w:t>phần</w:t>
      </w:r>
      <w:proofErr w:type="spellEnd"/>
      <w:r w:rsidRPr="00255BCE">
        <w:rPr>
          <w:rFonts w:cs="Times New Roman"/>
          <w:sz w:val="28"/>
          <w:szCs w:val="28"/>
        </w:rPr>
        <w:t xml:space="preserve">: </w:t>
      </w:r>
      <w:proofErr w:type="spellStart"/>
      <w:r w:rsidRPr="00255BCE">
        <w:rPr>
          <w:rFonts w:cs="Times New Roman"/>
          <w:b/>
          <w:bCs/>
          <w:sz w:val="28"/>
          <w:szCs w:val="28"/>
        </w:rPr>
        <w:t>Thực</w:t>
      </w:r>
      <w:proofErr w:type="spellEnd"/>
      <w:r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55BCE">
        <w:rPr>
          <w:rFonts w:cs="Times New Roman"/>
          <w:b/>
          <w:bCs/>
          <w:sz w:val="28"/>
          <w:szCs w:val="28"/>
        </w:rPr>
        <w:t>tập</w:t>
      </w:r>
      <w:proofErr w:type="spellEnd"/>
      <w:r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55BCE">
        <w:rPr>
          <w:rFonts w:cs="Times New Roman"/>
          <w:b/>
          <w:bCs/>
          <w:sz w:val="28"/>
          <w:szCs w:val="28"/>
        </w:rPr>
        <w:t>cơ</w:t>
      </w:r>
      <w:proofErr w:type="spellEnd"/>
      <w:r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55BCE">
        <w:rPr>
          <w:rFonts w:cs="Times New Roman"/>
          <w:b/>
          <w:bCs/>
          <w:sz w:val="28"/>
          <w:szCs w:val="28"/>
        </w:rPr>
        <w:t>sở</w:t>
      </w:r>
      <w:proofErr w:type="spellEnd"/>
    </w:p>
    <w:p w14:paraId="41830874" w14:textId="05CB035E" w:rsidR="00A12D3B" w:rsidRPr="00255BCE" w:rsidRDefault="00A12D3B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proofErr w:type="spellStart"/>
      <w:r w:rsidRPr="00255BCE">
        <w:rPr>
          <w:rFonts w:cs="Times New Roman"/>
          <w:sz w:val="28"/>
          <w:szCs w:val="28"/>
        </w:rPr>
        <w:t>Tên</w:t>
      </w:r>
      <w:proofErr w:type="spellEnd"/>
      <w:r w:rsidRPr="00255BCE">
        <w:rPr>
          <w:rFonts w:cs="Times New Roman"/>
          <w:sz w:val="28"/>
          <w:szCs w:val="28"/>
        </w:rPr>
        <w:t xml:space="preserve"> </w:t>
      </w:r>
      <w:proofErr w:type="spellStart"/>
      <w:r w:rsidRPr="00255BCE">
        <w:rPr>
          <w:rFonts w:cs="Times New Roman"/>
          <w:sz w:val="28"/>
          <w:szCs w:val="28"/>
        </w:rPr>
        <w:t>đề</w:t>
      </w:r>
      <w:proofErr w:type="spellEnd"/>
      <w:r w:rsidRPr="00255BCE">
        <w:rPr>
          <w:rFonts w:cs="Times New Roman"/>
          <w:sz w:val="28"/>
          <w:szCs w:val="28"/>
        </w:rPr>
        <w:t xml:space="preserve"> </w:t>
      </w:r>
      <w:proofErr w:type="spellStart"/>
      <w:r w:rsidRPr="00255BCE">
        <w:rPr>
          <w:rFonts w:cs="Times New Roman"/>
          <w:sz w:val="28"/>
          <w:szCs w:val="28"/>
        </w:rPr>
        <w:t>tài</w:t>
      </w:r>
      <w:proofErr w:type="spellEnd"/>
      <w:r w:rsidRPr="00255BCE">
        <w:rPr>
          <w:rFonts w:cs="Times New Roman"/>
          <w:sz w:val="28"/>
          <w:szCs w:val="28"/>
        </w:rPr>
        <w:t>:</w:t>
      </w:r>
      <w:r w:rsidR="008078B6" w:rsidRPr="00255BCE">
        <w:rPr>
          <w:rFonts w:cs="Times New Roman"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Cài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đặt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thuật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toán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tìm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đường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đi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ngắn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nhất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sử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dụng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ma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trận</w:t>
      </w:r>
      <w:proofErr w:type="spellEnd"/>
      <w:r w:rsidR="007C6596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7C6596" w:rsidRPr="00255BCE">
        <w:rPr>
          <w:rFonts w:cs="Times New Roman"/>
          <w:b/>
          <w:bCs/>
          <w:sz w:val="28"/>
          <w:szCs w:val="28"/>
        </w:rPr>
        <w:t>kề</w:t>
      </w:r>
      <w:proofErr w:type="spellEnd"/>
    </w:p>
    <w:p w14:paraId="41830875" w14:textId="77777777" w:rsidR="004958D7" w:rsidRPr="00255BCE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8"/>
          <w:szCs w:val="28"/>
        </w:rPr>
      </w:pPr>
      <w:r w:rsidRPr="00255BCE">
        <w:rPr>
          <w:rFonts w:cs="Times New Roman"/>
          <w:sz w:val="28"/>
          <w:szCs w:val="28"/>
        </w:rPr>
        <w:t xml:space="preserve">GV </w:t>
      </w:r>
      <w:proofErr w:type="spellStart"/>
      <w:r w:rsidRPr="00255BCE">
        <w:rPr>
          <w:rFonts w:cs="Times New Roman"/>
          <w:sz w:val="28"/>
          <w:szCs w:val="28"/>
        </w:rPr>
        <w:t>hướng</w:t>
      </w:r>
      <w:proofErr w:type="spellEnd"/>
      <w:r w:rsidRPr="00255BCE">
        <w:rPr>
          <w:rFonts w:cs="Times New Roman"/>
          <w:sz w:val="28"/>
          <w:szCs w:val="28"/>
        </w:rPr>
        <w:t xml:space="preserve"> </w:t>
      </w:r>
      <w:proofErr w:type="spellStart"/>
      <w:r w:rsidRPr="00255BCE">
        <w:rPr>
          <w:rFonts w:cs="Times New Roman"/>
          <w:sz w:val="28"/>
          <w:szCs w:val="28"/>
        </w:rPr>
        <w:t>dẫn</w:t>
      </w:r>
      <w:proofErr w:type="spellEnd"/>
      <w:r w:rsidRPr="00255BCE">
        <w:rPr>
          <w:rFonts w:cs="Times New Roman"/>
          <w:sz w:val="28"/>
          <w:szCs w:val="28"/>
        </w:rPr>
        <w:t xml:space="preserve">: </w:t>
      </w:r>
      <w:proofErr w:type="spellStart"/>
      <w:r w:rsidR="00343D62" w:rsidRPr="00255BCE">
        <w:rPr>
          <w:rFonts w:cs="Times New Roman"/>
          <w:b/>
          <w:bCs/>
          <w:sz w:val="28"/>
          <w:szCs w:val="28"/>
        </w:rPr>
        <w:t>Nguyễn</w:t>
      </w:r>
      <w:proofErr w:type="spellEnd"/>
      <w:r w:rsidR="00343D62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343D62" w:rsidRPr="00255BCE">
        <w:rPr>
          <w:rFonts w:cs="Times New Roman"/>
          <w:b/>
          <w:bCs/>
          <w:sz w:val="28"/>
          <w:szCs w:val="28"/>
        </w:rPr>
        <w:t>Thuỷ</w:t>
      </w:r>
      <w:proofErr w:type="spellEnd"/>
      <w:r w:rsidR="00343D62" w:rsidRPr="00255BC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343D62" w:rsidRPr="00255BCE">
        <w:rPr>
          <w:rFonts w:cs="Times New Roman"/>
          <w:b/>
          <w:bCs/>
          <w:sz w:val="28"/>
          <w:szCs w:val="28"/>
        </w:rPr>
        <w:t>Đoan</w:t>
      </w:r>
      <w:proofErr w:type="spellEnd"/>
      <w:r w:rsidR="00343D62" w:rsidRPr="00255BCE">
        <w:rPr>
          <w:rFonts w:cs="Times New Roman"/>
          <w:b/>
          <w:bCs/>
          <w:sz w:val="28"/>
          <w:szCs w:val="28"/>
        </w:rPr>
        <w:t xml:space="preserve">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55"/>
        <w:gridCol w:w="2638"/>
        <w:gridCol w:w="2358"/>
        <w:gridCol w:w="1397"/>
        <w:gridCol w:w="1382"/>
      </w:tblGrid>
      <w:tr w:rsidR="002A7C01" w:rsidRPr="00255BCE" w14:paraId="4183087C" w14:textId="77777777" w:rsidTr="00255BCE">
        <w:tc>
          <w:tcPr>
            <w:tcW w:w="855" w:type="dxa"/>
            <w:vAlign w:val="center"/>
          </w:tcPr>
          <w:p w14:paraId="41830876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38" w:type="dxa"/>
            <w:vAlign w:val="center"/>
          </w:tcPr>
          <w:p w14:paraId="41830877" w14:textId="77777777" w:rsidR="002A7C01" w:rsidRPr="00255BCE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Nội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công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việc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255BCE">
              <w:rPr>
                <w:rFonts w:cs="Times New Roman"/>
                <w:b/>
                <w:sz w:val="28"/>
                <w:szCs w:val="28"/>
              </w:rPr>
              <w:br/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theo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kế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hoạch</w:t>
            </w:r>
            <w:proofErr w:type="spellEnd"/>
          </w:p>
          <w:p w14:paraId="41830878" w14:textId="77777777" w:rsidR="002A7C01" w:rsidRPr="00255BCE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41830879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Nội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công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việc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255BCE">
              <w:rPr>
                <w:rFonts w:cs="Times New Roman"/>
                <w:b/>
                <w:sz w:val="28"/>
                <w:szCs w:val="28"/>
              </w:rPr>
              <w:br/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đã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397" w:type="dxa"/>
            <w:vAlign w:val="center"/>
          </w:tcPr>
          <w:p w14:paraId="4183087A" w14:textId="77777777" w:rsidR="002A7C01" w:rsidRPr="00255BCE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Tự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đánh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giá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hiệu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382" w:type="dxa"/>
          </w:tcPr>
          <w:p w14:paraId="4183087B" w14:textId="77777777" w:rsidR="002A7C01" w:rsidRPr="00255BCE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55BCE">
              <w:rPr>
                <w:rFonts w:cs="Times New Roman"/>
                <w:b/>
                <w:sz w:val="28"/>
                <w:szCs w:val="28"/>
              </w:rPr>
              <w:t xml:space="preserve">GVHD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đánh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giá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hiệu</w:t>
            </w:r>
            <w:proofErr w:type="spellEnd"/>
            <w:r w:rsidRPr="00255BCE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2A7C01" w:rsidRPr="00255BCE" w14:paraId="4183088A" w14:textId="77777777" w:rsidTr="00255BCE">
        <w:tc>
          <w:tcPr>
            <w:tcW w:w="855" w:type="dxa"/>
          </w:tcPr>
          <w:p w14:paraId="4183087D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1</w:t>
            </w:r>
          </w:p>
          <w:p w14:paraId="4183087E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</w:p>
          <w:p w14:paraId="4183087F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38" w:type="dxa"/>
          </w:tcPr>
          <w:p w14:paraId="41830880" w14:textId="4BB251C8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đề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liên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giảng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hướng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dẫn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  <w:r w:rsidR="009E75ED" w:rsidRPr="00255BCE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="009E75ED" w:rsidRPr="00255BCE">
              <w:rPr>
                <w:rFonts w:cs="Times New Roman"/>
                <w:sz w:val="28"/>
                <w:szCs w:val="28"/>
              </w:rPr>
              <w:t>đề</w:t>
            </w:r>
            <w:proofErr w:type="spellEnd"/>
            <w:r w:rsidR="009E75ED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E75ED"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="009E75ED" w:rsidRPr="00255BCE">
              <w:rPr>
                <w:rFonts w:cs="Times New Roman"/>
                <w:sz w:val="28"/>
                <w:szCs w:val="28"/>
              </w:rPr>
              <w:t xml:space="preserve"> 7)</w:t>
            </w:r>
          </w:p>
          <w:p w14:paraId="41830881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Dự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việc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41830882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Tìm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kiếm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tổng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41830883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Đọc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hiểu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thuật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toán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  <w:p w14:paraId="41830884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Tìm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hiểu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GitHub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đưa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phẩm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  <w:p w14:paraId="41830885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mở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đầu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do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đề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cơ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sở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thuyết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)</w:t>
            </w:r>
          </w:p>
          <w:p w14:paraId="41830886" w14:textId="77777777" w:rsidR="002A7C01" w:rsidRPr="00255BCE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Phân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kế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thuật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toán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diện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358" w:type="dxa"/>
          </w:tcPr>
          <w:p w14:paraId="08426A88" w14:textId="77777777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đề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liên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giảng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hướng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dẫn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 (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đề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7)</w:t>
            </w:r>
          </w:p>
          <w:p w14:paraId="76FDA74A" w14:textId="77777777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Dự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việc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7C07B173" w14:textId="77777777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Tìm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kiếm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tổng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4E2F7473" w14:textId="4DCE4AC5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Đọc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hiểu</w:t>
            </w:r>
            <w:proofErr w:type="spellEnd"/>
            <w:r w:rsidR="004506BD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thuật</w:t>
            </w:r>
            <w:proofErr w:type="spellEnd"/>
            <w:r w:rsidR="004506BD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toán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  <w:p w14:paraId="0D933A5E" w14:textId="77777777" w:rsidR="0048751E" w:rsidRPr="00255BC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Tìm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hiểu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GitHub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đưa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phẩm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  <w:p w14:paraId="41830887" w14:textId="77777777" w:rsidR="002A7C01" w:rsidRPr="00255BCE" w:rsidRDefault="002A7C01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14:paraId="3AD4A5F8" w14:textId="77777777" w:rsidR="00DF2D02" w:rsidRPr="00255BCE" w:rsidRDefault="00C01AFA" w:rsidP="00C01AFA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sz w:val="28"/>
                <w:szCs w:val="28"/>
              </w:rPr>
              <w:t>Tốt</w:t>
            </w:r>
            <w:proofErr w:type="spellEnd"/>
          </w:p>
          <w:p w14:paraId="41830888" w14:textId="477DA94C" w:rsidR="00C01AFA" w:rsidRPr="00255BCE" w:rsidRDefault="00C01AFA" w:rsidP="00C01AFA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1830889" w14:textId="77777777" w:rsidR="002A7C01" w:rsidRPr="00255BCE" w:rsidRDefault="002A7C01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2A7C01" w:rsidRPr="00255BCE" w14:paraId="41830891" w14:textId="77777777" w:rsidTr="00255BCE">
        <w:tc>
          <w:tcPr>
            <w:tcW w:w="855" w:type="dxa"/>
          </w:tcPr>
          <w:p w14:paraId="4183088B" w14:textId="77777777" w:rsidR="002A7C01" w:rsidRPr="00255BCE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638" w:type="dxa"/>
          </w:tcPr>
          <w:p w14:paraId="4183088C" w14:textId="4947D4F6" w:rsidR="002A7C01" w:rsidRPr="00255BCE" w:rsidRDefault="00CF60E5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="002A7C01" w:rsidRPr="00255BCE">
              <w:rPr>
                <w:rFonts w:cs="Times New Roman"/>
                <w:sz w:val="28"/>
                <w:szCs w:val="28"/>
              </w:rPr>
              <w:t>Cài</w:t>
            </w:r>
            <w:proofErr w:type="spellEnd"/>
            <w:r w:rsidR="002A7C01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A7C01" w:rsidRPr="00255BCE">
              <w:rPr>
                <w:rFonts w:cs="Times New Roman"/>
                <w:sz w:val="28"/>
                <w:szCs w:val="28"/>
              </w:rPr>
              <w:t>đặt</w:t>
            </w:r>
            <w:proofErr w:type="spellEnd"/>
          </w:p>
          <w:p w14:paraId="25C9C99A" w14:textId="77777777" w:rsidR="002A7C01" w:rsidRPr="00255BCE" w:rsidRDefault="002A7C01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Phân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kế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)</w:t>
            </w:r>
          </w:p>
          <w:p w14:paraId="7276EA20" w14:textId="77777777" w:rsidR="00CF60E5" w:rsidRPr="00255BCE" w:rsidRDefault="00CF60E5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Trình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bày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nội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dung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thuyết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  <w:p w14:paraId="4183088D" w14:textId="3588F97D" w:rsidR="00CF60E5" w:rsidRPr="00255BCE" w:rsidRDefault="00CF60E5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ý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xét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giảng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lastRenderedPageBreak/>
              <w:t>hướng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dẫn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=&gt;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Chỉnh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nội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dung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="00987B94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87B94" w:rsidRPr="00255BCE">
              <w:rPr>
                <w:rFonts w:cs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2358" w:type="dxa"/>
          </w:tcPr>
          <w:p w14:paraId="39753D0B" w14:textId="77777777" w:rsidR="00D15481" w:rsidRPr="00255BCE" w:rsidRDefault="00D15481" w:rsidP="00D15481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mở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đầu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do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đề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cơ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sở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thuyết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)</w:t>
            </w:r>
          </w:p>
          <w:p w14:paraId="5FE1EDF3" w14:textId="77777777" w:rsidR="002A7C01" w:rsidRPr="00255BCE" w:rsidRDefault="00D15481" w:rsidP="00D1548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Phân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kế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thuật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toán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diện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  <w:p w14:paraId="79726EA5" w14:textId="77777777" w:rsidR="00735DA2" w:rsidRPr="00255BCE" w:rsidRDefault="00735DA2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lastRenderedPageBreak/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đặt</w:t>
            </w:r>
            <w:proofErr w:type="spellEnd"/>
          </w:p>
          <w:p w14:paraId="360BBB4F" w14:textId="77777777" w:rsidR="00735DA2" w:rsidRPr="00255BCE" w:rsidRDefault="00735DA2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Phần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Phân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kế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)</w:t>
            </w:r>
          </w:p>
          <w:p w14:paraId="7B1D99D7" w14:textId="77777777" w:rsidR="00735DA2" w:rsidRPr="00255BCE" w:rsidRDefault="00735DA2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Trình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bày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nội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dung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thuyết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  <w:p w14:paraId="41D1E087" w14:textId="77777777" w:rsidR="00735DA2" w:rsidRPr="00255BCE" w:rsidRDefault="00735DA2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ý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xét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giảng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hướng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dẫn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=&gt;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Chỉnh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nội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dung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thiện</w:t>
            </w:r>
            <w:proofErr w:type="spellEnd"/>
          </w:p>
          <w:p w14:paraId="3F900F6E" w14:textId="77777777" w:rsidR="00083CB0" w:rsidRPr="00255BCE" w:rsidRDefault="00083CB0" w:rsidP="00735DA2">
            <w:pPr>
              <w:pStyle w:val="ListParagraph"/>
              <w:ind w:left="0" w:right="-108"/>
              <w:rPr>
                <w:rFonts w:cs="Times New Roman"/>
                <w:b/>
                <w:bCs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b/>
                <w:bCs/>
                <w:sz w:val="28"/>
                <w:szCs w:val="28"/>
              </w:rPr>
              <w:t>Đã</w:t>
            </w:r>
            <w:proofErr w:type="spellEnd"/>
            <w:r w:rsidRPr="00255BCE">
              <w:rPr>
                <w:rFonts w:cs="Times New Roman"/>
                <w:b/>
                <w:bCs/>
                <w:sz w:val="28"/>
                <w:szCs w:val="28"/>
              </w:rPr>
              <w:t xml:space="preserve"> code </w:t>
            </w:r>
            <w:proofErr w:type="spellStart"/>
            <w:r w:rsidRPr="00255BCE">
              <w:rPr>
                <w:rFonts w:cs="Times New Roman"/>
                <w:b/>
                <w:bCs/>
                <w:sz w:val="28"/>
                <w:szCs w:val="28"/>
              </w:rPr>
              <w:t>xong</w:t>
            </w:r>
            <w:proofErr w:type="spellEnd"/>
          </w:p>
          <w:p w14:paraId="4183088E" w14:textId="55094A3E" w:rsidR="00F139C5" w:rsidRPr="00255BCE" w:rsidRDefault="00F139C5" w:rsidP="00735DA2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b/>
                <w:bCs/>
                <w:sz w:val="28"/>
                <w:szCs w:val="28"/>
              </w:rPr>
              <w:t>Đang</w:t>
            </w:r>
            <w:proofErr w:type="spellEnd"/>
            <w:r w:rsidRPr="00255BC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bCs/>
                <w:sz w:val="28"/>
                <w:szCs w:val="28"/>
              </w:rPr>
              <w:t>chuyển</w:t>
            </w:r>
            <w:proofErr w:type="spellEnd"/>
            <w:r w:rsidRPr="00255BCE">
              <w:rPr>
                <w:rFonts w:cs="Times New Roman"/>
                <w:b/>
                <w:bCs/>
                <w:sz w:val="28"/>
                <w:szCs w:val="28"/>
              </w:rPr>
              <w:t xml:space="preserve"> sang </w:t>
            </w:r>
            <w:proofErr w:type="spellStart"/>
            <w:r w:rsidRPr="00255BCE">
              <w:rPr>
                <w:rFonts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255BC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bCs/>
                <w:sz w:val="28"/>
                <w:szCs w:val="28"/>
              </w:rPr>
              <w:t>danh</w:t>
            </w:r>
            <w:proofErr w:type="spellEnd"/>
            <w:r w:rsidRPr="00255BC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255BCE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b/>
                <w:bCs/>
                <w:sz w:val="28"/>
                <w:szCs w:val="28"/>
              </w:rPr>
              <w:t>kề</w:t>
            </w:r>
            <w:proofErr w:type="spellEnd"/>
          </w:p>
        </w:tc>
        <w:tc>
          <w:tcPr>
            <w:tcW w:w="1397" w:type="dxa"/>
          </w:tcPr>
          <w:p w14:paraId="4183088F" w14:textId="6AB3C01E" w:rsidR="002A7C01" w:rsidRPr="00255BCE" w:rsidRDefault="00083CB0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sz w:val="28"/>
                <w:szCs w:val="28"/>
              </w:rPr>
              <w:lastRenderedPageBreak/>
              <w:t>Tốt</w:t>
            </w:r>
            <w:proofErr w:type="spellEnd"/>
          </w:p>
        </w:tc>
        <w:tc>
          <w:tcPr>
            <w:tcW w:w="1382" w:type="dxa"/>
          </w:tcPr>
          <w:p w14:paraId="41830890" w14:textId="77777777" w:rsidR="002A7C01" w:rsidRPr="00255BCE" w:rsidRDefault="002A7C01" w:rsidP="002A7C01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1E5963" w:rsidRPr="00255BCE" w14:paraId="41830897" w14:textId="77777777" w:rsidTr="00255BCE">
        <w:tc>
          <w:tcPr>
            <w:tcW w:w="855" w:type="dxa"/>
          </w:tcPr>
          <w:p w14:paraId="41830892" w14:textId="77777777" w:rsidR="001E5963" w:rsidRPr="00255BCE" w:rsidRDefault="001E5963" w:rsidP="001E5963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638" w:type="dxa"/>
          </w:tcPr>
          <w:p w14:paraId="5B61D893" w14:textId="7F6850FF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Đọc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704930B8" w14:textId="12F851AB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chương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trình</w:t>
            </w:r>
            <w:proofErr w:type="spellEnd"/>
          </w:p>
          <w:p w14:paraId="41830893" w14:textId="7B158D03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Tham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khảo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ý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giảng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hướng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2358" w:type="dxa"/>
          </w:tcPr>
          <w:p w14:paraId="4AAD1CF0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Đọc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6E3BF455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chương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trình</w:t>
            </w:r>
            <w:proofErr w:type="spellEnd"/>
          </w:p>
          <w:p w14:paraId="5574FA9F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Tham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khảo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ý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giảng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hướng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dẫn</w:t>
            </w:r>
            <w:proofErr w:type="spellEnd"/>
          </w:p>
          <w:p w14:paraId="17ED9AFC" w14:textId="77777777" w:rsidR="001E5963" w:rsidRPr="00255BCE" w:rsidRDefault="00BE71A1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đồ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họa</w:t>
            </w:r>
            <w:proofErr w:type="spellEnd"/>
          </w:p>
          <w:p w14:paraId="41830894" w14:textId="46E29F6B" w:rsidR="00BE71A1" w:rsidRPr="00255BCE" w:rsidRDefault="00BE71A1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1397" w:type="dxa"/>
          </w:tcPr>
          <w:p w14:paraId="793CFC57" w14:textId="77777777" w:rsidR="001E5963" w:rsidRPr="00255BCE" w:rsidRDefault="00CE712A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sz w:val="28"/>
                <w:szCs w:val="28"/>
              </w:rPr>
              <w:t>Tốt</w:t>
            </w:r>
            <w:proofErr w:type="spellEnd"/>
          </w:p>
          <w:p w14:paraId="41830895" w14:textId="6511DC4A" w:rsidR="00CE712A" w:rsidRPr="00255BCE" w:rsidRDefault="00CE712A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1830896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1E5963" w:rsidRPr="00255BCE" w14:paraId="4183089D" w14:textId="77777777" w:rsidTr="00255BCE">
        <w:tc>
          <w:tcPr>
            <w:tcW w:w="855" w:type="dxa"/>
          </w:tcPr>
          <w:p w14:paraId="41830898" w14:textId="77777777" w:rsidR="001E5963" w:rsidRPr="00255BCE" w:rsidRDefault="001E5963" w:rsidP="001E5963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638" w:type="dxa"/>
          </w:tcPr>
          <w:p w14:paraId="1017F03C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tra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chữa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bài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thiện</w:t>
            </w:r>
            <w:proofErr w:type="spellEnd"/>
          </w:p>
          <w:p w14:paraId="41830899" w14:textId="0167DA3C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xét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đánh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giá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quá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trình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358" w:type="dxa"/>
          </w:tcPr>
          <w:p w14:paraId="2A98B867" w14:textId="77777777" w:rsidR="00E80E04" w:rsidRPr="00255BCE" w:rsidRDefault="00E80E04" w:rsidP="00E80E04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Tham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khảo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ý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giảng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hướng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dẫn</w:t>
            </w:r>
            <w:proofErr w:type="spellEnd"/>
          </w:p>
          <w:p w14:paraId="3FE70EF7" w14:textId="77777777" w:rsidR="00E80E04" w:rsidRPr="00255BCE" w:rsidRDefault="00E80E04" w:rsidP="00E80E04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đồ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họa</w:t>
            </w:r>
            <w:proofErr w:type="spellEnd"/>
          </w:p>
          <w:p w14:paraId="738C99C0" w14:textId="77777777" w:rsidR="001E5963" w:rsidRPr="00255BCE" w:rsidRDefault="00E80E04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Đang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quá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trình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mức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2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phỏng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bằng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đồ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họa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5D1D7A6E" w14:textId="77777777" w:rsidR="00E80E04" w:rsidRPr="00255BCE" w:rsidRDefault="00E80E04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="00A7239D" w:rsidRPr="00255BCE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="00A7239D" w:rsidRPr="00255BCE">
              <w:rPr>
                <w:rFonts w:cs="Times New Roman"/>
                <w:sz w:val="28"/>
                <w:szCs w:val="28"/>
              </w:rPr>
              <w:t xml:space="preserve"> ý </w:t>
            </w:r>
            <w:proofErr w:type="spellStart"/>
            <w:r w:rsidR="00A7239D" w:rsidRPr="00255BCE">
              <w:rPr>
                <w:rFonts w:cs="Times New Roman"/>
                <w:sz w:val="28"/>
                <w:szCs w:val="28"/>
              </w:rPr>
              <w:t>tưởng</w:t>
            </w:r>
            <w:proofErr w:type="spellEnd"/>
            <w:r w:rsidR="00A7239D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7239D" w:rsidRPr="00255BCE">
              <w:rPr>
                <w:rFonts w:cs="Times New Roman"/>
                <w:sz w:val="28"/>
                <w:szCs w:val="28"/>
              </w:rPr>
              <w:t>thuật</w:t>
            </w:r>
            <w:proofErr w:type="spellEnd"/>
            <w:r w:rsidR="00A7239D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7239D" w:rsidRPr="00255BCE">
              <w:rPr>
                <w:rFonts w:cs="Times New Roman"/>
                <w:sz w:val="28"/>
                <w:szCs w:val="28"/>
              </w:rPr>
              <w:t>toán</w:t>
            </w:r>
            <w:proofErr w:type="spellEnd"/>
            <w:r w:rsidR="00A7239D" w:rsidRPr="00255BCE">
              <w:rPr>
                <w:rFonts w:cs="Times New Roman"/>
                <w:sz w:val="28"/>
                <w:szCs w:val="28"/>
              </w:rPr>
              <w:t>.</w:t>
            </w:r>
          </w:p>
          <w:p w14:paraId="4183089A" w14:textId="7B1B7FDD" w:rsidR="00A7239D" w:rsidRPr="00255BCE" w:rsidRDefault="00A7239D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Tiếp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tục</w:t>
            </w:r>
            <w:proofErr w:type="spellEnd"/>
            <w:r w:rsidR="008867DD"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8867DD" w:rsidRPr="00255BCE"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cs="Times New Roman"/>
                <w:sz w:val="28"/>
                <w:szCs w:val="28"/>
              </w:rPr>
              <w:t>cáo</w:t>
            </w:r>
            <w:proofErr w:type="spellEnd"/>
            <w:r w:rsidRPr="00255BCE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1397" w:type="dxa"/>
          </w:tcPr>
          <w:p w14:paraId="7E4EB218" w14:textId="77777777" w:rsidR="001E5963" w:rsidRPr="00255BCE" w:rsidRDefault="00A7239D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proofErr w:type="spellStart"/>
            <w:r w:rsidRPr="00255BCE">
              <w:rPr>
                <w:rFonts w:cs="Times New Roman"/>
                <w:sz w:val="28"/>
                <w:szCs w:val="28"/>
              </w:rPr>
              <w:t>Tốt</w:t>
            </w:r>
            <w:proofErr w:type="spellEnd"/>
          </w:p>
          <w:p w14:paraId="4183089B" w14:textId="6056D5A3" w:rsidR="00A7239D" w:rsidRPr="00255BCE" w:rsidRDefault="00A7239D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183089C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1E5963" w:rsidRPr="00255BCE" w14:paraId="418308A3" w14:textId="77777777" w:rsidTr="00255BCE">
        <w:tc>
          <w:tcPr>
            <w:tcW w:w="855" w:type="dxa"/>
          </w:tcPr>
          <w:p w14:paraId="1A2138C6" w14:textId="77777777" w:rsidR="001E5963" w:rsidRPr="00255BCE" w:rsidRDefault="00255BCE" w:rsidP="001E5963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 w:rsidRPr="00255BCE">
              <w:rPr>
                <w:rFonts w:cs="Times New Roman"/>
                <w:sz w:val="28"/>
                <w:szCs w:val="28"/>
              </w:rPr>
              <w:t>5</w:t>
            </w:r>
          </w:p>
          <w:p w14:paraId="4183089E" w14:textId="16AA30DC" w:rsidR="00255BCE" w:rsidRPr="00255BCE" w:rsidRDefault="00255BCE" w:rsidP="001E5963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38" w:type="dxa"/>
          </w:tcPr>
          <w:p w14:paraId="2CBA19B5" w14:textId="77777777" w:rsidR="001E5963" w:rsidRDefault="00255BCE" w:rsidP="00255BCE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255B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55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  <w:p w14:paraId="4183089F" w14:textId="6B3720C1" w:rsidR="00255BCE" w:rsidRPr="00255BCE" w:rsidRDefault="00255BCE" w:rsidP="00255BCE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</w:p>
        </w:tc>
        <w:tc>
          <w:tcPr>
            <w:tcW w:w="2358" w:type="dxa"/>
          </w:tcPr>
          <w:p w14:paraId="2A092375" w14:textId="77777777" w:rsidR="001E5963" w:rsidRDefault="00255BCE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cs="Times New Roman"/>
                <w:sz w:val="28"/>
                <w:szCs w:val="28"/>
              </w:rPr>
              <w:t>.</w:t>
            </w:r>
          </w:p>
          <w:p w14:paraId="418308A0" w14:textId="4D3E488D" w:rsidR="00255BCE" w:rsidRPr="00255BCE" w:rsidRDefault="00255BCE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phỏng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họa</w:t>
            </w:r>
            <w:proofErr w:type="spellEnd"/>
          </w:p>
        </w:tc>
        <w:tc>
          <w:tcPr>
            <w:tcW w:w="1397" w:type="dxa"/>
          </w:tcPr>
          <w:p w14:paraId="418308A1" w14:textId="2DA37C52" w:rsidR="001E5963" w:rsidRPr="00255BCE" w:rsidRDefault="00255BCE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lastRenderedPageBreak/>
              <w:t>Tốt</w:t>
            </w:r>
            <w:proofErr w:type="spellEnd"/>
          </w:p>
        </w:tc>
        <w:tc>
          <w:tcPr>
            <w:tcW w:w="1382" w:type="dxa"/>
          </w:tcPr>
          <w:p w14:paraId="418308A2" w14:textId="77777777" w:rsidR="001E5963" w:rsidRPr="00255BCE" w:rsidRDefault="001E5963" w:rsidP="001E5963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  <w:tr w:rsidR="00255BCE" w:rsidRPr="00255BCE" w14:paraId="418308A9" w14:textId="77777777" w:rsidTr="00255BCE">
        <w:tc>
          <w:tcPr>
            <w:tcW w:w="855" w:type="dxa"/>
          </w:tcPr>
          <w:p w14:paraId="418308A4" w14:textId="4D6E3AA9" w:rsidR="00255BCE" w:rsidRPr="00255BCE" w:rsidRDefault="00255BCE" w:rsidP="00255BCE">
            <w:pPr>
              <w:pStyle w:val="ListParagraph"/>
              <w:ind w:left="0" w:right="-108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638" w:type="dxa"/>
          </w:tcPr>
          <w:p w14:paraId="664602B5" w14:textId="13C30E3D" w:rsidR="00F25BC3" w:rsidRDefault="00F25BC3" w:rsidP="00255BCE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16B5E4" w14:textId="74687463" w:rsidR="00255BCE" w:rsidRDefault="00255BCE" w:rsidP="00255BCE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255B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55BC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55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5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  <w:p w14:paraId="418308A5" w14:textId="2E4CA54D" w:rsidR="00255BCE" w:rsidRPr="00255BCE" w:rsidRDefault="00255BCE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phỏng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họa</w:t>
            </w:r>
            <w:proofErr w:type="spellEnd"/>
          </w:p>
        </w:tc>
        <w:tc>
          <w:tcPr>
            <w:tcW w:w="2358" w:type="dxa"/>
          </w:tcPr>
          <w:p w14:paraId="33711C1C" w14:textId="77777777" w:rsidR="00255BCE" w:rsidRDefault="00255BCE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cs="Times New Roman"/>
                <w:sz w:val="28"/>
                <w:szCs w:val="28"/>
              </w:rPr>
              <w:t>.</w:t>
            </w:r>
          </w:p>
          <w:p w14:paraId="418308A6" w14:textId="15502C7A" w:rsidR="00255BCE" w:rsidRPr="00255BCE" w:rsidRDefault="00255BCE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phỏng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họa</w:t>
            </w:r>
            <w:proofErr w:type="spellEnd"/>
          </w:p>
        </w:tc>
        <w:tc>
          <w:tcPr>
            <w:tcW w:w="1397" w:type="dxa"/>
          </w:tcPr>
          <w:p w14:paraId="11524F52" w14:textId="77777777" w:rsidR="00255BCE" w:rsidRDefault="008037F8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Tốt</w:t>
            </w:r>
            <w:proofErr w:type="spellEnd"/>
          </w:p>
          <w:p w14:paraId="418308A7" w14:textId="6AE5EA16" w:rsidR="008037F8" w:rsidRPr="00255BCE" w:rsidRDefault="008037F8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18308A8" w14:textId="77777777" w:rsidR="00255BCE" w:rsidRPr="00255BCE" w:rsidRDefault="00255BCE" w:rsidP="00255BCE">
            <w:pPr>
              <w:pStyle w:val="ListParagraph"/>
              <w:ind w:left="0" w:right="-108"/>
              <w:rPr>
                <w:rFonts w:cs="Times New Roman"/>
                <w:sz w:val="28"/>
                <w:szCs w:val="28"/>
              </w:rPr>
            </w:pPr>
          </w:p>
        </w:tc>
      </w:tr>
    </w:tbl>
    <w:p w14:paraId="418308AA" w14:textId="77777777" w:rsidR="002A7C01" w:rsidRPr="00255BCE" w:rsidRDefault="002A7C01" w:rsidP="002A7C01">
      <w:pPr>
        <w:pStyle w:val="ListParagraph"/>
        <w:spacing w:after="0"/>
        <w:ind w:left="0" w:right="-108" w:firstLine="720"/>
        <w:rPr>
          <w:rFonts w:cs="Times New Roman"/>
          <w:sz w:val="28"/>
          <w:szCs w:val="28"/>
        </w:rPr>
      </w:pPr>
    </w:p>
    <w:p w14:paraId="418308AB" w14:textId="7260DC14" w:rsidR="00B40C4D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8"/>
          <w:szCs w:val="28"/>
        </w:rPr>
      </w:pPr>
      <w:r w:rsidRPr="00255BCE">
        <w:rPr>
          <w:rFonts w:ascii="Times New Roman" w:hAnsi="Times New Roman" w:cs="Times New Roman"/>
          <w:b/>
          <w:sz w:val="28"/>
          <w:szCs w:val="28"/>
        </w:rPr>
        <w:tab/>
        <w:t>GVHD</w:t>
      </w:r>
      <w:r w:rsidRPr="00255BCE">
        <w:rPr>
          <w:rFonts w:ascii="Times New Roman" w:hAnsi="Times New Roman" w:cs="Times New Roman"/>
          <w:b/>
          <w:sz w:val="28"/>
          <w:szCs w:val="28"/>
        </w:rPr>
        <w:tab/>
        <w:t xml:space="preserve">SV </w:t>
      </w:r>
      <w:proofErr w:type="spellStart"/>
      <w:r w:rsidRPr="00255BCE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255B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BCE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</w:p>
    <w:p w14:paraId="08E7CE8D" w14:textId="372F8F67" w:rsidR="003B474D" w:rsidRPr="00926781" w:rsidRDefault="003B474D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</w:t>
      </w:r>
      <w:r w:rsidRPr="00926781">
        <w:rPr>
          <w:rFonts w:ascii="Times New Roman" w:hAnsi="Times New Roman" w:cs="Times New Roman"/>
          <w:bCs/>
          <w:i/>
          <w:iCs/>
          <w:sz w:val="28"/>
          <w:szCs w:val="28"/>
        </w:rPr>
        <w:t>Hai</w:t>
      </w:r>
      <w:r w:rsidR="00926781" w:rsidRPr="00926781">
        <w:rPr>
          <w:rFonts w:ascii="Times New Roman" w:hAnsi="Times New Roman" w:cs="Times New Roman"/>
          <w:bCs/>
          <w:i/>
          <w:iCs/>
          <w:sz w:val="28"/>
          <w:szCs w:val="28"/>
        </w:rPr>
        <w:br/>
        <w:t xml:space="preserve">                                                                                       Lê Vũ Thanh </w:t>
      </w:r>
      <w:proofErr w:type="spellStart"/>
      <w:r w:rsidR="00926781" w:rsidRPr="00926781">
        <w:rPr>
          <w:rFonts w:ascii="Times New Roman" w:hAnsi="Times New Roman" w:cs="Times New Roman"/>
          <w:bCs/>
          <w:i/>
          <w:iCs/>
          <w:sz w:val="28"/>
          <w:szCs w:val="28"/>
        </w:rPr>
        <w:t>Hải</w:t>
      </w:r>
      <w:proofErr w:type="spellEnd"/>
    </w:p>
    <w:sectPr w:rsidR="003B474D" w:rsidRPr="00926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400B"/>
    <w:multiLevelType w:val="hybridMultilevel"/>
    <w:tmpl w:val="6CD21B9C"/>
    <w:lvl w:ilvl="0" w:tplc="F55EE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8D7"/>
    <w:rsid w:val="00083CB0"/>
    <w:rsid w:val="000D0A0C"/>
    <w:rsid w:val="001776E0"/>
    <w:rsid w:val="001E5963"/>
    <w:rsid w:val="00255BCE"/>
    <w:rsid w:val="00296DC7"/>
    <w:rsid w:val="002A7C01"/>
    <w:rsid w:val="002C0BC7"/>
    <w:rsid w:val="00343D62"/>
    <w:rsid w:val="00387F85"/>
    <w:rsid w:val="003B474D"/>
    <w:rsid w:val="004506BD"/>
    <w:rsid w:val="0048751E"/>
    <w:rsid w:val="004958D7"/>
    <w:rsid w:val="006203F3"/>
    <w:rsid w:val="00735DA2"/>
    <w:rsid w:val="007C6596"/>
    <w:rsid w:val="008037F8"/>
    <w:rsid w:val="008078B6"/>
    <w:rsid w:val="008867DD"/>
    <w:rsid w:val="008B5E28"/>
    <w:rsid w:val="00926781"/>
    <w:rsid w:val="00987B94"/>
    <w:rsid w:val="009E75ED"/>
    <w:rsid w:val="00A12D3B"/>
    <w:rsid w:val="00A7239D"/>
    <w:rsid w:val="00B40C4D"/>
    <w:rsid w:val="00BE71A1"/>
    <w:rsid w:val="00C01AFA"/>
    <w:rsid w:val="00CB1F82"/>
    <w:rsid w:val="00CE712A"/>
    <w:rsid w:val="00CF60E5"/>
    <w:rsid w:val="00D03CCC"/>
    <w:rsid w:val="00D15481"/>
    <w:rsid w:val="00DF2D02"/>
    <w:rsid w:val="00E80E04"/>
    <w:rsid w:val="00F139C5"/>
    <w:rsid w:val="00F25BC3"/>
    <w:rsid w:val="00F2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3086E"/>
  <w15:chartTrackingRefBased/>
  <w15:docId w15:val="{F3178593-EEA4-4109-8A39-676F282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Vũ Nguyên</cp:lastModifiedBy>
  <cp:revision>36</cp:revision>
  <dcterms:created xsi:type="dcterms:W3CDTF">2020-12-07T22:47:00Z</dcterms:created>
  <dcterms:modified xsi:type="dcterms:W3CDTF">2021-01-20T02:01:00Z</dcterms:modified>
</cp:coreProperties>
</file>