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086E" w14:textId="77777777" w:rsidR="004958D7" w:rsidRPr="00255BCE" w:rsidRDefault="004958D7" w:rsidP="002A7C01">
      <w:pPr>
        <w:ind w:right="-56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BCE">
        <w:rPr>
          <w:rFonts w:ascii="Times New Roman" w:hAnsi="Times New Roman" w:cs="Times New Roman"/>
          <w:b/>
          <w:sz w:val="28"/>
          <w:szCs w:val="28"/>
        </w:rPr>
        <w:t>BÁO CÁO TIẾN ĐỘ THỰC TẬ</w:t>
      </w:r>
      <w:r w:rsidR="00343D62" w:rsidRPr="00255BCE">
        <w:rPr>
          <w:rFonts w:ascii="Times New Roman" w:hAnsi="Times New Roman" w:cs="Times New Roman"/>
          <w:b/>
          <w:sz w:val="28"/>
          <w:szCs w:val="28"/>
        </w:rPr>
        <w:t>P</w:t>
      </w:r>
    </w:p>
    <w:p w14:paraId="4183086F" w14:textId="77777777" w:rsidR="004958D7" w:rsidRPr="00255BCE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28"/>
          <w:szCs w:val="28"/>
        </w:rPr>
      </w:pPr>
    </w:p>
    <w:p w14:paraId="41830870" w14:textId="6AEBF04D" w:rsidR="00343D62" w:rsidRPr="00255BCE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r w:rsidRPr="00255BCE">
        <w:rPr>
          <w:rFonts w:cs="Times New Roman"/>
          <w:sz w:val="28"/>
          <w:szCs w:val="28"/>
        </w:rPr>
        <w:t>Mã SV:</w:t>
      </w:r>
      <w:r w:rsidR="008078B6" w:rsidRPr="00255BCE">
        <w:rPr>
          <w:rFonts w:cs="Times New Roman"/>
          <w:sz w:val="28"/>
          <w:szCs w:val="28"/>
        </w:rPr>
        <w:t xml:space="preserve"> </w:t>
      </w:r>
      <w:r w:rsidR="008078B6" w:rsidRPr="00255BCE">
        <w:rPr>
          <w:rFonts w:cs="Times New Roman"/>
          <w:b/>
          <w:bCs/>
          <w:sz w:val="28"/>
          <w:szCs w:val="28"/>
        </w:rPr>
        <w:t>6013913</w:t>
      </w:r>
      <w:r w:rsidR="006203F3" w:rsidRPr="00255BCE">
        <w:rPr>
          <w:rFonts w:cs="Times New Roman"/>
          <w:b/>
          <w:bCs/>
          <w:sz w:val="28"/>
          <w:szCs w:val="28"/>
        </w:rPr>
        <w:t>9</w:t>
      </w:r>
    </w:p>
    <w:p w14:paraId="41830871" w14:textId="66449094" w:rsidR="004958D7" w:rsidRPr="00255BCE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r w:rsidRPr="00255BCE">
        <w:rPr>
          <w:rFonts w:cs="Times New Roman"/>
          <w:sz w:val="28"/>
          <w:szCs w:val="28"/>
        </w:rPr>
        <w:t xml:space="preserve">Họ tên SV: </w:t>
      </w:r>
      <w:r w:rsidR="008078B6" w:rsidRPr="00255BCE">
        <w:rPr>
          <w:rFonts w:cs="Times New Roman"/>
          <w:b/>
          <w:bCs/>
          <w:sz w:val="28"/>
          <w:szCs w:val="28"/>
        </w:rPr>
        <w:t>Lê Vũ Thanh</w:t>
      </w:r>
      <w:r w:rsidR="006203F3" w:rsidRPr="00255BCE">
        <w:rPr>
          <w:rFonts w:cs="Times New Roman"/>
          <w:b/>
          <w:bCs/>
          <w:sz w:val="28"/>
          <w:szCs w:val="28"/>
        </w:rPr>
        <w:t xml:space="preserve"> Hải</w:t>
      </w:r>
    </w:p>
    <w:p w14:paraId="41830872" w14:textId="6F6B6623" w:rsidR="00343D62" w:rsidRPr="00255BCE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r w:rsidRPr="00255BCE">
        <w:rPr>
          <w:rFonts w:cs="Times New Roman"/>
          <w:sz w:val="28"/>
          <w:szCs w:val="28"/>
        </w:rPr>
        <w:t>Lớp:</w:t>
      </w:r>
      <w:r w:rsidR="008078B6" w:rsidRPr="00255BCE">
        <w:rPr>
          <w:rFonts w:cs="Times New Roman"/>
          <w:sz w:val="28"/>
          <w:szCs w:val="28"/>
        </w:rPr>
        <w:t xml:space="preserve"> </w:t>
      </w:r>
      <w:r w:rsidR="008078B6" w:rsidRPr="00255BCE">
        <w:rPr>
          <w:rFonts w:cs="Times New Roman"/>
          <w:b/>
          <w:bCs/>
          <w:sz w:val="28"/>
          <w:szCs w:val="28"/>
        </w:rPr>
        <w:t>60.CNTT-2</w:t>
      </w:r>
      <w:r w:rsidRPr="00255BCE">
        <w:rPr>
          <w:rFonts w:cs="Times New Roman"/>
          <w:sz w:val="28"/>
          <w:szCs w:val="28"/>
        </w:rPr>
        <w:t xml:space="preserve"> </w:t>
      </w:r>
    </w:p>
    <w:p w14:paraId="41830873" w14:textId="063A4DE5" w:rsidR="00A12D3B" w:rsidRPr="00255BCE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r w:rsidRPr="00255BCE">
        <w:rPr>
          <w:rFonts w:cs="Times New Roman"/>
          <w:sz w:val="28"/>
          <w:szCs w:val="28"/>
        </w:rPr>
        <w:t xml:space="preserve">Học phần: </w:t>
      </w:r>
      <w:r w:rsidRPr="00255BCE">
        <w:rPr>
          <w:rFonts w:cs="Times New Roman"/>
          <w:b/>
          <w:bCs/>
          <w:sz w:val="28"/>
          <w:szCs w:val="28"/>
        </w:rPr>
        <w:t>Thực tập cơ sở</w:t>
      </w:r>
    </w:p>
    <w:p w14:paraId="41830874" w14:textId="05CB035E" w:rsidR="00A12D3B" w:rsidRPr="00255BCE" w:rsidRDefault="00A12D3B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r w:rsidRPr="00255BCE">
        <w:rPr>
          <w:rFonts w:cs="Times New Roman"/>
          <w:sz w:val="28"/>
          <w:szCs w:val="28"/>
        </w:rPr>
        <w:t>Tên đề tài:</w:t>
      </w:r>
      <w:r w:rsidR="008078B6" w:rsidRPr="00255BCE">
        <w:rPr>
          <w:rFonts w:cs="Times New Roman"/>
          <w:sz w:val="28"/>
          <w:szCs w:val="28"/>
        </w:rPr>
        <w:t xml:space="preserve"> </w:t>
      </w:r>
      <w:r w:rsidR="007C6596" w:rsidRPr="00255BCE">
        <w:rPr>
          <w:rFonts w:cs="Times New Roman"/>
          <w:b/>
          <w:bCs/>
          <w:sz w:val="28"/>
          <w:szCs w:val="28"/>
        </w:rPr>
        <w:t>Cài đặt thuật toán tìm đường đi ngắn nhất sử dụng ma trận kề</w:t>
      </w:r>
    </w:p>
    <w:p w14:paraId="41830875" w14:textId="77777777" w:rsidR="004958D7" w:rsidRPr="00255BCE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r w:rsidRPr="00255BCE">
        <w:rPr>
          <w:rFonts w:cs="Times New Roman"/>
          <w:sz w:val="28"/>
          <w:szCs w:val="28"/>
        </w:rPr>
        <w:t xml:space="preserve">GV hướng dẫn: </w:t>
      </w:r>
      <w:r w:rsidR="00343D62" w:rsidRPr="00255BCE">
        <w:rPr>
          <w:rFonts w:cs="Times New Roman"/>
          <w:b/>
          <w:bCs/>
          <w:sz w:val="28"/>
          <w:szCs w:val="28"/>
        </w:rPr>
        <w:t>Nguyễn Thuỷ Đoan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55"/>
        <w:gridCol w:w="2638"/>
        <w:gridCol w:w="2358"/>
        <w:gridCol w:w="1397"/>
        <w:gridCol w:w="1382"/>
      </w:tblGrid>
      <w:tr w:rsidR="002A7C01" w:rsidRPr="00255BCE" w14:paraId="4183087C" w14:textId="77777777" w:rsidTr="00255BCE">
        <w:tc>
          <w:tcPr>
            <w:tcW w:w="855" w:type="dxa"/>
            <w:vAlign w:val="center"/>
          </w:tcPr>
          <w:p w14:paraId="41830876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55BC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638" w:type="dxa"/>
            <w:vAlign w:val="center"/>
          </w:tcPr>
          <w:p w14:paraId="41830877" w14:textId="77777777" w:rsidR="002A7C01" w:rsidRPr="00255BCE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55BCE">
              <w:rPr>
                <w:rFonts w:cs="Times New Roman"/>
                <w:b/>
                <w:sz w:val="28"/>
                <w:szCs w:val="28"/>
              </w:rPr>
              <w:t xml:space="preserve">Nội dung công việc </w:t>
            </w:r>
            <w:r w:rsidRPr="00255BCE">
              <w:rPr>
                <w:rFonts w:cs="Times New Roman"/>
                <w:b/>
                <w:sz w:val="28"/>
                <w:szCs w:val="28"/>
              </w:rPr>
              <w:br/>
              <w:t>theo kế hoạch</w:t>
            </w:r>
          </w:p>
          <w:p w14:paraId="41830878" w14:textId="77777777" w:rsidR="002A7C01" w:rsidRPr="00255BCE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41830879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55BCE">
              <w:rPr>
                <w:rFonts w:cs="Times New Roman"/>
                <w:b/>
                <w:sz w:val="28"/>
                <w:szCs w:val="28"/>
              </w:rPr>
              <w:t xml:space="preserve">Nội dung công việc </w:t>
            </w:r>
            <w:r w:rsidRPr="00255BCE">
              <w:rPr>
                <w:rFonts w:cs="Times New Roman"/>
                <w:b/>
                <w:sz w:val="28"/>
                <w:szCs w:val="28"/>
              </w:rPr>
              <w:br/>
              <w:t>đã thực hiện</w:t>
            </w:r>
          </w:p>
        </w:tc>
        <w:tc>
          <w:tcPr>
            <w:tcW w:w="1397" w:type="dxa"/>
            <w:vAlign w:val="center"/>
          </w:tcPr>
          <w:p w14:paraId="4183087A" w14:textId="77777777" w:rsidR="002A7C01" w:rsidRPr="00255BCE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55BCE">
              <w:rPr>
                <w:rFonts w:cs="Times New Roman"/>
                <w:b/>
                <w:sz w:val="28"/>
                <w:szCs w:val="28"/>
              </w:rPr>
              <w:t>Tự đánh giá hiệu quả</w:t>
            </w:r>
          </w:p>
        </w:tc>
        <w:tc>
          <w:tcPr>
            <w:tcW w:w="1382" w:type="dxa"/>
          </w:tcPr>
          <w:p w14:paraId="4183087B" w14:textId="77777777" w:rsidR="002A7C01" w:rsidRPr="00255BCE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55BCE">
              <w:rPr>
                <w:rFonts w:cs="Times New Roman"/>
                <w:b/>
                <w:sz w:val="28"/>
                <w:szCs w:val="28"/>
              </w:rPr>
              <w:t>GVHD đánh giá hiệu quả</w:t>
            </w:r>
          </w:p>
        </w:tc>
      </w:tr>
      <w:tr w:rsidR="002A7C01" w:rsidRPr="00255BCE" w14:paraId="4183088A" w14:textId="77777777" w:rsidTr="00255BCE">
        <w:tc>
          <w:tcPr>
            <w:tcW w:w="855" w:type="dxa"/>
          </w:tcPr>
          <w:p w14:paraId="4183087D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1</w:t>
            </w:r>
          </w:p>
          <w:p w14:paraId="4183087E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</w:p>
          <w:p w14:paraId="4183087F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41830880" w14:textId="4BB251C8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Chọn đề tài và liên hệ với giảng viên hướng dẫn.</w:t>
            </w:r>
            <w:r w:rsidR="009E75ED" w:rsidRPr="00255BCE">
              <w:rPr>
                <w:rFonts w:cs="Times New Roman"/>
                <w:sz w:val="28"/>
                <w:szCs w:val="28"/>
              </w:rPr>
              <w:t xml:space="preserve"> (đề tài 7)</w:t>
            </w:r>
          </w:p>
          <w:p w14:paraId="41830881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Dự kiến công việc thực hiện. </w:t>
            </w:r>
          </w:p>
          <w:p w14:paraId="41830882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Tìm kiếm, tổng hợp tài liệu. </w:t>
            </w:r>
          </w:p>
          <w:p w14:paraId="41830883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Đọc hiểu thuật toán.</w:t>
            </w:r>
          </w:p>
          <w:p w14:paraId="41830884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Tìm hiểu GitHub để đưa sản phẩm lên.</w:t>
            </w:r>
          </w:p>
          <w:p w14:paraId="41830885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Viết báo cáo (Phần mở đầu, Lý do chọn đề tài, cơ sở lý thuyết)</w:t>
            </w:r>
          </w:p>
          <w:p w14:paraId="41830886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Phân tích thiết kế: dữ liệu, thuật toán, giao diện.</w:t>
            </w:r>
          </w:p>
        </w:tc>
        <w:tc>
          <w:tcPr>
            <w:tcW w:w="2358" w:type="dxa"/>
          </w:tcPr>
          <w:p w14:paraId="08426A88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Chọn đề tài và liên hệ với giảng viên hướng dẫn. (đề tài 7)</w:t>
            </w:r>
          </w:p>
          <w:p w14:paraId="76FDA74A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Dự kiến công việc thực hiện. </w:t>
            </w:r>
          </w:p>
          <w:p w14:paraId="7C07B173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Tìm kiếm, tổng hợp tài liệu. </w:t>
            </w:r>
          </w:p>
          <w:p w14:paraId="4E2F7473" w14:textId="4DCE4AC5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Đọc hiểu</w:t>
            </w:r>
            <w:r w:rsidR="004506BD" w:rsidRPr="00255BCE">
              <w:rPr>
                <w:rFonts w:cs="Times New Roman"/>
                <w:sz w:val="28"/>
                <w:szCs w:val="28"/>
              </w:rPr>
              <w:t xml:space="preserve"> </w:t>
            </w:r>
            <w:r w:rsidRPr="00255BCE">
              <w:rPr>
                <w:rFonts w:cs="Times New Roman"/>
                <w:sz w:val="28"/>
                <w:szCs w:val="28"/>
              </w:rPr>
              <w:t>thuật</w:t>
            </w:r>
            <w:r w:rsidR="004506BD" w:rsidRPr="00255BCE">
              <w:rPr>
                <w:rFonts w:cs="Times New Roman"/>
                <w:sz w:val="28"/>
                <w:szCs w:val="28"/>
              </w:rPr>
              <w:t xml:space="preserve"> </w:t>
            </w:r>
            <w:r w:rsidRPr="00255BCE">
              <w:rPr>
                <w:rFonts w:cs="Times New Roman"/>
                <w:sz w:val="28"/>
                <w:szCs w:val="28"/>
              </w:rPr>
              <w:t>toán.</w:t>
            </w:r>
          </w:p>
          <w:p w14:paraId="0D933A5E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Tìm hiểu GitHub để đưa sản phẩm lên.</w:t>
            </w:r>
          </w:p>
          <w:p w14:paraId="41830887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14:paraId="3AD4A5F8" w14:textId="77777777" w:rsidR="00DF2D02" w:rsidRPr="00255BCE" w:rsidRDefault="00C01AFA" w:rsidP="00C01AFA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Tốt</w:t>
            </w:r>
          </w:p>
          <w:p w14:paraId="41830888" w14:textId="477DA94C" w:rsidR="00C01AFA" w:rsidRPr="00255BCE" w:rsidRDefault="00C01AFA" w:rsidP="00C01AFA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89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2A7C01" w:rsidRPr="00255BCE" w14:paraId="41830891" w14:textId="77777777" w:rsidTr="00255BCE">
        <w:tc>
          <w:tcPr>
            <w:tcW w:w="855" w:type="dxa"/>
          </w:tcPr>
          <w:p w14:paraId="4183088B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638" w:type="dxa"/>
          </w:tcPr>
          <w:p w14:paraId="4183088C" w14:textId="4947D4F6" w:rsidR="002A7C01" w:rsidRPr="00255BCE" w:rsidRDefault="00CF60E5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r w:rsidR="002A7C01" w:rsidRPr="00255BCE">
              <w:rPr>
                <w:rFonts w:cs="Times New Roman"/>
                <w:sz w:val="28"/>
                <w:szCs w:val="28"/>
              </w:rPr>
              <w:t>Cài đặt</w:t>
            </w:r>
          </w:p>
          <w:p w14:paraId="25C9C99A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Viết báo cáo (Phần Phân tích thiết kế)</w:t>
            </w:r>
          </w:p>
          <w:p w14:paraId="7276EA20" w14:textId="77777777" w:rsidR="00CF60E5" w:rsidRPr="00255BCE" w:rsidRDefault="00CF60E5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-Trình bày nội dung lý thuyết.</w:t>
            </w:r>
          </w:p>
          <w:p w14:paraId="4183088D" w14:textId="3588F97D" w:rsidR="00CF60E5" w:rsidRPr="00255BCE" w:rsidRDefault="00CF60E5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r w:rsidR="00987B94" w:rsidRPr="00255BCE">
              <w:rPr>
                <w:rFonts w:cs="Times New Roman"/>
                <w:sz w:val="28"/>
                <w:szCs w:val="28"/>
              </w:rPr>
              <w:t xml:space="preserve">Từ ý kiến và nhận xét của giảng viên </w:t>
            </w:r>
            <w:r w:rsidR="00987B94" w:rsidRPr="00255BCE">
              <w:rPr>
                <w:rFonts w:cs="Times New Roman"/>
                <w:sz w:val="28"/>
                <w:szCs w:val="28"/>
              </w:rPr>
              <w:lastRenderedPageBreak/>
              <w:t>hướng dẫn =&gt; Chỉnh sửa lại nội dung cho hoàn thiện</w:t>
            </w:r>
          </w:p>
        </w:tc>
        <w:tc>
          <w:tcPr>
            <w:tcW w:w="2358" w:type="dxa"/>
          </w:tcPr>
          <w:p w14:paraId="39753D0B" w14:textId="77777777" w:rsidR="00D15481" w:rsidRPr="00255BCE" w:rsidRDefault="00D15481" w:rsidP="00D1548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lastRenderedPageBreak/>
              <w:t>- Viết báo cáo (Phần mở đầu, Lý do chọn đề tài, cơ sở lý thuyết)</w:t>
            </w:r>
          </w:p>
          <w:p w14:paraId="5FE1EDF3" w14:textId="77777777" w:rsidR="002A7C01" w:rsidRPr="00255BCE" w:rsidRDefault="00D15481" w:rsidP="00D1548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Phân tích thiết kế: dữ liệu, thuật toán, giao diện.</w:t>
            </w:r>
          </w:p>
          <w:p w14:paraId="79726EA5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lastRenderedPageBreak/>
              <w:t>-Cài đặt</w:t>
            </w:r>
          </w:p>
          <w:p w14:paraId="360BBB4F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Viết báo cáo (Phần Phân tích thiết kế)</w:t>
            </w:r>
          </w:p>
          <w:p w14:paraId="7B1D99D7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-Trình bày nội dung lý thuyết.</w:t>
            </w:r>
          </w:p>
          <w:p w14:paraId="41D1E087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-Từ ý kiến và nhận xét của giảng viên hướng dẫn =&gt; Chỉnh sửa lại nội dung cho hoàn thiện</w:t>
            </w:r>
          </w:p>
          <w:p w14:paraId="3F900F6E" w14:textId="77777777" w:rsidR="00083CB0" w:rsidRPr="00255BCE" w:rsidRDefault="00083CB0" w:rsidP="00735DA2">
            <w:pPr>
              <w:pStyle w:val="ListParagraph"/>
              <w:ind w:left="0" w:right="-108"/>
              <w:rPr>
                <w:rFonts w:cs="Times New Roman"/>
                <w:b/>
                <w:bCs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r w:rsidRPr="00255BCE">
              <w:rPr>
                <w:rFonts w:cs="Times New Roman"/>
                <w:b/>
                <w:bCs/>
                <w:sz w:val="28"/>
                <w:szCs w:val="28"/>
              </w:rPr>
              <w:t>Đã code xong</w:t>
            </w:r>
          </w:p>
          <w:p w14:paraId="4183088E" w14:textId="55094A3E" w:rsidR="00F139C5" w:rsidRPr="00255BCE" w:rsidRDefault="00F139C5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b/>
                <w:bCs/>
                <w:sz w:val="28"/>
                <w:szCs w:val="28"/>
              </w:rPr>
              <w:t>- Đang chuyển sang đề danh sách kề</w:t>
            </w:r>
          </w:p>
        </w:tc>
        <w:tc>
          <w:tcPr>
            <w:tcW w:w="1397" w:type="dxa"/>
          </w:tcPr>
          <w:p w14:paraId="4183088F" w14:textId="6AB3C01E" w:rsidR="002A7C01" w:rsidRPr="00255BCE" w:rsidRDefault="00083CB0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lastRenderedPageBreak/>
              <w:t>Tốt</w:t>
            </w:r>
          </w:p>
        </w:tc>
        <w:tc>
          <w:tcPr>
            <w:tcW w:w="1382" w:type="dxa"/>
          </w:tcPr>
          <w:p w14:paraId="41830890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1E5963" w:rsidRPr="00255BCE" w14:paraId="41830897" w14:textId="77777777" w:rsidTr="00255BCE">
        <w:tc>
          <w:tcPr>
            <w:tcW w:w="855" w:type="dxa"/>
          </w:tcPr>
          <w:p w14:paraId="41830892" w14:textId="77777777" w:rsidR="001E5963" w:rsidRPr="00255BCE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638" w:type="dxa"/>
          </w:tcPr>
          <w:p w14:paraId="5B61D893" w14:textId="7F6850FF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-Đọc tài liệu </w:t>
            </w:r>
          </w:p>
          <w:p w14:paraId="704930B8" w14:textId="12F851AB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-Xây dựng chương trình</w:t>
            </w:r>
          </w:p>
          <w:p w14:paraId="41830893" w14:textId="7B158D03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-Tham khảo ý kiến từ giảng viên hướng dẫn</w:t>
            </w:r>
          </w:p>
        </w:tc>
        <w:tc>
          <w:tcPr>
            <w:tcW w:w="2358" w:type="dxa"/>
          </w:tcPr>
          <w:p w14:paraId="4AAD1CF0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-Đọc tài liệu </w:t>
            </w:r>
          </w:p>
          <w:p w14:paraId="6E3BF455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-Xây dựng chương trình</w:t>
            </w:r>
          </w:p>
          <w:p w14:paraId="5574FA9F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-Tham khảo ý kiến từ giảng viên hướng dẫn</w:t>
            </w:r>
          </w:p>
          <w:p w14:paraId="17ED9AFC" w14:textId="77777777" w:rsidR="001E5963" w:rsidRPr="00255BCE" w:rsidRDefault="00BE71A1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-Xây dựng đồ họa</w:t>
            </w:r>
          </w:p>
          <w:p w14:paraId="41830894" w14:textId="46E29F6B" w:rsidR="00BE71A1" w:rsidRPr="00255BCE" w:rsidRDefault="00BE71A1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-Hoàn thành code</w:t>
            </w:r>
          </w:p>
        </w:tc>
        <w:tc>
          <w:tcPr>
            <w:tcW w:w="1397" w:type="dxa"/>
          </w:tcPr>
          <w:p w14:paraId="793CFC57" w14:textId="77777777" w:rsidR="001E5963" w:rsidRPr="00255BCE" w:rsidRDefault="00CE712A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Tốt</w:t>
            </w:r>
          </w:p>
          <w:p w14:paraId="41830895" w14:textId="6511DC4A" w:rsidR="00CE712A" w:rsidRPr="00255BCE" w:rsidRDefault="00CE712A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96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1E5963" w:rsidRPr="00255BCE" w14:paraId="4183089D" w14:textId="77777777" w:rsidTr="00255BCE">
        <w:tc>
          <w:tcPr>
            <w:tcW w:w="855" w:type="dxa"/>
          </w:tcPr>
          <w:p w14:paraId="41830898" w14:textId="77777777" w:rsidR="001E5963" w:rsidRPr="00255BCE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638" w:type="dxa"/>
          </w:tcPr>
          <w:p w14:paraId="1017F03C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-Kiểm tra và sửa chữa lại bài cho hoàn thiện</w:t>
            </w:r>
          </w:p>
          <w:p w14:paraId="41830899" w14:textId="0167DA3C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-Viết báo cáo nhận xét, đánh giá quá trình thực hiện</w:t>
            </w:r>
          </w:p>
        </w:tc>
        <w:tc>
          <w:tcPr>
            <w:tcW w:w="2358" w:type="dxa"/>
          </w:tcPr>
          <w:p w14:paraId="2A98B867" w14:textId="77777777" w:rsidR="00E80E04" w:rsidRPr="00255BCE" w:rsidRDefault="00E80E04" w:rsidP="00E80E04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-Tham khảo ý kiến từ giảng viên hướng dẫn</w:t>
            </w:r>
          </w:p>
          <w:p w14:paraId="3FE70EF7" w14:textId="77777777" w:rsidR="00E80E04" w:rsidRPr="00255BCE" w:rsidRDefault="00E80E04" w:rsidP="00E80E04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-Xây dựng đồ họa</w:t>
            </w:r>
          </w:p>
          <w:p w14:paraId="738C99C0" w14:textId="77777777" w:rsidR="001E5963" w:rsidRPr="00255BCE" w:rsidRDefault="00E80E04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-Đang trong quá trình làm mức 2 mô phỏng bằng đồ họa </w:t>
            </w:r>
          </w:p>
          <w:p w14:paraId="5D1D7A6E" w14:textId="77777777" w:rsidR="00E80E04" w:rsidRPr="00255BCE" w:rsidRDefault="00E80E04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r w:rsidR="00A7239D" w:rsidRPr="00255BCE">
              <w:rPr>
                <w:rFonts w:cs="Times New Roman"/>
                <w:sz w:val="28"/>
                <w:szCs w:val="28"/>
              </w:rPr>
              <w:t>Thêm ý tưởng thuật toán.</w:t>
            </w:r>
          </w:p>
          <w:p w14:paraId="4183089A" w14:textId="7B1B7FDD" w:rsidR="00A7239D" w:rsidRPr="00255BCE" w:rsidRDefault="00A7239D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 Tiếp tục</w:t>
            </w:r>
            <w:r w:rsidR="008867DD" w:rsidRPr="00255BCE">
              <w:rPr>
                <w:rFonts w:cs="Times New Roman"/>
                <w:sz w:val="28"/>
                <w:szCs w:val="28"/>
              </w:rPr>
              <w:t xml:space="preserve"> viết</w:t>
            </w:r>
            <w:r w:rsidRPr="00255BCE">
              <w:rPr>
                <w:rFonts w:cs="Times New Roman"/>
                <w:sz w:val="28"/>
                <w:szCs w:val="28"/>
              </w:rPr>
              <w:t xml:space="preserve"> báo cáo.</w:t>
            </w:r>
          </w:p>
        </w:tc>
        <w:tc>
          <w:tcPr>
            <w:tcW w:w="1397" w:type="dxa"/>
          </w:tcPr>
          <w:p w14:paraId="7E4EB218" w14:textId="77777777" w:rsidR="001E5963" w:rsidRPr="00255BCE" w:rsidRDefault="00A7239D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Tốt</w:t>
            </w:r>
          </w:p>
          <w:p w14:paraId="4183089B" w14:textId="6056D5A3" w:rsidR="00A7239D" w:rsidRPr="00255BCE" w:rsidRDefault="00A7239D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9C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1E5963" w:rsidRPr="00255BCE" w14:paraId="418308A3" w14:textId="77777777" w:rsidTr="00255BCE">
        <w:tc>
          <w:tcPr>
            <w:tcW w:w="855" w:type="dxa"/>
          </w:tcPr>
          <w:p w14:paraId="1A2138C6" w14:textId="77777777" w:rsidR="001E5963" w:rsidRPr="00255BCE" w:rsidRDefault="00255BCE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5</w:t>
            </w:r>
          </w:p>
          <w:p w14:paraId="4183089E" w14:textId="16AA30DC" w:rsidR="00255BCE" w:rsidRPr="00255BCE" w:rsidRDefault="00255BCE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2CBA19B5" w14:textId="77777777" w:rsidR="001E5963" w:rsidRDefault="00255BCE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-Hoàn thành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báo cáo</w:t>
            </w:r>
          </w:p>
          <w:p w14:paraId="4183089F" w14:textId="6B3720C1" w:rsidR="00255BCE" w:rsidRPr="00255BCE" w:rsidRDefault="00255BCE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thành mô phỏng bằng đồ họa</w:t>
            </w:r>
          </w:p>
        </w:tc>
        <w:tc>
          <w:tcPr>
            <w:tcW w:w="2358" w:type="dxa"/>
          </w:tcPr>
          <w:p w14:paraId="2A092375" w14:textId="77777777" w:rsidR="001E5963" w:rsidRDefault="00255BCE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-Tiếp tục viết báo cáo.</w:t>
            </w:r>
          </w:p>
          <w:p w14:paraId="418308A0" w14:textId="4D3E488D" w:rsidR="00255BCE" w:rsidRPr="00255BCE" w:rsidRDefault="00255BCE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-Tiếp tục hoàn thành mô phỏng bằng đồ họa</w:t>
            </w:r>
          </w:p>
        </w:tc>
        <w:tc>
          <w:tcPr>
            <w:tcW w:w="1397" w:type="dxa"/>
          </w:tcPr>
          <w:p w14:paraId="418308A1" w14:textId="2DA37C52" w:rsidR="001E5963" w:rsidRPr="00255BCE" w:rsidRDefault="00255BCE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Tốt</w:t>
            </w:r>
          </w:p>
        </w:tc>
        <w:tc>
          <w:tcPr>
            <w:tcW w:w="1382" w:type="dxa"/>
          </w:tcPr>
          <w:p w14:paraId="418308A2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255BCE" w:rsidRPr="00255BCE" w14:paraId="418308A9" w14:textId="77777777" w:rsidTr="00255BCE">
        <w:tc>
          <w:tcPr>
            <w:tcW w:w="855" w:type="dxa"/>
          </w:tcPr>
          <w:p w14:paraId="418308A4" w14:textId="4D6E3AA9" w:rsidR="00255BCE" w:rsidRPr="00255BCE" w:rsidRDefault="00255BCE" w:rsidP="00255BCE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638" w:type="dxa"/>
          </w:tcPr>
          <w:p w14:paraId="664602B5" w14:textId="13C30E3D" w:rsidR="00F25BC3" w:rsidRDefault="00F25BC3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-Viết báo cáo thu hoạch.</w:t>
            </w:r>
          </w:p>
          <w:p w14:paraId="1C16B5E4" w14:textId="74687463" w:rsidR="00255BCE" w:rsidRDefault="00255BCE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-Hoàn thành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báo cáo</w:t>
            </w:r>
          </w:p>
          <w:p w14:paraId="418308A5" w14:textId="2E4CA54D" w:rsidR="00255BCE" w:rsidRP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-Hoàn thành mô phỏng bằng đồ họa</w:t>
            </w:r>
          </w:p>
        </w:tc>
        <w:tc>
          <w:tcPr>
            <w:tcW w:w="2358" w:type="dxa"/>
          </w:tcPr>
          <w:p w14:paraId="33711C1C" w14:textId="77777777" w:rsid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-Tiếp tục viết báo cáo.</w:t>
            </w:r>
          </w:p>
          <w:p w14:paraId="418308A6" w14:textId="15502C7A" w:rsidR="00255BCE" w:rsidRP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-Tiếp tục hoàn thành mô phỏng bằng đồ họa</w:t>
            </w:r>
          </w:p>
        </w:tc>
        <w:tc>
          <w:tcPr>
            <w:tcW w:w="1397" w:type="dxa"/>
          </w:tcPr>
          <w:p w14:paraId="11524F52" w14:textId="77777777" w:rsidR="00255BCE" w:rsidRDefault="008037F8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Tốt</w:t>
            </w:r>
          </w:p>
          <w:p w14:paraId="418308A7" w14:textId="6AE5EA16" w:rsidR="008037F8" w:rsidRPr="00255BCE" w:rsidRDefault="008037F8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A8" w14:textId="77777777" w:rsidR="00255BCE" w:rsidRP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</w:tbl>
    <w:p w14:paraId="418308AA" w14:textId="77777777" w:rsidR="002A7C01" w:rsidRPr="00255BCE" w:rsidRDefault="002A7C01" w:rsidP="002A7C01">
      <w:pPr>
        <w:pStyle w:val="ListParagraph"/>
        <w:spacing w:after="0"/>
        <w:ind w:left="0" w:right="-108" w:firstLine="720"/>
        <w:rPr>
          <w:rFonts w:cs="Times New Roman"/>
          <w:sz w:val="28"/>
          <w:szCs w:val="28"/>
        </w:rPr>
      </w:pPr>
    </w:p>
    <w:p w14:paraId="418308AB" w14:textId="77777777" w:rsidR="00B40C4D" w:rsidRPr="00255BCE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8"/>
          <w:szCs w:val="28"/>
        </w:rPr>
      </w:pPr>
      <w:r w:rsidRPr="00255BCE">
        <w:rPr>
          <w:rFonts w:ascii="Times New Roman" w:hAnsi="Times New Roman" w:cs="Times New Roman"/>
          <w:b/>
          <w:sz w:val="28"/>
          <w:szCs w:val="28"/>
        </w:rPr>
        <w:tab/>
        <w:t>GVHD</w:t>
      </w:r>
      <w:r w:rsidRPr="00255BCE">
        <w:rPr>
          <w:rFonts w:ascii="Times New Roman" w:hAnsi="Times New Roman" w:cs="Times New Roman"/>
          <w:b/>
          <w:sz w:val="28"/>
          <w:szCs w:val="28"/>
        </w:rPr>
        <w:tab/>
        <w:t>SV thực hiện</w:t>
      </w:r>
    </w:p>
    <w:sectPr w:rsidR="00B40C4D" w:rsidRPr="00255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400B"/>
    <w:multiLevelType w:val="hybridMultilevel"/>
    <w:tmpl w:val="6CD21B9C"/>
    <w:lvl w:ilvl="0" w:tplc="F55EE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8D7"/>
    <w:rsid w:val="00083CB0"/>
    <w:rsid w:val="000D0A0C"/>
    <w:rsid w:val="001776E0"/>
    <w:rsid w:val="001E5963"/>
    <w:rsid w:val="00255BCE"/>
    <w:rsid w:val="00296DC7"/>
    <w:rsid w:val="002A7C01"/>
    <w:rsid w:val="002C0BC7"/>
    <w:rsid w:val="00343D62"/>
    <w:rsid w:val="00387F85"/>
    <w:rsid w:val="004506BD"/>
    <w:rsid w:val="0048751E"/>
    <w:rsid w:val="004958D7"/>
    <w:rsid w:val="006203F3"/>
    <w:rsid w:val="00735DA2"/>
    <w:rsid w:val="007C6596"/>
    <w:rsid w:val="008037F8"/>
    <w:rsid w:val="008078B6"/>
    <w:rsid w:val="008867DD"/>
    <w:rsid w:val="008B5E28"/>
    <w:rsid w:val="00987B94"/>
    <w:rsid w:val="009E75ED"/>
    <w:rsid w:val="00A12D3B"/>
    <w:rsid w:val="00A7239D"/>
    <w:rsid w:val="00B40C4D"/>
    <w:rsid w:val="00BE71A1"/>
    <w:rsid w:val="00C01AFA"/>
    <w:rsid w:val="00CB1F82"/>
    <w:rsid w:val="00CE712A"/>
    <w:rsid w:val="00CF60E5"/>
    <w:rsid w:val="00D03CCC"/>
    <w:rsid w:val="00D15481"/>
    <w:rsid w:val="00DF2D02"/>
    <w:rsid w:val="00E80E04"/>
    <w:rsid w:val="00F139C5"/>
    <w:rsid w:val="00F25BC3"/>
    <w:rsid w:val="00F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3086E"/>
  <w15:chartTrackingRefBased/>
  <w15:docId w15:val="{F3178593-EEA4-4109-8A39-676F282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Vũ Nguyên</cp:lastModifiedBy>
  <cp:revision>34</cp:revision>
  <dcterms:created xsi:type="dcterms:W3CDTF">2020-12-07T22:47:00Z</dcterms:created>
  <dcterms:modified xsi:type="dcterms:W3CDTF">2021-01-18T01:30:00Z</dcterms:modified>
</cp:coreProperties>
</file>