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Product Page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tlas-scientific.com/product_pages/kits/ec_k1_0_ki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