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Tank Gauge Wiki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https://wiki.dfrobot.com/Non-contact_Liquid_Level_Sensor_XKC-Y25-T12V_SKU__SEN0204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dfrobot.com/Non-contact_Liquid_Level_Sensor_XKC-Y25-T12V_SKU__SEN0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