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tblpY="585"/>
        <w:tblW w:w="15197" w:type="dxa"/>
        <w:tblLook w:val="04A0" w:firstRow="1" w:lastRow="0" w:firstColumn="1" w:lastColumn="0" w:noHBand="0" w:noVBand="1"/>
      </w:tblPr>
      <w:tblGrid>
        <w:gridCol w:w="998"/>
        <w:gridCol w:w="1388"/>
        <w:gridCol w:w="1278"/>
        <w:gridCol w:w="1094"/>
        <w:gridCol w:w="2540"/>
        <w:gridCol w:w="4049"/>
        <w:gridCol w:w="3850"/>
      </w:tblGrid>
      <w:tr w:rsidR="007A231B" w:rsidTr="00677AD7">
        <w:trPr>
          <w:trHeight w:val="486"/>
        </w:trPr>
        <w:tc>
          <w:tcPr>
            <w:tcW w:w="998" w:type="dxa"/>
          </w:tcPr>
          <w:p w:rsidR="00FB4421" w:rsidRPr="00FB4421" w:rsidRDefault="00FB4421" w:rsidP="00677AD7">
            <w:r>
              <w:t>№ события</w:t>
            </w:r>
          </w:p>
        </w:tc>
        <w:tc>
          <w:tcPr>
            <w:tcW w:w="1388" w:type="dxa"/>
          </w:tcPr>
          <w:p w:rsidR="00FB4421" w:rsidRDefault="00FB4421" w:rsidP="00677AD7">
            <w:r>
              <w:t>отправитель</w:t>
            </w:r>
          </w:p>
        </w:tc>
        <w:tc>
          <w:tcPr>
            <w:tcW w:w="1278" w:type="dxa"/>
          </w:tcPr>
          <w:p w:rsidR="00FB4421" w:rsidRDefault="00FB4421" w:rsidP="00677AD7">
            <w:r>
              <w:t>получатель</w:t>
            </w:r>
          </w:p>
        </w:tc>
        <w:tc>
          <w:tcPr>
            <w:tcW w:w="1094" w:type="dxa"/>
          </w:tcPr>
          <w:p w:rsidR="00FB4421" w:rsidRDefault="00FB4421" w:rsidP="00677AD7">
            <w:r>
              <w:t>протокол</w:t>
            </w:r>
          </w:p>
        </w:tc>
        <w:tc>
          <w:tcPr>
            <w:tcW w:w="2540" w:type="dxa"/>
          </w:tcPr>
          <w:p w:rsidR="00FB4421" w:rsidRPr="00FB4421" w:rsidRDefault="00FB4421" w:rsidP="00677AD7">
            <w:pPr>
              <w:rPr>
                <w:lang w:val="en-US"/>
              </w:rPr>
            </w:pPr>
            <w:r>
              <w:rPr>
                <w:lang w:val="en-US"/>
              </w:rPr>
              <w:t>Mac-table switch 0</w:t>
            </w:r>
          </w:p>
        </w:tc>
        <w:tc>
          <w:tcPr>
            <w:tcW w:w="4049" w:type="dxa"/>
          </w:tcPr>
          <w:p w:rsidR="00FB4421" w:rsidRDefault="00FB4421" w:rsidP="00677AD7">
            <w:pPr>
              <w:rPr>
                <w:lang w:val="en-US"/>
              </w:rPr>
            </w:pPr>
            <w:r>
              <w:rPr>
                <w:lang w:val="en-US"/>
              </w:rPr>
              <w:t>ARP-table PC1</w:t>
            </w:r>
          </w:p>
        </w:tc>
        <w:tc>
          <w:tcPr>
            <w:tcW w:w="3850" w:type="dxa"/>
          </w:tcPr>
          <w:p w:rsidR="00FB4421" w:rsidRDefault="00FB4421" w:rsidP="00677AD7">
            <w:pPr>
              <w:rPr>
                <w:lang w:val="en-US"/>
              </w:rPr>
            </w:pPr>
            <w:r>
              <w:rPr>
                <w:lang w:val="en-US"/>
              </w:rPr>
              <w:t>ARP-table PC2</w:t>
            </w:r>
          </w:p>
        </w:tc>
      </w:tr>
      <w:tr w:rsidR="007A231B" w:rsidTr="00677AD7">
        <w:trPr>
          <w:trHeight w:val="458"/>
        </w:trPr>
        <w:tc>
          <w:tcPr>
            <w:tcW w:w="998" w:type="dxa"/>
          </w:tcPr>
          <w:p w:rsidR="00FB4421" w:rsidRPr="00123077" w:rsidRDefault="00123077" w:rsidP="00677AD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88" w:type="dxa"/>
          </w:tcPr>
          <w:p w:rsidR="00FB4421" w:rsidRPr="00123077" w:rsidRDefault="00123077" w:rsidP="00677AD7">
            <w:pPr>
              <w:rPr>
                <w:lang w:val="en-US"/>
              </w:rPr>
            </w:pPr>
            <w:r>
              <w:rPr>
                <w:lang w:val="en-US"/>
              </w:rPr>
              <w:t>--</w:t>
            </w:r>
          </w:p>
        </w:tc>
        <w:tc>
          <w:tcPr>
            <w:tcW w:w="1278" w:type="dxa"/>
          </w:tcPr>
          <w:p w:rsidR="00FB4421" w:rsidRPr="00123077" w:rsidRDefault="00123077" w:rsidP="00677AD7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094" w:type="dxa"/>
          </w:tcPr>
          <w:p w:rsidR="00FB4421" w:rsidRPr="00123077" w:rsidRDefault="00123077" w:rsidP="00677AD7">
            <w:pPr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2540" w:type="dxa"/>
          </w:tcPr>
          <w:p w:rsidR="00FB4421" w:rsidRP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4049" w:type="dxa"/>
          </w:tcPr>
          <w:p w:rsidR="00FB4421" w:rsidRP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850" w:type="dxa"/>
          </w:tcPr>
          <w:p w:rsidR="00FB4421" w:rsidRP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A231B" w:rsidTr="00677AD7">
        <w:trPr>
          <w:trHeight w:val="486"/>
        </w:trPr>
        <w:tc>
          <w:tcPr>
            <w:tcW w:w="998" w:type="dxa"/>
          </w:tcPr>
          <w:p w:rsidR="00FB4421" w:rsidRPr="00123077" w:rsidRDefault="00123077" w:rsidP="00677AD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88" w:type="dxa"/>
          </w:tcPr>
          <w:p w:rsidR="00FB4421" w:rsidRPr="00123077" w:rsidRDefault="00123077" w:rsidP="00677AD7">
            <w:pPr>
              <w:rPr>
                <w:lang w:val="en-US"/>
              </w:rPr>
            </w:pPr>
            <w:r>
              <w:rPr>
                <w:lang w:val="en-US"/>
              </w:rPr>
              <w:t>--</w:t>
            </w:r>
          </w:p>
        </w:tc>
        <w:tc>
          <w:tcPr>
            <w:tcW w:w="1278" w:type="dxa"/>
          </w:tcPr>
          <w:p w:rsidR="00FB4421" w:rsidRPr="00123077" w:rsidRDefault="00123077" w:rsidP="00677AD7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094" w:type="dxa"/>
          </w:tcPr>
          <w:p w:rsidR="00FB4421" w:rsidRPr="00123077" w:rsidRDefault="00123077" w:rsidP="00677AD7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2540" w:type="dxa"/>
          </w:tcPr>
          <w:p w:rsidR="00FB4421" w:rsidRP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4049" w:type="dxa"/>
          </w:tcPr>
          <w:p w:rsidR="00FB4421" w:rsidRP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850" w:type="dxa"/>
          </w:tcPr>
          <w:p w:rsidR="00FB4421" w:rsidRP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A231B" w:rsidTr="00677AD7">
        <w:trPr>
          <w:trHeight w:val="458"/>
        </w:trPr>
        <w:tc>
          <w:tcPr>
            <w:tcW w:w="998" w:type="dxa"/>
          </w:tcPr>
          <w:p w:rsidR="00FB4421" w:rsidRP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88" w:type="dxa"/>
          </w:tcPr>
          <w:p w:rsidR="00FB4421" w:rsidRP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278" w:type="dxa"/>
          </w:tcPr>
          <w:p w:rsidR="00FB4421" w:rsidRP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094" w:type="dxa"/>
          </w:tcPr>
          <w:p w:rsidR="00FB4421" w:rsidRP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2540" w:type="dxa"/>
          </w:tcPr>
          <w:p w:rsidR="00AA5634" w:rsidRDefault="007A231B" w:rsidP="00677AD7">
            <w:r w:rsidRPr="007A231B">
              <w:rPr>
                <w:noProof/>
                <w:lang w:eastAsia="ru-RU"/>
              </w:rPr>
              <w:drawing>
                <wp:inline distT="0" distB="0" distL="0" distR="0" wp14:anchorId="26937EC9" wp14:editId="676B0A5D">
                  <wp:extent cx="1417320" cy="131958"/>
                  <wp:effectExtent l="0" t="0" r="0" b="190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046" cy="15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9" w:type="dxa"/>
          </w:tcPr>
          <w:p w:rsidR="00FB4421" w:rsidRP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850" w:type="dxa"/>
          </w:tcPr>
          <w:p w:rsidR="00FB4421" w:rsidRP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A231B" w:rsidTr="00677AD7">
        <w:trPr>
          <w:trHeight w:val="486"/>
        </w:trPr>
        <w:tc>
          <w:tcPr>
            <w:tcW w:w="998" w:type="dxa"/>
          </w:tcPr>
          <w:p w:rsidR="00FB4421" w:rsidRP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388" w:type="dxa"/>
          </w:tcPr>
          <w:p w:rsidR="00FB4421" w:rsidRP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278" w:type="dxa"/>
          </w:tcPr>
          <w:p w:rsidR="00FB4421" w:rsidRP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PC2, PC3, PC4</w:t>
            </w:r>
          </w:p>
        </w:tc>
        <w:tc>
          <w:tcPr>
            <w:tcW w:w="1094" w:type="dxa"/>
          </w:tcPr>
          <w:p w:rsidR="00FB4421" w:rsidRP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2540" w:type="dxa"/>
          </w:tcPr>
          <w:p w:rsidR="00FB4421" w:rsidRPr="007A231B" w:rsidRDefault="00AA5634" w:rsidP="00677AD7">
            <w:pPr>
              <w:rPr>
                <w:lang w:val="en-US"/>
              </w:rPr>
            </w:pPr>
            <w:r w:rsidRPr="007A231B">
              <w:rPr>
                <w:noProof/>
                <w:lang w:eastAsia="ru-RU"/>
              </w:rPr>
              <w:drawing>
                <wp:inline distT="0" distB="0" distL="0" distR="0" wp14:anchorId="4191DB21" wp14:editId="139066F8">
                  <wp:extent cx="1417320" cy="131958"/>
                  <wp:effectExtent l="0" t="0" r="0" b="190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046" cy="15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9" w:type="dxa"/>
          </w:tcPr>
          <w:p w:rsidR="00FB4421" w:rsidRP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850" w:type="dxa"/>
          </w:tcPr>
          <w:p w:rsidR="00FB4421" w:rsidRDefault="007A231B" w:rsidP="00677AD7">
            <w:r w:rsidRPr="007A231B">
              <w:rPr>
                <w:noProof/>
                <w:lang w:eastAsia="ru-RU"/>
              </w:rPr>
              <w:drawing>
                <wp:inline distT="0" distB="0" distL="0" distR="0" wp14:anchorId="7B2181D5" wp14:editId="161F20E5">
                  <wp:extent cx="2164080" cy="91184"/>
                  <wp:effectExtent l="0" t="0" r="0" b="444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996" cy="106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31B" w:rsidTr="00677AD7">
        <w:trPr>
          <w:trHeight w:val="458"/>
        </w:trPr>
        <w:tc>
          <w:tcPr>
            <w:tcW w:w="998" w:type="dxa"/>
          </w:tcPr>
          <w:p w:rsidR="00FB4421" w:rsidRP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88" w:type="dxa"/>
          </w:tcPr>
          <w:p w:rsidR="00FB4421" w:rsidRPr="00AA5634" w:rsidRDefault="00AA5634" w:rsidP="00677AD7">
            <w:pPr>
              <w:rPr>
                <w:lang w:val="en-US"/>
              </w:rPr>
            </w:pPr>
            <w:r>
              <w:rPr>
                <w:lang w:val="en-US"/>
              </w:rPr>
              <w:t>PC2</w:t>
            </w:r>
          </w:p>
        </w:tc>
        <w:tc>
          <w:tcPr>
            <w:tcW w:w="1278" w:type="dxa"/>
          </w:tcPr>
          <w:p w:rsidR="00FB4421" w:rsidRDefault="00025D87" w:rsidP="00677AD7">
            <w:r>
              <w:rPr>
                <w:lang w:val="en-US"/>
              </w:rPr>
              <w:t>Switch0</w:t>
            </w:r>
          </w:p>
        </w:tc>
        <w:tc>
          <w:tcPr>
            <w:tcW w:w="1094" w:type="dxa"/>
          </w:tcPr>
          <w:p w:rsidR="00FB4421" w:rsidRDefault="00025D87" w:rsidP="00677AD7">
            <w:r>
              <w:rPr>
                <w:lang w:val="en-US"/>
              </w:rPr>
              <w:t>ARP</w:t>
            </w:r>
          </w:p>
        </w:tc>
        <w:tc>
          <w:tcPr>
            <w:tcW w:w="2540" w:type="dxa"/>
          </w:tcPr>
          <w:p w:rsidR="00FB4421" w:rsidRPr="007A231B" w:rsidRDefault="00025D87" w:rsidP="00677AD7">
            <w:pPr>
              <w:rPr>
                <w:lang w:val="en-US"/>
              </w:rPr>
            </w:pPr>
            <w:r w:rsidRPr="00025D87">
              <w:rPr>
                <w:noProof/>
                <w:lang w:eastAsia="ru-RU"/>
              </w:rPr>
              <w:drawing>
                <wp:inline distT="0" distB="0" distL="0" distR="0" wp14:anchorId="59AB7280" wp14:editId="5176A56F">
                  <wp:extent cx="1464906" cy="260314"/>
                  <wp:effectExtent l="0" t="0" r="2540" b="698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59" cy="26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9" w:type="dxa"/>
          </w:tcPr>
          <w:p w:rsidR="00FB4421" w:rsidRP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850" w:type="dxa"/>
          </w:tcPr>
          <w:p w:rsidR="00FB4421" w:rsidRDefault="007A231B" w:rsidP="00677AD7">
            <w:r w:rsidRPr="007A231B">
              <w:rPr>
                <w:noProof/>
                <w:lang w:eastAsia="ru-RU"/>
              </w:rPr>
              <w:drawing>
                <wp:inline distT="0" distB="0" distL="0" distR="0" wp14:anchorId="265A8C90" wp14:editId="7C200E54">
                  <wp:extent cx="2192357" cy="92375"/>
                  <wp:effectExtent l="0" t="0" r="0" b="317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8419" cy="10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31B" w:rsidTr="00677AD7">
        <w:trPr>
          <w:trHeight w:val="486"/>
        </w:trPr>
        <w:tc>
          <w:tcPr>
            <w:tcW w:w="998" w:type="dxa"/>
          </w:tcPr>
          <w:p w:rsidR="00FB4421" w:rsidRP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388" w:type="dxa"/>
          </w:tcPr>
          <w:p w:rsidR="00FB4421" w:rsidRPr="00AA5634" w:rsidRDefault="00AA5634" w:rsidP="00677AD7">
            <w:pPr>
              <w:rPr>
                <w:lang w:val="en-US"/>
              </w:rPr>
            </w:pPr>
            <w:r>
              <w:rPr>
                <w:lang w:val="en-US"/>
              </w:rPr>
              <w:t>Switch</w:t>
            </w:r>
            <w:r w:rsidR="00025D87">
              <w:rPr>
                <w:lang w:val="en-US"/>
              </w:rPr>
              <w:t>0</w:t>
            </w:r>
          </w:p>
        </w:tc>
        <w:tc>
          <w:tcPr>
            <w:tcW w:w="1278" w:type="dxa"/>
          </w:tcPr>
          <w:p w:rsidR="00FB4421" w:rsidRPr="00025D87" w:rsidRDefault="00025D87" w:rsidP="00677AD7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094" w:type="dxa"/>
          </w:tcPr>
          <w:p w:rsidR="00FB4421" w:rsidRDefault="00025D87" w:rsidP="00677AD7">
            <w:r>
              <w:rPr>
                <w:lang w:val="en-US"/>
              </w:rPr>
              <w:t>ARP</w:t>
            </w:r>
          </w:p>
        </w:tc>
        <w:tc>
          <w:tcPr>
            <w:tcW w:w="2540" w:type="dxa"/>
          </w:tcPr>
          <w:p w:rsidR="00FB4421" w:rsidRDefault="00025D87" w:rsidP="00677AD7">
            <w:r w:rsidRPr="00025D87">
              <w:rPr>
                <w:noProof/>
                <w:lang w:eastAsia="ru-RU"/>
              </w:rPr>
              <w:drawing>
                <wp:inline distT="0" distB="0" distL="0" distR="0" wp14:anchorId="2A989C11" wp14:editId="3BA7EF1A">
                  <wp:extent cx="1464906" cy="260314"/>
                  <wp:effectExtent l="0" t="0" r="2540" b="698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59" cy="26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9" w:type="dxa"/>
          </w:tcPr>
          <w:p w:rsidR="00FB4421" w:rsidRDefault="007A231B" w:rsidP="00677AD7">
            <w:r w:rsidRPr="007A231B">
              <w:rPr>
                <w:noProof/>
                <w:lang w:eastAsia="ru-RU"/>
              </w:rPr>
              <w:drawing>
                <wp:inline distT="0" distB="0" distL="0" distR="0" wp14:anchorId="19F8D9EC" wp14:editId="3936AB3F">
                  <wp:extent cx="2434442" cy="110343"/>
                  <wp:effectExtent l="0" t="0" r="0" b="444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186" cy="132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0" w:type="dxa"/>
          </w:tcPr>
          <w:p w:rsidR="00FB4421" w:rsidRDefault="007A231B" w:rsidP="00677AD7">
            <w:r w:rsidRPr="007A231B">
              <w:rPr>
                <w:noProof/>
                <w:lang w:eastAsia="ru-RU"/>
              </w:rPr>
              <w:drawing>
                <wp:inline distT="0" distB="0" distL="0" distR="0" wp14:anchorId="4DBE628B" wp14:editId="3044E575">
                  <wp:extent cx="2164080" cy="91184"/>
                  <wp:effectExtent l="0" t="0" r="0" b="444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6426" cy="170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31B" w:rsidTr="00677AD7">
        <w:trPr>
          <w:trHeight w:val="458"/>
        </w:trPr>
        <w:tc>
          <w:tcPr>
            <w:tcW w:w="998" w:type="dxa"/>
          </w:tcPr>
          <w:p w:rsidR="00FB4421" w:rsidRP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388" w:type="dxa"/>
          </w:tcPr>
          <w:p w:rsidR="00FB4421" w:rsidRPr="00AA5634" w:rsidRDefault="00AA5634" w:rsidP="00677AD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78" w:type="dxa"/>
          </w:tcPr>
          <w:p w:rsidR="00FB4421" w:rsidRDefault="00025D87" w:rsidP="00677AD7">
            <w:r>
              <w:rPr>
                <w:lang w:val="en-US"/>
              </w:rPr>
              <w:t>PC1</w:t>
            </w:r>
          </w:p>
        </w:tc>
        <w:tc>
          <w:tcPr>
            <w:tcW w:w="1094" w:type="dxa"/>
          </w:tcPr>
          <w:p w:rsidR="00FB4421" w:rsidRDefault="00025D87" w:rsidP="00677AD7">
            <w:r>
              <w:rPr>
                <w:lang w:val="en-US"/>
              </w:rPr>
              <w:t>ICMP</w:t>
            </w:r>
          </w:p>
        </w:tc>
        <w:tc>
          <w:tcPr>
            <w:tcW w:w="2540" w:type="dxa"/>
          </w:tcPr>
          <w:p w:rsidR="00FB4421" w:rsidRDefault="00025D87" w:rsidP="00677AD7">
            <w:r w:rsidRPr="00025D87">
              <w:rPr>
                <w:noProof/>
                <w:lang w:eastAsia="ru-RU"/>
              </w:rPr>
              <w:drawing>
                <wp:inline distT="0" distB="0" distL="0" distR="0" wp14:anchorId="2A989C11" wp14:editId="3BA7EF1A">
                  <wp:extent cx="1464906" cy="260314"/>
                  <wp:effectExtent l="0" t="0" r="2540" b="698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59" cy="26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9" w:type="dxa"/>
          </w:tcPr>
          <w:p w:rsidR="00FB4421" w:rsidRDefault="007A231B" w:rsidP="00677AD7">
            <w:r w:rsidRPr="007A231B">
              <w:rPr>
                <w:noProof/>
                <w:lang w:eastAsia="ru-RU"/>
              </w:rPr>
              <w:drawing>
                <wp:inline distT="0" distB="0" distL="0" distR="0" wp14:anchorId="29DA0003" wp14:editId="3983F569">
                  <wp:extent cx="2381250" cy="107932"/>
                  <wp:effectExtent l="0" t="0" r="0" b="698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7707" cy="16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0" w:type="dxa"/>
          </w:tcPr>
          <w:p w:rsidR="00FB4421" w:rsidRDefault="00AA5634" w:rsidP="00677AD7">
            <w:r w:rsidRPr="007A231B">
              <w:rPr>
                <w:noProof/>
                <w:lang w:eastAsia="ru-RU"/>
              </w:rPr>
              <w:drawing>
                <wp:inline distT="0" distB="0" distL="0" distR="0" wp14:anchorId="6359BCF9" wp14:editId="04B38B34">
                  <wp:extent cx="2164080" cy="91184"/>
                  <wp:effectExtent l="0" t="0" r="0" b="444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996" cy="106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31B" w:rsidTr="00677AD7">
        <w:trPr>
          <w:trHeight w:val="458"/>
        </w:trPr>
        <w:tc>
          <w:tcPr>
            <w:tcW w:w="998" w:type="dxa"/>
          </w:tcPr>
          <w:p w:rsidR="007A231B" w:rsidRP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388" w:type="dxa"/>
          </w:tcPr>
          <w:p w:rsidR="007A231B" w:rsidRPr="00025D87" w:rsidRDefault="00025D87" w:rsidP="00677AD7">
            <w:pPr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278" w:type="dxa"/>
          </w:tcPr>
          <w:p w:rsidR="007A231B" w:rsidRDefault="00025D87" w:rsidP="00677AD7">
            <w:r>
              <w:rPr>
                <w:lang w:val="en-US"/>
              </w:rPr>
              <w:t>PC2</w:t>
            </w:r>
          </w:p>
        </w:tc>
        <w:tc>
          <w:tcPr>
            <w:tcW w:w="1094" w:type="dxa"/>
          </w:tcPr>
          <w:p w:rsidR="007A231B" w:rsidRDefault="00025D87" w:rsidP="00677AD7">
            <w:r>
              <w:rPr>
                <w:lang w:val="en-US"/>
              </w:rPr>
              <w:t>ICMP</w:t>
            </w:r>
          </w:p>
        </w:tc>
        <w:tc>
          <w:tcPr>
            <w:tcW w:w="2540" w:type="dxa"/>
          </w:tcPr>
          <w:p w:rsidR="007A231B" w:rsidRDefault="00025D87" w:rsidP="00677AD7">
            <w:r w:rsidRPr="00025D87">
              <w:rPr>
                <w:noProof/>
                <w:lang w:eastAsia="ru-RU"/>
              </w:rPr>
              <w:drawing>
                <wp:inline distT="0" distB="0" distL="0" distR="0" wp14:anchorId="2A989C11" wp14:editId="3BA7EF1A">
                  <wp:extent cx="1464906" cy="260314"/>
                  <wp:effectExtent l="0" t="0" r="2540" b="698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59" cy="26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9" w:type="dxa"/>
          </w:tcPr>
          <w:p w:rsidR="007A231B" w:rsidRPr="007A231B" w:rsidRDefault="007A231B" w:rsidP="00677AD7">
            <w:r w:rsidRPr="007A231B">
              <w:rPr>
                <w:noProof/>
                <w:lang w:eastAsia="ru-RU"/>
              </w:rPr>
              <w:drawing>
                <wp:inline distT="0" distB="0" distL="0" distR="0" wp14:anchorId="42E579C2" wp14:editId="787CE237">
                  <wp:extent cx="2381250" cy="107932"/>
                  <wp:effectExtent l="0" t="0" r="0" b="698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7707" cy="16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0" w:type="dxa"/>
          </w:tcPr>
          <w:p w:rsidR="007A231B" w:rsidRDefault="00AA5634" w:rsidP="00677AD7">
            <w:r w:rsidRPr="007A231B">
              <w:rPr>
                <w:noProof/>
                <w:lang w:eastAsia="ru-RU"/>
              </w:rPr>
              <w:drawing>
                <wp:inline distT="0" distB="0" distL="0" distR="0" wp14:anchorId="6359BCF9" wp14:editId="04B38B34">
                  <wp:extent cx="2164080" cy="91184"/>
                  <wp:effectExtent l="0" t="0" r="0" b="444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996" cy="106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31B" w:rsidTr="00677AD7">
        <w:trPr>
          <w:trHeight w:val="458"/>
        </w:trPr>
        <w:tc>
          <w:tcPr>
            <w:tcW w:w="998" w:type="dxa"/>
          </w:tcPr>
          <w:p w:rsidR="007A231B" w:rsidRP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388" w:type="dxa"/>
          </w:tcPr>
          <w:p w:rsidR="007A231B" w:rsidRPr="00025D87" w:rsidRDefault="00025D87" w:rsidP="00677AD7">
            <w:pPr>
              <w:rPr>
                <w:lang w:val="en-US"/>
              </w:rPr>
            </w:pPr>
            <w:r>
              <w:rPr>
                <w:lang w:val="en-US"/>
              </w:rPr>
              <w:t>PC2</w:t>
            </w:r>
          </w:p>
        </w:tc>
        <w:tc>
          <w:tcPr>
            <w:tcW w:w="1278" w:type="dxa"/>
          </w:tcPr>
          <w:p w:rsidR="007A231B" w:rsidRDefault="00025D87" w:rsidP="00677AD7">
            <w:r>
              <w:rPr>
                <w:lang w:val="en-US"/>
              </w:rPr>
              <w:t>Switch0</w:t>
            </w:r>
          </w:p>
        </w:tc>
        <w:tc>
          <w:tcPr>
            <w:tcW w:w="1094" w:type="dxa"/>
          </w:tcPr>
          <w:p w:rsidR="007A231B" w:rsidRDefault="00025D87" w:rsidP="00677AD7">
            <w:r>
              <w:rPr>
                <w:lang w:val="en-US"/>
              </w:rPr>
              <w:t>ICMP</w:t>
            </w:r>
          </w:p>
        </w:tc>
        <w:tc>
          <w:tcPr>
            <w:tcW w:w="2540" w:type="dxa"/>
          </w:tcPr>
          <w:p w:rsidR="007A231B" w:rsidRDefault="00025D87" w:rsidP="00677AD7">
            <w:r w:rsidRPr="00025D87">
              <w:rPr>
                <w:noProof/>
                <w:lang w:eastAsia="ru-RU"/>
              </w:rPr>
              <w:drawing>
                <wp:inline distT="0" distB="0" distL="0" distR="0" wp14:anchorId="2A989C11" wp14:editId="3BA7EF1A">
                  <wp:extent cx="1464906" cy="260314"/>
                  <wp:effectExtent l="0" t="0" r="2540" b="698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59" cy="26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9" w:type="dxa"/>
          </w:tcPr>
          <w:p w:rsidR="007A231B" w:rsidRPr="007A231B" w:rsidRDefault="007A231B" w:rsidP="00677AD7">
            <w:r w:rsidRPr="007A231B">
              <w:rPr>
                <w:noProof/>
                <w:lang w:eastAsia="ru-RU"/>
              </w:rPr>
              <w:drawing>
                <wp:inline distT="0" distB="0" distL="0" distR="0" wp14:anchorId="42E579C2" wp14:editId="787CE237">
                  <wp:extent cx="2381250" cy="107932"/>
                  <wp:effectExtent l="0" t="0" r="0" b="698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7707" cy="16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0" w:type="dxa"/>
          </w:tcPr>
          <w:p w:rsidR="007A231B" w:rsidRDefault="00AA5634" w:rsidP="00677AD7">
            <w:r w:rsidRPr="007A231B">
              <w:rPr>
                <w:noProof/>
                <w:lang w:eastAsia="ru-RU"/>
              </w:rPr>
              <w:drawing>
                <wp:inline distT="0" distB="0" distL="0" distR="0" wp14:anchorId="6359BCF9" wp14:editId="04B38B34">
                  <wp:extent cx="2164080" cy="91184"/>
                  <wp:effectExtent l="0" t="0" r="0" b="444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996" cy="106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31B" w:rsidTr="00677AD7">
        <w:trPr>
          <w:trHeight w:val="458"/>
        </w:trPr>
        <w:tc>
          <w:tcPr>
            <w:tcW w:w="998" w:type="dxa"/>
          </w:tcPr>
          <w:p w:rsidR="007A231B" w:rsidRDefault="007A231B" w:rsidP="00677AD7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388" w:type="dxa"/>
          </w:tcPr>
          <w:p w:rsidR="007A231B" w:rsidRDefault="00025D87" w:rsidP="00677AD7">
            <w:r>
              <w:rPr>
                <w:lang w:val="en-US"/>
              </w:rPr>
              <w:t>Switch0</w:t>
            </w:r>
          </w:p>
        </w:tc>
        <w:tc>
          <w:tcPr>
            <w:tcW w:w="1278" w:type="dxa"/>
          </w:tcPr>
          <w:p w:rsidR="007A231B" w:rsidRDefault="00025D87" w:rsidP="00677AD7">
            <w:r>
              <w:rPr>
                <w:lang w:val="en-US"/>
              </w:rPr>
              <w:t>PC1</w:t>
            </w:r>
          </w:p>
        </w:tc>
        <w:tc>
          <w:tcPr>
            <w:tcW w:w="1094" w:type="dxa"/>
          </w:tcPr>
          <w:p w:rsidR="007A231B" w:rsidRDefault="00025D87" w:rsidP="00677AD7">
            <w:r>
              <w:rPr>
                <w:lang w:val="en-US"/>
              </w:rPr>
              <w:t>ICMP</w:t>
            </w:r>
          </w:p>
        </w:tc>
        <w:tc>
          <w:tcPr>
            <w:tcW w:w="2540" w:type="dxa"/>
          </w:tcPr>
          <w:p w:rsidR="007A231B" w:rsidRDefault="00025D87" w:rsidP="00677AD7">
            <w:r w:rsidRPr="00025D87">
              <w:rPr>
                <w:noProof/>
                <w:lang w:eastAsia="ru-RU"/>
              </w:rPr>
              <w:drawing>
                <wp:inline distT="0" distB="0" distL="0" distR="0" wp14:anchorId="2A989C11" wp14:editId="3BA7EF1A">
                  <wp:extent cx="1464906" cy="260314"/>
                  <wp:effectExtent l="0" t="0" r="2540" b="698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59" cy="26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9" w:type="dxa"/>
          </w:tcPr>
          <w:p w:rsidR="007A231B" w:rsidRPr="007A231B" w:rsidRDefault="007A231B" w:rsidP="00677AD7">
            <w:r w:rsidRPr="007A231B">
              <w:rPr>
                <w:noProof/>
                <w:lang w:eastAsia="ru-RU"/>
              </w:rPr>
              <w:drawing>
                <wp:inline distT="0" distB="0" distL="0" distR="0" wp14:anchorId="42E579C2" wp14:editId="787CE237">
                  <wp:extent cx="2381250" cy="107932"/>
                  <wp:effectExtent l="0" t="0" r="0" b="698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7707" cy="16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0" w:type="dxa"/>
          </w:tcPr>
          <w:p w:rsidR="007A231B" w:rsidRDefault="00AA5634" w:rsidP="00677AD7">
            <w:r w:rsidRPr="007A231B">
              <w:rPr>
                <w:noProof/>
                <w:lang w:eastAsia="ru-RU"/>
              </w:rPr>
              <w:drawing>
                <wp:inline distT="0" distB="0" distL="0" distR="0" wp14:anchorId="6359BCF9" wp14:editId="04B38B34">
                  <wp:extent cx="2164080" cy="91184"/>
                  <wp:effectExtent l="0" t="0" r="0" b="444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996" cy="106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75FA7" w:rsidRDefault="00677AD7">
      <w:r>
        <w:t xml:space="preserve">Изучение работы </w:t>
      </w:r>
      <w:r>
        <w:rPr>
          <w:lang w:val="en-US"/>
        </w:rPr>
        <w:t>ARP</w:t>
      </w:r>
      <w:r w:rsidRPr="00677AD7">
        <w:t xml:space="preserve"> </w:t>
      </w:r>
      <w:r>
        <w:t>протоколов для одного коммутатора</w:t>
      </w:r>
    </w:p>
    <w:p w:rsidR="00677AD7" w:rsidRDefault="00677AD7"/>
    <w:p w:rsidR="00677AD7" w:rsidRDefault="00677AD7">
      <w:pPr>
        <w:rPr>
          <w:lang w:val="en-US"/>
        </w:rPr>
      </w:pPr>
    </w:p>
    <w:p w:rsidR="00677AD7" w:rsidRDefault="00677AD7">
      <w:pPr>
        <w:rPr>
          <w:lang w:val="en-US"/>
        </w:rPr>
      </w:pPr>
    </w:p>
    <w:p w:rsidR="00677AD7" w:rsidRDefault="00677AD7">
      <w:pPr>
        <w:rPr>
          <w:lang w:val="en-US"/>
        </w:rPr>
      </w:pPr>
    </w:p>
    <w:p w:rsidR="00677AD7" w:rsidRDefault="00677AD7">
      <w:pPr>
        <w:rPr>
          <w:lang w:val="en-US"/>
        </w:rPr>
      </w:pPr>
    </w:p>
    <w:p w:rsidR="00677AD7" w:rsidRDefault="00677AD7">
      <w:pPr>
        <w:rPr>
          <w:lang w:val="en-US"/>
        </w:rPr>
      </w:pPr>
    </w:p>
    <w:p w:rsidR="00677AD7" w:rsidRDefault="00677AD7">
      <w:pPr>
        <w:rPr>
          <w:lang w:val="en-US"/>
        </w:rPr>
      </w:pPr>
    </w:p>
    <w:p w:rsidR="00677AD7" w:rsidRDefault="00677AD7">
      <w:r>
        <w:rPr>
          <w:lang w:val="en-US"/>
        </w:rPr>
        <w:t>ARP</w:t>
      </w:r>
      <w:r w:rsidRPr="00677AD7">
        <w:t xml:space="preserve"> </w:t>
      </w:r>
      <w:r>
        <w:t>протокол для двух коммутаторов</w:t>
      </w:r>
    </w:p>
    <w:tbl>
      <w:tblPr>
        <w:tblStyle w:val="a3"/>
        <w:tblpPr w:leftFromText="180" w:rightFromText="180" w:tblpY="585"/>
        <w:tblW w:w="15293" w:type="dxa"/>
        <w:tblLook w:val="04A0" w:firstRow="1" w:lastRow="0" w:firstColumn="1" w:lastColumn="0" w:noHBand="0" w:noVBand="1"/>
      </w:tblPr>
      <w:tblGrid>
        <w:gridCol w:w="998"/>
        <w:gridCol w:w="1388"/>
        <w:gridCol w:w="1278"/>
        <w:gridCol w:w="1094"/>
        <w:gridCol w:w="3411"/>
        <w:gridCol w:w="3248"/>
        <w:gridCol w:w="3876"/>
      </w:tblGrid>
      <w:tr w:rsidR="0097628A" w:rsidTr="00D63DE0">
        <w:trPr>
          <w:trHeight w:val="489"/>
        </w:trPr>
        <w:tc>
          <w:tcPr>
            <w:tcW w:w="998" w:type="dxa"/>
          </w:tcPr>
          <w:p w:rsidR="00677AD7" w:rsidRPr="00FB4421" w:rsidRDefault="00677AD7" w:rsidP="0097628A">
            <w:pPr>
              <w:jc w:val="center"/>
            </w:pPr>
            <w:r>
              <w:t>№ события</w:t>
            </w:r>
          </w:p>
        </w:tc>
        <w:tc>
          <w:tcPr>
            <w:tcW w:w="1388" w:type="dxa"/>
          </w:tcPr>
          <w:p w:rsidR="00677AD7" w:rsidRDefault="00677AD7" w:rsidP="0097628A">
            <w:pPr>
              <w:jc w:val="center"/>
            </w:pPr>
            <w:r>
              <w:t>отправитель</w:t>
            </w:r>
          </w:p>
        </w:tc>
        <w:tc>
          <w:tcPr>
            <w:tcW w:w="1278" w:type="dxa"/>
          </w:tcPr>
          <w:p w:rsidR="00677AD7" w:rsidRDefault="00677AD7" w:rsidP="0097628A">
            <w:pPr>
              <w:jc w:val="center"/>
            </w:pPr>
            <w:r>
              <w:t>получатель</w:t>
            </w:r>
          </w:p>
        </w:tc>
        <w:tc>
          <w:tcPr>
            <w:tcW w:w="1094" w:type="dxa"/>
          </w:tcPr>
          <w:p w:rsidR="00677AD7" w:rsidRDefault="00677AD7" w:rsidP="0097628A">
            <w:pPr>
              <w:jc w:val="center"/>
            </w:pPr>
            <w:r>
              <w:t>протокол</w:t>
            </w:r>
          </w:p>
        </w:tc>
        <w:tc>
          <w:tcPr>
            <w:tcW w:w="3411" w:type="dxa"/>
          </w:tcPr>
          <w:p w:rsidR="00677AD7" w:rsidRPr="00FB4421" w:rsidRDefault="00677AD7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Mac-table switch 0</w:t>
            </w:r>
          </w:p>
        </w:tc>
        <w:tc>
          <w:tcPr>
            <w:tcW w:w="3248" w:type="dxa"/>
          </w:tcPr>
          <w:p w:rsidR="00677AD7" w:rsidRDefault="00677AD7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ARP-table PC1</w:t>
            </w:r>
          </w:p>
        </w:tc>
        <w:tc>
          <w:tcPr>
            <w:tcW w:w="3876" w:type="dxa"/>
          </w:tcPr>
          <w:p w:rsidR="00677AD7" w:rsidRDefault="00677AD7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ARP-table PC2</w:t>
            </w:r>
          </w:p>
        </w:tc>
      </w:tr>
      <w:tr w:rsidR="00677AD7" w:rsidTr="00D63DE0">
        <w:trPr>
          <w:trHeight w:val="489"/>
        </w:trPr>
        <w:tc>
          <w:tcPr>
            <w:tcW w:w="998" w:type="dxa"/>
          </w:tcPr>
          <w:p w:rsidR="00677AD7" w:rsidRDefault="00677AD7" w:rsidP="0097628A">
            <w:pPr>
              <w:jc w:val="center"/>
            </w:pPr>
            <w:r>
              <w:t>0</w:t>
            </w:r>
          </w:p>
        </w:tc>
        <w:tc>
          <w:tcPr>
            <w:tcW w:w="3760" w:type="dxa"/>
            <w:gridSpan w:val="3"/>
          </w:tcPr>
          <w:p w:rsidR="00677AD7" w:rsidRDefault="00C75BF6" w:rsidP="0097628A">
            <w:pPr>
              <w:jc w:val="center"/>
            </w:pPr>
            <w:r>
              <w:t>Коммутаторы отсоединены</w:t>
            </w:r>
          </w:p>
        </w:tc>
        <w:tc>
          <w:tcPr>
            <w:tcW w:w="3411" w:type="dxa"/>
          </w:tcPr>
          <w:p w:rsidR="00677AD7" w:rsidRPr="00C75BF6" w:rsidRDefault="00C75BF6" w:rsidP="0097628A">
            <w:pPr>
              <w:jc w:val="center"/>
            </w:pPr>
            <w:r>
              <w:t>-</w:t>
            </w:r>
          </w:p>
        </w:tc>
        <w:tc>
          <w:tcPr>
            <w:tcW w:w="3248" w:type="dxa"/>
          </w:tcPr>
          <w:p w:rsidR="00677AD7" w:rsidRPr="00C75BF6" w:rsidRDefault="00C75BF6" w:rsidP="0097628A">
            <w:pPr>
              <w:jc w:val="center"/>
            </w:pPr>
            <w:r>
              <w:t>-</w:t>
            </w:r>
          </w:p>
        </w:tc>
        <w:tc>
          <w:tcPr>
            <w:tcW w:w="3876" w:type="dxa"/>
          </w:tcPr>
          <w:p w:rsidR="00677AD7" w:rsidRPr="00C75BF6" w:rsidRDefault="00C75BF6" w:rsidP="0097628A">
            <w:pPr>
              <w:jc w:val="center"/>
            </w:pPr>
            <w:r>
              <w:t>-</w:t>
            </w:r>
          </w:p>
        </w:tc>
      </w:tr>
      <w:tr w:rsidR="00C75BF6" w:rsidTr="00D63DE0">
        <w:trPr>
          <w:trHeight w:val="489"/>
        </w:trPr>
        <w:tc>
          <w:tcPr>
            <w:tcW w:w="998" w:type="dxa"/>
          </w:tcPr>
          <w:p w:rsidR="00C75BF6" w:rsidRDefault="00C75BF6" w:rsidP="0097628A">
            <w:pPr>
              <w:jc w:val="center"/>
            </w:pPr>
            <w:r>
              <w:t>1</w:t>
            </w:r>
          </w:p>
        </w:tc>
        <w:tc>
          <w:tcPr>
            <w:tcW w:w="3760" w:type="dxa"/>
            <w:gridSpan w:val="3"/>
          </w:tcPr>
          <w:p w:rsidR="00C75BF6" w:rsidRDefault="00C75BF6" w:rsidP="0097628A">
            <w:pPr>
              <w:jc w:val="center"/>
            </w:pPr>
            <w:r>
              <w:t>Соединили коммутаторы</w:t>
            </w:r>
          </w:p>
        </w:tc>
        <w:tc>
          <w:tcPr>
            <w:tcW w:w="3411" w:type="dxa"/>
          </w:tcPr>
          <w:p w:rsidR="00C75BF6" w:rsidRDefault="00C75BF6" w:rsidP="0097628A">
            <w:pPr>
              <w:jc w:val="center"/>
              <w:rPr>
                <w:lang w:val="en-US"/>
              </w:rPr>
            </w:pPr>
            <w:r w:rsidRPr="00C75BF6">
              <w:rPr>
                <w:lang w:val="en-US"/>
              </w:rPr>
              <w:drawing>
                <wp:inline distT="0" distB="0" distL="0" distR="0" wp14:anchorId="0719A121" wp14:editId="7D472502">
                  <wp:extent cx="1943371" cy="142895"/>
                  <wp:effectExtent l="0" t="0" r="0" b="9525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371" cy="14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8" w:type="dxa"/>
          </w:tcPr>
          <w:p w:rsidR="00C75BF6" w:rsidRDefault="00C75BF6" w:rsidP="0097628A">
            <w:pPr>
              <w:jc w:val="center"/>
              <w:rPr>
                <w:lang w:val="en-US"/>
              </w:rPr>
            </w:pPr>
            <w:r w:rsidRPr="00C75BF6">
              <w:rPr>
                <w:lang w:val="en-US"/>
              </w:rPr>
              <w:drawing>
                <wp:inline distT="0" distB="0" distL="0" distR="0" wp14:anchorId="2D63BC82" wp14:editId="66438797">
                  <wp:extent cx="1771897" cy="209579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897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6" w:type="dxa"/>
          </w:tcPr>
          <w:p w:rsidR="00C75BF6" w:rsidRPr="00C75BF6" w:rsidRDefault="00C75BF6" w:rsidP="0097628A">
            <w:pPr>
              <w:jc w:val="center"/>
            </w:pPr>
            <w:r>
              <w:t>-</w:t>
            </w:r>
          </w:p>
        </w:tc>
      </w:tr>
      <w:tr w:rsidR="00C75BF6" w:rsidTr="00D63DE0">
        <w:trPr>
          <w:trHeight w:val="489"/>
        </w:trPr>
        <w:tc>
          <w:tcPr>
            <w:tcW w:w="998" w:type="dxa"/>
          </w:tcPr>
          <w:p w:rsidR="00C75BF6" w:rsidRDefault="00C75BF6" w:rsidP="0097628A">
            <w:pPr>
              <w:jc w:val="center"/>
            </w:pPr>
            <w:r>
              <w:rPr>
                <w:lang w:val="en-US"/>
              </w:rPr>
              <w:t>3</w:t>
            </w:r>
          </w:p>
        </w:tc>
        <w:tc>
          <w:tcPr>
            <w:tcW w:w="1388" w:type="dxa"/>
          </w:tcPr>
          <w:p w:rsidR="00C75BF6" w:rsidRDefault="00C75BF6" w:rsidP="0097628A">
            <w:pPr>
              <w:jc w:val="center"/>
            </w:pPr>
            <w:r>
              <w:rPr>
                <w:lang w:val="en-US"/>
              </w:rPr>
              <w:t>--</w:t>
            </w:r>
          </w:p>
        </w:tc>
        <w:tc>
          <w:tcPr>
            <w:tcW w:w="1278" w:type="dxa"/>
          </w:tcPr>
          <w:p w:rsidR="00C75BF6" w:rsidRDefault="00C75BF6" w:rsidP="0097628A">
            <w:pPr>
              <w:jc w:val="center"/>
            </w:pPr>
            <w:r>
              <w:rPr>
                <w:lang w:val="en-US"/>
              </w:rPr>
              <w:t>PC1</w:t>
            </w:r>
          </w:p>
        </w:tc>
        <w:tc>
          <w:tcPr>
            <w:tcW w:w="1094" w:type="dxa"/>
          </w:tcPr>
          <w:p w:rsidR="00C75BF6" w:rsidRDefault="00C75BF6" w:rsidP="0097628A">
            <w:pPr>
              <w:jc w:val="center"/>
            </w:pPr>
            <w:r>
              <w:rPr>
                <w:lang w:val="en-US"/>
              </w:rPr>
              <w:t>ICMP</w:t>
            </w:r>
          </w:p>
        </w:tc>
        <w:tc>
          <w:tcPr>
            <w:tcW w:w="3411" w:type="dxa"/>
          </w:tcPr>
          <w:p w:rsidR="00C75BF6" w:rsidRDefault="00C75BF6" w:rsidP="0097628A">
            <w:pPr>
              <w:jc w:val="center"/>
              <w:rPr>
                <w:lang w:val="en-US"/>
              </w:rPr>
            </w:pPr>
            <w:r w:rsidRPr="00C75BF6">
              <w:rPr>
                <w:lang w:val="en-US"/>
              </w:rPr>
              <w:drawing>
                <wp:inline distT="0" distB="0" distL="0" distR="0" wp14:anchorId="4CE5BE0F" wp14:editId="24B92835">
                  <wp:extent cx="1943371" cy="142895"/>
                  <wp:effectExtent l="0" t="0" r="0" b="9525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371" cy="14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8" w:type="dxa"/>
          </w:tcPr>
          <w:p w:rsidR="00C75BF6" w:rsidRDefault="00C75BF6" w:rsidP="0097628A">
            <w:pPr>
              <w:jc w:val="center"/>
              <w:rPr>
                <w:lang w:val="en-US"/>
              </w:rPr>
            </w:pPr>
            <w:r w:rsidRPr="00C75BF6">
              <w:rPr>
                <w:lang w:val="en-US"/>
              </w:rPr>
              <w:drawing>
                <wp:inline distT="0" distB="0" distL="0" distR="0" wp14:anchorId="6E484A8C" wp14:editId="6660E022">
                  <wp:extent cx="1771897" cy="209579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897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6" w:type="dxa"/>
          </w:tcPr>
          <w:p w:rsidR="00C75BF6" w:rsidRPr="00C75BF6" w:rsidRDefault="00C75BF6" w:rsidP="0097628A">
            <w:pPr>
              <w:jc w:val="center"/>
            </w:pPr>
            <w:r>
              <w:t>-</w:t>
            </w:r>
          </w:p>
        </w:tc>
      </w:tr>
      <w:tr w:rsidR="00C75BF6" w:rsidTr="00D63DE0">
        <w:trPr>
          <w:trHeight w:val="489"/>
        </w:trPr>
        <w:tc>
          <w:tcPr>
            <w:tcW w:w="998" w:type="dxa"/>
          </w:tcPr>
          <w:p w:rsidR="00C75BF6" w:rsidRDefault="00C75BF6" w:rsidP="0097628A">
            <w:pPr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1388" w:type="dxa"/>
          </w:tcPr>
          <w:p w:rsidR="00C75BF6" w:rsidRDefault="00C75BF6" w:rsidP="0097628A">
            <w:pPr>
              <w:jc w:val="center"/>
            </w:pPr>
            <w:r>
              <w:rPr>
                <w:lang w:val="en-US"/>
              </w:rPr>
              <w:t>--</w:t>
            </w:r>
          </w:p>
        </w:tc>
        <w:tc>
          <w:tcPr>
            <w:tcW w:w="1278" w:type="dxa"/>
          </w:tcPr>
          <w:p w:rsidR="00C75BF6" w:rsidRDefault="00FF1F7F" w:rsidP="0097628A">
            <w:pPr>
              <w:jc w:val="center"/>
            </w:pPr>
            <w:r>
              <w:rPr>
                <w:lang w:val="en-US"/>
              </w:rPr>
              <w:t>Switch0</w:t>
            </w:r>
          </w:p>
        </w:tc>
        <w:tc>
          <w:tcPr>
            <w:tcW w:w="1094" w:type="dxa"/>
          </w:tcPr>
          <w:p w:rsidR="00C75BF6" w:rsidRDefault="00C75BF6" w:rsidP="0097628A">
            <w:pPr>
              <w:jc w:val="center"/>
            </w:pPr>
            <w:r>
              <w:rPr>
                <w:lang w:val="en-US"/>
              </w:rPr>
              <w:t>ARP</w:t>
            </w:r>
          </w:p>
        </w:tc>
        <w:tc>
          <w:tcPr>
            <w:tcW w:w="3411" w:type="dxa"/>
          </w:tcPr>
          <w:p w:rsidR="00C75BF6" w:rsidRDefault="00C75BF6" w:rsidP="0097628A">
            <w:pPr>
              <w:jc w:val="center"/>
              <w:rPr>
                <w:lang w:val="en-US"/>
              </w:rPr>
            </w:pPr>
            <w:r w:rsidRPr="00C75BF6">
              <w:rPr>
                <w:lang w:val="en-US"/>
              </w:rPr>
              <w:drawing>
                <wp:inline distT="0" distB="0" distL="0" distR="0" wp14:anchorId="2D835B2F" wp14:editId="234DE3F5">
                  <wp:extent cx="1943371" cy="142895"/>
                  <wp:effectExtent l="0" t="0" r="0" b="9525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371" cy="14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8" w:type="dxa"/>
          </w:tcPr>
          <w:p w:rsidR="00C75BF6" w:rsidRDefault="00C75BF6" w:rsidP="0097628A">
            <w:pPr>
              <w:jc w:val="center"/>
              <w:rPr>
                <w:lang w:val="en-US"/>
              </w:rPr>
            </w:pPr>
            <w:r w:rsidRPr="00C75BF6">
              <w:rPr>
                <w:lang w:val="en-US"/>
              </w:rPr>
              <w:drawing>
                <wp:inline distT="0" distB="0" distL="0" distR="0" wp14:anchorId="7E2EE539" wp14:editId="681CB6E3">
                  <wp:extent cx="1771897" cy="209579"/>
                  <wp:effectExtent l="0" t="0" r="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897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6" w:type="dxa"/>
          </w:tcPr>
          <w:p w:rsidR="00C75BF6" w:rsidRPr="00C75BF6" w:rsidRDefault="00C75BF6" w:rsidP="0097628A">
            <w:pPr>
              <w:jc w:val="center"/>
            </w:pPr>
            <w:r>
              <w:t>-</w:t>
            </w:r>
          </w:p>
        </w:tc>
      </w:tr>
      <w:tr w:rsidR="00C75BF6" w:rsidTr="00D63DE0">
        <w:trPr>
          <w:trHeight w:val="866"/>
        </w:trPr>
        <w:tc>
          <w:tcPr>
            <w:tcW w:w="998" w:type="dxa"/>
          </w:tcPr>
          <w:p w:rsidR="00C75BF6" w:rsidRDefault="00C75BF6" w:rsidP="0097628A">
            <w:pPr>
              <w:jc w:val="center"/>
            </w:pPr>
            <w:r>
              <w:rPr>
                <w:lang w:val="en-US"/>
              </w:rPr>
              <w:t>5</w:t>
            </w:r>
          </w:p>
        </w:tc>
        <w:tc>
          <w:tcPr>
            <w:tcW w:w="1388" w:type="dxa"/>
          </w:tcPr>
          <w:p w:rsidR="00C75BF6" w:rsidRDefault="00C75BF6" w:rsidP="0097628A">
            <w:pPr>
              <w:jc w:val="center"/>
            </w:pPr>
            <w:r>
              <w:rPr>
                <w:lang w:val="en-US"/>
              </w:rPr>
              <w:t>PC1</w:t>
            </w:r>
          </w:p>
        </w:tc>
        <w:tc>
          <w:tcPr>
            <w:tcW w:w="1278" w:type="dxa"/>
          </w:tcPr>
          <w:p w:rsidR="00C75BF6" w:rsidRDefault="00FF1F7F" w:rsidP="0097628A">
            <w:pPr>
              <w:jc w:val="center"/>
            </w:pPr>
            <w:r>
              <w:rPr>
                <w:lang w:val="en-US"/>
              </w:rPr>
              <w:t>Switch1, PC3</w:t>
            </w:r>
          </w:p>
        </w:tc>
        <w:tc>
          <w:tcPr>
            <w:tcW w:w="1094" w:type="dxa"/>
          </w:tcPr>
          <w:p w:rsidR="00C75BF6" w:rsidRDefault="00C75BF6" w:rsidP="0097628A">
            <w:pPr>
              <w:jc w:val="center"/>
            </w:pPr>
            <w:r>
              <w:rPr>
                <w:lang w:val="en-US"/>
              </w:rPr>
              <w:t>ARP</w:t>
            </w:r>
          </w:p>
        </w:tc>
        <w:tc>
          <w:tcPr>
            <w:tcW w:w="3411" w:type="dxa"/>
          </w:tcPr>
          <w:p w:rsidR="00C75BF6" w:rsidRDefault="00FF1F7F" w:rsidP="0097628A">
            <w:pPr>
              <w:jc w:val="center"/>
              <w:rPr>
                <w:lang w:val="en-US"/>
              </w:rPr>
            </w:pPr>
            <w:r w:rsidRPr="00FF1F7F">
              <w:rPr>
                <w:lang w:val="en-US"/>
              </w:rPr>
              <w:drawing>
                <wp:inline distT="0" distB="0" distL="0" distR="0" wp14:anchorId="1CDEFD0C" wp14:editId="297599E2">
                  <wp:extent cx="1943100" cy="457200"/>
                  <wp:effectExtent l="0" t="0" r="0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378" cy="45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8" w:type="dxa"/>
          </w:tcPr>
          <w:p w:rsidR="00C75BF6" w:rsidRDefault="00FF1F7F" w:rsidP="0097628A">
            <w:pPr>
              <w:jc w:val="center"/>
              <w:rPr>
                <w:lang w:val="en-US"/>
              </w:rPr>
            </w:pPr>
            <w:r w:rsidRPr="00C75BF6">
              <w:rPr>
                <w:lang w:val="en-US"/>
              </w:rPr>
              <w:drawing>
                <wp:inline distT="0" distB="0" distL="0" distR="0" wp14:anchorId="5F3835BC" wp14:editId="0A724471">
                  <wp:extent cx="1771897" cy="209579"/>
                  <wp:effectExtent l="0" t="0" r="0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897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6" w:type="dxa"/>
          </w:tcPr>
          <w:p w:rsidR="00C75BF6" w:rsidRPr="00FF1F7F" w:rsidRDefault="00FF1F7F" w:rsidP="0097628A">
            <w:pPr>
              <w:jc w:val="center"/>
            </w:pPr>
            <w:r>
              <w:t>-</w:t>
            </w:r>
          </w:p>
        </w:tc>
      </w:tr>
      <w:tr w:rsidR="00C75BF6" w:rsidTr="00D63DE0">
        <w:trPr>
          <w:trHeight w:val="359"/>
        </w:trPr>
        <w:tc>
          <w:tcPr>
            <w:tcW w:w="998" w:type="dxa"/>
          </w:tcPr>
          <w:p w:rsidR="00C75BF6" w:rsidRDefault="00C75BF6" w:rsidP="0097628A">
            <w:pPr>
              <w:jc w:val="center"/>
            </w:pPr>
            <w:r>
              <w:rPr>
                <w:lang w:val="en-US"/>
              </w:rPr>
              <w:t>6</w:t>
            </w:r>
          </w:p>
        </w:tc>
        <w:tc>
          <w:tcPr>
            <w:tcW w:w="1388" w:type="dxa"/>
          </w:tcPr>
          <w:p w:rsidR="00C75BF6" w:rsidRDefault="00C75BF6" w:rsidP="0097628A">
            <w:pPr>
              <w:jc w:val="center"/>
            </w:pPr>
            <w:r>
              <w:rPr>
                <w:lang w:val="en-US"/>
              </w:rPr>
              <w:t>Switch0</w:t>
            </w:r>
          </w:p>
        </w:tc>
        <w:tc>
          <w:tcPr>
            <w:tcW w:w="1278" w:type="dxa"/>
          </w:tcPr>
          <w:p w:rsidR="00C75BF6" w:rsidRDefault="00FF1F7F" w:rsidP="0097628A">
            <w:pPr>
              <w:jc w:val="center"/>
            </w:pPr>
            <w:r>
              <w:rPr>
                <w:lang w:val="en-US"/>
              </w:rPr>
              <w:t>PC2, PC4</w:t>
            </w:r>
          </w:p>
        </w:tc>
        <w:tc>
          <w:tcPr>
            <w:tcW w:w="1094" w:type="dxa"/>
          </w:tcPr>
          <w:p w:rsidR="00C75BF6" w:rsidRDefault="00C75BF6" w:rsidP="0097628A">
            <w:pPr>
              <w:jc w:val="center"/>
            </w:pPr>
            <w:r>
              <w:rPr>
                <w:lang w:val="en-US"/>
              </w:rPr>
              <w:t>ARP</w:t>
            </w:r>
          </w:p>
        </w:tc>
        <w:tc>
          <w:tcPr>
            <w:tcW w:w="3411" w:type="dxa"/>
          </w:tcPr>
          <w:p w:rsidR="00C75BF6" w:rsidRDefault="00FF1F7F" w:rsidP="0097628A">
            <w:pPr>
              <w:jc w:val="center"/>
              <w:rPr>
                <w:lang w:val="en-US"/>
              </w:rPr>
            </w:pPr>
            <w:r w:rsidRPr="00FF1F7F">
              <w:rPr>
                <w:lang w:val="en-US"/>
              </w:rPr>
              <w:drawing>
                <wp:inline distT="0" distB="0" distL="0" distR="0" wp14:anchorId="6AD9DBB5" wp14:editId="42CE9ACD">
                  <wp:extent cx="1943100" cy="457200"/>
                  <wp:effectExtent l="0" t="0" r="0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378" cy="45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8" w:type="dxa"/>
          </w:tcPr>
          <w:p w:rsidR="00C75BF6" w:rsidRDefault="00FF1F7F" w:rsidP="0097628A">
            <w:pPr>
              <w:jc w:val="center"/>
              <w:rPr>
                <w:lang w:val="en-US"/>
              </w:rPr>
            </w:pPr>
            <w:r w:rsidRPr="00FF1F7F">
              <w:rPr>
                <w:lang w:val="en-US"/>
              </w:rPr>
              <w:drawing>
                <wp:inline distT="0" distB="0" distL="0" distR="0" wp14:anchorId="71812DFC" wp14:editId="17953ECA">
                  <wp:extent cx="1867161" cy="466790"/>
                  <wp:effectExtent l="0" t="0" r="0" b="9525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61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6" w:type="dxa"/>
          </w:tcPr>
          <w:p w:rsidR="00C75BF6" w:rsidRPr="00FF1F7F" w:rsidRDefault="00FF1F7F" w:rsidP="0097628A">
            <w:pPr>
              <w:jc w:val="center"/>
            </w:pPr>
            <w:r>
              <w:t>-</w:t>
            </w:r>
          </w:p>
        </w:tc>
      </w:tr>
      <w:tr w:rsidR="0097628A" w:rsidTr="00D63DE0">
        <w:trPr>
          <w:trHeight w:val="460"/>
        </w:trPr>
        <w:tc>
          <w:tcPr>
            <w:tcW w:w="998" w:type="dxa"/>
          </w:tcPr>
          <w:p w:rsidR="00C75BF6" w:rsidRPr="00123077" w:rsidRDefault="00C75BF6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388" w:type="dxa"/>
          </w:tcPr>
          <w:p w:rsidR="00C75BF6" w:rsidRPr="00123077" w:rsidRDefault="00C75BF6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PC2</w:t>
            </w:r>
          </w:p>
        </w:tc>
        <w:tc>
          <w:tcPr>
            <w:tcW w:w="1278" w:type="dxa"/>
          </w:tcPr>
          <w:p w:rsidR="00C75BF6" w:rsidRPr="00FF1F7F" w:rsidRDefault="0097628A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Switch</w:t>
            </w:r>
            <w:r>
              <w:rPr>
                <w:lang w:val="en-US"/>
              </w:rPr>
              <w:t>1</w:t>
            </w:r>
          </w:p>
        </w:tc>
        <w:tc>
          <w:tcPr>
            <w:tcW w:w="1094" w:type="dxa"/>
          </w:tcPr>
          <w:p w:rsidR="00C75BF6" w:rsidRPr="00123077" w:rsidRDefault="00C75BF6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411" w:type="dxa"/>
          </w:tcPr>
          <w:p w:rsidR="00C75BF6" w:rsidRPr="007A231B" w:rsidRDefault="00FF1F7F" w:rsidP="0097628A">
            <w:pPr>
              <w:jc w:val="center"/>
              <w:rPr>
                <w:lang w:val="en-US"/>
              </w:rPr>
            </w:pPr>
            <w:r w:rsidRPr="00FF1F7F">
              <w:rPr>
                <w:lang w:val="en-US"/>
              </w:rPr>
              <w:drawing>
                <wp:inline distT="0" distB="0" distL="0" distR="0" wp14:anchorId="18833ABB" wp14:editId="7D70CA6F">
                  <wp:extent cx="1943100" cy="457200"/>
                  <wp:effectExtent l="0" t="0" r="0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378" cy="45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8" w:type="dxa"/>
          </w:tcPr>
          <w:p w:rsidR="00C75BF6" w:rsidRPr="007A231B" w:rsidRDefault="0097628A" w:rsidP="0097628A">
            <w:pPr>
              <w:jc w:val="center"/>
              <w:rPr>
                <w:lang w:val="en-US"/>
              </w:rPr>
            </w:pPr>
            <w:r w:rsidRPr="00FF1F7F">
              <w:rPr>
                <w:lang w:val="en-US"/>
              </w:rPr>
              <w:drawing>
                <wp:inline distT="0" distB="0" distL="0" distR="0" wp14:anchorId="7AC68B98" wp14:editId="2DE62E38">
                  <wp:extent cx="1895740" cy="752580"/>
                  <wp:effectExtent l="0" t="0" r="9525" b="9525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6" w:type="dxa"/>
          </w:tcPr>
          <w:p w:rsidR="00C75BF6" w:rsidRPr="007A231B" w:rsidRDefault="0097628A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7628A" w:rsidTr="00D63DE0">
        <w:trPr>
          <w:trHeight w:val="489"/>
        </w:trPr>
        <w:tc>
          <w:tcPr>
            <w:tcW w:w="998" w:type="dxa"/>
          </w:tcPr>
          <w:p w:rsidR="00C75BF6" w:rsidRPr="00123077" w:rsidRDefault="00C75BF6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388" w:type="dxa"/>
          </w:tcPr>
          <w:p w:rsidR="00C75BF6" w:rsidRPr="00123077" w:rsidRDefault="00C75BF6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Switch</w:t>
            </w:r>
            <w:r w:rsidR="0097628A">
              <w:rPr>
                <w:lang w:val="en-US"/>
              </w:rPr>
              <w:t>1</w:t>
            </w:r>
          </w:p>
        </w:tc>
        <w:tc>
          <w:tcPr>
            <w:tcW w:w="1278" w:type="dxa"/>
          </w:tcPr>
          <w:p w:rsidR="00C75BF6" w:rsidRPr="00123077" w:rsidRDefault="0097628A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094" w:type="dxa"/>
          </w:tcPr>
          <w:p w:rsidR="00C75BF6" w:rsidRPr="00123077" w:rsidRDefault="00C75BF6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ARP</w:t>
            </w:r>
          </w:p>
        </w:tc>
        <w:tc>
          <w:tcPr>
            <w:tcW w:w="3411" w:type="dxa"/>
          </w:tcPr>
          <w:p w:rsidR="00C75BF6" w:rsidRPr="007A231B" w:rsidRDefault="00FF1F7F" w:rsidP="0097628A">
            <w:pPr>
              <w:jc w:val="center"/>
              <w:rPr>
                <w:lang w:val="en-US"/>
              </w:rPr>
            </w:pPr>
            <w:r w:rsidRPr="00FF1F7F">
              <w:rPr>
                <w:lang w:val="en-US"/>
              </w:rPr>
              <w:drawing>
                <wp:inline distT="0" distB="0" distL="0" distR="0" wp14:anchorId="129643A6" wp14:editId="29ADFC64">
                  <wp:extent cx="1943100" cy="457200"/>
                  <wp:effectExtent l="0" t="0" r="0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378" cy="45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8" w:type="dxa"/>
          </w:tcPr>
          <w:p w:rsidR="00C75BF6" w:rsidRPr="007A231B" w:rsidRDefault="00FF1F7F" w:rsidP="0097628A">
            <w:pPr>
              <w:jc w:val="center"/>
              <w:rPr>
                <w:lang w:val="en-US"/>
              </w:rPr>
            </w:pPr>
            <w:r w:rsidRPr="00FF1F7F">
              <w:rPr>
                <w:lang w:val="en-US"/>
              </w:rPr>
              <w:drawing>
                <wp:inline distT="0" distB="0" distL="0" distR="0" wp14:anchorId="02254965" wp14:editId="7819C6CF">
                  <wp:extent cx="1895740" cy="752580"/>
                  <wp:effectExtent l="0" t="0" r="9525" b="9525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6" w:type="dxa"/>
          </w:tcPr>
          <w:p w:rsidR="00C75BF6" w:rsidRPr="007A231B" w:rsidRDefault="0097628A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7628A" w:rsidTr="00D63DE0">
        <w:trPr>
          <w:trHeight w:val="460"/>
        </w:trPr>
        <w:tc>
          <w:tcPr>
            <w:tcW w:w="998" w:type="dxa"/>
          </w:tcPr>
          <w:p w:rsidR="00C75BF6" w:rsidRPr="007A231B" w:rsidRDefault="00C75BF6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388" w:type="dxa"/>
          </w:tcPr>
          <w:p w:rsidR="00C75BF6" w:rsidRPr="007A231B" w:rsidRDefault="0097628A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278" w:type="dxa"/>
          </w:tcPr>
          <w:p w:rsidR="00C75BF6" w:rsidRPr="007A231B" w:rsidRDefault="00C75BF6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094" w:type="dxa"/>
          </w:tcPr>
          <w:p w:rsidR="00C75BF6" w:rsidRPr="007A231B" w:rsidRDefault="00C75BF6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411" w:type="dxa"/>
          </w:tcPr>
          <w:p w:rsidR="00C75BF6" w:rsidRDefault="0097628A" w:rsidP="0097628A">
            <w:pPr>
              <w:jc w:val="center"/>
            </w:pPr>
            <w:r w:rsidRPr="0097628A">
              <w:drawing>
                <wp:inline distT="0" distB="0" distL="0" distR="0" wp14:anchorId="063F446E" wp14:editId="220DD74F">
                  <wp:extent cx="2029108" cy="800212"/>
                  <wp:effectExtent l="0" t="0" r="0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108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8" w:type="dxa"/>
          </w:tcPr>
          <w:p w:rsidR="00C75BF6" w:rsidRPr="007A231B" w:rsidRDefault="00FF1F7F" w:rsidP="0097628A">
            <w:pPr>
              <w:jc w:val="center"/>
              <w:rPr>
                <w:lang w:val="en-US"/>
              </w:rPr>
            </w:pPr>
            <w:r w:rsidRPr="00FF1F7F">
              <w:rPr>
                <w:lang w:val="en-US"/>
              </w:rPr>
              <w:drawing>
                <wp:inline distT="0" distB="0" distL="0" distR="0" wp14:anchorId="6FE4B127" wp14:editId="336D27B2">
                  <wp:extent cx="1895740" cy="752580"/>
                  <wp:effectExtent l="0" t="0" r="9525" b="9525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6" w:type="dxa"/>
          </w:tcPr>
          <w:p w:rsidR="00C75BF6" w:rsidRPr="007A231B" w:rsidRDefault="0097628A" w:rsidP="0097628A">
            <w:pPr>
              <w:jc w:val="center"/>
              <w:rPr>
                <w:lang w:val="en-US"/>
              </w:rPr>
            </w:pPr>
            <w:r w:rsidRPr="0097628A">
              <w:rPr>
                <w:lang w:val="en-US"/>
              </w:rPr>
              <w:drawing>
                <wp:inline distT="0" distB="0" distL="0" distR="0" wp14:anchorId="284D9530" wp14:editId="404375EA">
                  <wp:extent cx="2314898" cy="181000"/>
                  <wp:effectExtent l="0" t="0" r="9525" b="9525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98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628A" w:rsidTr="00D63DE0">
        <w:trPr>
          <w:trHeight w:val="460"/>
        </w:trPr>
        <w:tc>
          <w:tcPr>
            <w:tcW w:w="998" w:type="dxa"/>
          </w:tcPr>
          <w:p w:rsidR="0097628A" w:rsidRDefault="0097628A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388" w:type="dxa"/>
          </w:tcPr>
          <w:p w:rsidR="0097628A" w:rsidRDefault="0097628A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78" w:type="dxa"/>
          </w:tcPr>
          <w:p w:rsidR="0097628A" w:rsidRDefault="0097628A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094" w:type="dxa"/>
          </w:tcPr>
          <w:p w:rsidR="0097628A" w:rsidRDefault="0097628A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411" w:type="dxa"/>
          </w:tcPr>
          <w:p w:rsidR="0097628A" w:rsidRPr="0097628A" w:rsidRDefault="0097628A" w:rsidP="0097628A">
            <w:pPr>
              <w:jc w:val="center"/>
              <w:rPr>
                <w:b/>
              </w:rPr>
            </w:pPr>
            <w:r w:rsidRPr="0097628A">
              <w:rPr>
                <w:b/>
              </w:rPr>
              <w:drawing>
                <wp:inline distT="0" distB="0" distL="0" distR="0" wp14:anchorId="6964BE12" wp14:editId="219A9CE5">
                  <wp:extent cx="2029108" cy="800212"/>
                  <wp:effectExtent l="0" t="0" r="0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108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8" w:type="dxa"/>
          </w:tcPr>
          <w:p w:rsidR="0097628A" w:rsidRPr="00FF1F7F" w:rsidRDefault="0097628A" w:rsidP="0097628A">
            <w:pPr>
              <w:jc w:val="center"/>
              <w:rPr>
                <w:lang w:val="en-US"/>
              </w:rPr>
            </w:pPr>
            <w:r w:rsidRPr="00FF1F7F">
              <w:rPr>
                <w:lang w:val="en-US"/>
              </w:rPr>
              <w:drawing>
                <wp:inline distT="0" distB="0" distL="0" distR="0" wp14:anchorId="6D14F600" wp14:editId="582E500A">
                  <wp:extent cx="1895740" cy="752580"/>
                  <wp:effectExtent l="0" t="0" r="9525" b="9525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6" w:type="dxa"/>
          </w:tcPr>
          <w:p w:rsidR="0097628A" w:rsidRDefault="0097628A" w:rsidP="0097628A">
            <w:pPr>
              <w:jc w:val="center"/>
              <w:rPr>
                <w:lang w:val="en-US"/>
              </w:rPr>
            </w:pPr>
            <w:r w:rsidRPr="0097628A">
              <w:rPr>
                <w:lang w:val="en-US"/>
              </w:rPr>
              <w:drawing>
                <wp:inline distT="0" distB="0" distL="0" distR="0" wp14:anchorId="23301455" wp14:editId="3E4970CF">
                  <wp:extent cx="2314898" cy="181000"/>
                  <wp:effectExtent l="0" t="0" r="9525" b="9525"/>
                  <wp:docPr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98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628A" w:rsidTr="00D63DE0">
        <w:trPr>
          <w:trHeight w:val="489"/>
        </w:trPr>
        <w:tc>
          <w:tcPr>
            <w:tcW w:w="998" w:type="dxa"/>
          </w:tcPr>
          <w:p w:rsidR="00C75BF6" w:rsidRPr="007A231B" w:rsidRDefault="0097628A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388" w:type="dxa"/>
          </w:tcPr>
          <w:p w:rsidR="00C75BF6" w:rsidRPr="007A231B" w:rsidRDefault="0097628A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278" w:type="dxa"/>
          </w:tcPr>
          <w:p w:rsidR="00C75BF6" w:rsidRPr="007A231B" w:rsidRDefault="0097628A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094" w:type="dxa"/>
          </w:tcPr>
          <w:p w:rsidR="00C75BF6" w:rsidRPr="007A231B" w:rsidRDefault="00C75BF6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ICMP</w:t>
            </w:r>
          </w:p>
        </w:tc>
        <w:tc>
          <w:tcPr>
            <w:tcW w:w="3411" w:type="dxa"/>
          </w:tcPr>
          <w:p w:rsidR="00C75BF6" w:rsidRPr="007A231B" w:rsidRDefault="0097628A" w:rsidP="0097628A">
            <w:pPr>
              <w:jc w:val="center"/>
              <w:rPr>
                <w:lang w:val="en-US"/>
              </w:rPr>
            </w:pPr>
            <w:r w:rsidRPr="0097628A">
              <w:rPr>
                <w:lang w:val="en-US"/>
              </w:rPr>
              <w:drawing>
                <wp:inline distT="0" distB="0" distL="0" distR="0" wp14:anchorId="44C0E901" wp14:editId="1C7FFF99">
                  <wp:extent cx="2029108" cy="800212"/>
                  <wp:effectExtent l="0" t="0" r="0" b="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108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8" w:type="dxa"/>
          </w:tcPr>
          <w:p w:rsidR="00C75BF6" w:rsidRPr="007A231B" w:rsidRDefault="0097628A" w:rsidP="0097628A">
            <w:pPr>
              <w:jc w:val="center"/>
              <w:rPr>
                <w:lang w:val="en-US"/>
              </w:rPr>
            </w:pPr>
            <w:r w:rsidRPr="00FF1F7F">
              <w:rPr>
                <w:lang w:val="en-US"/>
              </w:rPr>
              <w:drawing>
                <wp:inline distT="0" distB="0" distL="0" distR="0" wp14:anchorId="6D14F600" wp14:editId="582E500A">
                  <wp:extent cx="1895740" cy="752580"/>
                  <wp:effectExtent l="0" t="0" r="9525" b="9525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6" w:type="dxa"/>
          </w:tcPr>
          <w:p w:rsidR="00C75BF6" w:rsidRDefault="0097628A" w:rsidP="0097628A">
            <w:pPr>
              <w:jc w:val="center"/>
            </w:pPr>
            <w:r w:rsidRPr="0097628A">
              <w:drawing>
                <wp:inline distT="0" distB="0" distL="0" distR="0" wp14:anchorId="38705C7E" wp14:editId="07C870C1">
                  <wp:extent cx="2314898" cy="181000"/>
                  <wp:effectExtent l="0" t="0" r="9525" b="9525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98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628A" w:rsidTr="00D63DE0">
        <w:trPr>
          <w:trHeight w:val="460"/>
        </w:trPr>
        <w:tc>
          <w:tcPr>
            <w:tcW w:w="998" w:type="dxa"/>
          </w:tcPr>
          <w:p w:rsidR="00C75BF6" w:rsidRPr="00C75BF6" w:rsidRDefault="00C75BF6" w:rsidP="0097628A">
            <w:pPr>
              <w:jc w:val="center"/>
            </w:pPr>
            <w:r>
              <w:rPr>
                <w:lang w:val="en-US"/>
              </w:rPr>
              <w:t>1</w:t>
            </w:r>
            <w:r w:rsidR="0097628A">
              <w:t>2</w:t>
            </w:r>
          </w:p>
        </w:tc>
        <w:tc>
          <w:tcPr>
            <w:tcW w:w="1388" w:type="dxa"/>
          </w:tcPr>
          <w:p w:rsidR="00C75BF6" w:rsidRPr="00AA5634" w:rsidRDefault="0097628A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278" w:type="dxa"/>
          </w:tcPr>
          <w:p w:rsidR="00C75BF6" w:rsidRDefault="0097628A" w:rsidP="0097628A">
            <w:pPr>
              <w:jc w:val="center"/>
            </w:pPr>
            <w:r>
              <w:rPr>
                <w:lang w:val="en-US"/>
              </w:rPr>
              <w:t>Switch1</w:t>
            </w:r>
          </w:p>
        </w:tc>
        <w:tc>
          <w:tcPr>
            <w:tcW w:w="1094" w:type="dxa"/>
          </w:tcPr>
          <w:p w:rsidR="00C75BF6" w:rsidRDefault="00C75BF6" w:rsidP="0097628A">
            <w:pPr>
              <w:jc w:val="center"/>
            </w:pPr>
            <w:r>
              <w:rPr>
                <w:lang w:val="en-US"/>
              </w:rPr>
              <w:t>ICMP</w:t>
            </w:r>
          </w:p>
        </w:tc>
        <w:tc>
          <w:tcPr>
            <w:tcW w:w="3411" w:type="dxa"/>
          </w:tcPr>
          <w:p w:rsidR="00C75BF6" w:rsidRPr="007A231B" w:rsidRDefault="0097628A" w:rsidP="0097628A">
            <w:pPr>
              <w:jc w:val="center"/>
              <w:rPr>
                <w:lang w:val="en-US"/>
              </w:rPr>
            </w:pPr>
            <w:r w:rsidRPr="0097628A">
              <w:rPr>
                <w:lang w:val="en-US"/>
              </w:rPr>
              <w:drawing>
                <wp:inline distT="0" distB="0" distL="0" distR="0" wp14:anchorId="4ABF5013" wp14:editId="286FC2D1">
                  <wp:extent cx="2029108" cy="800212"/>
                  <wp:effectExtent l="0" t="0" r="0" b="0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108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8" w:type="dxa"/>
          </w:tcPr>
          <w:p w:rsidR="00C75BF6" w:rsidRPr="007A231B" w:rsidRDefault="0097628A" w:rsidP="0097628A">
            <w:pPr>
              <w:jc w:val="center"/>
              <w:rPr>
                <w:lang w:val="en-US"/>
              </w:rPr>
            </w:pPr>
            <w:r w:rsidRPr="00FF1F7F">
              <w:rPr>
                <w:lang w:val="en-US"/>
              </w:rPr>
              <w:drawing>
                <wp:inline distT="0" distB="0" distL="0" distR="0" wp14:anchorId="6D14F600" wp14:editId="582E500A">
                  <wp:extent cx="1895740" cy="752580"/>
                  <wp:effectExtent l="0" t="0" r="9525" b="9525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6" w:type="dxa"/>
          </w:tcPr>
          <w:p w:rsidR="00C75BF6" w:rsidRDefault="0097628A" w:rsidP="0097628A">
            <w:pPr>
              <w:jc w:val="center"/>
            </w:pPr>
            <w:r w:rsidRPr="0097628A">
              <w:drawing>
                <wp:inline distT="0" distB="0" distL="0" distR="0" wp14:anchorId="59ABA798" wp14:editId="55A26A38">
                  <wp:extent cx="2314898" cy="181000"/>
                  <wp:effectExtent l="0" t="0" r="9525" b="9525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98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628A" w:rsidTr="00D63DE0">
        <w:trPr>
          <w:trHeight w:val="489"/>
        </w:trPr>
        <w:tc>
          <w:tcPr>
            <w:tcW w:w="998" w:type="dxa"/>
          </w:tcPr>
          <w:p w:rsidR="00C75BF6" w:rsidRPr="007A231B" w:rsidRDefault="0097628A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388" w:type="dxa"/>
          </w:tcPr>
          <w:p w:rsidR="00C75BF6" w:rsidRPr="00AA5634" w:rsidRDefault="00C75BF6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Switch0</w:t>
            </w:r>
          </w:p>
        </w:tc>
        <w:tc>
          <w:tcPr>
            <w:tcW w:w="1278" w:type="dxa"/>
          </w:tcPr>
          <w:p w:rsidR="00C75BF6" w:rsidRPr="00025D87" w:rsidRDefault="00C75BF6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1094" w:type="dxa"/>
          </w:tcPr>
          <w:p w:rsidR="00C75BF6" w:rsidRDefault="00C75BF6" w:rsidP="0097628A">
            <w:pPr>
              <w:jc w:val="center"/>
            </w:pPr>
            <w:r>
              <w:rPr>
                <w:lang w:val="en-US"/>
              </w:rPr>
              <w:t>ICMP</w:t>
            </w:r>
          </w:p>
        </w:tc>
        <w:tc>
          <w:tcPr>
            <w:tcW w:w="3411" w:type="dxa"/>
          </w:tcPr>
          <w:p w:rsidR="00C75BF6" w:rsidRDefault="0097628A" w:rsidP="0097628A">
            <w:pPr>
              <w:jc w:val="center"/>
            </w:pPr>
            <w:r w:rsidRPr="0097628A">
              <w:rPr>
                <w:lang w:val="en-US"/>
              </w:rPr>
              <w:drawing>
                <wp:inline distT="0" distB="0" distL="0" distR="0" wp14:anchorId="4ABF5013" wp14:editId="286FC2D1">
                  <wp:extent cx="2029108" cy="800212"/>
                  <wp:effectExtent l="0" t="0" r="0" b="0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108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8" w:type="dxa"/>
          </w:tcPr>
          <w:p w:rsidR="00C75BF6" w:rsidRDefault="0097628A" w:rsidP="0097628A">
            <w:pPr>
              <w:jc w:val="center"/>
            </w:pPr>
            <w:r w:rsidRPr="00FF1F7F">
              <w:rPr>
                <w:lang w:val="en-US"/>
              </w:rPr>
              <w:drawing>
                <wp:inline distT="0" distB="0" distL="0" distR="0" wp14:anchorId="6D14F600" wp14:editId="582E500A">
                  <wp:extent cx="1895740" cy="752580"/>
                  <wp:effectExtent l="0" t="0" r="9525" b="9525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6" w:type="dxa"/>
          </w:tcPr>
          <w:p w:rsidR="00C75BF6" w:rsidRDefault="0097628A" w:rsidP="0097628A">
            <w:pPr>
              <w:jc w:val="center"/>
            </w:pPr>
            <w:r w:rsidRPr="0097628A">
              <w:drawing>
                <wp:inline distT="0" distB="0" distL="0" distR="0" wp14:anchorId="78C2142F" wp14:editId="72568D34">
                  <wp:extent cx="2314898" cy="181000"/>
                  <wp:effectExtent l="0" t="0" r="9525" b="9525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98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628A" w:rsidTr="00D63DE0">
        <w:trPr>
          <w:trHeight w:val="460"/>
        </w:trPr>
        <w:tc>
          <w:tcPr>
            <w:tcW w:w="998" w:type="dxa"/>
          </w:tcPr>
          <w:p w:rsidR="00C75BF6" w:rsidRPr="007A231B" w:rsidRDefault="0097628A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388" w:type="dxa"/>
          </w:tcPr>
          <w:p w:rsidR="00C75BF6" w:rsidRPr="00AA5634" w:rsidRDefault="00C75BF6" w:rsidP="0097628A">
            <w:pPr>
              <w:jc w:val="center"/>
              <w:rPr>
                <w:lang w:val="en-US"/>
              </w:rPr>
            </w:pPr>
          </w:p>
        </w:tc>
        <w:tc>
          <w:tcPr>
            <w:tcW w:w="1278" w:type="dxa"/>
          </w:tcPr>
          <w:p w:rsidR="00C75BF6" w:rsidRDefault="00C75BF6" w:rsidP="0097628A">
            <w:pPr>
              <w:jc w:val="center"/>
            </w:pPr>
          </w:p>
        </w:tc>
        <w:tc>
          <w:tcPr>
            <w:tcW w:w="1094" w:type="dxa"/>
          </w:tcPr>
          <w:p w:rsidR="00C75BF6" w:rsidRDefault="0097628A" w:rsidP="0097628A">
            <w:pPr>
              <w:jc w:val="center"/>
            </w:pPr>
            <w:r>
              <w:rPr>
                <w:lang w:val="en-US"/>
              </w:rPr>
              <w:t>ICMP</w:t>
            </w:r>
          </w:p>
        </w:tc>
        <w:tc>
          <w:tcPr>
            <w:tcW w:w="3411" w:type="dxa"/>
          </w:tcPr>
          <w:p w:rsidR="00C75BF6" w:rsidRDefault="0097628A" w:rsidP="0097628A">
            <w:pPr>
              <w:jc w:val="center"/>
            </w:pPr>
            <w:r w:rsidRPr="0097628A">
              <w:rPr>
                <w:lang w:val="en-US"/>
              </w:rPr>
              <w:drawing>
                <wp:inline distT="0" distB="0" distL="0" distR="0" wp14:anchorId="4ABF5013" wp14:editId="286FC2D1">
                  <wp:extent cx="2029108" cy="800212"/>
                  <wp:effectExtent l="0" t="0" r="0" b="0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108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8" w:type="dxa"/>
          </w:tcPr>
          <w:p w:rsidR="00C75BF6" w:rsidRDefault="0097628A" w:rsidP="0097628A">
            <w:pPr>
              <w:jc w:val="center"/>
            </w:pPr>
            <w:r w:rsidRPr="00FF1F7F">
              <w:rPr>
                <w:lang w:val="en-US"/>
              </w:rPr>
              <w:drawing>
                <wp:inline distT="0" distB="0" distL="0" distR="0" wp14:anchorId="6D14F600" wp14:editId="582E500A">
                  <wp:extent cx="1895740" cy="752580"/>
                  <wp:effectExtent l="0" t="0" r="9525" b="9525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6" w:type="dxa"/>
          </w:tcPr>
          <w:p w:rsidR="00C75BF6" w:rsidRDefault="0097628A" w:rsidP="0097628A">
            <w:pPr>
              <w:jc w:val="center"/>
            </w:pPr>
            <w:r w:rsidRPr="0097628A">
              <w:drawing>
                <wp:inline distT="0" distB="0" distL="0" distR="0" wp14:anchorId="6EAA73B5" wp14:editId="5BBFCBB2">
                  <wp:extent cx="2314898" cy="181000"/>
                  <wp:effectExtent l="0" t="0" r="9525" b="9525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98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628A" w:rsidTr="00D63DE0">
        <w:trPr>
          <w:trHeight w:val="460"/>
        </w:trPr>
        <w:tc>
          <w:tcPr>
            <w:tcW w:w="998" w:type="dxa"/>
          </w:tcPr>
          <w:p w:rsidR="00C75BF6" w:rsidRPr="007A231B" w:rsidRDefault="0097628A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388" w:type="dxa"/>
          </w:tcPr>
          <w:p w:rsidR="00C75BF6" w:rsidRPr="00025D87" w:rsidRDefault="00C75BF6" w:rsidP="0097628A">
            <w:pPr>
              <w:jc w:val="center"/>
              <w:rPr>
                <w:lang w:val="en-US"/>
              </w:rPr>
            </w:pPr>
          </w:p>
        </w:tc>
        <w:tc>
          <w:tcPr>
            <w:tcW w:w="1278" w:type="dxa"/>
          </w:tcPr>
          <w:p w:rsidR="00C75BF6" w:rsidRDefault="00C75BF6" w:rsidP="0097628A">
            <w:pPr>
              <w:jc w:val="center"/>
            </w:pPr>
          </w:p>
        </w:tc>
        <w:tc>
          <w:tcPr>
            <w:tcW w:w="1094" w:type="dxa"/>
          </w:tcPr>
          <w:p w:rsidR="00C75BF6" w:rsidRDefault="0097628A" w:rsidP="0097628A">
            <w:pPr>
              <w:jc w:val="center"/>
            </w:pPr>
            <w:r>
              <w:rPr>
                <w:lang w:val="en-US"/>
              </w:rPr>
              <w:t>ICMP</w:t>
            </w:r>
          </w:p>
        </w:tc>
        <w:tc>
          <w:tcPr>
            <w:tcW w:w="3411" w:type="dxa"/>
          </w:tcPr>
          <w:p w:rsidR="00C75BF6" w:rsidRDefault="0097628A" w:rsidP="0097628A">
            <w:pPr>
              <w:jc w:val="center"/>
            </w:pPr>
            <w:r w:rsidRPr="0097628A">
              <w:rPr>
                <w:lang w:val="en-US"/>
              </w:rPr>
              <w:drawing>
                <wp:inline distT="0" distB="0" distL="0" distR="0" wp14:anchorId="4ABF5013" wp14:editId="286FC2D1">
                  <wp:extent cx="2029108" cy="800212"/>
                  <wp:effectExtent l="0" t="0" r="0" b="0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108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8" w:type="dxa"/>
          </w:tcPr>
          <w:p w:rsidR="00C75BF6" w:rsidRPr="007A231B" w:rsidRDefault="0097628A" w:rsidP="0097628A">
            <w:pPr>
              <w:jc w:val="center"/>
            </w:pPr>
            <w:r w:rsidRPr="00FF1F7F">
              <w:rPr>
                <w:lang w:val="en-US"/>
              </w:rPr>
              <w:drawing>
                <wp:inline distT="0" distB="0" distL="0" distR="0" wp14:anchorId="6D14F600" wp14:editId="582E500A">
                  <wp:extent cx="1895740" cy="752580"/>
                  <wp:effectExtent l="0" t="0" r="9525" b="9525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6" w:type="dxa"/>
          </w:tcPr>
          <w:p w:rsidR="00C75BF6" w:rsidRDefault="0097628A" w:rsidP="0097628A">
            <w:pPr>
              <w:jc w:val="center"/>
            </w:pPr>
            <w:r w:rsidRPr="0097628A">
              <w:drawing>
                <wp:inline distT="0" distB="0" distL="0" distR="0" wp14:anchorId="424558C8" wp14:editId="4FF587CD">
                  <wp:extent cx="2314898" cy="181000"/>
                  <wp:effectExtent l="0" t="0" r="9525" b="9525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98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628A" w:rsidTr="00D63DE0">
        <w:trPr>
          <w:trHeight w:val="460"/>
        </w:trPr>
        <w:tc>
          <w:tcPr>
            <w:tcW w:w="998" w:type="dxa"/>
          </w:tcPr>
          <w:p w:rsidR="00C75BF6" w:rsidRPr="007A231B" w:rsidRDefault="0097628A" w:rsidP="009762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388" w:type="dxa"/>
          </w:tcPr>
          <w:p w:rsidR="00C75BF6" w:rsidRPr="00025D87" w:rsidRDefault="00C75BF6" w:rsidP="0097628A">
            <w:pPr>
              <w:jc w:val="center"/>
              <w:rPr>
                <w:lang w:val="en-US"/>
              </w:rPr>
            </w:pPr>
          </w:p>
        </w:tc>
        <w:tc>
          <w:tcPr>
            <w:tcW w:w="1278" w:type="dxa"/>
          </w:tcPr>
          <w:p w:rsidR="00C75BF6" w:rsidRDefault="00C75BF6" w:rsidP="0097628A">
            <w:pPr>
              <w:jc w:val="center"/>
            </w:pPr>
          </w:p>
        </w:tc>
        <w:tc>
          <w:tcPr>
            <w:tcW w:w="1094" w:type="dxa"/>
          </w:tcPr>
          <w:p w:rsidR="00C75BF6" w:rsidRDefault="0097628A" w:rsidP="0097628A">
            <w:pPr>
              <w:jc w:val="center"/>
            </w:pPr>
            <w:r>
              <w:rPr>
                <w:lang w:val="en-US"/>
              </w:rPr>
              <w:t>ICMP</w:t>
            </w:r>
          </w:p>
        </w:tc>
        <w:tc>
          <w:tcPr>
            <w:tcW w:w="3411" w:type="dxa"/>
          </w:tcPr>
          <w:p w:rsidR="00C75BF6" w:rsidRDefault="0097628A" w:rsidP="0097628A">
            <w:pPr>
              <w:jc w:val="center"/>
            </w:pPr>
            <w:r w:rsidRPr="0097628A">
              <w:rPr>
                <w:lang w:val="en-US"/>
              </w:rPr>
              <w:drawing>
                <wp:inline distT="0" distB="0" distL="0" distR="0" wp14:anchorId="4ABF5013" wp14:editId="286FC2D1">
                  <wp:extent cx="2029108" cy="800212"/>
                  <wp:effectExtent l="0" t="0" r="0" b="0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108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8" w:type="dxa"/>
          </w:tcPr>
          <w:p w:rsidR="00C75BF6" w:rsidRPr="007A231B" w:rsidRDefault="0097628A" w:rsidP="0097628A">
            <w:pPr>
              <w:jc w:val="center"/>
            </w:pPr>
            <w:r w:rsidRPr="00FF1F7F">
              <w:rPr>
                <w:lang w:val="en-US"/>
              </w:rPr>
              <w:drawing>
                <wp:inline distT="0" distB="0" distL="0" distR="0" wp14:anchorId="6D14F600" wp14:editId="582E500A">
                  <wp:extent cx="1895740" cy="752580"/>
                  <wp:effectExtent l="0" t="0" r="9525" b="9525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6" w:type="dxa"/>
          </w:tcPr>
          <w:p w:rsidR="00C75BF6" w:rsidRDefault="0097628A" w:rsidP="0097628A">
            <w:pPr>
              <w:jc w:val="center"/>
            </w:pPr>
            <w:r w:rsidRPr="0097628A">
              <w:drawing>
                <wp:inline distT="0" distB="0" distL="0" distR="0" wp14:anchorId="03526A93" wp14:editId="1C12DDE1">
                  <wp:extent cx="2314898" cy="181000"/>
                  <wp:effectExtent l="0" t="0" r="9525" b="9525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98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7AD7" w:rsidRPr="00677AD7" w:rsidRDefault="00677AD7">
      <w:bookmarkStart w:id="0" w:name="_GoBack"/>
      <w:bookmarkEnd w:id="0"/>
    </w:p>
    <w:sectPr w:rsidR="00677AD7" w:rsidRPr="00677AD7" w:rsidSect="007A231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421"/>
    <w:rsid w:val="00025D87"/>
    <w:rsid w:val="00075FA7"/>
    <w:rsid w:val="00123077"/>
    <w:rsid w:val="00677AD7"/>
    <w:rsid w:val="007A231B"/>
    <w:rsid w:val="008C0CA0"/>
    <w:rsid w:val="0097628A"/>
    <w:rsid w:val="00AA5634"/>
    <w:rsid w:val="00C75BF6"/>
    <w:rsid w:val="00D63DE0"/>
    <w:rsid w:val="00FB4421"/>
    <w:rsid w:val="00FF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A524C0-2229-4AB2-B18B-8D9D7945A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A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4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2025-09-12T05:51:00Z</dcterms:created>
  <dcterms:modified xsi:type="dcterms:W3CDTF">2025-09-19T06:50:00Z</dcterms:modified>
</cp:coreProperties>
</file>