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LABORATÓRIO 01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CONFIGURAÇÃO DE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HOST</w:t>
      </w:r>
      <w:r w:rsidDel="00000000" w:rsidR="00000000" w:rsidRPr="00000000">
        <w:rPr>
          <w:b w:val="1"/>
          <w:sz w:val="30"/>
          <w:szCs w:val="30"/>
          <w:rtl w:val="0"/>
        </w:rPr>
        <w:t xml:space="preserve">, INSTALAÇÃO DO ANSIBLE, PRIMEIRAS CONFIGURAÇÕES DO ANSIBLE.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Requisitos: Configurando 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HOST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virtualizador VMWare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 Debian server 11.7.0 (Somente a CLI no caso) ou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Debian-11-Base25GB OVF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Máquina virtual com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2GB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 RAM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 vCPU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25GB de disco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da máquina (RECOMENDADO):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nsiblehost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OBS: É necessário que a placa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rede da máquina virtual esteja em modo Bridge</w:t>
      </w:r>
      <w:r w:rsidDel="00000000" w:rsidR="00000000" w:rsidRPr="00000000">
        <w:rPr>
          <w:sz w:val="24"/>
          <w:szCs w:val="24"/>
          <w:rtl w:val="0"/>
        </w:rPr>
        <w:t xml:space="preserve"> (Para que o computador local consiga executar um ssh/ping na VM)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OVF</w:t>
      </w:r>
      <w:r w:rsidDel="00000000" w:rsidR="00000000" w:rsidRPr="00000000">
        <w:rPr>
          <w:sz w:val="24"/>
          <w:szCs w:val="24"/>
          <w:rtl w:val="0"/>
        </w:rPr>
        <w:t xml:space="preserve"> já está com apt ajustado e vm-tools e vim instalado.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INSTALAÇÃO DO ANSIBLE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CRIAR MÁQUINA CLIENTE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CONFIGURAÇÕES SSH PARA O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PRIMEIRAS CONFIGURAÇÕES DO ANSIBLE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CRIAR ARQUIVO NA MÁQUINA CLIENT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TRABALHAR COM VÁRIOS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INSTALAÇÃO DO ANSIBLE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Acessar como root: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Mudar para root: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 -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Ajustar nome da máquina: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srvansible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Ajustar servidor de pacotes do linux - APT: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sources.list: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/etc/apt/sources.list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Deixar apenas essa linha: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deb http://deb.debian.org/debian/ bullseye main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</w:t>
      </w:r>
      <w:r w:rsidDel="00000000" w:rsidR="00000000" w:rsidRPr="00000000">
        <w:rPr>
          <w:b w:val="1"/>
          <w:sz w:val="30"/>
          <w:szCs w:val="30"/>
          <w:rtl w:val="0"/>
        </w:rPr>
        <w:t xml:space="preserve"> - Após criar e acessar a máquina virtual, vamos atualizar os pacotes da nossa máquina: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update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Depois de atualizarmos nossa VM, precisamos instalar 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python3 + pip</w:t>
      </w:r>
      <w:r w:rsidDel="00000000" w:rsidR="00000000" w:rsidRPr="00000000">
        <w:rPr>
          <w:b w:val="1"/>
          <w:sz w:val="30"/>
          <w:szCs w:val="30"/>
          <w:rtl w:val="0"/>
        </w:rPr>
        <w:t xml:space="preserve"> (Caso dê algum erro de pacote no Ansible, essas ferramentas poderam nos ajudar):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Verifique se já instalado o python3, execute: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python3.9 -y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python3 foi instalado corretamente, 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python3 --version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python é um comando reconhecido, 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python --version</w:t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6 - Vamos fazer com que o programa Python seja igual ao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alias python=python3</w:t>
      </w:r>
    </w:p>
    <w:p w:rsidR="00000000" w:rsidDel="00000000" w:rsidP="00000000" w:rsidRDefault="00000000" w:rsidRPr="00000000" w14:paraId="00000032">
      <w:pPr>
        <w:rPr>
          <w:b w:val="1"/>
          <w:color w:val="0c0d0e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python-is-python3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7 - Vamos instalar a biblioteca PIP para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instalar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python3</w:t>
      </w:r>
      <w:r w:rsidDel="00000000" w:rsidR="00000000" w:rsidRPr="00000000">
        <w:rPr>
          <w:sz w:val="24"/>
          <w:szCs w:val="24"/>
          <w:rtl w:val="0"/>
        </w:rPr>
        <w:t xml:space="preserve">, instale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pip</w:t>
      </w:r>
      <w:r w:rsidDel="00000000" w:rsidR="00000000" w:rsidRPr="00000000">
        <w:rPr>
          <w:sz w:val="24"/>
          <w:szCs w:val="24"/>
          <w:rtl w:val="0"/>
        </w:rPr>
        <w:t xml:space="preserve">, 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python3-pip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Já estamos prontos para instalar o Ansible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8 - Instale o Ansible: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ansible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10188" cy="2928542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92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9 - Valide se o ansible foi instalado corretamente: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--version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CRIE UMA SEGUNDA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NÃO EXCEDA LIMITES DE CPU, MEMÓRIA RAM E ARMAZENAMENTO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Coloque a placa de ambas máquinas virtuais em Bridge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Na segunda máquina virtual, vamos visualizar o IP dela: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ip -c a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Copie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nome: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srvweb</w:t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APT 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echo 'deb http://deb.debian.org/debian/ bullseye main' &gt; /etc/apt/sources.list</w:t>
      </w:r>
    </w:p>
    <w:p w:rsidR="00000000" w:rsidDel="00000000" w:rsidP="00000000" w:rsidRDefault="00000000" w:rsidRPr="00000000" w14:paraId="0000004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Liberar acesso pelo usuário root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arquivo: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34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PermitRootLogin yes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serviço: </w:t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service sshd restart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CONFIGURAÇÕES SSH PARA 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Para o Ansible funcionar corretamente, precisamos definir duas coisas: gerar novas chaves ssh e configurar um host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 </w:t>
      </w:r>
      <w:r w:rsidDel="00000000" w:rsidR="00000000" w:rsidRPr="00000000">
        <w:rPr>
          <w:b w:val="1"/>
          <w:sz w:val="30"/>
          <w:szCs w:val="30"/>
          <w:rtl w:val="0"/>
        </w:rPr>
        <w:t xml:space="preserve">e no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Gerando novas chaves SSH: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ssh-keygen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3390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Aperte a tecla ENTER, até que a chave seja criada (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Não configure nenhuma senha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passphrase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local que vai salvar e entre outros)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Habilite a permissão 600 para as chaves SSH (Permissão para que o proprietário possa ler e escrever no arquivo)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chmod 600 .ssh/id_rsa*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14573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Na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execute o comando com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, execute o comando abaixo:</w:t>
        <w:br w:type="textWrapping"/>
      </w:r>
    </w:p>
    <w:p w:rsidR="00000000" w:rsidDel="00000000" w:rsidP="00000000" w:rsidRDefault="00000000" w:rsidRPr="00000000" w14:paraId="0000006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-i/.ssh/id_rsa.pub root@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ip_da_sua_segunda_maquina_CLIENT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 ~/.ssh/id_rsa.pub aluno@192.168.1.34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6 - Faça um teste de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será mais solicitado senha, execute: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 root@172.16.62.232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7 - Sair da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amor de Deus, 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PRIMEIRAS CONFIGURAÇÕES DO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</w:t>
      </w:r>
      <w:r w:rsidDel="00000000" w:rsidR="00000000" w:rsidRPr="00000000">
        <w:rPr>
          <w:b w:val="1"/>
          <w:sz w:val="30"/>
          <w:szCs w:val="30"/>
          <w:rtl w:val="0"/>
        </w:rPr>
        <w:t xml:space="preserve"> - Agora vamos adicionar uma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no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para isso, precisamos criar um diretório chamado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dentro da etc: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 /etc/ansible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91025" cy="7048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Esse diretório é padrão do Ansible, é onde vamos configurar os nossos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 de servidores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apontando IP, chave ssh.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 vez que o Ansible for fazer alguma instalação, ele vai acessar esse hosts ou o grupo de servidores para realizar a configuração.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Precisamos de um arquivo chamado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 para c</w:t>
      </w:r>
      <w:r w:rsidDel="00000000" w:rsidR="00000000" w:rsidRPr="00000000">
        <w:rPr>
          <w:b w:val="1"/>
          <w:sz w:val="30"/>
          <w:szCs w:val="30"/>
          <w:rtl w:val="0"/>
        </w:rPr>
        <w:t xml:space="preserve">onfigurar os o IPs dos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CLIENTs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/etc/ansible/hosts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1900" cy="22860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4 - Dentro do arquivo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, configure da seguinte maneira:</w:t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72075" cy="823113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2688" r="0" t="3248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Substitua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ip_da_segunda_maquina_</w:t>
      </w: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CLIENT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pelo IP que você copiou anteriormente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38725" cy="781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Vamos configurar acesso SSH (RECOMENDADO):</w:t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frente do IP que você copiou anteriormente, digite: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ansible_ssh_user=root ansible_ssh_private_key_file=/root/.ssh/id_rsa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isso, salvar o arquivo</w:t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Primeiro teste com comando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AD-HOC</w:t>
      </w:r>
      <w:r w:rsidDel="00000000" w:rsidR="00000000" w:rsidRPr="00000000">
        <w:rPr>
          <w:b w:val="1"/>
          <w:sz w:val="30"/>
          <w:szCs w:val="30"/>
          <w:rtl w:val="0"/>
        </w:rPr>
        <w:t xml:space="preserve">, vamos validar se o Ansible consegue alcançar a nossa máquina:</w:t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meu_primeiro_servidor -m ping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</w:t>
      </w:r>
      <w:r w:rsidDel="00000000" w:rsidR="00000000" w:rsidRPr="00000000">
        <w:rPr>
          <w:sz w:val="30"/>
          <w:szCs w:val="30"/>
          <w:rtl w:val="0"/>
        </w:rPr>
        <w:t xml:space="preserve">O parâmetro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-m</w:t>
      </w:r>
      <w:r w:rsidDel="00000000" w:rsidR="00000000" w:rsidRPr="00000000">
        <w:rPr>
          <w:sz w:val="30"/>
          <w:szCs w:val="30"/>
          <w:rtl w:val="0"/>
        </w:rPr>
        <w:t xml:space="preserve"> é o comando que será executado, neste caso ping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8 - Possivel erro de SSH:</w:t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meu_primeiro_servidor -m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vermelho é o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HOST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 o ping foi executado.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CRIAR ARQUIVO NA MÁQUINA CLIENT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Vamos criar um arquivo chamado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sibov_lindo.txt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na nossa outra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via Ansible:</w:t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meu_primeiro_servidor -m copy -a "content='Eu amo ser Nerd' dest=/root/sibov_lindo.txt"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CHANGED</w:t>
      </w:r>
      <w:r w:rsidDel="00000000" w:rsidR="00000000" w:rsidRPr="00000000">
        <w:rPr>
          <w:b w:val="1"/>
          <w:sz w:val="24"/>
          <w:szCs w:val="24"/>
          <w:rtl w:val="0"/>
        </w:rPr>
        <w:t xml:space="preserve">: Significa que o estado do sistema não foi alterado.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 É o output/saída, do comando executado (ping).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comando ping não faz nada, pois testa somente a conectividade do sistema.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Na máquina virtual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, no diretório do user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root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cat sibov_lindo.txt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86150" cy="6286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Se o arquivo não existir, reconecte na VM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SEM DESLIGAR</w:t>
      </w:r>
      <w:r w:rsidDel="00000000" w:rsidR="00000000" w:rsidRPr="00000000">
        <w:rPr>
          <w:b w:val="1"/>
          <w:sz w:val="24"/>
          <w:szCs w:val="24"/>
          <w:rtl w:val="0"/>
        </w:rPr>
        <w:t xml:space="preserve">!)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Tente ler um arquivo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pelo Servidor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all -m shell -a "cat /root/sibov_lindo.txt"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  <w:u w:val="none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TRABALHAR COM VÁRIOS HOSTS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CRIE UMA TERCEIRA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NÃO EXCEDA LIMITES DE CPU, MEMÓRIA RAM E ARMAZENAMENTO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Coloque a placa de ambas máquinas virtuais em Bridge</w:t>
      </w:r>
    </w:p>
    <w:p w:rsidR="00000000" w:rsidDel="00000000" w:rsidP="00000000" w:rsidRDefault="00000000" w:rsidRPr="00000000" w14:paraId="000000F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Na segunda máquina virtual, vamos visualizar o IP dela: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ip -c a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Copie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nome: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srvweb</w:t>
      </w:r>
    </w:p>
    <w:p w:rsidR="00000000" w:rsidDel="00000000" w:rsidP="00000000" w:rsidRDefault="00000000" w:rsidRPr="00000000" w14:paraId="000000F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APT 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echo 'deb http://deb.debian.org/debian/bullseye main' &gt; /etc/apt/sources.list</w:t>
      </w:r>
    </w:p>
    <w:p w:rsidR="00000000" w:rsidDel="00000000" w:rsidP="00000000" w:rsidRDefault="00000000" w:rsidRPr="00000000" w14:paraId="000000F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Liberar acesso pelo usuário root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arquivo: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 w14:paraId="000000F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34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F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PermitRootLogin yes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serviço: </w:t>
      </w:r>
    </w:p>
    <w:p w:rsidR="00000000" w:rsidDel="00000000" w:rsidP="00000000" w:rsidRDefault="00000000" w:rsidRPr="00000000" w14:paraId="000001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service sshd restart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Podemos colocar mais de um IP, funcionará como se fosse uma lista.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Assim podemos configurar mais de um grupo de hosts,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/etc/ansible/hosts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adicionar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servidores ou tipos de equipamentos: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[meu_primeiro_servidor]</w:t>
      </w:r>
    </w:p>
    <w:p w:rsidR="00000000" w:rsidDel="00000000" w:rsidP="00000000" w:rsidRDefault="00000000" w:rsidRPr="00000000" w14:paraId="00000116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PRIMEIRO_IP_JÁ_CRIADO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[srvs_linux]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&lt;ip_srv_01&gt;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&lt;ip_srv_02&gt;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[roteadores]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&lt;ip_router_01&gt;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&lt;ip_router_02&gt;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switchs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&lt;ip_switch_03&gt;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&lt;ip_switch_04&gt;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4 - Tente criar e ler arquivo nas máquinas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CLIENTs </w:t>
      </w:r>
      <w:r w:rsidDel="00000000" w:rsidR="00000000" w:rsidRPr="00000000">
        <w:rPr>
          <w:b w:val="1"/>
          <w:sz w:val="30"/>
          <w:szCs w:val="30"/>
          <w:rtl w:val="0"/>
        </w:rPr>
        <w:t xml:space="preserve">pelo Servidor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ao mesmo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srvs_linux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-m copy -a "content='Eu amo o Prof Fofuxo' dest=/root/sibov_lindo.txt"</w:t>
      </w:r>
    </w:p>
    <w:p w:rsidR="00000000" w:rsidDel="00000000" w:rsidP="00000000" w:rsidRDefault="00000000" w:rsidRPr="00000000" w14:paraId="0000012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srvs_linux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-m shell -a "cat /root/sibov_lindo.txt"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para máquinas que não estão em nenhum grupo: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ungrouped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ungrouped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-m shell -a "cat /root/sibov_lindo.txt"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4.png"/><Relationship Id="rId8" Type="http://schemas.openxmlformats.org/officeDocument/2006/relationships/image" Target="media/image18.png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