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92A9B" w14:textId="77777777" w:rsidR="00A53311" w:rsidRPr="001222F5" w:rsidRDefault="00A53311" w:rsidP="00A53311">
      <w:pPr>
        <w:spacing w:before="100" w:beforeAutospacing="1" w:after="100" w:afterAutospacing="1"/>
        <w:outlineLvl w:val="2"/>
        <w:rPr>
          <w:rFonts w:ascii="Onest Regular" w:hAnsi="Onest Regular"/>
          <w:b/>
          <w:sz w:val="22"/>
          <w:szCs w:val="22"/>
          <w:u w:val="single"/>
          <w:lang w:val="ru-RU"/>
        </w:rPr>
      </w:pPr>
    </w:p>
    <w:p w14:paraId="147FF5C3" w14:textId="21DF95F2" w:rsidR="007C2757" w:rsidRPr="001D09DA" w:rsidRDefault="007C2757" w:rsidP="00A53311">
      <w:pPr>
        <w:spacing w:before="100" w:beforeAutospacing="1" w:after="100" w:afterAutospacing="1"/>
        <w:jc w:val="center"/>
        <w:outlineLvl w:val="2"/>
        <w:rPr>
          <w:rFonts w:ascii="Onest Regular" w:eastAsia="Times New Roman" w:hAnsi="Onest Regular" w:cstheme="majorHAnsi"/>
          <w:b/>
          <w:bCs/>
          <w:sz w:val="22"/>
          <w:szCs w:val="22"/>
          <w:u w:val="single"/>
          <w:lang w:val="en-US" w:eastAsia="en-GB"/>
        </w:rPr>
      </w:pPr>
      <w:r w:rsidRPr="001D09DA">
        <w:rPr>
          <w:rStyle w:val="Strong"/>
          <w:rFonts w:ascii="Onest Regular" w:hAnsi="Onest Regular" w:cstheme="majorHAnsi"/>
          <w:sz w:val="22"/>
          <w:szCs w:val="22"/>
          <w:u w:val="single"/>
        </w:rPr>
        <w:t>A</w:t>
      </w:r>
      <w:r w:rsidRPr="001D09DA">
        <w:rPr>
          <w:rStyle w:val="Strong"/>
          <w:rFonts w:ascii="Onest Regular" w:hAnsi="Onest Regular" w:cstheme="majorHAnsi"/>
          <w:sz w:val="22"/>
          <w:szCs w:val="22"/>
          <w:u w:val="single"/>
          <w:lang w:val="ro-RO"/>
        </w:rPr>
        <w:t>NEXA</w:t>
      </w:r>
      <w:r w:rsidRPr="001D09DA">
        <w:rPr>
          <w:rStyle w:val="Strong"/>
          <w:rFonts w:ascii="Onest Regular" w:hAnsi="Onest Regular" w:cstheme="majorHAnsi"/>
          <w:sz w:val="22"/>
          <w:szCs w:val="22"/>
          <w:u w:val="single"/>
        </w:rPr>
        <w:t xml:space="preserve"> </w:t>
      </w:r>
      <w:r w:rsidR="00CD6095" w:rsidRPr="001D09DA">
        <w:rPr>
          <w:rStyle w:val="Strong"/>
          <w:rFonts w:ascii="Onest Regular" w:hAnsi="Onest Regular" w:cstheme="majorHAnsi"/>
          <w:sz w:val="22"/>
          <w:szCs w:val="22"/>
          <w:u w:val="single"/>
        </w:rPr>
        <w:t>+++annexNumber+++</w:t>
      </w:r>
      <w:r w:rsidRPr="001D09DA">
        <w:rPr>
          <w:rFonts w:ascii="Onest Regular" w:hAnsi="Onest Regular" w:cstheme="majorHAnsi"/>
          <w:sz w:val="22"/>
          <w:szCs w:val="22"/>
        </w:rPr>
        <w:br/>
      </w:r>
      <w:r w:rsidRPr="001D09DA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CONTRACT DE COMISIONARE</w:t>
      </w:r>
      <w:r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 xml:space="preserve"> </w:t>
      </w:r>
      <w:r w:rsidRPr="001D09DA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 xml:space="preserve">NR. </w:t>
      </w:r>
      <w:r w:rsidR="00CD6095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ro-RO" w:eastAsia="en-GB"/>
        </w:rPr>
        <w:t>+++</w:t>
      </w:r>
      <w:proofErr w:type="spellStart"/>
      <w:r w:rsidR="00CD6095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ro-RO" w:eastAsia="en-GB"/>
        </w:rPr>
        <w:t>contractNumber</w:t>
      </w:r>
      <w:proofErr w:type="spellEnd"/>
      <w:r w:rsidR="00CD6095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ro-RO" w:eastAsia="en-GB"/>
        </w:rPr>
        <w:t xml:space="preserve">+++ </w:t>
      </w:r>
      <w:r w:rsidRPr="001D09DA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 xml:space="preserve"> DIN </w:t>
      </w:r>
      <w:r w:rsidR="00CD6095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ro-RO" w:eastAsia="en-GB"/>
        </w:rPr>
        <w:t>+++</w:t>
      </w:r>
      <w:proofErr w:type="spellStart"/>
      <w:r w:rsidR="00CD6095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ro-RO" w:eastAsia="en-GB"/>
        </w:rPr>
        <w:t>contractDate</w:t>
      </w:r>
      <w:proofErr w:type="spellEnd"/>
      <w:r w:rsidR="00CD6095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ro-RO" w:eastAsia="en-GB"/>
        </w:rPr>
        <w:t>+++</w:t>
      </w:r>
      <w:r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ro-RO" w:eastAsia="en-GB"/>
        </w:rPr>
        <w:br/>
        <w:t xml:space="preserve">din </w:t>
      </w:r>
      <w:r w:rsidR="00E46208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>+++</w:t>
      </w:r>
      <w:proofErr w:type="spellStart"/>
      <w:r w:rsidR="00C25D53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ro-RO" w:eastAsia="en-GB"/>
        </w:rPr>
        <w:t>today</w:t>
      </w:r>
      <w:proofErr w:type="spellEnd"/>
      <w:r w:rsidR="00E46208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>+++</w:t>
      </w:r>
    </w:p>
    <w:p w14:paraId="70DEA28A" w14:textId="77777777" w:rsidR="00CD6095" w:rsidRPr="00D20A8B" w:rsidRDefault="00CD6095" w:rsidP="007C2757">
      <w:pPr>
        <w:pStyle w:val="NormalWeb"/>
        <w:rPr>
          <w:rStyle w:val="Strong"/>
          <w:rFonts w:ascii="Onest Regular" w:hAnsi="Onest Regular" w:cstheme="majorHAnsi"/>
          <w:sz w:val="22"/>
          <w:szCs w:val="22"/>
          <w:lang w:val="en-US"/>
        </w:rPr>
      </w:pPr>
    </w:p>
    <w:p w14:paraId="05C65E1E" w14:textId="49162036" w:rsidR="007C2757" w:rsidRPr="001D09DA" w:rsidRDefault="007C2757" w:rsidP="007C2757">
      <w:pPr>
        <w:pStyle w:val="NormalWeb"/>
        <w:rPr>
          <w:rFonts w:ascii="Onest Regular" w:hAnsi="Onest Regular" w:cstheme="majorHAnsi"/>
          <w:sz w:val="22"/>
          <w:szCs w:val="22"/>
        </w:rPr>
      </w:pPr>
      <w:r w:rsidRPr="001D09DA">
        <w:rPr>
          <w:rStyle w:val="Strong"/>
          <w:rFonts w:ascii="Onest Regular" w:hAnsi="Onest Regular" w:cstheme="majorHAnsi"/>
          <w:sz w:val="22"/>
          <w:szCs w:val="22"/>
        </w:rPr>
        <w:t>Plata comisionului</w:t>
      </w:r>
    </w:p>
    <w:p w14:paraId="77565960" w14:textId="5C7DDCDF" w:rsidR="00D20A8B" w:rsidRDefault="007C2757" w:rsidP="00BC498C">
      <w:pPr>
        <w:pStyle w:val="NormalWeb"/>
        <w:jc w:val="both"/>
        <w:rPr>
          <w:rFonts w:ascii="Onest Regular" w:hAnsi="Onest Regular" w:cstheme="majorHAnsi"/>
          <w:sz w:val="22"/>
          <w:szCs w:val="22"/>
        </w:rPr>
      </w:pPr>
      <w:r w:rsidRPr="001D09DA">
        <w:rPr>
          <w:rFonts w:ascii="Onest Regular" w:hAnsi="Onest Regular" w:cstheme="majorHAnsi"/>
          <w:sz w:val="22"/>
          <w:szCs w:val="22"/>
        </w:rPr>
        <w:t xml:space="preserve">În conformitate cu prevederile contractului de comisionare, Agenția </w:t>
      </w:r>
      <w:r w:rsidRPr="001D09DA">
        <w:rPr>
          <w:rStyle w:val="Strong"/>
          <w:rFonts w:ascii="Onest Regular" w:hAnsi="Onest Regular" w:cstheme="majorHAnsi"/>
          <w:sz w:val="22"/>
          <w:szCs w:val="22"/>
        </w:rPr>
        <w:t>CROCUS TOURS SRL</w:t>
      </w:r>
      <w:r w:rsidRPr="001D09DA">
        <w:rPr>
          <w:rFonts w:ascii="Onest Regular" w:hAnsi="Onest Regular" w:cstheme="majorHAnsi"/>
          <w:sz w:val="22"/>
          <w:szCs w:val="22"/>
        </w:rPr>
        <w:t xml:space="preserve"> plătește comisionul cuvenit Agentului </w:t>
      </w:r>
      <w:r w:rsidR="00CD6095" w:rsidRPr="001D09DA">
        <w:rPr>
          <w:rStyle w:val="Strong"/>
          <w:rFonts w:ascii="Onest Regular" w:hAnsi="Onest Regular" w:cstheme="majorHAnsi"/>
          <w:sz w:val="22"/>
          <w:szCs w:val="22"/>
        </w:rPr>
        <w:t>+++agentName+++</w:t>
      </w:r>
      <w:r w:rsidR="00CD6095" w:rsidRPr="001D09DA">
        <w:rPr>
          <w:rStyle w:val="Strong"/>
          <w:rFonts w:ascii="Onest Regular" w:hAnsi="Onest Regular" w:cstheme="majorHAnsi"/>
          <w:sz w:val="22"/>
          <w:szCs w:val="22"/>
          <w:lang w:val="en-US"/>
        </w:rPr>
        <w:t xml:space="preserve"> </w:t>
      </w:r>
      <w:r w:rsidRPr="001D09DA">
        <w:rPr>
          <w:rFonts w:ascii="Onest Regular" w:hAnsi="Onest Regular" w:cstheme="majorHAnsi"/>
          <w:sz w:val="22"/>
          <w:szCs w:val="22"/>
        </w:rPr>
        <w:t>pentru serviciile de intermediere și aducere de clienți în baza următoarelor vânzări realizate:</w:t>
      </w:r>
    </w:p>
    <w:p w14:paraId="57288D52" w14:textId="1085C800" w:rsidR="00BC498C" w:rsidRDefault="00BC498C" w:rsidP="00CC191A">
      <w:pPr>
        <w:pStyle w:val="NormalWeb"/>
        <w:rPr>
          <w:rFonts w:ascii="Onest Regular" w:hAnsi="Onest Regular" w:cstheme="majorHAnsi"/>
          <w:sz w:val="22"/>
          <w:szCs w:val="22"/>
        </w:rPr>
      </w:pPr>
      <w:r w:rsidRPr="00BC498C">
        <w:rPr>
          <w:rFonts w:ascii="Onest Regular" w:hAnsi="Onest Regular" w:cstheme="majorHAnsi"/>
          <w:sz w:val="22"/>
          <w:szCs w:val="22"/>
        </w:rPr>
        <w:t>+++lines+++</w:t>
      </w:r>
    </w:p>
    <w:p w14:paraId="7CE84552" w14:textId="5C11C164" w:rsidR="00C25D53" w:rsidRPr="00CC191A" w:rsidRDefault="001222F5" w:rsidP="001222F5">
      <w:pPr>
        <w:pStyle w:val="NormalWeb"/>
        <w:rPr>
          <w:rFonts w:ascii="Onest Regular" w:hAnsi="Onest Regular" w:cstheme="majorHAnsi"/>
          <w:b/>
          <w:bCs/>
          <w:sz w:val="22"/>
          <w:szCs w:val="22"/>
        </w:rPr>
      </w:pPr>
      <w:r w:rsidRPr="001222F5">
        <w:rPr>
          <w:rFonts w:ascii="Onest Regular" w:hAnsi="Onest Regular" w:cstheme="majorHAnsi"/>
          <w:b/>
          <w:bCs/>
          <w:sz w:val="22"/>
          <w:szCs w:val="22"/>
        </w:rPr>
        <w:t>Comentariu plată:</w:t>
      </w:r>
      <w:r w:rsidRPr="001222F5">
        <w:rPr>
          <w:rFonts w:ascii="Onest Regular" w:hAnsi="Onest Regular" w:cstheme="majorHAnsi"/>
          <w:b/>
          <w:bCs/>
          <w:sz w:val="22"/>
          <w:szCs w:val="22"/>
          <w:lang w:val="en-US"/>
        </w:rPr>
        <w:br/>
      </w:r>
      <w:r w:rsidRPr="001222F5">
        <w:rPr>
          <w:rFonts w:ascii="Onest Regular" w:hAnsi="Onest Regular" w:cstheme="majorHAnsi"/>
          <w:sz w:val="22"/>
          <w:szCs w:val="22"/>
        </w:rPr>
        <w:t>+++payoutComment+++</w:t>
      </w:r>
      <w:r w:rsidRPr="001222F5">
        <w:rPr>
          <w:rFonts w:ascii="Onest Regular" w:hAnsi="Onest Regular" w:cstheme="majorHAnsi"/>
          <w:b/>
          <w:bCs/>
          <w:sz w:val="22"/>
          <w:szCs w:val="22"/>
          <w:lang w:val="en-US"/>
        </w:rPr>
        <w:br/>
      </w:r>
      <w:r w:rsidRPr="001222F5">
        <w:rPr>
          <w:rFonts w:ascii="Onest Regular" w:hAnsi="Onest Regular" w:cstheme="majorHAnsi"/>
          <w:b/>
          <w:bCs/>
          <w:sz w:val="22"/>
          <w:szCs w:val="22"/>
          <w:lang w:val="en-US"/>
        </w:rPr>
        <w:br/>
      </w:r>
      <w:r w:rsidR="00C25D53" w:rsidRPr="00CC191A">
        <w:rPr>
          <w:rFonts w:ascii="Onest Regular" w:hAnsi="Onest Regular" w:cstheme="majorHAnsi"/>
          <w:b/>
          <w:bCs/>
          <w:sz w:val="22"/>
          <w:szCs w:val="22"/>
        </w:rPr>
        <w:t xml:space="preserve">Total comision: </w:t>
      </w:r>
      <w:r w:rsidR="00CD6095" w:rsidRPr="00CC191A">
        <w:rPr>
          <w:rFonts w:ascii="Onest Regular" w:hAnsi="Onest Regular" w:cstheme="majorHAnsi"/>
          <w:b/>
          <w:bCs/>
          <w:sz w:val="22"/>
          <w:szCs w:val="22"/>
          <w:lang w:val="en-US"/>
        </w:rPr>
        <w:t>+++</w:t>
      </w:r>
      <w:r w:rsidR="00C25D53" w:rsidRPr="00CC191A">
        <w:rPr>
          <w:rFonts w:ascii="Onest Regular" w:hAnsi="Onest Regular" w:cstheme="majorHAnsi"/>
          <w:b/>
          <w:bCs/>
          <w:sz w:val="22"/>
          <w:szCs w:val="22"/>
        </w:rPr>
        <w:t>total</w:t>
      </w:r>
      <w:r w:rsidR="00CD6095" w:rsidRPr="00CC191A">
        <w:rPr>
          <w:rFonts w:ascii="Onest Regular" w:hAnsi="Onest Regular" w:cstheme="majorHAnsi"/>
          <w:b/>
          <w:bCs/>
          <w:sz w:val="22"/>
          <w:szCs w:val="22"/>
          <w:lang w:val="en-US"/>
        </w:rPr>
        <w:t>+++</w:t>
      </w:r>
      <w:r w:rsidR="00C25D53" w:rsidRPr="00CC191A">
        <w:rPr>
          <w:rFonts w:ascii="Onest Regular" w:hAnsi="Onest Regular" w:cstheme="majorHAnsi"/>
          <w:b/>
          <w:bCs/>
          <w:sz w:val="22"/>
          <w:szCs w:val="22"/>
        </w:rPr>
        <w:t xml:space="preserve"> EUR </w:t>
      </w:r>
    </w:p>
    <w:p w14:paraId="0F5CBFFC" w14:textId="77777777" w:rsidR="001A64F2" w:rsidRPr="001D09DA" w:rsidRDefault="001A64F2" w:rsidP="007C2757">
      <w:pPr>
        <w:pStyle w:val="NormalWeb"/>
        <w:rPr>
          <w:rFonts w:ascii="Onest Regular" w:hAnsi="Onest Regular" w:cstheme="majorHAnsi"/>
          <w:b/>
          <w:bCs/>
          <w:sz w:val="22"/>
          <w:szCs w:val="22"/>
        </w:rPr>
      </w:pPr>
    </w:p>
    <w:p w14:paraId="5F44D37F" w14:textId="2C6744F5" w:rsidR="00316391" w:rsidRDefault="001A64F2" w:rsidP="001A64F2">
      <w:pPr>
        <w:pStyle w:val="NormalWeb"/>
        <w:jc w:val="both"/>
        <w:rPr>
          <w:rFonts w:ascii="Onest Regular" w:hAnsi="Onest Regular" w:cstheme="majorHAnsi"/>
          <w:sz w:val="22"/>
          <w:szCs w:val="22"/>
        </w:rPr>
      </w:pPr>
      <w:r w:rsidRPr="001A64F2">
        <w:rPr>
          <w:rFonts w:ascii="Onest Regular" w:hAnsi="Onest Regular" w:cstheme="majorHAnsi"/>
          <w:sz w:val="22"/>
          <w:szCs w:val="22"/>
        </w:rPr>
        <w:t xml:space="preserve">Agenția se obligă să achite către </w:t>
      </w:r>
      <w:r w:rsidRPr="001A64F2">
        <w:rPr>
          <w:rFonts w:ascii="Onest Regular" w:hAnsi="Onest Regular" w:cstheme="majorHAnsi"/>
          <w:b/>
          <w:bCs/>
          <w:sz w:val="22"/>
          <w:szCs w:val="22"/>
        </w:rPr>
        <w:t>+++agentName+++</w:t>
      </w:r>
      <w:r w:rsidRPr="001A64F2">
        <w:rPr>
          <w:rFonts w:ascii="Onest Regular" w:hAnsi="Onest Regular" w:cstheme="majorHAnsi"/>
          <w:sz w:val="22"/>
          <w:szCs w:val="22"/>
        </w:rPr>
        <w:t xml:space="preserve"> comisionul cuvenit pentru</w:t>
      </w:r>
      <w:r w:rsidRPr="001A64F2">
        <w:rPr>
          <w:rFonts w:ascii="Onest Regular" w:hAnsi="Onest Regular" w:cstheme="majorHAnsi"/>
          <w:sz w:val="22"/>
          <w:szCs w:val="22"/>
          <w:lang w:val="en-US"/>
        </w:rPr>
        <w:t xml:space="preserve"> </w:t>
      </w:r>
      <w:r w:rsidRPr="001A64F2">
        <w:rPr>
          <w:rFonts w:ascii="Onest Regular" w:hAnsi="Onest Regular" w:cstheme="majorHAnsi"/>
          <w:sz w:val="22"/>
          <w:szCs w:val="22"/>
        </w:rPr>
        <w:t>rezervările specificate.</w:t>
      </w:r>
      <w:r>
        <w:rPr>
          <w:rFonts w:ascii="Onest Regular" w:hAnsi="Onest Regular" w:cstheme="majorHAnsi"/>
          <w:sz w:val="22"/>
          <w:szCs w:val="22"/>
        </w:rPr>
        <w:br/>
      </w:r>
      <w:r w:rsidR="00316391" w:rsidRPr="00316391">
        <w:rPr>
          <w:rFonts w:ascii="Onest Regular" w:hAnsi="Onest Regular" w:cstheme="majorHAnsi"/>
          <w:sz w:val="22"/>
          <w:szCs w:val="22"/>
        </w:rPr>
        <w:t>Totodată, agenția se obligă să rețină și să vireze impozitul aferent, conform</w:t>
      </w:r>
      <w:r w:rsidR="00316391" w:rsidRPr="00316391">
        <w:rPr>
          <w:rFonts w:ascii="Onest Regular" w:hAnsi="Onest Regular" w:cstheme="majorHAnsi"/>
          <w:sz w:val="22"/>
          <w:szCs w:val="22"/>
          <w:lang w:val="en-US"/>
        </w:rPr>
        <w:t xml:space="preserve"> </w:t>
      </w:r>
      <w:r w:rsidR="00316391" w:rsidRPr="00316391">
        <w:rPr>
          <w:rFonts w:ascii="Onest Regular" w:hAnsi="Onest Regular" w:cstheme="majorHAnsi"/>
          <w:sz w:val="22"/>
          <w:szCs w:val="22"/>
        </w:rPr>
        <w:t>prevederilor legale în vigoare.</w:t>
      </w:r>
    </w:p>
    <w:p w14:paraId="3DEBEEBD" w14:textId="77777777" w:rsidR="00316391" w:rsidRPr="001D09DA" w:rsidRDefault="00316391" w:rsidP="007C2757">
      <w:pPr>
        <w:pStyle w:val="NormalWeb"/>
        <w:rPr>
          <w:rFonts w:ascii="Onest Regular" w:hAnsi="Onest Regular" w:cstheme="majorHAnsi"/>
          <w:sz w:val="22"/>
          <w:szCs w:val="22"/>
        </w:rPr>
      </w:pPr>
    </w:p>
    <w:p w14:paraId="61D25FB0" w14:textId="682E3AE4" w:rsidR="007C2757" w:rsidRPr="001D09DA" w:rsidRDefault="001D09DA" w:rsidP="007C2757">
      <w:pPr>
        <w:pStyle w:val="NormalWeb"/>
        <w:rPr>
          <w:rFonts w:ascii="Onest Regular" w:hAnsi="Onest Regular" w:cstheme="majorHAnsi"/>
          <w:sz w:val="22"/>
          <w:szCs w:val="22"/>
        </w:rPr>
      </w:pPr>
      <w:r w:rsidRPr="001D09DA">
        <w:rPr>
          <w:rStyle w:val="Strong"/>
          <w:rFonts w:ascii="Onest Regular" w:hAnsi="Onest Regular" w:cstheme="maj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6CB5D42" wp14:editId="429B7815">
            <wp:simplePos x="0" y="0"/>
            <wp:positionH relativeFrom="column">
              <wp:posOffset>541020</wp:posOffset>
            </wp:positionH>
            <wp:positionV relativeFrom="paragraph">
              <wp:posOffset>668655</wp:posOffset>
            </wp:positionV>
            <wp:extent cx="902970" cy="894715"/>
            <wp:effectExtent l="12700" t="0" r="0" b="323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61813">
                      <a:off x="0" y="0"/>
                      <a:ext cx="90297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09DA">
        <w:rPr>
          <w:rStyle w:val="Strong"/>
          <w:rFonts w:ascii="Onest Regular" w:hAnsi="Onest Regular" w:cstheme="majorHAnsi"/>
          <w:noProof/>
          <w:sz w:val="22"/>
          <w:szCs w:val="22"/>
        </w:rPr>
        <w:drawing>
          <wp:anchor distT="0" distB="0" distL="0" distR="0" simplePos="0" relativeHeight="251660288" behindDoc="1" locked="0" layoutInCell="1" allowOverlap="1" wp14:anchorId="4D61E227" wp14:editId="79DA311F">
            <wp:simplePos x="0" y="0"/>
            <wp:positionH relativeFrom="column">
              <wp:posOffset>550311</wp:posOffset>
            </wp:positionH>
            <wp:positionV relativeFrom="paragraph">
              <wp:posOffset>383541</wp:posOffset>
            </wp:positionV>
            <wp:extent cx="978579" cy="384048"/>
            <wp:effectExtent l="0" t="0" r="0" b="0"/>
            <wp:wrapNone/>
            <wp:docPr id="5" name="Image2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 Copy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79" cy="384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757" w:rsidRPr="001D09DA">
        <w:rPr>
          <w:rStyle w:val="Strong"/>
          <w:rFonts w:ascii="Onest Regular" w:hAnsi="Onest Regular" w:cstheme="majorHAnsi"/>
          <w:sz w:val="22"/>
          <w:szCs w:val="22"/>
        </w:rPr>
        <w:t>AGENȚIA:</w:t>
      </w:r>
      <w:r w:rsidR="007C2757" w:rsidRPr="001D09DA">
        <w:rPr>
          <w:rStyle w:val="Strong"/>
          <w:rFonts w:ascii="Onest Regular" w:hAnsi="Onest Regular" w:cstheme="majorHAnsi"/>
          <w:sz w:val="22"/>
          <w:szCs w:val="22"/>
        </w:rPr>
        <w:tab/>
      </w:r>
      <w:r w:rsidR="007C2757" w:rsidRPr="001D09DA">
        <w:rPr>
          <w:rStyle w:val="Strong"/>
          <w:rFonts w:ascii="Onest Regular" w:hAnsi="Onest Regular" w:cstheme="majorHAnsi"/>
          <w:sz w:val="22"/>
          <w:szCs w:val="22"/>
        </w:rPr>
        <w:tab/>
      </w:r>
      <w:r w:rsidR="007C2757" w:rsidRPr="001D09DA">
        <w:rPr>
          <w:rStyle w:val="Strong"/>
          <w:rFonts w:ascii="Onest Regular" w:hAnsi="Onest Regular" w:cstheme="majorHAnsi"/>
          <w:sz w:val="22"/>
          <w:szCs w:val="22"/>
          <w:lang w:val="ro-RO"/>
        </w:rPr>
        <w:t xml:space="preserve">                                                                      AGENT</w:t>
      </w:r>
      <w:r w:rsidR="007C2757" w:rsidRPr="001D09DA">
        <w:rPr>
          <w:rStyle w:val="Strong"/>
          <w:rFonts w:ascii="Onest Regular" w:hAnsi="Onest Regular" w:cstheme="majorHAnsi"/>
          <w:sz w:val="22"/>
          <w:szCs w:val="22"/>
        </w:rPr>
        <w:t>:</w:t>
      </w:r>
      <w:r w:rsidR="007C2757" w:rsidRPr="001D09DA">
        <w:rPr>
          <w:rFonts w:ascii="Onest Regular" w:hAnsi="Onest Regular" w:cstheme="majorHAnsi"/>
          <w:sz w:val="22"/>
          <w:szCs w:val="22"/>
        </w:rPr>
        <w:br/>
        <w:t>CROCUS TOURS SRL</w:t>
      </w:r>
      <w:r w:rsidR="007C2757" w:rsidRPr="001D09DA">
        <w:rPr>
          <w:rFonts w:ascii="Onest Regular" w:hAnsi="Onest Regular" w:cstheme="majorHAnsi"/>
          <w:sz w:val="22"/>
          <w:szCs w:val="22"/>
          <w:lang w:val="ro-RO"/>
        </w:rPr>
        <w:t xml:space="preserve">                                                                       </w:t>
      </w:r>
      <w:r w:rsidR="00CD6095" w:rsidRPr="001D09DA">
        <w:rPr>
          <w:rStyle w:val="Strong"/>
          <w:rFonts w:ascii="Onest Regular" w:hAnsi="Onest Regular" w:cstheme="majorHAnsi"/>
          <w:sz w:val="22"/>
          <w:szCs w:val="22"/>
        </w:rPr>
        <w:t>+++agentName+++</w:t>
      </w:r>
      <w:r w:rsidR="007C2757" w:rsidRPr="001D09DA">
        <w:rPr>
          <w:rFonts w:ascii="Onest Regular" w:hAnsi="Onest Regular" w:cstheme="majorHAnsi"/>
          <w:sz w:val="22"/>
          <w:szCs w:val="22"/>
        </w:rPr>
        <w:br/>
        <w:t xml:space="preserve">Administrator: </w:t>
      </w:r>
      <w:proofErr w:type="spellStart"/>
      <w:r w:rsidRPr="001D09DA">
        <w:rPr>
          <w:rFonts w:ascii="Onest Regular" w:hAnsi="Onest Regular" w:cstheme="majorHAnsi"/>
          <w:sz w:val="22"/>
          <w:szCs w:val="22"/>
          <w:lang w:val="ro-RO"/>
        </w:rPr>
        <w:t>Azhyypa</w:t>
      </w:r>
      <w:proofErr w:type="spellEnd"/>
      <w:r w:rsidRPr="001D09DA">
        <w:rPr>
          <w:rFonts w:ascii="Onest Regular" w:hAnsi="Onest Regular" w:cstheme="majorHAnsi"/>
          <w:sz w:val="22"/>
          <w:szCs w:val="22"/>
          <w:lang w:val="ro-RO"/>
        </w:rPr>
        <w:t xml:space="preserve"> Ihor</w:t>
      </w:r>
      <w:r w:rsidR="007C2757" w:rsidRPr="001D09DA">
        <w:rPr>
          <w:rFonts w:ascii="Onest Regular" w:hAnsi="Onest Regular" w:cstheme="majorHAnsi"/>
          <w:sz w:val="22"/>
          <w:szCs w:val="22"/>
          <w:lang w:val="ro-RO"/>
        </w:rPr>
        <w:t xml:space="preserve">                                                         </w:t>
      </w:r>
      <w:r w:rsidR="007C2757" w:rsidRPr="001D09DA">
        <w:rPr>
          <w:rFonts w:ascii="Onest Regular" w:hAnsi="Onest Regular" w:cstheme="majorHAnsi"/>
          <w:sz w:val="22"/>
          <w:szCs w:val="22"/>
        </w:rPr>
        <w:t>Semnătură: ______________</w:t>
      </w:r>
      <w:r w:rsidR="007C2757" w:rsidRPr="001D09DA">
        <w:rPr>
          <w:rFonts w:ascii="Onest Regular" w:hAnsi="Onest Regular" w:cstheme="majorHAnsi"/>
          <w:sz w:val="22"/>
          <w:szCs w:val="22"/>
        </w:rPr>
        <w:br/>
        <w:t>Semnătură: ______________</w:t>
      </w:r>
    </w:p>
    <w:p w14:paraId="5EADC2FE" w14:textId="42EF5DDC" w:rsidR="007C2757" w:rsidRPr="001D09DA" w:rsidRDefault="007C2757" w:rsidP="007C2757">
      <w:pPr>
        <w:pStyle w:val="NormalWeb"/>
        <w:rPr>
          <w:rFonts w:ascii="Onest Regular" w:hAnsi="Onest Regular" w:cstheme="majorHAnsi"/>
          <w:sz w:val="22"/>
          <w:szCs w:val="22"/>
        </w:rPr>
      </w:pPr>
    </w:p>
    <w:p w14:paraId="5F262F8B" w14:textId="756DCE07" w:rsidR="00AF141A" w:rsidRPr="001D09DA" w:rsidRDefault="00AF141A">
      <w:pPr>
        <w:rPr>
          <w:rFonts w:ascii="Onest Regular" w:hAnsi="Onest Regular" w:cstheme="majorHAnsi"/>
          <w:sz w:val="22"/>
          <w:szCs w:val="22"/>
        </w:rPr>
      </w:pPr>
    </w:p>
    <w:sectPr w:rsidR="00AF141A" w:rsidRPr="001D09DA" w:rsidSect="0091569A">
      <w:headerReference w:type="default" r:id="rId10"/>
      <w:pgSz w:w="11906" w:h="16838"/>
      <w:pgMar w:top="1440" w:right="1440" w:bottom="1101" w:left="1440" w:header="708" w:footer="5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76556" w14:textId="77777777" w:rsidR="00C83CA6" w:rsidRDefault="00C83CA6" w:rsidP="0091569A">
      <w:r>
        <w:separator/>
      </w:r>
    </w:p>
  </w:endnote>
  <w:endnote w:type="continuationSeparator" w:id="0">
    <w:p w14:paraId="49CE7F59" w14:textId="77777777" w:rsidR="00C83CA6" w:rsidRDefault="00C83CA6" w:rsidP="00915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nest Regular">
    <w:altName w:val="﷽﷽﷽﷽﷽﷽ḷƐ"/>
    <w:panose1 w:val="020B0604020202020204"/>
    <w:charset w:val="00"/>
    <w:family w:val="auto"/>
    <w:pitch w:val="variable"/>
    <w:sig w:usb0="A000026F" w:usb1="0000806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9A83B" w14:textId="77777777" w:rsidR="00C83CA6" w:rsidRDefault="00C83CA6" w:rsidP="0091569A">
      <w:r>
        <w:separator/>
      </w:r>
    </w:p>
  </w:footnote>
  <w:footnote w:type="continuationSeparator" w:id="0">
    <w:p w14:paraId="5EA8E49F" w14:textId="77777777" w:rsidR="00C83CA6" w:rsidRDefault="00C83CA6" w:rsidP="00915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5211F" w14:textId="5A49BD2B" w:rsidR="0091569A" w:rsidRDefault="001D09DA" w:rsidP="0091569A">
    <w:pPr>
      <w:pStyle w:val="Header"/>
      <w:tabs>
        <w:tab w:val="clear" w:pos="4513"/>
        <w:tab w:val="clear" w:pos="9026"/>
        <w:tab w:val="left" w:pos="7506"/>
      </w:tabs>
    </w:pPr>
    <w:r w:rsidRPr="0054409A">
      <w:rPr>
        <w:rFonts w:ascii="Calibri Light" w:hAnsi="Calibri Light"/>
        <w:b/>
        <w:noProof/>
        <w:sz w:val="20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1FEB67" wp14:editId="771BCF07">
              <wp:simplePos x="0" y="0"/>
              <wp:positionH relativeFrom="column">
                <wp:posOffset>-417195</wp:posOffset>
              </wp:positionH>
              <wp:positionV relativeFrom="paragraph">
                <wp:posOffset>-293269</wp:posOffset>
              </wp:positionV>
              <wp:extent cx="6642100" cy="711200"/>
              <wp:effectExtent l="0" t="0" r="12700" b="12700"/>
              <wp:wrapNone/>
              <wp:docPr id="1" name="Dreptunghi rotunj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2100" cy="711200"/>
                      </a:xfrm>
                      <a:prstGeom prst="roundRect">
                        <a:avLst/>
                      </a:prstGeom>
                      <a:noFill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3C0E283" id="Dreptunghi rotunjit 1" o:spid="_x0000_s1026" style="position:absolute;margin-left:-32.85pt;margin-top:-23.1pt;width:523pt;height: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WUYggIAAEcFAAAOAAAAZHJzL2Uyb0RvYy54bWysVE1v2zAMvQ/YfxB0X20HabsFdYqgRYcB&#13;&#10;RVs0HXpWZSnWJosapXzt14+SHbfrusuwHBxKIp/Ix0edne86yzYKgwFX8+qo5Ew5CY1xq5p/fbj6&#13;&#10;8JGzEIVrhAWnar5XgZ/P37872/qZmkALtlHICMSF2dbXvI3Rz4oiyFZ1IhyBV44ONWAnIi1xVTQo&#13;&#10;toTe2WJSlifFFrDxCFKFQLuX/SGfZ3ytlYy3WgcVma055RbzF/P3KX2L+ZmYrVD41sghDfEPWXTC&#13;&#10;OLp0hLoUUbA1mj+gOiMRAuh4JKErQGsjVa6BqqnKV9UsW+FVroXICX6kKfw/WHmzuUNmGuodZ050&#13;&#10;1KJLVD6u3ao1DIGMbyayKhG19WFG/kt/h8MqkJmq3mns0j/Vw3aZ3P1IrtpFJmnz5GQ6qUrqgaSz&#13;&#10;06qi7iXQ4jnaY4ifFXQsGTVHWLvmnjqYiRWb6xB7/4NfutHBlbE27afs+nyyFfdWJQfr7pWmAimD&#13;&#10;SQbK0lIXFtlGkCia71W/3YpG9VvHJf2G3EbvnGkGS6iaLh1xB4Ak2d9x+3QH3xSmsiLHwPJvCfWB&#13;&#10;o3e+EVwcAzvjAN8KtjF3ikjVvf+BmJ6OxMwTNHtqObU2Nyp4eWWI72sR4p1AEj+1iAY63tJHW9jW&#13;&#10;HAaLsxbw51v7yZ80SaecbWmYah5+rAUqzuwXR2r9VE2nafryYnp8OqEFvjx5enni1t0FUGtIkZRd&#13;&#10;NpN/tAdTI3SPNPeLdCsdCSfp7prLiIfFReyHnF4OqRaL7EYT50W8dksvE3hiNUnpYfco0A+iiyTX&#13;&#10;GzgMnpi9kl3vmyIdLNYRtMmafOZ14JumNQtmeFnSc/Bynb2e37/5LwAAAP//AwBQSwMEFAAGAAgA&#13;&#10;AAAhAOpRzsTjAAAADwEAAA8AAABkcnMvZG93bnJldi54bWxMT8lOwzAQvSPxD9YgcWttCg1pGqdC&#13;&#10;LAKpp5Yg9ejEQxLhJYqdJvw9wwkuoxm9N2/Jd7M17IxD6LyTcLMUwNDVXneukVC+vyxSYCEqp5Xx&#13;&#10;DiV8Y4BdcXmRq0z7yR3wfIwNIxEXMiWhjbHPOA91i1aFpe/REfbpB6sinUPD9aAmEreGr4RIuFWd&#13;&#10;I4dW9fjYYv11HK2E12qfPpfVx5sRY7MvwzR39nSQ8vpqftrSeNgCizjHvw/47UD5oaBglR+dDsxI&#13;&#10;WCTre6LScpesgBFjk4pbYJWEZJ0CL3L+v0fxAwAA//8DAFBLAQItABQABgAIAAAAIQC2gziS/gAA&#13;&#10;AOEBAAATAAAAAAAAAAAAAAAAAAAAAABbQ29udGVudF9UeXBlc10ueG1sUEsBAi0AFAAGAAgAAAAh&#13;&#10;ADj9If/WAAAAlAEAAAsAAAAAAAAAAAAAAAAALwEAAF9yZWxzLy5yZWxzUEsBAi0AFAAGAAgAAAAh&#13;&#10;ANEdZRiCAgAARwUAAA4AAAAAAAAAAAAAAAAALgIAAGRycy9lMm9Eb2MueG1sUEsBAi0AFAAGAAgA&#13;&#10;AAAhAOpRzsTjAAAADwEAAA8AAAAAAAAAAAAAAAAA3AQAAGRycy9kb3ducmV2LnhtbFBLBQYAAAAA&#13;&#10;BAAEAPMAAADsBQAAAAA=&#13;&#10;" filled="f" strokecolor="black [1600]" strokeweight="1pt">
              <v:stroke joinstyle="miter"/>
            </v:roundrect>
          </w:pict>
        </mc:Fallback>
      </mc:AlternateContent>
    </w:r>
    <w:r w:rsidRPr="001D09DA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46F154E" wp14:editId="271CA6B6">
              <wp:simplePos x="0" y="0"/>
              <wp:positionH relativeFrom="column">
                <wp:posOffset>4078605</wp:posOffset>
              </wp:positionH>
              <wp:positionV relativeFrom="paragraph">
                <wp:posOffset>-254635</wp:posOffset>
              </wp:positionV>
              <wp:extent cx="2039620" cy="714375"/>
              <wp:effectExtent l="0" t="0" r="508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9620" cy="714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BB5B3AB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IBAN RON - RO70BTRLRONCRT0CQ9251701</w:t>
                          </w:r>
                        </w:p>
                        <w:p w14:paraId="74BA7DE3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IBAN EUR -   RO17BTRLEURCRT0CQ9251701</w:t>
                          </w:r>
                        </w:p>
                        <w:p w14:paraId="317C5458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 xml:space="preserve">IBAN 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  <w:lang w:val="ro-RO"/>
                            </w:rPr>
                            <w:t>USD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 xml:space="preserve"> -   RO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  <w:lang w:val="ro-RO"/>
                            </w:rPr>
                            <w:t>29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BTRL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  <w:lang w:val="ro-RO"/>
                            </w:rPr>
                            <w:t>USD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CRT0CQ9251701</w:t>
                          </w:r>
                        </w:p>
                        <w:p w14:paraId="09BC7695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office@crocustours.ro</w:t>
                          </w:r>
                        </w:p>
                        <w:p w14:paraId="1E1DF7F7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+40731114580</w:t>
                          </w:r>
                        </w:p>
                        <w:p w14:paraId="7EBE7D4B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6F154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21.15pt;margin-top:-20.05pt;width:160.6pt;height:56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ms+QQIAAHkEAAAOAAAAZHJzL2Uyb0RvYy54bWysVE1v2zAMvQ/YfxB0X+x8djXiFFmKDAOC&#13;&#10;tkAy9KzIUmxAFjVJiZ39+lGyk2bdTsMuCkXST3yPZOYPba3ISVhXgc7pcJBSIjSHotKHnH7frT99&#13;&#10;psR5pgumQIucnoWjD4uPH+aNycQISlCFsARBtMsak9PSe5MlieOlqJkbgBEagxJszTxe7SEpLGsQ&#13;&#10;vVbJKE1nSQO2MBa4cA69j12QLiK+lIL7Zymd8ETlFGvz8bTx3IczWcxZdrDMlBXvy2D/UEXNKo2P&#13;&#10;XqEemWfkaKs/oOqKW3Ag/YBDnYCUFReRA7IZpu/YbEtmROSC4jhzlcn9P1j+dHqxpCpyOqFEsxpb&#13;&#10;tBOtJ1+gJZOgTmNchklbg2m+RTd2+eJ36AykW2nr8It0CMZR5/NV2wDG0TlKx/ezEYY4xu6Gk/Hd&#13;&#10;NMAkb18b6/xXATUJRk4t9i5Kyk4b57vUS0p4zIGqinWlVLyEeRErZcmJYaeVjzUi+G9ZSpMmp7Px&#13;&#10;NI3AGsLnHbLSWEvg2nEKlm/3bS/AHooz8rfQzY8zfF1hkRvm/AuzODDIC5fAP+MhFeAj0FuUlGB/&#13;&#10;/s0f8rGPGKWkwQHMqftxZFZQor5p7PD9cDIJExsvk+ld0M7eRva3EX2sV4DMh7huhkcz5Ht1MaWF&#13;&#10;+hV3ZRlexRDTHN/Oqb+YK9+tBe4aF8tlTMIZNcxv9NbwAB2UDi3Yta/Mmr5PHjv8BJdRZdm7dnW5&#13;&#10;4UsNy6MHWcVeBoE7VXvdcb7jNPS7GBbo9h6z3v4xFr8AAAD//wMAUEsDBBQABgAIAAAAIQAk2Sus&#13;&#10;5AAAAA8BAAAPAAAAZHJzL2Rvd25yZXYueG1sTE9LT4NAEL6b9D9sxsSLaZcCpZYyNMZn4s2iNt62&#13;&#10;7BSI7C5ht4D/3vWkl0m+zPfMdpNq2UC9bYxGWC4CYKRLIxtdIbwVj/MbYNYJLUVrNCF8k4VdPrvI&#13;&#10;RCrNqF9p2LuKeRNtU4FQO9elnNuyJiXswnSk/e9keiWch33FZS9Gb65aHgZBwpVotE+oRUd3NZVf&#13;&#10;+7NC+LyuDi92enofo1XUPTwPxfpDFohXl9P91p/bLTBHk/tTwO8G3x9yX+xozlpa1iIkcRh5KsI8&#13;&#10;DpbAPGOTRCtgR4R1GAPPM/5/R/4DAAD//wMAUEsBAi0AFAAGAAgAAAAhALaDOJL+AAAA4QEAABMA&#13;&#10;AAAAAAAAAAAAAAAAAAAAAFtDb250ZW50X1R5cGVzXS54bWxQSwECLQAUAAYACAAAACEAOP0h/9YA&#13;&#10;AACUAQAACwAAAAAAAAAAAAAAAAAvAQAAX3JlbHMvLnJlbHNQSwECLQAUAAYACAAAACEAi15rPkEC&#13;&#10;AAB5BAAADgAAAAAAAAAAAAAAAAAuAgAAZHJzL2Uyb0RvYy54bWxQSwECLQAUAAYACAAAACEAJNkr&#13;&#10;rOQAAAAPAQAADwAAAAAAAAAAAAAAAACbBAAAZHJzL2Rvd25yZXYueG1sUEsFBgAAAAAEAAQA8wAA&#13;&#10;AKwFAAAAAA==&#13;&#10;" fillcolor="white [3201]" stroked="f" strokeweight=".5pt">
              <v:textbox>
                <w:txbxContent>
                  <w:p w14:paraId="2BB5B3AB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IBAN RON - RO70BTRLRONCRT0CQ9251701</w:t>
                    </w:r>
                  </w:p>
                  <w:p w14:paraId="74BA7DE3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IBAN EUR -   RO17BTRLEURCRT0CQ9251701</w:t>
                    </w:r>
                  </w:p>
                  <w:p w14:paraId="317C5458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 xml:space="preserve">IBAN 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  <w:lang w:val="ro-RO"/>
                      </w:rPr>
                      <w:t>USD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 xml:space="preserve"> -   RO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  <w:lang w:val="ro-RO"/>
                      </w:rPr>
                      <w:t>29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BTRL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  <w:lang w:val="ro-RO"/>
                      </w:rPr>
                      <w:t>USD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CRT0CQ9251701</w:t>
                    </w:r>
                  </w:p>
                  <w:p w14:paraId="09BC7695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office@crocustours.ro</w:t>
                    </w:r>
                  </w:p>
                  <w:p w14:paraId="1E1DF7F7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+40731114580</w:t>
                    </w:r>
                  </w:p>
                  <w:p w14:paraId="7EBE7D4B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 w:rsidRPr="001D09DA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2ED9174" wp14:editId="28D92559">
              <wp:simplePos x="0" y="0"/>
              <wp:positionH relativeFrom="column">
                <wp:posOffset>2430379</wp:posOffset>
              </wp:positionH>
              <wp:positionV relativeFrom="paragraph">
                <wp:posOffset>-289392</wp:posOffset>
              </wp:positionV>
              <wp:extent cx="1806575" cy="714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6575" cy="714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BDD2456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/>
                              <w:sz w:val="18"/>
                              <w:szCs w:val="18"/>
                              <w:u w:val="single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/>
                              <w:sz w:val="18"/>
                              <w:szCs w:val="18"/>
                              <w:u w:val="single"/>
                            </w:rPr>
                            <w:t>CROCUS TOURS SRL</w:t>
                          </w:r>
                        </w:p>
                        <w:p w14:paraId="2DC7BA4E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CUI 48916879</w:t>
                          </w:r>
                        </w:p>
                        <w:p w14:paraId="62430B9D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J40/18958/2023</w:t>
                          </w:r>
                        </w:p>
                        <w:p w14:paraId="4121789A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  <w:lang w:val="en-US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  <w:lang w:val="en-US"/>
                            </w:rPr>
                            <w:t xml:space="preserve">Str. Argentina 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2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  <w:lang w:val="en-US"/>
                            </w:rPr>
                            <w:t>5, Pater</w:t>
                          </w:r>
                        </w:p>
                        <w:p w14:paraId="3C1C7B5F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Bucuresti, Sector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ED9174" id="Text Box 3" o:spid="_x0000_s1027" type="#_x0000_t202" style="position:absolute;margin-left:191.35pt;margin-top:-22.8pt;width:142.25pt;height:56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YFNQgIAAIAEAAAOAAAAZHJzL2Uyb0RvYy54bWysVE2P2yAQvVfqf0DcG+d7t1acVZpVqkrR&#13;&#10;7kpJtWeCIUbCDAUSO/31HXCSTbc9Vb3ggRkeM+/NePbQ1pochfMKTEEHvT4lwnAoldkX9Pt29eme&#13;&#10;Eh+YKZkGIwp6Ep4+zD9+mDU2F0OoQJfCEQQxPm9sQasQbJ5lnleiZr4HVhh0SnA1C7h1+6x0rEH0&#13;&#10;WmfDfn+aNeBK64AL7/H0sXPSecKXUvDwLKUXgeiCYm4hrS6tu7hm8xnL947ZSvFzGuwfsqiZMvjo&#13;&#10;FeqRBUYOTv0BVSvuwIMMPQ51BlIqLlINWM2g/66aTcWsSLUgOd5eafL/D5Y/HV8cUWVBR5QYVqNE&#13;&#10;W9EG8gVaMorsNNbnGLSxGBZaPEaVL+ceD2PRrXR1/GI5BP3I8+nKbQTj8dJ9fzq5m1DC0Xc3GI/Q&#13;&#10;Rvjs7bZ1PnwVUJNoFNShdolSdlz70IVeQuJjHrQqV0rrtIn9IpbakSNDpXVIOSL4b1HakKag09Gk&#13;&#10;n4ANxOsdsjaYS6y1qylaod21iZlrvTsoT0iDg66NvOUrhbmumQ8vzGHfYOU4C+EZF6kB34KzRUkF&#13;&#10;7uffzmM8yoleShrsw4L6HwfmBCX6m0GhPw/G49i4aTOe3A1x4249u1uPOdRLQAIGOHWWJzPGB30x&#13;&#10;pYP6FUdmEV9FFzMc3y5ouJjL0E0HjhwXi0UKwla1LKzNxvIIHQmPSmzbV+bsWa6AQj/BpWNZ/k61&#13;&#10;LjbeNLA4BJAqSRp57lg9049tnpriPJJxjm73KertxzH/BQAA//8DAFBLAwQUAAYACAAAACEA/s5w&#13;&#10;CuUAAAAPAQAADwAAAGRycy9kb3ducmV2LnhtbExPyW6DMBC9V8o/WBOplyoxgQZSgomqrlJvDV3U&#13;&#10;m4MngIrHCDtA/77Oqb2MZvTevCXbTbplA/a2MSRgtQyAIZVGNVQJeCseFxtg1klSsjWEAn7Qwi6f&#13;&#10;XWQyVWakVxz2rmJehGwqBdTOdSnntqxRS7s0HZLHjqbX0vmzr7jq5ejFdcvDIIi5lg15h1p2eFdj&#13;&#10;+b0/aQFfV9Xni52e3sdoHXUPz0ORfKhCiMv5dL/143YLzOHk/j7g3MHnh9wHO5gTKctaAdEmTDxV&#13;&#10;wOJ6HQPzjDhOQmCH83IDPM/4/x75LwAAAP//AwBQSwECLQAUAAYACAAAACEAtoM4kv4AAADhAQAA&#13;&#10;EwAAAAAAAAAAAAAAAAAAAAAAW0NvbnRlbnRfVHlwZXNdLnhtbFBLAQItABQABgAIAAAAIQA4/SH/&#13;&#10;1gAAAJQBAAALAAAAAAAAAAAAAAAAAC8BAABfcmVscy8ucmVsc1BLAQItABQABgAIAAAAIQDVVYFN&#13;&#10;QgIAAIAEAAAOAAAAAAAAAAAAAAAAAC4CAABkcnMvZTJvRG9jLnhtbFBLAQItABQABgAIAAAAIQD+&#13;&#10;znAK5QAAAA8BAAAPAAAAAAAAAAAAAAAAAJwEAABkcnMvZG93bnJldi54bWxQSwUGAAAAAAQABADz&#13;&#10;AAAArgUAAAAA&#13;&#10;" fillcolor="white [3201]" stroked="f" strokeweight=".5pt">
              <v:textbox>
                <w:txbxContent>
                  <w:p w14:paraId="3BDD2456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/>
                        <w:sz w:val="18"/>
                        <w:szCs w:val="18"/>
                        <w:u w:val="single"/>
                      </w:rPr>
                    </w:pPr>
                    <w:r w:rsidRPr="00BD44AC">
                      <w:rPr>
                        <w:rFonts w:ascii="Onest Regular" w:hAnsi="Onest Regular"/>
                        <w:b/>
                        <w:sz w:val="18"/>
                        <w:szCs w:val="18"/>
                        <w:u w:val="single"/>
                      </w:rPr>
                      <w:t>CROCUS TOURS SRL</w:t>
                    </w:r>
                  </w:p>
                  <w:p w14:paraId="2DC7BA4E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CUI 48916879</w:t>
                    </w:r>
                  </w:p>
                  <w:p w14:paraId="62430B9D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J40/18958/2023</w:t>
                    </w:r>
                  </w:p>
                  <w:p w14:paraId="4121789A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  <w:lang w:val="en-US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  <w:lang w:val="en-US"/>
                      </w:rPr>
                      <w:t xml:space="preserve">Str. Argentina 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2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  <w:lang w:val="en-US"/>
                      </w:rPr>
                      <w:t>5, Pater</w:t>
                    </w:r>
                  </w:p>
                  <w:p w14:paraId="3C1C7B5F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Bucuresti, Sector 1</w:t>
                    </w:r>
                  </w:p>
                </w:txbxContent>
              </v:textbox>
            </v:shape>
          </w:pict>
        </mc:Fallback>
      </mc:AlternateContent>
    </w:r>
    <w:r w:rsidR="0091569A">
      <w:rPr>
        <w:rFonts w:ascii="Calibri Light" w:hAnsi="Calibri Light"/>
        <w:b/>
        <w:noProof/>
        <w:sz w:val="20"/>
        <w:u w:val="single"/>
      </w:rPr>
      <w:drawing>
        <wp:anchor distT="0" distB="0" distL="114300" distR="114300" simplePos="0" relativeHeight="251660288" behindDoc="0" locked="0" layoutInCell="1" allowOverlap="1" wp14:anchorId="04874A87" wp14:editId="257018D7">
          <wp:simplePos x="0" y="0"/>
          <wp:positionH relativeFrom="column">
            <wp:posOffset>165100</wp:posOffset>
          </wp:positionH>
          <wp:positionV relativeFrom="paragraph">
            <wp:posOffset>-297421</wp:posOffset>
          </wp:positionV>
          <wp:extent cx="1714500" cy="577452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016" b="33304"/>
                  <a:stretch/>
                </pic:blipFill>
                <pic:spPr bwMode="auto">
                  <a:xfrm>
                    <a:off x="0" y="0"/>
                    <a:ext cx="1714500" cy="5774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569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066EB"/>
    <w:multiLevelType w:val="multilevel"/>
    <w:tmpl w:val="08D6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73F38"/>
    <w:multiLevelType w:val="multilevel"/>
    <w:tmpl w:val="219C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12002"/>
    <w:multiLevelType w:val="hybridMultilevel"/>
    <w:tmpl w:val="50E6D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C6479"/>
    <w:multiLevelType w:val="multilevel"/>
    <w:tmpl w:val="655E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142A2"/>
    <w:multiLevelType w:val="multilevel"/>
    <w:tmpl w:val="0B5E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C2E74"/>
    <w:multiLevelType w:val="multilevel"/>
    <w:tmpl w:val="85E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F13FD"/>
    <w:multiLevelType w:val="multilevel"/>
    <w:tmpl w:val="F110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F6686"/>
    <w:multiLevelType w:val="multilevel"/>
    <w:tmpl w:val="EB00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320B7"/>
    <w:multiLevelType w:val="multilevel"/>
    <w:tmpl w:val="7BFE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6548C"/>
    <w:multiLevelType w:val="multilevel"/>
    <w:tmpl w:val="97A0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46E61"/>
    <w:multiLevelType w:val="hybridMultilevel"/>
    <w:tmpl w:val="BD261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811C2"/>
    <w:multiLevelType w:val="multilevel"/>
    <w:tmpl w:val="0064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10101"/>
    <w:multiLevelType w:val="multilevel"/>
    <w:tmpl w:val="6B96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26096"/>
    <w:multiLevelType w:val="hybridMultilevel"/>
    <w:tmpl w:val="426A4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B67E2"/>
    <w:multiLevelType w:val="hybridMultilevel"/>
    <w:tmpl w:val="089A3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D4A60"/>
    <w:multiLevelType w:val="multilevel"/>
    <w:tmpl w:val="0638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873F9"/>
    <w:multiLevelType w:val="multilevel"/>
    <w:tmpl w:val="B67A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B1D6E"/>
    <w:multiLevelType w:val="multilevel"/>
    <w:tmpl w:val="80F4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F54E3B"/>
    <w:multiLevelType w:val="hybridMultilevel"/>
    <w:tmpl w:val="D91A4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4290E"/>
    <w:multiLevelType w:val="multilevel"/>
    <w:tmpl w:val="8954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710B58"/>
    <w:multiLevelType w:val="multilevel"/>
    <w:tmpl w:val="ACC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57E2A"/>
    <w:multiLevelType w:val="multilevel"/>
    <w:tmpl w:val="D286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93155B"/>
    <w:multiLevelType w:val="multilevel"/>
    <w:tmpl w:val="0698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517E97"/>
    <w:multiLevelType w:val="multilevel"/>
    <w:tmpl w:val="6212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2B3D7F"/>
    <w:multiLevelType w:val="hybridMultilevel"/>
    <w:tmpl w:val="02527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AD0420"/>
    <w:multiLevelType w:val="multilevel"/>
    <w:tmpl w:val="E616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872743"/>
    <w:multiLevelType w:val="multilevel"/>
    <w:tmpl w:val="E4C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B73DD7"/>
    <w:multiLevelType w:val="hybridMultilevel"/>
    <w:tmpl w:val="48E29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E6879"/>
    <w:multiLevelType w:val="multilevel"/>
    <w:tmpl w:val="91C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4E192D"/>
    <w:multiLevelType w:val="multilevel"/>
    <w:tmpl w:val="2A56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64158E"/>
    <w:multiLevelType w:val="multilevel"/>
    <w:tmpl w:val="157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3048B"/>
    <w:multiLevelType w:val="multilevel"/>
    <w:tmpl w:val="142A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D22D8F"/>
    <w:multiLevelType w:val="multilevel"/>
    <w:tmpl w:val="EA22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A1728"/>
    <w:multiLevelType w:val="multilevel"/>
    <w:tmpl w:val="0566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A923F9"/>
    <w:multiLevelType w:val="multilevel"/>
    <w:tmpl w:val="5E5E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EC2C77"/>
    <w:multiLevelType w:val="multilevel"/>
    <w:tmpl w:val="FB52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207298">
    <w:abstractNumId w:val="12"/>
  </w:num>
  <w:num w:numId="2" w16cid:durableId="1960260446">
    <w:abstractNumId w:val="33"/>
  </w:num>
  <w:num w:numId="3" w16cid:durableId="1815636775">
    <w:abstractNumId w:val="3"/>
  </w:num>
  <w:num w:numId="4" w16cid:durableId="1128549213">
    <w:abstractNumId w:val="9"/>
  </w:num>
  <w:num w:numId="5" w16cid:durableId="725253680">
    <w:abstractNumId w:val="1"/>
  </w:num>
  <w:num w:numId="6" w16cid:durableId="224528821">
    <w:abstractNumId w:val="34"/>
  </w:num>
  <w:num w:numId="7" w16cid:durableId="524755104">
    <w:abstractNumId w:val="19"/>
  </w:num>
  <w:num w:numId="8" w16cid:durableId="896667705">
    <w:abstractNumId w:val="25"/>
  </w:num>
  <w:num w:numId="9" w16cid:durableId="1940601824">
    <w:abstractNumId w:val="35"/>
  </w:num>
  <w:num w:numId="10" w16cid:durableId="1740135641">
    <w:abstractNumId w:val="7"/>
  </w:num>
  <w:num w:numId="11" w16cid:durableId="1099135619">
    <w:abstractNumId w:val="28"/>
  </w:num>
  <w:num w:numId="12" w16cid:durableId="1688285039">
    <w:abstractNumId w:val="29"/>
  </w:num>
  <w:num w:numId="13" w16cid:durableId="783614074">
    <w:abstractNumId w:val="6"/>
  </w:num>
  <w:num w:numId="14" w16cid:durableId="1024670328">
    <w:abstractNumId w:val="23"/>
  </w:num>
  <w:num w:numId="15" w16cid:durableId="1501044804">
    <w:abstractNumId w:val="16"/>
  </w:num>
  <w:num w:numId="16" w16cid:durableId="1761483459">
    <w:abstractNumId w:val="22"/>
  </w:num>
  <w:num w:numId="17" w16cid:durableId="1058210413">
    <w:abstractNumId w:val="4"/>
  </w:num>
  <w:num w:numId="18" w16cid:durableId="1130708005">
    <w:abstractNumId w:val="5"/>
  </w:num>
  <w:num w:numId="19" w16cid:durableId="1094470138">
    <w:abstractNumId w:val="15"/>
  </w:num>
  <w:num w:numId="20" w16cid:durableId="1837071562">
    <w:abstractNumId w:val="20"/>
  </w:num>
  <w:num w:numId="21" w16cid:durableId="539124637">
    <w:abstractNumId w:val="17"/>
  </w:num>
  <w:num w:numId="22" w16cid:durableId="1994094498">
    <w:abstractNumId w:val="11"/>
  </w:num>
  <w:num w:numId="23" w16cid:durableId="1281573523">
    <w:abstractNumId w:val="21"/>
  </w:num>
  <w:num w:numId="24" w16cid:durableId="32659441">
    <w:abstractNumId w:val="30"/>
  </w:num>
  <w:num w:numId="25" w16cid:durableId="215898802">
    <w:abstractNumId w:val="8"/>
  </w:num>
  <w:num w:numId="26" w16cid:durableId="1650481804">
    <w:abstractNumId w:val="31"/>
  </w:num>
  <w:num w:numId="27" w16cid:durableId="1934510596">
    <w:abstractNumId w:val="0"/>
  </w:num>
  <w:num w:numId="28" w16cid:durableId="1754276699">
    <w:abstractNumId w:val="26"/>
  </w:num>
  <w:num w:numId="29" w16cid:durableId="146828988">
    <w:abstractNumId w:val="32"/>
  </w:num>
  <w:num w:numId="30" w16cid:durableId="974144928">
    <w:abstractNumId w:val="18"/>
  </w:num>
  <w:num w:numId="31" w16cid:durableId="1075542678">
    <w:abstractNumId w:val="2"/>
  </w:num>
  <w:num w:numId="32" w16cid:durableId="806166134">
    <w:abstractNumId w:val="10"/>
  </w:num>
  <w:num w:numId="33" w16cid:durableId="1760130312">
    <w:abstractNumId w:val="27"/>
  </w:num>
  <w:num w:numId="34" w16cid:durableId="1389719619">
    <w:abstractNumId w:val="14"/>
  </w:num>
  <w:num w:numId="35" w16cid:durableId="933587384">
    <w:abstractNumId w:val="24"/>
  </w:num>
  <w:num w:numId="36" w16cid:durableId="16673196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1A"/>
    <w:rsid w:val="00107246"/>
    <w:rsid w:val="001222F5"/>
    <w:rsid w:val="001A64F2"/>
    <w:rsid w:val="001D09DA"/>
    <w:rsid w:val="002E3B50"/>
    <w:rsid w:val="00316391"/>
    <w:rsid w:val="003D3A08"/>
    <w:rsid w:val="004044E6"/>
    <w:rsid w:val="004E7833"/>
    <w:rsid w:val="005537F3"/>
    <w:rsid w:val="006B020C"/>
    <w:rsid w:val="00754741"/>
    <w:rsid w:val="00754BEB"/>
    <w:rsid w:val="007C2757"/>
    <w:rsid w:val="007E3BF6"/>
    <w:rsid w:val="008023FA"/>
    <w:rsid w:val="00892D40"/>
    <w:rsid w:val="008D3C35"/>
    <w:rsid w:val="00914E6C"/>
    <w:rsid w:val="0091569A"/>
    <w:rsid w:val="0097365A"/>
    <w:rsid w:val="00982EB3"/>
    <w:rsid w:val="00A53311"/>
    <w:rsid w:val="00AF141A"/>
    <w:rsid w:val="00BC498C"/>
    <w:rsid w:val="00C25D53"/>
    <w:rsid w:val="00C83CA6"/>
    <w:rsid w:val="00CC191A"/>
    <w:rsid w:val="00CD6095"/>
    <w:rsid w:val="00D20A8B"/>
    <w:rsid w:val="00D22E84"/>
    <w:rsid w:val="00DE5072"/>
    <w:rsid w:val="00E4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92527C"/>
  <w15:chartTrackingRefBased/>
  <w15:docId w15:val="{F45F200E-39A2-7541-A0A3-25F11A34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41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41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F14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14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1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41A"/>
    <w:rPr>
      <w:color w:val="605E5C"/>
      <w:shd w:val="clear" w:color="auto" w:fill="E1DFDD"/>
    </w:rPr>
  </w:style>
  <w:style w:type="paragraph" w:customStyle="1" w:styleId="first-token">
    <w:name w:val="first-token"/>
    <w:basedOn w:val="Normal"/>
    <w:rsid w:val="00AF14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itation-0">
    <w:name w:val="citation-0"/>
    <w:basedOn w:val="DefaultParagraphFont"/>
    <w:rsid w:val="00AF141A"/>
  </w:style>
  <w:style w:type="paragraph" w:styleId="Header">
    <w:name w:val="header"/>
    <w:basedOn w:val="Normal"/>
    <w:link w:val="HeaderChar"/>
    <w:uiPriority w:val="99"/>
    <w:unhideWhenUsed/>
    <w:rsid w:val="009156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69A"/>
  </w:style>
  <w:style w:type="paragraph" w:styleId="Footer">
    <w:name w:val="footer"/>
    <w:basedOn w:val="Normal"/>
    <w:link w:val="FooterChar"/>
    <w:uiPriority w:val="99"/>
    <w:unhideWhenUsed/>
    <w:rsid w:val="009156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69A"/>
  </w:style>
  <w:style w:type="paragraph" w:styleId="ListParagraph">
    <w:name w:val="List Paragraph"/>
    <w:basedOn w:val="Normal"/>
    <w:uiPriority w:val="34"/>
    <w:qFormat/>
    <w:rsid w:val="007C2757"/>
    <w:pPr>
      <w:ind w:left="720"/>
      <w:contextualSpacing/>
    </w:pPr>
  </w:style>
  <w:style w:type="table" w:styleId="TableGrid">
    <w:name w:val="Table Grid"/>
    <w:basedOn w:val="TableNormal"/>
    <w:uiPriority w:val="39"/>
    <w:rsid w:val="007C2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27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C275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7C275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1">
    <w:name w:val="p1"/>
    <w:basedOn w:val="Normal"/>
    <w:rsid w:val="006B02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2345F-B77E-0148-89E6-E0D2688A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2024-06-11T09:28:00Z</cp:lastPrinted>
  <dcterms:created xsi:type="dcterms:W3CDTF">2024-09-20T13:41:00Z</dcterms:created>
  <dcterms:modified xsi:type="dcterms:W3CDTF">2025-08-09T09:07:00Z</dcterms:modified>
</cp:coreProperties>
</file>