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A5" w:rsidRDefault="00E61DA5" w:rsidP="00E61DA5">
      <w:r>
        <w:t>Big data:</w:t>
      </w:r>
    </w:p>
    <w:p w:rsidR="00E61DA5" w:rsidRDefault="00E61DA5" w:rsidP="00E61DA5">
      <w:r>
        <w:t>1-</w:t>
      </w:r>
      <w:proofErr w:type="gramStart"/>
      <w:r>
        <w:t>historia</w:t>
      </w:r>
      <w:proofErr w:type="gramEnd"/>
    </w:p>
    <w:p w:rsidR="00E61DA5" w:rsidRDefault="00E61DA5" w:rsidP="00E61DA5">
      <w:r>
        <w:t>2-</w:t>
      </w:r>
      <w:proofErr w:type="gramStart"/>
      <w:r>
        <w:t>como</w:t>
      </w:r>
      <w:proofErr w:type="gramEnd"/>
      <w:r>
        <w:t xml:space="preserve"> funciona </w:t>
      </w:r>
    </w:p>
    <w:p w:rsidR="00E61DA5" w:rsidRDefault="00E61DA5" w:rsidP="00E61DA5">
      <w:r>
        <w:t>3-aplicabilidade</w:t>
      </w:r>
    </w:p>
    <w:p w:rsidR="00E61DA5" w:rsidRDefault="00E61DA5" w:rsidP="00E61DA5">
      <w:r>
        <w:t>4-</w:t>
      </w:r>
      <w:proofErr w:type="gramStart"/>
      <w:r>
        <w:t>comi</w:t>
      </w:r>
      <w:proofErr w:type="gramEnd"/>
      <w:r>
        <w:t xml:space="preserve"> está o mercado atual</w:t>
      </w:r>
    </w:p>
    <w:p w:rsidR="00E61DA5" w:rsidRDefault="00E61DA5" w:rsidP="00E61DA5">
      <w:r>
        <w:t>5-futuro</w:t>
      </w:r>
    </w:p>
    <w:p w:rsidR="00E61DA5" w:rsidRDefault="00E61DA5"/>
    <w:p w:rsidR="00DC2277" w:rsidRDefault="00DC2277">
      <w:r w:rsidRPr="00DC2277">
        <w:t>Big data</w:t>
      </w:r>
    </w:p>
    <w:p w:rsidR="00DC2277" w:rsidRDefault="00DC2277">
      <w:r w:rsidRPr="00DC2277">
        <w:t>Big Data de</w:t>
      </w:r>
      <w:r>
        <w:t>screve um imenso volume de dados, estruturados ou</w:t>
      </w:r>
      <w:r w:rsidRPr="00DC2277">
        <w:t xml:space="preserve"> não</w:t>
      </w:r>
      <w:r>
        <w:t xml:space="preserve">, </w:t>
      </w:r>
      <w:r w:rsidRPr="00DC2277">
        <w:t>que impactam os negócios no dia a dia.</w:t>
      </w:r>
      <w:r w:rsidR="00DC122E">
        <w:t xml:space="preserve"> </w:t>
      </w:r>
      <w:r>
        <w:t>A quantidade não</w:t>
      </w:r>
      <w:r w:rsidRPr="00DC2277">
        <w:t xml:space="preserve"> importa</w:t>
      </w:r>
      <w:r>
        <w:t>, mas</w:t>
      </w:r>
      <w:r w:rsidRPr="00DC2277">
        <w:t xml:space="preserve"> sim o que as empresas fazem com os dados </w:t>
      </w:r>
      <w:r>
        <w:t>importantes dentre esses</w:t>
      </w:r>
      <w:r w:rsidRPr="00DC2277">
        <w:t>.</w:t>
      </w:r>
      <w:r w:rsidR="00DC122E">
        <w:t xml:space="preserve"> </w:t>
      </w:r>
      <w:r w:rsidRPr="00DC2277">
        <w:t>Big Data pode ser analisado para a obtenção de insights que levam a melhores decisões e direções estratégicas de negócio.</w:t>
      </w:r>
    </w:p>
    <w:p w:rsidR="00DC122E" w:rsidRDefault="00DC122E" w:rsidP="00DC122E">
      <w:proofErr w:type="spellStart"/>
      <w:r>
        <w:t>Hadoop</w:t>
      </w:r>
      <w:proofErr w:type="spellEnd"/>
      <w:r>
        <w:t xml:space="preserve">:  plataforma Open </w:t>
      </w:r>
      <w:proofErr w:type="spellStart"/>
      <w:r>
        <w:t>Source</w:t>
      </w:r>
      <w:proofErr w:type="spellEnd"/>
      <w:r>
        <w:t xml:space="preserve">, que roda num servidor de internet chamado Apache, ele precisa de APIs, que se encarregam de fazer o trabalho para movimentar dados entre uma base de dados que você possui e o </w:t>
      </w:r>
      <w:proofErr w:type="spellStart"/>
      <w:r>
        <w:t>Hadoop</w:t>
      </w:r>
      <w:proofErr w:type="spellEnd"/>
      <w:r>
        <w:t>.</w:t>
      </w:r>
    </w:p>
    <w:p w:rsidR="006F0398" w:rsidRDefault="006F0398">
      <w:bookmarkStart w:id="0" w:name="_GoBack"/>
      <w:bookmarkEnd w:id="0"/>
      <w:r>
        <w:t xml:space="preserve">Um pouco da história </w:t>
      </w:r>
    </w:p>
    <w:p w:rsidR="006F0398" w:rsidRDefault="006F0398">
      <w:r>
        <w:t xml:space="preserve">O termo é novo, porém o conceito de recolher e armazenar enormes quantidades de dados para avaliações posteriores é antigo. Esse nome “Big Data”, ganhou força em 2000, quando o analista </w:t>
      </w:r>
      <w:r w:rsidRPr="006F0398">
        <w:t xml:space="preserve">Doug </w:t>
      </w:r>
      <w:proofErr w:type="spellStart"/>
      <w:r w:rsidRPr="006F0398">
        <w:t>Laney</w:t>
      </w:r>
      <w:proofErr w:type="spellEnd"/>
      <w:r w:rsidR="009B0EF9">
        <w:t xml:space="preserve">, articulou 3 </w:t>
      </w:r>
      <w:proofErr w:type="spellStart"/>
      <w:r w:rsidR="009B0EF9">
        <w:t>Vs</w:t>
      </w:r>
      <w:proofErr w:type="spellEnd"/>
      <w:r w:rsidR="009B0EF9">
        <w:t>: volume, velocidade e variedade.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Volume: coleta de informações de uma variedade gigante de fontes, isso inclui redes sociais, transações, ou transmissões de maquina a máquina feitas por sensores.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Velocidade: os dados fluem numa velocidade muito alta e sem dificuldades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Variedade: os dados são gerados em diferentes formatos, numéricos, estruturados, e-mails, vídeos, transações financeiras.</w:t>
      </w:r>
    </w:p>
    <w:p w:rsidR="009B0EF9" w:rsidRDefault="009B0EF9" w:rsidP="00735A2E"/>
    <w:p w:rsidR="00735A2E" w:rsidRDefault="00901B49" w:rsidP="00735A2E">
      <w:r w:rsidRPr="00901B49">
        <w:t xml:space="preserve">O potencial </w:t>
      </w:r>
      <w:proofErr w:type="gramStart"/>
      <w:r w:rsidRPr="00901B49">
        <w:t>do Big data</w:t>
      </w:r>
      <w:proofErr w:type="gramEnd"/>
    </w:p>
    <w:p w:rsidR="006F0398" w:rsidRDefault="000B0DC1" w:rsidP="000B0DC1">
      <w:r>
        <w:t>É quase impossível contar quantos dados estão sendo criados e armazenados no mundo todo, e</w:t>
      </w:r>
      <w:r w:rsidR="00901B49" w:rsidRPr="00901B49">
        <w:t xml:space="preserve"> esta quantidade só aumenta.</w:t>
      </w:r>
    </w:p>
    <w:p w:rsidR="00BD691C" w:rsidRDefault="00BD691C" w:rsidP="000B0DC1"/>
    <w:p w:rsidR="00BD691C" w:rsidRDefault="00BD691C" w:rsidP="00BD691C">
      <w:r>
        <w:t>Por que Big Data é importante?</w:t>
      </w:r>
    </w:p>
    <w:p w:rsidR="00962720" w:rsidRDefault="00962720" w:rsidP="00962720">
      <w:r>
        <w:t xml:space="preserve"> A importância </w:t>
      </w:r>
      <w:proofErr w:type="gramStart"/>
      <w:r>
        <w:t>do big data</w:t>
      </w:r>
      <w:proofErr w:type="gramEnd"/>
      <w:r>
        <w:t xml:space="preserve"> não é quantidade de dados, mas o que você faz com eles. </w:t>
      </w:r>
      <w:r w:rsidRPr="00962720">
        <w:t xml:space="preserve">Quando se combina big data com a alta potência do </w:t>
      </w:r>
      <w:proofErr w:type="spellStart"/>
      <w:r w:rsidRPr="00962720">
        <w:t>analytics</w:t>
      </w:r>
      <w:proofErr w:type="spellEnd"/>
      <w:r w:rsidRPr="00962720">
        <w:t>, você pode realizar tarefas relacionadas a negócios:</w:t>
      </w:r>
    </w:p>
    <w:p w:rsidR="00BD691C" w:rsidRDefault="00BD691C" w:rsidP="00DC122E">
      <w:r w:rsidRPr="00DC122E">
        <w:rPr>
          <w:i/>
        </w:rPr>
        <w:t xml:space="preserve">Você pode analisar dados de qualquer fonte para encontrar respostas que permitam 1) redução de custos, 2) redução de tempo, 3) desenvolvimento de novos produtos e ofertas otimizadas, 4) decisões mais inteligentes. </w:t>
      </w:r>
      <w:r>
        <w:t xml:space="preserve">Determinar a causa raiz de falhas, problemas e defeitos em tempo quase real;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lastRenderedPageBreak/>
        <w:t xml:space="preserve">Gerar cupons no ponto de venda com base em hábitos de compra dos clientes;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 xml:space="preserve">Recalcular carteiras de risco inteiras, em questão de minutos;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>Detectar comportamentos fraudulentos antes que eles afetem sua organização.</w:t>
      </w:r>
    </w:p>
    <w:p w:rsidR="00DC122E" w:rsidRDefault="00DC122E" w:rsidP="00CA5F44"/>
    <w:p w:rsidR="009E2551" w:rsidRDefault="00AE2638" w:rsidP="00CA5F44">
      <w:r w:rsidRPr="00AE2638">
        <w:t>Quais tecnologias posso usar sem custo?</w:t>
      </w:r>
    </w:p>
    <w:p w:rsidR="00AE2638" w:rsidRDefault="00AE2638" w:rsidP="00AE2638">
      <w:proofErr w:type="spellStart"/>
      <w:r>
        <w:t>Hadoop</w:t>
      </w:r>
      <w:proofErr w:type="spellEnd"/>
      <w:r>
        <w:t xml:space="preserve">: </w:t>
      </w:r>
      <w:r>
        <w:t xml:space="preserve"> plat</w:t>
      </w:r>
      <w:r>
        <w:t xml:space="preserve">aforma Open </w:t>
      </w:r>
      <w:proofErr w:type="spellStart"/>
      <w:r>
        <w:t>Source</w:t>
      </w:r>
      <w:proofErr w:type="spellEnd"/>
      <w:r>
        <w:t xml:space="preserve">, que roda num </w:t>
      </w:r>
      <w:r>
        <w:t>servidor de internet chamado</w:t>
      </w:r>
      <w:r>
        <w:t xml:space="preserve"> </w:t>
      </w:r>
      <w:r>
        <w:t>Apache</w:t>
      </w:r>
      <w:r>
        <w:t xml:space="preserve">, ele precisa de APIs, </w:t>
      </w:r>
      <w:r>
        <w:t xml:space="preserve">que se encarregam de fazer o trabalho para movimentar dados entre uma base de dados que você possui e o </w:t>
      </w:r>
      <w:proofErr w:type="spellStart"/>
      <w:r>
        <w:t>Hadoop</w:t>
      </w:r>
      <w:proofErr w:type="spellEnd"/>
      <w:r>
        <w:t>.</w:t>
      </w:r>
    </w:p>
    <w:p w:rsidR="00AE2638" w:rsidRDefault="00AE2638" w:rsidP="00AE2638"/>
    <w:p w:rsidR="009E2551" w:rsidRDefault="009E2551" w:rsidP="00AE2638"/>
    <w:sectPr w:rsidR="009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1D2A"/>
    <w:multiLevelType w:val="hybridMultilevel"/>
    <w:tmpl w:val="F35A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90AE7"/>
    <w:multiLevelType w:val="hybridMultilevel"/>
    <w:tmpl w:val="CE54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77"/>
    <w:rsid w:val="000B0DC1"/>
    <w:rsid w:val="00331E12"/>
    <w:rsid w:val="006F0398"/>
    <w:rsid w:val="007200EA"/>
    <w:rsid w:val="00735A2E"/>
    <w:rsid w:val="007E6AEF"/>
    <w:rsid w:val="00901B49"/>
    <w:rsid w:val="00962720"/>
    <w:rsid w:val="009B0EF9"/>
    <w:rsid w:val="009E2551"/>
    <w:rsid w:val="00A952DA"/>
    <w:rsid w:val="00AE2638"/>
    <w:rsid w:val="00BA2783"/>
    <w:rsid w:val="00BD691C"/>
    <w:rsid w:val="00C93DD0"/>
    <w:rsid w:val="00CA5F44"/>
    <w:rsid w:val="00DC122E"/>
    <w:rsid w:val="00DC2277"/>
    <w:rsid w:val="00E61DA5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CE19"/>
  <w15:chartTrackingRefBased/>
  <w15:docId w15:val="{D2381706-7DB1-434E-8E4A-C910338D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Rodrigues</dc:creator>
  <cp:keywords/>
  <dc:description/>
  <cp:lastModifiedBy>Valentina Rodrigues</cp:lastModifiedBy>
  <cp:revision>7</cp:revision>
  <dcterms:created xsi:type="dcterms:W3CDTF">2017-09-19T23:57:00Z</dcterms:created>
  <dcterms:modified xsi:type="dcterms:W3CDTF">2017-09-20T22:53:00Z</dcterms:modified>
</cp:coreProperties>
</file>