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7F71D6" w14:textId="76ABBD72" w:rsidR="000837EC" w:rsidRPr="00072346" w:rsidRDefault="00072346">
      <w:r w:rsidRPr="00072346">
        <w:t xml:space="preserve">Nome: Victoria Cristina </w:t>
      </w:r>
      <w:r w:rsidR="00324598" w:rsidRPr="00072346">
        <w:t>Rodrigues</w:t>
      </w:r>
      <w:r w:rsidR="00324598">
        <w:t xml:space="preserve"> -</w:t>
      </w:r>
      <w:r w:rsidR="00324598" w:rsidRPr="00072346">
        <w:t xml:space="preserve"> RM</w:t>
      </w:r>
      <w:r w:rsidRPr="00072346">
        <w:t>:77136</w:t>
      </w:r>
    </w:p>
    <w:p w14:paraId="5B3EF44F" w14:textId="77777777" w:rsidR="00072346" w:rsidRDefault="00072346"/>
    <w:p w14:paraId="192F652D" w14:textId="77777777" w:rsidR="00072346" w:rsidRDefault="00072346">
      <w:r>
        <w:t xml:space="preserve">Lista de exercícios </w:t>
      </w:r>
    </w:p>
    <w:p w14:paraId="4A492718" w14:textId="77777777" w:rsidR="00072346" w:rsidRDefault="00072346"/>
    <w:p w14:paraId="736DA2F3" w14:textId="77777777" w:rsidR="00072346" w:rsidRDefault="008022DB" w:rsidP="00072346">
      <w:pPr>
        <w:pStyle w:val="PargrafodaLista"/>
        <w:numPr>
          <w:ilvl w:val="0"/>
          <w:numId w:val="1"/>
        </w:numPr>
      </w:pPr>
      <w:r>
        <w:t xml:space="preserve">A linguagem </w:t>
      </w:r>
      <w:proofErr w:type="spellStart"/>
      <w:r>
        <w:t>swift</w:t>
      </w:r>
      <w:proofErr w:type="spellEnd"/>
      <w:r w:rsidRPr="008022DB">
        <w:t xml:space="preserve"> fornece um framework </w:t>
      </w:r>
      <w:r>
        <w:t>que</w:t>
      </w:r>
      <w:r w:rsidRPr="008022DB">
        <w:t xml:space="preserve"> o programador po</w:t>
      </w:r>
      <w:r>
        <w:t>de</w:t>
      </w:r>
      <w:r w:rsidRPr="008022DB">
        <w:t xml:space="preserve"> trabalhar</w:t>
      </w:r>
      <w:r>
        <w:t xml:space="preserve"> </w:t>
      </w:r>
      <w:r w:rsidRPr="008022DB">
        <w:t xml:space="preserve">vários estilos, misturando </w:t>
      </w:r>
      <w:r>
        <w:t xml:space="preserve">os </w:t>
      </w:r>
      <w:r w:rsidRPr="008022DB">
        <w:t>construtores de diferentes paradigmas.</w:t>
      </w:r>
    </w:p>
    <w:p w14:paraId="50113F4F" w14:textId="77777777" w:rsidR="0065694F" w:rsidRDefault="00B91330" w:rsidP="00072346">
      <w:pPr>
        <w:pStyle w:val="PargrafodaLista"/>
        <w:numPr>
          <w:ilvl w:val="0"/>
          <w:numId w:val="1"/>
        </w:numPr>
      </w:pPr>
      <w:r>
        <w:t>O apache permite o livre uso, redistribuição e alteração</w:t>
      </w:r>
      <w:r w:rsidR="007230EA">
        <w:t xml:space="preserve">. Não há exigência de reciprocidade. A liberação do código fonte é opcional. É obrigatório o uso do copyright, </w:t>
      </w:r>
      <w:proofErr w:type="spellStart"/>
      <w:r w:rsidR="007230EA">
        <w:t>náo</w:t>
      </w:r>
      <w:proofErr w:type="spellEnd"/>
      <w:r w:rsidR="007230EA">
        <w:t xml:space="preserve"> </w:t>
      </w:r>
      <w:r w:rsidR="00A34D11">
        <w:t xml:space="preserve">exige </w:t>
      </w:r>
      <w:proofErr w:type="spellStart"/>
      <w:r w:rsidR="00A34D11">
        <w:t>copyleft</w:t>
      </w:r>
      <w:proofErr w:type="spellEnd"/>
      <w:r w:rsidR="00A34D11">
        <w:t xml:space="preserve"> e é livre de </w:t>
      </w:r>
      <w:proofErr w:type="spellStart"/>
      <w:r w:rsidR="00A34D11">
        <w:t>royalities</w:t>
      </w:r>
      <w:proofErr w:type="spellEnd"/>
      <w:r w:rsidR="00A34D11">
        <w:t xml:space="preserve"> e patentes.</w:t>
      </w:r>
    </w:p>
    <w:p w14:paraId="40B69D6E" w14:textId="77777777" w:rsidR="007230EA" w:rsidRDefault="00A34D11" w:rsidP="00072346">
      <w:pPr>
        <w:pStyle w:val="PargrafodaLista"/>
        <w:numPr>
          <w:ilvl w:val="0"/>
          <w:numId w:val="1"/>
        </w:numPr>
      </w:pPr>
      <w:r>
        <w:t xml:space="preserve">A. var é usado para </w:t>
      </w:r>
      <w:r w:rsidR="008A46C5">
        <w:t>armazenamento de valor</w:t>
      </w:r>
      <w:r w:rsidR="001C145C">
        <w:t xml:space="preserve"> e </w:t>
      </w:r>
      <w:proofErr w:type="spellStart"/>
      <w:r w:rsidR="001C145C">
        <w:t>let</w:t>
      </w:r>
      <w:proofErr w:type="spellEnd"/>
      <w:r w:rsidR="001C145C">
        <w:t xml:space="preserve"> é usado para armazenar referencias de objetos.</w:t>
      </w:r>
    </w:p>
    <w:p w14:paraId="38C255BC" w14:textId="61AC4F6A" w:rsidR="001C145C" w:rsidRDefault="001C145C" w:rsidP="00A54FC3">
      <w:pPr>
        <w:pStyle w:val="PargrafodaLista"/>
      </w:pPr>
      <w:r>
        <w:t xml:space="preserve">B. </w:t>
      </w:r>
      <w:r w:rsidR="002E05E9">
        <w:t xml:space="preserve">variável do tipo implícita </w:t>
      </w:r>
      <w:r w:rsidR="00987B1D" w:rsidRPr="00987B1D">
        <w:t>é aquela em que não é necessário ne</w:t>
      </w:r>
      <w:r w:rsidR="00A54FC3">
        <w:t>n</w:t>
      </w:r>
      <w:bookmarkStart w:id="0" w:name="_GoBack"/>
      <w:bookmarkEnd w:id="0"/>
      <w:r w:rsidR="00987B1D" w:rsidRPr="00987B1D">
        <w:t>hum código especial, pois se trata de uma conversão segu</w:t>
      </w:r>
      <w:r w:rsidR="002E05E9">
        <w:t xml:space="preserve">ra, sem risco de perda de dados e variável do tipo explicita é o </w:t>
      </w:r>
      <w:r w:rsidR="002E05E9" w:rsidRPr="002E05E9">
        <w:t xml:space="preserve">tipo de conversão </w:t>
      </w:r>
      <w:r w:rsidR="002E05E9">
        <w:t xml:space="preserve">que </w:t>
      </w:r>
      <w:r w:rsidR="002E05E9" w:rsidRPr="002E05E9">
        <w:t>necessita de um operador. É realizado quando há a necessidade de se converter um valor e pode ocorrer perda de informações.</w:t>
      </w:r>
    </w:p>
    <w:p w14:paraId="125FDFCC" w14:textId="093384B5" w:rsidR="002E05E9" w:rsidRDefault="002E05E9" w:rsidP="001C145C">
      <w:pPr>
        <w:pStyle w:val="PargrafodaLista"/>
      </w:pPr>
      <w:r>
        <w:lastRenderedPageBreak/>
        <w:t xml:space="preserve">C. </w:t>
      </w:r>
      <w:r w:rsidR="00EA1D4A">
        <w:t xml:space="preserve">a variável </w:t>
      </w:r>
      <w:proofErr w:type="spellStart"/>
      <w:r w:rsidR="00324598">
        <w:t>optional</w:t>
      </w:r>
      <w:proofErr w:type="spellEnd"/>
      <w:r w:rsidR="00324598">
        <w:t xml:space="preserve"> </w:t>
      </w:r>
      <w:r w:rsidR="00324598" w:rsidRPr="00EA1D4A">
        <w:t>indica</w:t>
      </w:r>
      <w:r w:rsidR="00EA1D4A" w:rsidRPr="00EA1D4A">
        <w:t xml:space="preserve"> que a </w:t>
      </w:r>
      <w:proofErr w:type="spellStart"/>
      <w:r w:rsidR="00EA1D4A" w:rsidRPr="00EA1D4A">
        <w:t>função</w:t>
      </w:r>
      <w:proofErr w:type="spellEnd"/>
      <w:r w:rsidR="00EA1D4A" w:rsidRPr="00EA1D4A">
        <w:t xml:space="preserve"> pode retornar valor nulo</w:t>
      </w:r>
      <w:r w:rsidR="00EA1D4A">
        <w:t>.</w:t>
      </w:r>
    </w:p>
    <w:p w14:paraId="03194811" w14:textId="77777777" w:rsidR="00EA1D4A" w:rsidRDefault="00EA1D4A" w:rsidP="001C145C">
      <w:pPr>
        <w:pStyle w:val="PargrafodaLista"/>
      </w:pPr>
    </w:p>
    <w:p w14:paraId="003C5387" w14:textId="77777777" w:rsidR="004226E4" w:rsidRDefault="00EA1D4A" w:rsidP="00EA1D4A">
      <w:pPr>
        <w:pStyle w:val="PargrafodaLista"/>
        <w:numPr>
          <w:ilvl w:val="0"/>
          <w:numId w:val="1"/>
        </w:numPr>
      </w:pPr>
      <w:r>
        <w:t xml:space="preserve">A. </w:t>
      </w:r>
    </w:p>
    <w:p w14:paraId="1E03B6FD" w14:textId="310256B6" w:rsidR="004226E4" w:rsidRDefault="00324598" w:rsidP="004226E4">
      <w:pPr>
        <w:pStyle w:val="PargrafodaLista"/>
        <w:numPr>
          <w:ilvl w:val="0"/>
          <w:numId w:val="2"/>
        </w:numPr>
      </w:pPr>
      <w:r>
        <w:t>Parâmetro</w:t>
      </w:r>
      <w:r w:rsidR="004F6772">
        <w:t xml:space="preserve"> </w:t>
      </w:r>
      <w:proofErr w:type="spellStart"/>
      <w:r w:rsidR="004F6772">
        <w:t>value</w:t>
      </w:r>
      <w:proofErr w:type="spellEnd"/>
      <w:r w:rsidR="004F6772">
        <w:t xml:space="preserve"> = caso ele não tiver nenhum modificador, qualquer mudança no valor do parâmetro é feita na função local.</w:t>
      </w:r>
    </w:p>
    <w:p w14:paraId="1DB22016" w14:textId="77777777" w:rsidR="004226E4" w:rsidRDefault="004F6772" w:rsidP="004226E4">
      <w:pPr>
        <w:pStyle w:val="PargrafodaLista"/>
        <w:numPr>
          <w:ilvl w:val="0"/>
          <w:numId w:val="2"/>
        </w:numPr>
      </w:pPr>
      <w:r>
        <w:t xml:space="preserve">Parâmetro out = significa que o valor </w:t>
      </w:r>
      <w:r w:rsidR="004226E4">
        <w:t>somente é passado de uma função</w:t>
      </w:r>
      <w:r>
        <w:t xml:space="preserve">. </w:t>
      </w:r>
    </w:p>
    <w:p w14:paraId="2082DFA4" w14:textId="5585A9F5" w:rsidR="004226E4" w:rsidRDefault="004226E4" w:rsidP="004226E4">
      <w:pPr>
        <w:pStyle w:val="PargrafodaLista"/>
        <w:numPr>
          <w:ilvl w:val="0"/>
          <w:numId w:val="2"/>
        </w:numPr>
      </w:pPr>
      <w:r>
        <w:t xml:space="preserve">Parâmetro </w:t>
      </w:r>
      <w:proofErr w:type="spellStart"/>
      <w:r>
        <w:t>ref</w:t>
      </w:r>
      <w:proofErr w:type="spellEnd"/>
      <w:r>
        <w:t xml:space="preserve"> = são parâmetros de entrada e saída, podem ser usados para passar valor para uma função e receber o valor de volta de uma função.</w:t>
      </w:r>
    </w:p>
    <w:p w14:paraId="538C1640" w14:textId="2946B3A5" w:rsidR="004226E4" w:rsidRDefault="004226E4" w:rsidP="004226E4">
      <w:pPr>
        <w:pStyle w:val="PargrafodaLista"/>
        <w:numPr>
          <w:ilvl w:val="0"/>
          <w:numId w:val="2"/>
        </w:numPr>
      </w:pPr>
      <w:proofErr w:type="spellStart"/>
      <w:r>
        <w:t>Parametro</w:t>
      </w:r>
      <w:proofErr w:type="spellEnd"/>
      <w:r>
        <w:t xml:space="preserve"> </w:t>
      </w:r>
      <w:proofErr w:type="spellStart"/>
      <w:r>
        <w:t>params</w:t>
      </w:r>
      <w:proofErr w:type="spellEnd"/>
      <w:r>
        <w:t xml:space="preserve"> = quando o </w:t>
      </w:r>
      <w:r w:rsidR="00324598">
        <w:t>número</w:t>
      </w:r>
      <w:r>
        <w:t xml:space="preserve"> de argumentos a ser passado é variável, precisa de </w:t>
      </w:r>
      <w:proofErr w:type="spellStart"/>
      <w:r>
        <w:t>array</w:t>
      </w:r>
      <w:proofErr w:type="spellEnd"/>
      <w:r>
        <w:t>.</w:t>
      </w:r>
    </w:p>
    <w:p w14:paraId="1B3F797C" w14:textId="419FCDC7" w:rsidR="004226E4" w:rsidRDefault="004226E4" w:rsidP="004226E4">
      <w:pPr>
        <w:ind w:left="708"/>
      </w:pPr>
      <w:r>
        <w:t xml:space="preserve">B. </w:t>
      </w:r>
      <w:r w:rsidR="001A447F">
        <w:t xml:space="preserve"> </w:t>
      </w:r>
    </w:p>
    <w:p w14:paraId="0C5DFFD0" w14:textId="63DEC08E" w:rsidR="004226E4" w:rsidRDefault="004226E4" w:rsidP="004226E4">
      <w:pPr>
        <w:ind w:left="708"/>
      </w:pPr>
      <w:r>
        <w:t>C</w:t>
      </w:r>
      <w:r>
        <w:t xml:space="preserve">. </w:t>
      </w:r>
      <w:r w:rsidR="00BF1667">
        <w:t xml:space="preserve"> </w:t>
      </w:r>
      <w:r w:rsidR="00324598">
        <w:t>Protocolos</w:t>
      </w:r>
      <w:r w:rsidR="00BF1667">
        <w:t xml:space="preserve"> obrigam a implementação de métodos</w:t>
      </w:r>
    </w:p>
    <w:p w14:paraId="6E2BE4B3" w14:textId="16A707F1" w:rsidR="004226E4" w:rsidRDefault="004226E4" w:rsidP="004226E4">
      <w:pPr>
        <w:ind w:left="708"/>
      </w:pPr>
      <w:r>
        <w:t>D</w:t>
      </w:r>
      <w:r>
        <w:t xml:space="preserve">. </w:t>
      </w:r>
    </w:p>
    <w:p w14:paraId="2E1A66AD" w14:textId="0A3DB408" w:rsidR="004226E4" w:rsidRDefault="004226E4" w:rsidP="004226E4">
      <w:pPr>
        <w:ind w:left="708"/>
      </w:pPr>
      <w:r>
        <w:t>E</w:t>
      </w:r>
      <w:r>
        <w:t>.</w:t>
      </w:r>
      <w:r w:rsidR="00BF1667">
        <w:t xml:space="preserve">  Quando o projeto necessita que seja declarada uma variável que, quando estiver em execução, podem ser atribuído</w:t>
      </w:r>
      <w:r w:rsidR="00324598">
        <w:t>s</w:t>
      </w:r>
      <w:r w:rsidR="00BF1667">
        <w:t xml:space="preserve"> a um conjunto de tipos definido pelo programador.</w:t>
      </w:r>
    </w:p>
    <w:p w14:paraId="6394E648" w14:textId="2F11222A" w:rsidR="004226E4" w:rsidRDefault="004226E4" w:rsidP="004226E4">
      <w:pPr>
        <w:ind w:left="708"/>
      </w:pPr>
      <w:r>
        <w:t xml:space="preserve">F. </w:t>
      </w:r>
      <w:r w:rsidR="006C0BAB">
        <w:t xml:space="preserve">a estrutura </w:t>
      </w:r>
      <w:r w:rsidRPr="004226E4">
        <w:t>passa uma variável adicional de erro no método e, caso haja algum erro</w:t>
      </w:r>
      <w:r w:rsidR="006C0BAB">
        <w:t>,</w:t>
      </w:r>
      <w:r w:rsidRPr="004226E4">
        <w:t xml:space="preserve"> fica responsável por popular essa variável com o obje</w:t>
      </w:r>
      <w:r w:rsidR="006C0BAB">
        <w:t>to de erro, além de retornar um valor nulo</w:t>
      </w:r>
    </w:p>
    <w:p w14:paraId="03D5FE2A" w14:textId="71E1194F" w:rsidR="004226E4" w:rsidRDefault="004226E4" w:rsidP="004226E4">
      <w:pPr>
        <w:ind w:left="708"/>
      </w:pPr>
      <w:r>
        <w:t xml:space="preserve"> </w:t>
      </w:r>
      <w:r>
        <w:t xml:space="preserve"> </w:t>
      </w:r>
    </w:p>
    <w:p w14:paraId="23DF4414" w14:textId="77777777" w:rsidR="004226E4" w:rsidRDefault="004226E4" w:rsidP="004F6772">
      <w:pPr>
        <w:ind w:left="720"/>
      </w:pPr>
    </w:p>
    <w:p w14:paraId="55808BE5" w14:textId="77777777" w:rsidR="004226E4" w:rsidRPr="00072346" w:rsidRDefault="004226E4" w:rsidP="004F6772">
      <w:pPr>
        <w:ind w:left="720"/>
      </w:pPr>
    </w:p>
    <w:sectPr w:rsidR="004226E4" w:rsidRPr="00072346" w:rsidSect="00974F28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E15719"/>
    <w:multiLevelType w:val="hybridMultilevel"/>
    <w:tmpl w:val="1CAC3E5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5C7D48"/>
    <w:multiLevelType w:val="hybridMultilevel"/>
    <w:tmpl w:val="F92476F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pt-BR" w:vendorID="64" w:dllVersion="131078" w:nlCheck="1" w:checkStyle="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2346"/>
    <w:rsid w:val="00072346"/>
    <w:rsid w:val="001A447F"/>
    <w:rsid w:val="001C145C"/>
    <w:rsid w:val="001F5C79"/>
    <w:rsid w:val="002E05E9"/>
    <w:rsid w:val="00324598"/>
    <w:rsid w:val="004226E4"/>
    <w:rsid w:val="004F6772"/>
    <w:rsid w:val="0065694F"/>
    <w:rsid w:val="006C0BAB"/>
    <w:rsid w:val="007230EA"/>
    <w:rsid w:val="007924E2"/>
    <w:rsid w:val="007B13B1"/>
    <w:rsid w:val="008022DB"/>
    <w:rsid w:val="008A46C5"/>
    <w:rsid w:val="00974F28"/>
    <w:rsid w:val="00987B1D"/>
    <w:rsid w:val="00A34D11"/>
    <w:rsid w:val="00A54FC3"/>
    <w:rsid w:val="00B91330"/>
    <w:rsid w:val="00BF1667"/>
    <w:rsid w:val="00E90488"/>
    <w:rsid w:val="00EA1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2CCE0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723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96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4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2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278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2017-03-13T14:20:00Z</dcterms:created>
  <dcterms:modified xsi:type="dcterms:W3CDTF">2017-03-13T14:38:00Z</dcterms:modified>
</cp:coreProperties>
</file>