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F6" w:rsidRDefault="003B75F6" w:rsidP="003B75F6">
      <w:pPr>
        <w:pStyle w:val="1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Viusal</w:t>
      </w:r>
      <w:r>
        <w:rPr>
          <w:rFonts w:hint="eastAsia"/>
          <w:shd w:val="clear" w:color="auto" w:fill="FFFFFF"/>
        </w:rPr>
        <w:t xml:space="preserve"> Studio</w:t>
      </w:r>
      <w:r>
        <w:rPr>
          <w:rFonts w:hint="eastAsia"/>
          <w:shd w:val="clear" w:color="auto" w:fill="FFFFFF"/>
        </w:rPr>
        <w:t>打开</w:t>
      </w:r>
      <w:r>
        <w:rPr>
          <w:rFonts w:hint="eastAsia"/>
          <w:shd w:val="clear" w:color="auto" w:fill="FFFFFF"/>
        </w:rPr>
        <w:t>Git Bash</w:t>
      </w:r>
    </w:p>
    <w:p w:rsidR="003B75F6" w:rsidRDefault="00A81870" w:rsidP="00A81870"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外部工具</w:t>
      </w:r>
    </w:p>
    <w:p w:rsidR="00A81870" w:rsidRDefault="00DC5A90" w:rsidP="00A81870">
      <w:r>
        <w:rPr>
          <w:noProof/>
        </w:rPr>
        <w:drawing>
          <wp:inline distT="0" distB="0" distL="0" distR="0" wp14:anchorId="4E8A895D" wp14:editId="33C49D89">
            <wp:extent cx="4553184" cy="45785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90" w:rsidRDefault="00DC5A90" w:rsidP="00A81870"/>
    <w:p w:rsidR="00270A42" w:rsidRDefault="00A3623D" w:rsidP="00A81870">
      <w:r>
        <w:t>配置完成后，在需要的时候打开即可。</w:t>
      </w:r>
    </w:p>
    <w:p w:rsidR="007A2614" w:rsidRDefault="007A2614" w:rsidP="00A81870"/>
    <w:p w:rsidR="00A46DC1" w:rsidRDefault="00071A37" w:rsidP="00A81870">
      <w:r>
        <w:rPr>
          <w:noProof/>
        </w:rPr>
        <w:drawing>
          <wp:inline distT="0" distB="0" distL="0" distR="0" wp14:anchorId="12557346" wp14:editId="7333EC97">
            <wp:extent cx="3600635" cy="46865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C0" w:rsidRDefault="00C152C0" w:rsidP="00C152C0">
      <w:pPr>
        <w:pStyle w:val="1"/>
      </w:pPr>
      <w:r>
        <w:rPr>
          <w:rFonts w:hint="eastAsia"/>
        </w:rPr>
        <w:t>忽略文件</w:t>
      </w:r>
      <w:r>
        <w:rPr>
          <w:rFonts w:hint="eastAsia"/>
        </w:rPr>
        <w:t xml:space="preserve"> .gitignore</w:t>
      </w:r>
    </w:p>
    <w:p w:rsidR="00C152C0" w:rsidRDefault="00E65D5A" w:rsidP="005E3416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5E341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.gitignore与.git同一级目录才能生效。</w:t>
      </w:r>
    </w:p>
    <w:p w:rsidR="005E3416" w:rsidRPr="005E3416" w:rsidRDefault="005E3416" w:rsidP="005E3416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E65D5A" w:rsidRDefault="009F7669" w:rsidP="00067BEA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067BEA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被忽略的文件夹和文件不会被git</w:t>
      </w:r>
      <w:r w:rsidRPr="00067BEA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add</w:t>
      </w:r>
      <w:r w:rsidR="00325AE0" w:rsidRPr="00067BEA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DC7BFD" w:rsidRPr="00067BEA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不会被追踪</w:t>
      </w:r>
      <w:r w:rsidR="00067BEA" w:rsidRPr="00067BEA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和加入版本库</w:t>
      </w:r>
      <w:r w:rsidR="00DC7BFD" w:rsidRPr="00067BEA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067BEA" w:rsidRDefault="009974A7" w:rsidP="00067BEA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每条</w:t>
      </w:r>
      <w:r w:rsidR="009C66D7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过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虑规则占用一行</w:t>
      </w:r>
    </w:p>
    <w:p w:rsidR="00865C35" w:rsidRDefault="00865C35" w:rsidP="00865C3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空行不匹配任何文件，因此常用作分隔符（以方便阅读）</w:t>
      </w:r>
    </w:p>
    <w:p w:rsidR="00865C35" w:rsidRDefault="00865C35" w:rsidP="00865C3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#</w:t>
      </w:r>
      <w:r>
        <w:rPr>
          <w:rFonts w:hint="eastAsia"/>
        </w:rPr>
        <w:t>开头的行表示注释</w:t>
      </w:r>
    </w:p>
    <w:p w:rsidR="009974A7" w:rsidRDefault="00865C35" w:rsidP="00977B2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路径分隔符统一使用</w:t>
      </w:r>
      <w:r>
        <w:rPr>
          <w:rFonts w:hint="eastAsia"/>
        </w:rPr>
        <w:t xml:space="preserve"> / </w:t>
      </w:r>
      <w:r>
        <w:rPr>
          <w:rFonts w:hint="eastAsia"/>
        </w:rPr>
        <w:t>，不要用</w:t>
      </w:r>
      <w:r>
        <w:rPr>
          <w:rFonts w:hint="eastAsia"/>
        </w:rPr>
        <w:t xml:space="preserve"> \ </w:t>
      </w:r>
      <w:r w:rsidR="009C66D7">
        <w:rPr>
          <w:rFonts w:hint="eastAsia"/>
        </w:rPr>
        <w:t xml:space="preserve"> </w:t>
      </w:r>
      <w:r w:rsidR="009C66D7">
        <w:rPr>
          <w:rFonts w:hint="eastAsia"/>
        </w:rPr>
        <w:t>，即使是</w:t>
      </w:r>
      <w:r>
        <w:rPr>
          <w:rFonts w:hint="eastAsia"/>
        </w:rPr>
        <w:t>Windows</w:t>
      </w:r>
      <w:r w:rsidR="009C66D7">
        <w:rPr>
          <w:rFonts w:hint="eastAsia"/>
        </w:rPr>
        <w:t>系统</w:t>
      </w:r>
    </w:p>
    <w:p w:rsidR="00977B2D" w:rsidRDefault="00977B2D" w:rsidP="00977B2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* </w:t>
      </w:r>
      <w:r>
        <w:rPr>
          <w:rFonts w:hint="eastAsia"/>
        </w:rPr>
        <w:t>可以匹配任何字符</w:t>
      </w:r>
      <w:r>
        <w:rPr>
          <w:rFonts w:hint="eastAsia"/>
        </w:rPr>
        <w:t>(0</w:t>
      </w:r>
      <w:r>
        <w:rPr>
          <w:rFonts w:hint="eastAsia"/>
        </w:rPr>
        <w:t>次或多次</w:t>
      </w:r>
      <w:r>
        <w:rPr>
          <w:rFonts w:hint="eastAsia"/>
        </w:rPr>
        <w:t>)</w:t>
      </w:r>
      <w:r>
        <w:rPr>
          <w:rFonts w:hint="eastAsia"/>
        </w:rPr>
        <w:t>，？可以匹配任何字符</w:t>
      </w:r>
      <w:r>
        <w:rPr>
          <w:rFonts w:hint="eastAsia"/>
        </w:rPr>
        <w:t>(1</w:t>
      </w:r>
      <w:r>
        <w:rPr>
          <w:rFonts w:hint="eastAsia"/>
        </w:rPr>
        <w:t>次</w:t>
      </w:r>
      <w:r>
        <w:rPr>
          <w:rFonts w:hint="eastAsia"/>
        </w:rPr>
        <w:t>)</w:t>
      </w:r>
      <w:r>
        <w:rPr>
          <w:rFonts w:hint="eastAsia"/>
        </w:rPr>
        <w:t>【注意它们都不可以匹配</w:t>
      </w:r>
      <w:r>
        <w:rPr>
          <w:rFonts w:hint="eastAsia"/>
        </w:rPr>
        <w:t xml:space="preserve"> / </w:t>
      </w:r>
      <w:r>
        <w:rPr>
          <w:rFonts w:hint="eastAsia"/>
        </w:rPr>
        <w:t>】</w:t>
      </w:r>
    </w:p>
    <w:p w:rsidR="00977B2D" w:rsidRDefault="002577FF" w:rsidP="00977B2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原先被排除的文件，使用</w:t>
      </w:r>
      <w:r>
        <w:rPr>
          <w:rFonts w:hint="eastAsia"/>
        </w:rPr>
        <w:t>!</w:t>
      </w:r>
      <w:r>
        <w:rPr>
          <w:rFonts w:hint="eastAsia"/>
        </w:rPr>
        <w:t>模式可以被重新包含，但是如果该文件的父级目录被排除了，即使使用</w:t>
      </w:r>
      <w:r>
        <w:rPr>
          <w:rFonts w:hint="eastAsia"/>
        </w:rPr>
        <w:t>!</w:t>
      </w:r>
      <w:r>
        <w:rPr>
          <w:rFonts w:hint="eastAsia"/>
        </w:rPr>
        <w:t>也不会再被包含进来。</w:t>
      </w:r>
    </w:p>
    <w:p w:rsidR="00E31692" w:rsidRDefault="00E31692" w:rsidP="00E3169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[ ] </w:t>
      </w:r>
      <w:r>
        <w:rPr>
          <w:rFonts w:hint="eastAsia"/>
        </w:rPr>
        <w:t>通常用于匹配一个字符列表，如：</w:t>
      </w:r>
      <w:r>
        <w:rPr>
          <w:rFonts w:hint="eastAsia"/>
        </w:rPr>
        <w:t>a[mn]z</w:t>
      </w:r>
      <w:r>
        <w:rPr>
          <w:rFonts w:hint="eastAsia"/>
        </w:rPr>
        <w:t>可匹配</w:t>
      </w:r>
      <w:r>
        <w:rPr>
          <w:rFonts w:hint="eastAsia"/>
        </w:rPr>
        <w:t>amz</w:t>
      </w:r>
      <w:r>
        <w:rPr>
          <w:rFonts w:hint="eastAsia"/>
        </w:rPr>
        <w:t>和</w:t>
      </w:r>
      <w:r>
        <w:rPr>
          <w:rFonts w:hint="eastAsia"/>
        </w:rPr>
        <w:t>anz</w:t>
      </w:r>
    </w:p>
    <w:p w:rsidR="002577FF" w:rsidRDefault="00E31692" w:rsidP="00977B2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**</w:t>
      </w:r>
      <w:r>
        <w:rPr>
          <w:rFonts w:hint="eastAsia"/>
        </w:rPr>
        <w:t>用于匹配多级目录，如</w:t>
      </w:r>
      <w:r>
        <w:rPr>
          <w:rFonts w:hint="eastAsia"/>
        </w:rPr>
        <w:t>a/**/b</w:t>
      </w:r>
      <w:r>
        <w:rPr>
          <w:rFonts w:hint="eastAsia"/>
        </w:rPr>
        <w:t>可以匹配</w:t>
      </w:r>
      <w:r>
        <w:rPr>
          <w:rFonts w:hint="eastAsia"/>
        </w:rPr>
        <w:t>a/x/b</w:t>
      </w:r>
      <w:r>
        <w:rPr>
          <w:rFonts w:hint="eastAsia"/>
        </w:rPr>
        <w:t>和</w:t>
      </w:r>
      <w:r>
        <w:rPr>
          <w:rFonts w:hint="eastAsia"/>
        </w:rPr>
        <w:t>a/x/y/b</w:t>
      </w:r>
    </w:p>
    <w:p w:rsidR="005A3913" w:rsidRDefault="005A3913" w:rsidP="00977B2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.gitignore</w:t>
      </w:r>
      <w:r>
        <w:rPr>
          <w:rFonts w:hint="eastAsia"/>
        </w:rPr>
        <w:t>所在目录为起点，</w:t>
      </w:r>
      <w:r>
        <w:rPr>
          <w:rFonts w:hint="eastAsia"/>
        </w:rPr>
        <w:t xml:space="preserve"> </w:t>
      </w:r>
      <w:r>
        <w:rPr>
          <w:rFonts w:hint="eastAsia"/>
        </w:rPr>
        <w:t>必须使用</w:t>
      </w:r>
      <w:r>
        <w:rPr>
          <w:rFonts w:hint="eastAsia"/>
        </w:rPr>
        <w:t xml:space="preserve"> / </w:t>
      </w:r>
      <w:r>
        <w:rPr>
          <w:rFonts w:hint="eastAsia"/>
        </w:rPr>
        <w:t>开头</w:t>
      </w:r>
    </w:p>
    <w:p w:rsidR="005A3913" w:rsidRDefault="005A3913" w:rsidP="00977B2D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/ </w:t>
      </w:r>
      <w:r>
        <w:rPr>
          <w:rFonts w:hint="eastAsia"/>
        </w:rPr>
        <w:t>在末尾时，只匹配目录，否则，则同名的目录和文件都将匹配。</w:t>
      </w:r>
    </w:p>
    <w:p w:rsidR="00E31692" w:rsidRPr="00977B2D" w:rsidRDefault="00E31692" w:rsidP="00E31692">
      <w:pPr>
        <w:pStyle w:val="a6"/>
        <w:ind w:left="420" w:firstLineChars="0" w:firstLine="0"/>
      </w:pPr>
    </w:p>
    <w:p w:rsidR="006E0EFF" w:rsidRPr="005A3913" w:rsidRDefault="006E0EFF" w:rsidP="00A81870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270A42" w:rsidRDefault="00270A42" w:rsidP="00A81870"/>
    <w:p w:rsidR="00F96855" w:rsidRDefault="00F96855" w:rsidP="00A81870"/>
    <w:p w:rsidR="00993FB9" w:rsidRDefault="009157A7" w:rsidP="001531D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 xml:space="preserve">/ </w:t>
      </w:r>
      <w:r>
        <w:rPr>
          <w:rFonts w:hint="eastAsia"/>
        </w:rPr>
        <w:t>用于分割目录：</w:t>
      </w:r>
    </w:p>
    <w:p w:rsidR="009157A7" w:rsidRDefault="009157A7" w:rsidP="001531D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 / </w:t>
      </w:r>
      <w:r>
        <w:rPr>
          <w:rFonts w:hint="eastAsia"/>
        </w:rPr>
        <w:t>在开头时，表示从</w:t>
      </w:r>
      <w:r>
        <w:rPr>
          <w:rFonts w:hint="eastAsia"/>
        </w:rPr>
        <w:t>.gitignore</w:t>
      </w:r>
      <w:r>
        <w:rPr>
          <w:rFonts w:hint="eastAsia"/>
        </w:rPr>
        <w:t>文件所在目录开始匹配。否则，下级都将匹配。</w:t>
      </w:r>
    </w:p>
    <w:p w:rsidR="009157A7" w:rsidRDefault="009157A7" w:rsidP="001531D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 xml:space="preserve"> / </w:t>
      </w:r>
      <w:r>
        <w:rPr>
          <w:rFonts w:hint="eastAsia"/>
        </w:rPr>
        <w:t>在末尾时，只匹配目录，否则，则同名的目录和文件都将匹配。</w:t>
      </w:r>
    </w:p>
    <w:p w:rsidR="009157A7" w:rsidRDefault="009157A7" w:rsidP="00C52A47"/>
    <w:p w:rsidR="00083648" w:rsidRDefault="009974A7" w:rsidP="00C52A47">
      <w:r>
        <w:rPr>
          <w:noProof/>
        </w:rPr>
        <w:lastRenderedPageBreak/>
        <w:drawing>
          <wp:inline distT="0" distB="0" distL="0" distR="0" wp14:anchorId="7CC44A0E" wp14:editId="1159F586">
            <wp:extent cx="3816546" cy="27052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47" w:rsidRDefault="00CF7D47" w:rsidP="00C52A47">
      <w:r>
        <w:rPr>
          <w:rFonts w:hint="eastAsia"/>
        </w:rPr>
        <w:t>案例：</w:t>
      </w:r>
    </w:p>
    <w:p w:rsidR="00CF7D47" w:rsidRPr="005A3913" w:rsidRDefault="00CF7D47" w:rsidP="005A3913">
      <w:pPr>
        <w:rPr>
          <w:b/>
        </w:rPr>
      </w:pPr>
      <w:r w:rsidRPr="005A3913">
        <w:rPr>
          <w:rFonts w:hint="eastAsia"/>
          <w:b/>
        </w:rPr>
        <w:t>忽略所有内容</w:t>
      </w:r>
    </w:p>
    <w:p w:rsidR="005A3913" w:rsidRDefault="00A56062" w:rsidP="00CF7D47">
      <w:pPr>
        <w:pStyle w:val="a6"/>
        <w:ind w:left="720" w:firstLineChars="0" w:firstLine="0"/>
      </w:pPr>
      <w:r>
        <w:rPr>
          <w:rFonts w:hint="eastAsia"/>
        </w:rPr>
        <w:t>*</w:t>
      </w:r>
    </w:p>
    <w:p w:rsidR="00CF7D47" w:rsidRDefault="005A3913" w:rsidP="00CF7D47">
      <w:pPr>
        <w:pStyle w:val="a6"/>
        <w:ind w:left="720" w:firstLineChars="0" w:firstLine="0"/>
      </w:pPr>
      <w:r>
        <w:rPr>
          <w:rFonts w:hint="eastAsia"/>
        </w:rPr>
        <w:t>/*</w:t>
      </w:r>
      <w:r>
        <w:br/>
      </w:r>
    </w:p>
    <w:p w:rsidR="00A56062" w:rsidRPr="000D13B9" w:rsidRDefault="00A56062" w:rsidP="00A56062">
      <w:pPr>
        <w:rPr>
          <w:b/>
        </w:rPr>
      </w:pPr>
      <w:r w:rsidRPr="000D13B9">
        <w:rPr>
          <w:rFonts w:hint="eastAsia"/>
          <w:b/>
        </w:rPr>
        <w:t>忽略所有的目录</w:t>
      </w:r>
    </w:p>
    <w:p w:rsidR="000D13B9" w:rsidRDefault="00A56062" w:rsidP="00A56062">
      <w:r>
        <w:rPr>
          <w:rFonts w:hint="eastAsia"/>
        </w:rPr>
        <w:t xml:space="preserve">      </w:t>
      </w:r>
      <w:r w:rsidR="00FF6DC2">
        <w:rPr>
          <w:rFonts w:hint="eastAsia"/>
        </w:rPr>
        <w:t>*/</w:t>
      </w:r>
    </w:p>
    <w:p w:rsidR="000D13B9" w:rsidRDefault="000D13B9" w:rsidP="000D13B9">
      <w:pPr>
        <w:ind w:firstLineChars="300" w:firstLine="630"/>
      </w:pPr>
      <w:r>
        <w:rPr>
          <w:rFonts w:hint="eastAsia"/>
        </w:rPr>
        <w:t>/*/</w:t>
      </w:r>
    </w:p>
    <w:p w:rsidR="00432A18" w:rsidRDefault="00432A18" w:rsidP="000D13B9">
      <w:pPr>
        <w:ind w:firstLineChars="300" w:firstLine="630"/>
      </w:pPr>
    </w:p>
    <w:p w:rsidR="00CF7D47" w:rsidRDefault="000D4C85" w:rsidP="000D4C85">
      <w:pPr>
        <w:rPr>
          <w:b/>
        </w:rPr>
      </w:pPr>
      <w:r w:rsidRPr="00432A18">
        <w:rPr>
          <w:b/>
        </w:rPr>
        <w:t>忽略</w:t>
      </w:r>
      <w:r w:rsidRPr="00432A18">
        <w:rPr>
          <w:b/>
        </w:rPr>
        <w:t>public</w:t>
      </w:r>
      <w:r w:rsidRPr="00432A18">
        <w:rPr>
          <w:b/>
        </w:rPr>
        <w:t>目录下的所有文件，除了</w:t>
      </w:r>
      <w:r w:rsidRPr="00432A18">
        <w:rPr>
          <w:b/>
        </w:rPr>
        <w:t>favicon</w:t>
      </w:r>
      <w:r w:rsidRPr="00432A18">
        <w:rPr>
          <w:rFonts w:hint="eastAsia"/>
          <w:b/>
        </w:rPr>
        <w:t>.ico</w:t>
      </w:r>
      <w:r w:rsidRPr="00432A18">
        <w:rPr>
          <w:rFonts w:hint="eastAsia"/>
          <w:b/>
        </w:rPr>
        <w:t>文件</w:t>
      </w:r>
    </w:p>
    <w:p w:rsidR="00432A18" w:rsidRPr="00432A18" w:rsidRDefault="007F3BF6" w:rsidP="000D4C85">
      <w:pPr>
        <w:rPr>
          <w:b/>
        </w:rPr>
      </w:pPr>
      <w:r>
        <w:rPr>
          <w:rFonts w:hint="eastAsia"/>
          <w:b/>
        </w:rPr>
        <w:t>下面的达不到目的，因为父级目录被排除了</w:t>
      </w:r>
    </w:p>
    <w:p w:rsidR="000D4C85" w:rsidRPr="000D4C85" w:rsidRDefault="00432A18" w:rsidP="000D4C85">
      <w:pPr>
        <w:rPr>
          <w:color w:val="FF0000"/>
        </w:rPr>
      </w:pPr>
      <w:r>
        <w:rPr>
          <w:rFonts w:hint="eastAsia"/>
          <w:color w:val="FF0000"/>
        </w:rPr>
        <w:t>/</w:t>
      </w:r>
      <w:r w:rsidR="000D4C85" w:rsidRPr="000D4C85">
        <w:rPr>
          <w:color w:val="FF0000"/>
        </w:rPr>
        <w:t>public</w:t>
      </w:r>
    </w:p>
    <w:p w:rsidR="000D4C85" w:rsidRDefault="000D4C85" w:rsidP="000D4C85">
      <w:pPr>
        <w:rPr>
          <w:color w:val="FF0000"/>
        </w:rPr>
      </w:pPr>
      <w:r w:rsidRPr="000D4C85">
        <w:rPr>
          <w:rFonts w:hint="eastAsia"/>
          <w:color w:val="FF0000"/>
        </w:rPr>
        <w:t>!</w:t>
      </w:r>
      <w:r w:rsidR="00432A18">
        <w:rPr>
          <w:rFonts w:hint="eastAsia"/>
          <w:color w:val="FF0000"/>
        </w:rPr>
        <w:t>/</w:t>
      </w:r>
      <w:r w:rsidRPr="000D4C85">
        <w:rPr>
          <w:rFonts w:hint="eastAsia"/>
          <w:color w:val="FF0000"/>
        </w:rPr>
        <w:t>public/favicon.ico</w:t>
      </w:r>
    </w:p>
    <w:p w:rsidR="007F3BF6" w:rsidRDefault="007F3BF6" w:rsidP="000D4C85">
      <w:pPr>
        <w:rPr>
          <w:color w:val="FF0000"/>
        </w:rPr>
      </w:pPr>
      <w:r>
        <w:rPr>
          <w:rFonts w:hint="eastAsia"/>
          <w:color w:val="FF0000"/>
        </w:rPr>
        <w:t>下面的可以</w:t>
      </w:r>
    </w:p>
    <w:p w:rsidR="000D4C85" w:rsidRPr="000D4C85" w:rsidRDefault="00432A18" w:rsidP="000D4C85">
      <w:r>
        <w:rPr>
          <w:rFonts w:hint="eastAsia"/>
        </w:rPr>
        <w:t>/</w:t>
      </w:r>
      <w:r w:rsidR="000D4C85" w:rsidRPr="000D4C85">
        <w:rPr>
          <w:rFonts w:hint="eastAsia"/>
        </w:rPr>
        <w:t>public/*</w:t>
      </w:r>
    </w:p>
    <w:p w:rsidR="000D4C85" w:rsidRDefault="000D4C85" w:rsidP="000D4C85">
      <w:r w:rsidRPr="000D4C85">
        <w:rPr>
          <w:rFonts w:hint="eastAsia"/>
        </w:rPr>
        <w:t>!</w:t>
      </w:r>
      <w:r w:rsidR="00432A18">
        <w:rPr>
          <w:rFonts w:hint="eastAsia"/>
        </w:rPr>
        <w:t>/</w:t>
      </w:r>
      <w:r w:rsidRPr="000D4C85">
        <w:rPr>
          <w:rFonts w:hint="eastAsia"/>
        </w:rPr>
        <w:t>public/favicon.ico</w:t>
      </w:r>
    </w:p>
    <w:p w:rsidR="00432A18" w:rsidRDefault="00432A18" w:rsidP="000D4C85"/>
    <w:p w:rsidR="000D4C85" w:rsidRDefault="000D4C85" w:rsidP="000D4C85">
      <w:r>
        <w:rPr>
          <w:rFonts w:hint="eastAsia"/>
        </w:rPr>
        <w:t>只保留</w:t>
      </w:r>
      <w:r>
        <w:rPr>
          <w:rFonts w:hint="eastAsia"/>
        </w:rPr>
        <w:t>public</w:t>
      </w:r>
      <w:r>
        <w:rPr>
          <w:rFonts w:hint="eastAsia"/>
        </w:rPr>
        <w:t>目录下的所有</w:t>
      </w:r>
      <w:r w:rsidR="007F3BF6">
        <w:rPr>
          <w:rFonts w:hint="eastAsia"/>
        </w:rPr>
        <w:t>a{</w:t>
      </w:r>
      <w:r w:rsidR="007F3BF6">
        <w:rPr>
          <w:rFonts w:hint="eastAsia"/>
        </w:rPr>
        <w:t>一个字符</w:t>
      </w:r>
      <w:r w:rsidR="007F3BF6">
        <w:rPr>
          <w:rFonts w:hint="eastAsia"/>
        </w:rPr>
        <w:t>}z.{</w:t>
      </w:r>
      <w:r w:rsidR="007F3BF6">
        <w:rPr>
          <w:rFonts w:hint="eastAsia"/>
        </w:rPr>
        <w:t>后缀名</w:t>
      </w:r>
      <w:r w:rsidR="007F3BF6">
        <w:rPr>
          <w:rFonts w:hint="eastAsia"/>
        </w:rPr>
        <w:t>}</w:t>
      </w:r>
      <w:r w:rsidR="007F3BF6">
        <w:rPr>
          <w:rFonts w:hint="eastAsia"/>
        </w:rPr>
        <w:t>的所有文件</w:t>
      </w:r>
    </w:p>
    <w:p w:rsidR="000A1EDF" w:rsidRPr="000A1EDF" w:rsidRDefault="000A1EDF" w:rsidP="000A1E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EDF">
        <w:rPr>
          <w:rFonts w:ascii="Consolas" w:eastAsia="宋体" w:hAnsi="Consolas" w:cs="宋体"/>
          <w:color w:val="D4D4D4"/>
          <w:kern w:val="0"/>
          <w:szCs w:val="21"/>
        </w:rPr>
        <w:t>/public/*</w:t>
      </w:r>
    </w:p>
    <w:p w:rsidR="000A1EDF" w:rsidRPr="000A1EDF" w:rsidRDefault="000A1EDF" w:rsidP="000A1E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1EDF">
        <w:rPr>
          <w:rFonts w:ascii="Consolas" w:eastAsia="宋体" w:hAnsi="Consolas" w:cs="宋体"/>
          <w:color w:val="D4D4D4"/>
          <w:kern w:val="0"/>
          <w:szCs w:val="21"/>
        </w:rPr>
        <w:t>!/public/a?z.*</w:t>
      </w:r>
    </w:p>
    <w:p w:rsidR="007F3BF6" w:rsidRPr="000D4C85" w:rsidRDefault="007F3BF6" w:rsidP="000D4C85"/>
    <w:p w:rsidR="000D4C85" w:rsidRPr="000D4C85" w:rsidRDefault="000D4C85" w:rsidP="000D4C85">
      <w:pPr>
        <w:rPr>
          <w:color w:val="FF0000"/>
        </w:rPr>
      </w:pPr>
    </w:p>
    <w:p w:rsidR="000D4C85" w:rsidRDefault="000D4C85" w:rsidP="000D4C85"/>
    <w:p w:rsidR="00CF7D47" w:rsidRDefault="00CF7D47" w:rsidP="00C52A47"/>
    <w:p w:rsidR="00CF7D47" w:rsidRPr="00A630D0" w:rsidRDefault="00CF7D47" w:rsidP="00C52A47"/>
    <w:p w:rsidR="00C52A47" w:rsidRDefault="00C52A47" w:rsidP="00A81870"/>
    <w:p w:rsidR="007F3BF6" w:rsidRDefault="007F3BF6" w:rsidP="00A81870"/>
    <w:p w:rsidR="007F3BF6" w:rsidRDefault="007F3BF6" w:rsidP="00A81870"/>
    <w:p w:rsidR="007F3BF6" w:rsidRDefault="007F3BF6" w:rsidP="00A81870"/>
    <w:p w:rsidR="007F3BF6" w:rsidRDefault="007F3BF6" w:rsidP="00A81870"/>
    <w:p w:rsidR="007F3BF6" w:rsidRDefault="007F3BF6" w:rsidP="00A81870"/>
    <w:p w:rsidR="007F3BF6" w:rsidRDefault="007F3BF6" w:rsidP="00A81870"/>
    <w:p w:rsidR="007F3BF6" w:rsidRDefault="007F3BF6" w:rsidP="00A81870"/>
    <w:p w:rsidR="00B31B9E" w:rsidRDefault="00B31B9E" w:rsidP="00A81870"/>
    <w:p w:rsidR="00B31B9E" w:rsidRDefault="00B31B9E" w:rsidP="00A81870">
      <w:r>
        <w:rPr>
          <w:rFonts w:hint="eastAsia"/>
        </w:rPr>
        <w:t>如何查看过滤规则有没有生效。</w:t>
      </w:r>
    </w:p>
    <w:p w:rsidR="00F3470F" w:rsidRDefault="0038430A" w:rsidP="00A81870">
      <w:r>
        <w:rPr>
          <w:rFonts w:hint="eastAsia"/>
        </w:rPr>
        <w:t xml:space="preserve">git status </w:t>
      </w:r>
      <w:r>
        <w:rPr>
          <w:rFonts w:hint="eastAsia"/>
        </w:rPr>
        <w:t>查看文件状态可以看规则有没有生效</w:t>
      </w:r>
    </w:p>
    <w:p w:rsidR="00304ECB" w:rsidRDefault="00304ECB" w:rsidP="00A81870"/>
    <w:p w:rsidR="00B31B9E" w:rsidRDefault="00B31B9E" w:rsidP="00A81870"/>
    <w:p w:rsidR="0038430A" w:rsidRDefault="0038430A" w:rsidP="00A81870"/>
    <w:p w:rsidR="00457A7D" w:rsidRDefault="00457A7D" w:rsidP="00A8187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26035</wp:posOffset>
                </wp:positionV>
                <wp:extent cx="7448550" cy="188595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A7D" w:rsidRDefault="00457A7D">
                            <w:r>
                              <w:rPr>
                                <w:rFonts w:hint="eastAsia"/>
                              </w:rPr>
                              <w:t>node_modules</w:t>
                            </w:r>
                          </w:p>
                          <w:p w:rsidR="00457A7D" w:rsidRDefault="00457A7D">
                            <w:r>
                              <w:rPr>
                                <w:rFonts w:hint="eastAsia"/>
                              </w:rPr>
                              <w:t>.vscode</w:t>
                            </w:r>
                          </w:p>
                          <w:p w:rsidR="00457A7D" w:rsidRDefault="00457A7D"/>
                          <w:p w:rsidR="00457A7D" w:rsidRDefault="00457A7D">
                            <w:r>
                              <w:rPr>
                                <w:rFonts w:hint="eastAsia"/>
                              </w:rPr>
                              <w:t>package.json</w:t>
                            </w:r>
                          </w:p>
                          <w:p w:rsidR="00457A7D" w:rsidRDefault="00457A7D">
                            <w:r>
                              <w:rPr>
                                <w:rFonts w:hint="eastAsia"/>
                              </w:rPr>
                              <w:t>tsconfig.config.json</w:t>
                            </w:r>
                          </w:p>
                          <w:p w:rsidR="00457A7D" w:rsidRDefault="00457A7D">
                            <w:r>
                              <w:rPr>
                                <w:rFonts w:hint="eastAsia"/>
                              </w:rPr>
                              <w:t>tsconfig.json</w:t>
                            </w:r>
                          </w:p>
                          <w:p w:rsidR="00457A7D" w:rsidRDefault="00457A7D"/>
                          <w:p w:rsidR="00457A7D" w:rsidRDefault="00457A7D"/>
                          <w:p w:rsidR="00457A7D" w:rsidRDefault="00457A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5pt;margin-top:2.05pt;width:586.5pt;height:1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" fillcolor="white [3201]" strokeweight=".5pt">
                <v:textbox>
                  <w:txbxContent>
                    <w:p w:rsidR="00457A7D" w:rsidRDefault="00457A7D">
                      <w:r>
                        <w:rPr>
                          <w:rFonts w:hint="eastAsia"/>
                        </w:rPr>
                        <w:t>node_modules</w:t>
                      </w:r>
                    </w:p>
                    <w:p w:rsidR="00457A7D" w:rsidRDefault="00457A7D">
                      <w:r>
                        <w:rPr>
                          <w:rFonts w:hint="eastAsia"/>
                        </w:rPr>
                        <w:t>.vscode</w:t>
                      </w:r>
                    </w:p>
                    <w:p w:rsidR="00457A7D" w:rsidRDefault="00457A7D"/>
                    <w:p w:rsidR="00457A7D" w:rsidRDefault="00457A7D">
                      <w:r>
                        <w:rPr>
                          <w:rFonts w:hint="eastAsia"/>
                        </w:rPr>
                        <w:t>package.json</w:t>
                      </w:r>
                    </w:p>
                    <w:p w:rsidR="00457A7D" w:rsidRDefault="00457A7D">
                      <w:r>
                        <w:rPr>
                          <w:rFonts w:hint="eastAsia"/>
                        </w:rPr>
                        <w:t>tsconfig.config.json</w:t>
                      </w:r>
                    </w:p>
                    <w:p w:rsidR="00457A7D" w:rsidRDefault="00457A7D">
                      <w:r>
                        <w:rPr>
                          <w:rFonts w:hint="eastAsia"/>
                        </w:rPr>
                        <w:t>tsconfig.json</w:t>
                      </w:r>
                    </w:p>
                    <w:p w:rsidR="00457A7D" w:rsidRDefault="00457A7D"/>
                    <w:p w:rsidR="00457A7D" w:rsidRDefault="00457A7D"/>
                    <w:p w:rsidR="00457A7D" w:rsidRDefault="00457A7D"/>
                  </w:txbxContent>
                </v:textbox>
              </v:shape>
            </w:pict>
          </mc:Fallback>
        </mc:AlternateContent>
      </w:r>
    </w:p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457A7D" w:rsidRDefault="00457A7D" w:rsidP="00A81870"/>
    <w:p w:rsidR="00F96855" w:rsidRDefault="00F96855" w:rsidP="00A81870"/>
    <w:p w:rsidR="00F96855" w:rsidRDefault="00F96855" w:rsidP="00A81870"/>
    <w:p w:rsidR="00F96855" w:rsidRDefault="00F96855" w:rsidP="00A81870"/>
    <w:p w:rsidR="00F96855" w:rsidRDefault="00F96855" w:rsidP="00A81870"/>
    <w:p w:rsidR="00F96855" w:rsidRDefault="00F96855" w:rsidP="00A81870"/>
    <w:p w:rsidR="00F96855" w:rsidRDefault="00F96855" w:rsidP="00A81870"/>
    <w:p w:rsidR="00F96855" w:rsidRDefault="00F96855" w:rsidP="00A81870"/>
    <w:p w:rsidR="00F96855" w:rsidRDefault="00F96855" w:rsidP="00A81870"/>
    <w:p w:rsidR="00F96855" w:rsidRDefault="00F96855" w:rsidP="00A81870"/>
    <w:p w:rsidR="00F96855" w:rsidRDefault="00F96855" w:rsidP="00A81870"/>
    <w:p w:rsidR="009F367C" w:rsidRDefault="00164599" w:rsidP="00164599">
      <w:pPr>
        <w:pStyle w:val="1"/>
      </w:pPr>
      <w:r>
        <w:t>修正提交</w:t>
      </w:r>
    </w:p>
    <w:p w:rsidR="00726F8B" w:rsidRPr="006776F4" w:rsidRDefault="00726F8B" w:rsidP="001702CA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6776F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git commit </w:t>
      </w:r>
      <w:r w:rsidRPr="006776F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–</w:t>
      </w:r>
      <w:r w:rsidRPr="006776F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amend 并不会像git commit那样直接新增一个提交</w:t>
      </w:r>
      <w:r w:rsidR="00485DB7" w:rsidRPr="006776F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记录</w:t>
      </w:r>
      <w:r w:rsidRPr="006776F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，而是先把上一个提交删除，然后再产生一个新的提交，新的提交信息(作者，邮箱，修改内容)默认与被删除的上一次提交相同，除非重新指定。</w:t>
      </w:r>
    </w:p>
    <w:p w:rsidR="00726F8B" w:rsidRDefault="00726F8B" w:rsidP="001702CA"/>
    <w:p w:rsidR="0060693E" w:rsidRPr="00361BDF" w:rsidRDefault="00BA6758" w:rsidP="001702CA">
      <w:pPr>
        <w:rPr>
          <w:rFonts w:ascii="幼圆" w:eastAsia="幼圆"/>
          <w:b/>
          <w:color w:val="FF0000"/>
          <w:sz w:val="28"/>
          <w:szCs w:val="28"/>
        </w:rPr>
      </w:pPr>
      <w:r w:rsidRPr="00361BDF">
        <w:rPr>
          <w:rFonts w:ascii="幼圆" w:eastAsia="幼圆" w:hint="eastAsia"/>
          <w:b/>
          <w:color w:val="FF0000"/>
          <w:sz w:val="28"/>
          <w:szCs w:val="28"/>
        </w:rPr>
        <w:t xml:space="preserve">git commit --amend –m </w:t>
      </w:r>
      <w:r w:rsidR="001D54F1" w:rsidRPr="00361BDF">
        <w:rPr>
          <w:rFonts w:ascii="幼圆" w:eastAsia="幼圆" w:hint="eastAsia"/>
          <w:b/>
          <w:color w:val="FF0000"/>
          <w:sz w:val="28"/>
          <w:szCs w:val="28"/>
        </w:rPr>
        <w:t>‘新的提交信息’</w:t>
      </w:r>
      <w:r w:rsidRPr="00361BDF">
        <w:rPr>
          <w:rFonts w:ascii="幼圆" w:eastAsia="幼圆" w:hint="eastAsia"/>
          <w:b/>
          <w:color w:val="FF0000"/>
          <w:sz w:val="28"/>
          <w:szCs w:val="28"/>
        </w:rPr>
        <w:t xml:space="preserve"> </w:t>
      </w:r>
      <w:r w:rsidR="001D54F1" w:rsidRPr="00361BDF">
        <w:rPr>
          <w:rFonts w:ascii="幼圆" w:eastAsia="幼圆" w:hint="eastAsia"/>
          <w:b/>
          <w:color w:val="FF0000"/>
          <w:sz w:val="28"/>
          <w:szCs w:val="28"/>
        </w:rPr>
        <w:t>--author  ‘bill gates  &lt;bill.gates@live.com&gt;’</w:t>
      </w:r>
    </w:p>
    <w:p w:rsidR="00726F8B" w:rsidRDefault="00726F8B" w:rsidP="001702CA"/>
    <w:p w:rsidR="006D0081" w:rsidRPr="006776F4" w:rsidRDefault="006D0081" w:rsidP="001702CA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6776F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功能：</w:t>
      </w:r>
    </w:p>
    <w:p w:rsidR="006D0081" w:rsidRPr="006776F4" w:rsidRDefault="006D0081" w:rsidP="006776F4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6776F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lastRenderedPageBreak/>
        <w:t>修改上一次提交的作者</w:t>
      </w:r>
    </w:p>
    <w:p w:rsidR="006D0081" w:rsidRPr="006776F4" w:rsidRDefault="006D0081" w:rsidP="006776F4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6776F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修改上一次提交的邮箱</w:t>
      </w:r>
    </w:p>
    <w:p w:rsidR="006D0081" w:rsidRPr="006776F4" w:rsidRDefault="006D0081" w:rsidP="006776F4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6776F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修改上一次提交的信息</w:t>
      </w:r>
    </w:p>
    <w:p w:rsidR="0060693E" w:rsidRPr="006776F4" w:rsidRDefault="006D0081" w:rsidP="006776F4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6776F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修改了文件但是在提交时想删除上一次提交的记录，因为本次提交只是弥补上次提交的一个小疏忽或bug，这样可以避免git log查看的提交记录十分冗长和无意义的提交版本，显得凌乱。</w:t>
      </w:r>
    </w:p>
    <w:p w:rsidR="00112267" w:rsidRDefault="00112267" w:rsidP="00112267"/>
    <w:p w:rsidR="008A31B3" w:rsidRDefault="008A31B3" w:rsidP="008A31B3">
      <w:pPr>
        <w:pStyle w:val="1"/>
      </w:pPr>
      <w:r>
        <w:rPr>
          <w:rFonts w:hint="eastAsia"/>
        </w:rPr>
        <w:t>回退版本</w:t>
      </w:r>
    </w:p>
    <w:p w:rsidR="008A31B3" w:rsidRPr="008A31B3" w:rsidRDefault="008A31B3" w:rsidP="008A31B3">
      <w:pPr>
        <w:pStyle w:val="1"/>
      </w:pPr>
      <w:r>
        <w:rPr>
          <w:rFonts w:hint="eastAsia"/>
        </w:rPr>
        <w:t>恢复文件</w:t>
      </w:r>
    </w:p>
    <w:p w:rsidR="00270A42" w:rsidRDefault="00270A42" w:rsidP="00A81870"/>
    <w:p w:rsidR="00270A42" w:rsidRDefault="00270A42" w:rsidP="00A81870"/>
    <w:p w:rsidR="00270A42" w:rsidRDefault="00270A42" w:rsidP="00A81870"/>
    <w:p w:rsidR="00270A42" w:rsidRDefault="00270A42" w:rsidP="00A81870"/>
    <w:p w:rsidR="00270A42" w:rsidRDefault="00270A42" w:rsidP="00A81870"/>
    <w:p w:rsidR="00270A42" w:rsidRDefault="00270A42" w:rsidP="00A81870"/>
    <w:p w:rsidR="00270A42" w:rsidRDefault="00270A42" w:rsidP="00A81870"/>
    <w:p w:rsidR="00270A42" w:rsidRDefault="00270A42" w:rsidP="00A81870"/>
    <w:p w:rsidR="00270A42" w:rsidRDefault="00270A42" w:rsidP="00A81870"/>
    <w:p w:rsidR="00270A42" w:rsidRDefault="00270A42" w:rsidP="00A81870"/>
    <w:p w:rsidR="00270A42" w:rsidRDefault="00270A42" w:rsidP="00A81870"/>
    <w:p w:rsidR="00270A42" w:rsidRPr="003B75F6" w:rsidRDefault="00270A42" w:rsidP="00A81870"/>
    <w:p w:rsidR="006B5D64" w:rsidRDefault="006B5D64" w:rsidP="00A81870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p w:rsidR="00361E0A" w:rsidRPr="0058448F" w:rsidRDefault="00361E0A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sectPr w:rsidR="00361E0A" w:rsidRPr="0058448F" w:rsidSect="00C70920">
      <w:pgSz w:w="14175" w:h="3167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1047"/>
      </v:shape>
    </w:pict>
  </w:numPicBullet>
  <w:abstractNum w:abstractNumId="0">
    <w:nsid w:val="13583A9F"/>
    <w:multiLevelType w:val="hybridMultilevel"/>
    <w:tmpl w:val="ED58110A"/>
    <w:lvl w:ilvl="0" w:tplc="DA3842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823A1"/>
    <w:multiLevelType w:val="hybridMultilevel"/>
    <w:tmpl w:val="22EC2B7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263AA1"/>
    <w:multiLevelType w:val="hybridMultilevel"/>
    <w:tmpl w:val="926832E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BF7F64"/>
    <w:multiLevelType w:val="hybridMultilevel"/>
    <w:tmpl w:val="D6B68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EC3A22"/>
    <w:multiLevelType w:val="hybridMultilevel"/>
    <w:tmpl w:val="1158CB32"/>
    <w:lvl w:ilvl="0" w:tplc="804ED3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C86349"/>
    <w:multiLevelType w:val="hybridMultilevel"/>
    <w:tmpl w:val="691276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E84D05"/>
    <w:multiLevelType w:val="hybridMultilevel"/>
    <w:tmpl w:val="0358A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7C"/>
    <w:rsid w:val="00005435"/>
    <w:rsid w:val="000273F7"/>
    <w:rsid w:val="00043653"/>
    <w:rsid w:val="00067BEA"/>
    <w:rsid w:val="00071A37"/>
    <w:rsid w:val="00083648"/>
    <w:rsid w:val="000A1EDF"/>
    <w:rsid w:val="000C0D6A"/>
    <w:rsid w:val="000D13B9"/>
    <w:rsid w:val="000D4C85"/>
    <w:rsid w:val="000E575B"/>
    <w:rsid w:val="000F3A6D"/>
    <w:rsid w:val="00112267"/>
    <w:rsid w:val="00125AF1"/>
    <w:rsid w:val="00137ACF"/>
    <w:rsid w:val="001531DA"/>
    <w:rsid w:val="00164599"/>
    <w:rsid w:val="00166A33"/>
    <w:rsid w:val="001702CA"/>
    <w:rsid w:val="001C57A6"/>
    <w:rsid w:val="001D54F1"/>
    <w:rsid w:val="001D7842"/>
    <w:rsid w:val="001F1437"/>
    <w:rsid w:val="00223296"/>
    <w:rsid w:val="002577FF"/>
    <w:rsid w:val="00261517"/>
    <w:rsid w:val="00270A42"/>
    <w:rsid w:val="002738A8"/>
    <w:rsid w:val="002932D4"/>
    <w:rsid w:val="00304ECB"/>
    <w:rsid w:val="003069F1"/>
    <w:rsid w:val="00321216"/>
    <w:rsid w:val="00325AE0"/>
    <w:rsid w:val="00344133"/>
    <w:rsid w:val="00361BDF"/>
    <w:rsid w:val="00361E0A"/>
    <w:rsid w:val="0038430A"/>
    <w:rsid w:val="003B75F6"/>
    <w:rsid w:val="003D52C0"/>
    <w:rsid w:val="003E236C"/>
    <w:rsid w:val="00432A18"/>
    <w:rsid w:val="00457A7D"/>
    <w:rsid w:val="00485DB7"/>
    <w:rsid w:val="004B41DD"/>
    <w:rsid w:val="004D3AF8"/>
    <w:rsid w:val="004F37C6"/>
    <w:rsid w:val="004F42E3"/>
    <w:rsid w:val="005169AA"/>
    <w:rsid w:val="00583A27"/>
    <w:rsid w:val="0058448F"/>
    <w:rsid w:val="00584551"/>
    <w:rsid w:val="005A3913"/>
    <w:rsid w:val="005E3416"/>
    <w:rsid w:val="00601D0F"/>
    <w:rsid w:val="0060693E"/>
    <w:rsid w:val="006656A2"/>
    <w:rsid w:val="006776F4"/>
    <w:rsid w:val="00687ED1"/>
    <w:rsid w:val="00693AF7"/>
    <w:rsid w:val="006B5D64"/>
    <w:rsid w:val="006D0081"/>
    <w:rsid w:val="006E0EFF"/>
    <w:rsid w:val="00721767"/>
    <w:rsid w:val="00726F8B"/>
    <w:rsid w:val="00787165"/>
    <w:rsid w:val="007A2614"/>
    <w:rsid w:val="007B128E"/>
    <w:rsid w:val="007F3BF6"/>
    <w:rsid w:val="00822B4E"/>
    <w:rsid w:val="00845F60"/>
    <w:rsid w:val="00865C35"/>
    <w:rsid w:val="008A31B3"/>
    <w:rsid w:val="00903CD7"/>
    <w:rsid w:val="009157A7"/>
    <w:rsid w:val="00950368"/>
    <w:rsid w:val="00967853"/>
    <w:rsid w:val="00977B2D"/>
    <w:rsid w:val="00993FB9"/>
    <w:rsid w:val="009974A7"/>
    <w:rsid w:val="009A1773"/>
    <w:rsid w:val="009C66D7"/>
    <w:rsid w:val="009F367C"/>
    <w:rsid w:val="009F7669"/>
    <w:rsid w:val="00A076B3"/>
    <w:rsid w:val="00A3623D"/>
    <w:rsid w:val="00A46DC1"/>
    <w:rsid w:val="00A56062"/>
    <w:rsid w:val="00A630D0"/>
    <w:rsid w:val="00A81870"/>
    <w:rsid w:val="00A8749F"/>
    <w:rsid w:val="00A92E95"/>
    <w:rsid w:val="00A92F55"/>
    <w:rsid w:val="00AB0B3E"/>
    <w:rsid w:val="00AC09D2"/>
    <w:rsid w:val="00AE4409"/>
    <w:rsid w:val="00AF233C"/>
    <w:rsid w:val="00B1317C"/>
    <w:rsid w:val="00B1647D"/>
    <w:rsid w:val="00B31B9E"/>
    <w:rsid w:val="00BA6758"/>
    <w:rsid w:val="00BA78FF"/>
    <w:rsid w:val="00BF19D4"/>
    <w:rsid w:val="00BF40E2"/>
    <w:rsid w:val="00C152C0"/>
    <w:rsid w:val="00C4349C"/>
    <w:rsid w:val="00C51C05"/>
    <w:rsid w:val="00C52A47"/>
    <w:rsid w:val="00C70920"/>
    <w:rsid w:val="00C731DC"/>
    <w:rsid w:val="00CB6E8B"/>
    <w:rsid w:val="00CC30B5"/>
    <w:rsid w:val="00CF7D47"/>
    <w:rsid w:val="00D15FEF"/>
    <w:rsid w:val="00D36B23"/>
    <w:rsid w:val="00D61469"/>
    <w:rsid w:val="00D77569"/>
    <w:rsid w:val="00DC5A90"/>
    <w:rsid w:val="00DC7BFD"/>
    <w:rsid w:val="00DE2BEC"/>
    <w:rsid w:val="00E0185D"/>
    <w:rsid w:val="00E1167C"/>
    <w:rsid w:val="00E31692"/>
    <w:rsid w:val="00E40E5B"/>
    <w:rsid w:val="00E52F72"/>
    <w:rsid w:val="00E60DE0"/>
    <w:rsid w:val="00E65D5A"/>
    <w:rsid w:val="00EF3C79"/>
    <w:rsid w:val="00EF7F4E"/>
    <w:rsid w:val="00F2289D"/>
    <w:rsid w:val="00F3470F"/>
    <w:rsid w:val="00F96855"/>
    <w:rsid w:val="00FC4E26"/>
    <w:rsid w:val="00FF6DC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3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AF7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F233C"/>
    <w:rPr>
      <w:b/>
      <w:bCs/>
    </w:rPr>
  </w:style>
  <w:style w:type="character" w:customStyle="1" w:styleId="2Char">
    <w:name w:val="标题 2 Char"/>
    <w:basedOn w:val="a0"/>
    <w:link w:val="2"/>
    <w:uiPriority w:val="9"/>
    <w:rsid w:val="001F1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F7F4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F7F4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57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57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73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D0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3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AF7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F233C"/>
    <w:rPr>
      <w:b/>
      <w:bCs/>
    </w:rPr>
  </w:style>
  <w:style w:type="character" w:customStyle="1" w:styleId="2Char">
    <w:name w:val="标题 2 Char"/>
    <w:basedOn w:val="a0"/>
    <w:link w:val="2"/>
    <w:uiPriority w:val="9"/>
    <w:rsid w:val="001F1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F7F4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F7F4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E575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E575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73F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D0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megarobo</dc:creator>
  <cp:keywords/>
  <dc:description/>
  <cp:lastModifiedBy>liliuwei</cp:lastModifiedBy>
  <cp:revision>363</cp:revision>
  <dcterms:created xsi:type="dcterms:W3CDTF">2023-01-08T17:58:00Z</dcterms:created>
  <dcterms:modified xsi:type="dcterms:W3CDTF">2023-03-23T09:39:00Z</dcterms:modified>
</cp:coreProperties>
</file>