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64AB" w14:textId="77777777" w:rsidR="002356E5" w:rsidRPr="002356E5" w:rsidRDefault="002356E5" w:rsidP="002356E5">
      <w:pPr>
        <w:rPr>
          <w:b/>
          <w:bCs/>
        </w:rPr>
      </w:pPr>
      <w:r w:rsidRPr="002356E5">
        <w:rPr>
          <w:b/>
          <w:bCs/>
        </w:rPr>
        <w:t>Boas práticas de Mercado</w:t>
      </w:r>
    </w:p>
    <w:p w14:paraId="4F3AB54F" w14:textId="77777777" w:rsidR="002356E5" w:rsidRPr="002356E5" w:rsidRDefault="002356E5" w:rsidP="002356E5">
      <w:r w:rsidRPr="002356E5">
        <w:t>Neste módulo, abordamos as melhores práticas no desenvolvimento de aplicações, destacando a importância do versionamento de código, as melhores práticas no desenvolvimento Java, e os conceitos de entrega e melhoria contínua. Também explora tendências atuais na criação de aplicações e oferece orientações para a criação de um portfólio profissional.</w:t>
      </w:r>
    </w:p>
    <w:p w14:paraId="1A4A7297" w14:textId="77777777" w:rsidR="002356E5" w:rsidRPr="002356E5" w:rsidRDefault="002356E5" w:rsidP="002356E5">
      <w:r w:rsidRPr="002356E5">
        <w:rPr>
          <w:b/>
          <w:bCs/>
        </w:rPr>
        <w:t>Boas Práticas de Mercado</w:t>
      </w:r>
    </w:p>
    <w:p w14:paraId="351ACAFF" w14:textId="77777777" w:rsidR="002356E5" w:rsidRPr="002356E5" w:rsidRDefault="002356E5" w:rsidP="002356E5">
      <w:r w:rsidRPr="002356E5">
        <w:rPr>
          <w:b/>
          <w:bCs/>
        </w:rPr>
        <w:t>1. Importância do Versionamento de Código</w:t>
      </w:r>
    </w:p>
    <w:p w14:paraId="5FEA5EB1" w14:textId="77777777" w:rsidR="002356E5" w:rsidRPr="002356E5" w:rsidRDefault="002356E5" w:rsidP="002356E5">
      <w:r w:rsidRPr="002356E5">
        <w:t>O versionamento de código é crucial para o gerenciamento eficiente das mudanças no código-fonte ao longo do tempo. Ele permite rastrear modificações, colaborar com a equipe e garantir a integridade do código.</w:t>
      </w:r>
    </w:p>
    <w:p w14:paraId="3D3FA622" w14:textId="77777777" w:rsidR="002356E5" w:rsidRPr="002356E5" w:rsidRDefault="002356E5" w:rsidP="002356E5">
      <w:r w:rsidRPr="002356E5">
        <w:rPr>
          <w:b/>
          <w:bCs/>
        </w:rPr>
        <w:t>2. Boas Práticas no Desenvolvimento Java</w:t>
      </w:r>
    </w:p>
    <w:p w14:paraId="4DD54D87" w14:textId="77777777" w:rsidR="002356E5" w:rsidRPr="002356E5" w:rsidRDefault="002356E5" w:rsidP="002356E5">
      <w:r w:rsidRPr="002356E5">
        <w:t>Para garantir código Java eficiente e sustentável, é importante seguir boas práticas, incluindo:</w:t>
      </w:r>
    </w:p>
    <w:p w14:paraId="0B0C1275" w14:textId="77777777" w:rsidR="002356E5" w:rsidRPr="002356E5" w:rsidRDefault="002356E5" w:rsidP="002356E5">
      <w:r w:rsidRPr="002356E5">
        <w:t>a) Convenções de nomenclatura: melhora a legibilidade e manutenção do código.</w:t>
      </w:r>
    </w:p>
    <w:p w14:paraId="692CC0E2" w14:textId="77777777" w:rsidR="002356E5" w:rsidRPr="002356E5" w:rsidRDefault="002356E5" w:rsidP="002356E5">
      <w:r w:rsidRPr="002356E5">
        <w:t>b) Documentação do código: documentar o código facilita o entendimento e a manutenção por outros desenvolvedores.</w:t>
      </w:r>
    </w:p>
    <w:p w14:paraId="74F088A6" w14:textId="77777777" w:rsidR="002356E5" w:rsidRPr="002356E5" w:rsidRDefault="002356E5" w:rsidP="002356E5">
      <w:r w:rsidRPr="002356E5">
        <w:t>c) Código limpo e legível: código claro e organizado reduz erros e facilita o processo de revisão.</w:t>
      </w:r>
    </w:p>
    <w:p w14:paraId="4AB72D62" w14:textId="77777777" w:rsidR="002356E5" w:rsidRPr="002356E5" w:rsidRDefault="002356E5" w:rsidP="002356E5">
      <w:r w:rsidRPr="002356E5">
        <w:t>d) Boas práticas de Orientação a Objetos: aplicar princípios de orientação a objetos promove um design modular e reutilizável.</w:t>
      </w:r>
    </w:p>
    <w:p w14:paraId="7054E3C9" w14:textId="77777777" w:rsidR="002356E5" w:rsidRPr="002356E5" w:rsidRDefault="002356E5" w:rsidP="002356E5">
      <w:r w:rsidRPr="002356E5">
        <w:t>e) Gerenciamento de recursos de forma adequada: uso eficiente de recursos evita desperdícios e melhora o desempenho.</w:t>
      </w:r>
    </w:p>
    <w:p w14:paraId="03B39866" w14:textId="77777777" w:rsidR="002356E5" w:rsidRPr="002356E5" w:rsidRDefault="002356E5" w:rsidP="002356E5">
      <w:proofErr w:type="gramStart"/>
      <w:r w:rsidRPr="002356E5">
        <w:t>f)Tratamento</w:t>
      </w:r>
      <w:proofErr w:type="gramEnd"/>
      <w:r w:rsidRPr="002356E5">
        <w:t xml:space="preserve"> de exceções: o tratamento apropriado de exceções melhora a robustez do sistema.</w:t>
      </w:r>
    </w:p>
    <w:p w14:paraId="1BEA36A2" w14:textId="77777777" w:rsidR="002356E5" w:rsidRPr="002356E5" w:rsidRDefault="002356E5" w:rsidP="002356E5">
      <w:r w:rsidRPr="002356E5">
        <w:t xml:space="preserve">g) Implementação de testes: testes garantem que o código </w:t>
      </w:r>
      <w:proofErr w:type="gramStart"/>
      <w:r w:rsidRPr="002356E5">
        <w:t>funcione  conforme</w:t>
      </w:r>
      <w:proofErr w:type="gramEnd"/>
      <w:r w:rsidRPr="002356E5">
        <w:t xml:space="preserve"> o esperado e ajudam a identificar problemas precocemente.</w:t>
      </w:r>
    </w:p>
    <w:p w14:paraId="033E9376" w14:textId="77777777" w:rsidR="002356E5" w:rsidRPr="002356E5" w:rsidRDefault="002356E5" w:rsidP="002356E5">
      <w:r w:rsidRPr="002356E5">
        <w:t>h) Segurança: práticas de segurança ajudam na proteção contra vulnerabilidades.</w:t>
      </w:r>
    </w:p>
    <w:p w14:paraId="12ABC899" w14:textId="77777777" w:rsidR="002356E5" w:rsidRPr="002356E5" w:rsidRDefault="002356E5" w:rsidP="002356E5">
      <w:r w:rsidRPr="002356E5">
        <w:t>i) Versionamento: manter o versionamento atualizado facilita o gerenciamento de mudanças e colaboração.</w:t>
      </w:r>
    </w:p>
    <w:p w14:paraId="633B47EF" w14:textId="77777777" w:rsidR="002356E5" w:rsidRPr="002356E5" w:rsidRDefault="002356E5" w:rsidP="002356E5">
      <w:r w:rsidRPr="002356E5">
        <w:rPr>
          <w:b/>
          <w:bCs/>
        </w:rPr>
        <w:t>3. Conceitos de Entrega e Melhoria Contínua</w:t>
      </w:r>
    </w:p>
    <w:p w14:paraId="74438F10" w14:textId="77777777" w:rsidR="002356E5" w:rsidRPr="002356E5" w:rsidRDefault="002356E5" w:rsidP="002356E5">
      <w:r w:rsidRPr="002356E5">
        <w:lastRenderedPageBreak/>
        <w:t>A entrega contínua serve como um facilitador para a melhoria contínua, e a melhoria contínua pode ser aplicada aos processos de entrega para otimizar continuamente os pipelines de CI/CD e outros aspectos do desenvolvimento.</w:t>
      </w:r>
    </w:p>
    <w:p w14:paraId="5ED44096" w14:textId="77777777" w:rsidR="002356E5" w:rsidRPr="002356E5" w:rsidRDefault="002356E5" w:rsidP="002356E5">
      <w:r w:rsidRPr="002356E5">
        <w:rPr>
          <w:b/>
          <w:bCs/>
        </w:rPr>
        <w:t>Entrega Contínua</w:t>
      </w:r>
    </w:p>
    <w:p w14:paraId="0FBEAA5D" w14:textId="77777777" w:rsidR="002356E5" w:rsidRPr="002356E5" w:rsidRDefault="002356E5" w:rsidP="002356E5">
      <w:r w:rsidRPr="002356E5">
        <w:t>Envolve uma série de práticas para automatizar e otimizar o processo de integração e entrega de software. As principais práticas incluem:</w:t>
      </w:r>
    </w:p>
    <w:p w14:paraId="209A6C88" w14:textId="77777777" w:rsidR="002356E5" w:rsidRPr="002356E5" w:rsidRDefault="002356E5" w:rsidP="002356E5">
      <w:r w:rsidRPr="002356E5">
        <w:t>• Integração Contínua (CI): Integra e testa alterações de código frequentemente.</w:t>
      </w:r>
    </w:p>
    <w:p w14:paraId="5F426077" w14:textId="77777777" w:rsidR="002356E5" w:rsidRPr="002356E5" w:rsidRDefault="002356E5" w:rsidP="002356E5">
      <w:r w:rsidRPr="002356E5">
        <w:t>• Automação de Builds e Testes: Automatiza a construção e verificação do software.</w:t>
      </w:r>
    </w:p>
    <w:p w14:paraId="107BA4E0" w14:textId="77777777" w:rsidR="002356E5" w:rsidRPr="002356E5" w:rsidRDefault="002356E5" w:rsidP="002356E5">
      <w:r w:rsidRPr="002356E5">
        <w:t>• Implantação Automatizada: Facilita a entrega contínua de software em produção.</w:t>
      </w:r>
    </w:p>
    <w:p w14:paraId="7270F193" w14:textId="77777777" w:rsidR="002356E5" w:rsidRPr="002356E5" w:rsidRDefault="002356E5" w:rsidP="002356E5">
      <w:r w:rsidRPr="002356E5">
        <w:t>• Monitoramento e Feedback: Permite a análise contínua do desempenho do software.</w:t>
      </w:r>
    </w:p>
    <w:p w14:paraId="71F08A30" w14:textId="77777777" w:rsidR="002356E5" w:rsidRPr="002356E5" w:rsidRDefault="002356E5" w:rsidP="002356E5">
      <w:r w:rsidRPr="002356E5">
        <w:rPr>
          <w:b/>
          <w:bCs/>
        </w:rPr>
        <w:t>Benefícios da Entrega Contínua</w:t>
      </w:r>
    </w:p>
    <w:p w14:paraId="33F241F5" w14:textId="77777777" w:rsidR="002356E5" w:rsidRPr="002356E5" w:rsidRDefault="002356E5" w:rsidP="002356E5">
      <w:r w:rsidRPr="002356E5">
        <w:t>•</w:t>
      </w:r>
      <w:r w:rsidRPr="002356E5">
        <w:rPr>
          <w:b/>
          <w:bCs/>
        </w:rPr>
        <w:t> </w:t>
      </w:r>
      <w:r w:rsidRPr="002356E5">
        <w:t>Redução do Tempo de Entrega: Acelera o ciclo de desenvolvimento.</w:t>
      </w:r>
    </w:p>
    <w:p w14:paraId="6FD92AD8" w14:textId="77777777" w:rsidR="002356E5" w:rsidRPr="002356E5" w:rsidRDefault="002356E5" w:rsidP="002356E5">
      <w:r w:rsidRPr="002356E5">
        <w:t>• Melhoria da Qualidade: Identifica e corrige problemas mais rapidamente.</w:t>
      </w:r>
    </w:p>
    <w:p w14:paraId="794D8E4F" w14:textId="77777777" w:rsidR="002356E5" w:rsidRPr="002356E5" w:rsidRDefault="002356E5" w:rsidP="002356E5">
      <w:r w:rsidRPr="002356E5">
        <w:t>• Maior Flexibilidade: Adapta-se rapidamente às mudanças.</w:t>
      </w:r>
    </w:p>
    <w:p w14:paraId="2F5977FE" w14:textId="77777777" w:rsidR="002356E5" w:rsidRPr="002356E5" w:rsidRDefault="002356E5" w:rsidP="002356E5">
      <w:r w:rsidRPr="002356E5">
        <w:rPr>
          <w:b/>
          <w:bCs/>
        </w:rPr>
        <w:t>Melhoria Contínua</w:t>
      </w:r>
    </w:p>
    <w:p w14:paraId="165D1887" w14:textId="77777777" w:rsidR="002356E5" w:rsidRPr="002356E5" w:rsidRDefault="002356E5" w:rsidP="002356E5">
      <w:r w:rsidRPr="002356E5">
        <w:t>Este conceito busca aprimorar continuamente processos e práticas por meio de:</w:t>
      </w:r>
    </w:p>
    <w:p w14:paraId="0C82B0F0" w14:textId="77777777" w:rsidR="002356E5" w:rsidRPr="002356E5" w:rsidRDefault="002356E5" w:rsidP="002356E5">
      <w:r w:rsidRPr="002356E5">
        <w:t>• Ciclo PDCA (</w:t>
      </w:r>
      <w:proofErr w:type="spellStart"/>
      <w:r w:rsidRPr="002356E5">
        <w:t>Plan</w:t>
      </w:r>
      <w:proofErr w:type="spellEnd"/>
      <w:r w:rsidRPr="002356E5">
        <w:t>-Do-</w:t>
      </w:r>
      <w:proofErr w:type="spellStart"/>
      <w:r w:rsidRPr="002356E5">
        <w:t>Check</w:t>
      </w:r>
      <w:proofErr w:type="spellEnd"/>
      <w:r w:rsidRPr="002356E5">
        <w:t>-</w:t>
      </w:r>
      <w:proofErr w:type="spellStart"/>
      <w:r w:rsidRPr="002356E5">
        <w:t>Act</w:t>
      </w:r>
      <w:proofErr w:type="spellEnd"/>
      <w:r w:rsidRPr="002356E5">
        <w:t>): Estrutura para planejamento e implementação de melhorias.</w:t>
      </w:r>
    </w:p>
    <w:p w14:paraId="0CCA9C04" w14:textId="77777777" w:rsidR="002356E5" w:rsidRPr="002356E5" w:rsidRDefault="002356E5" w:rsidP="002356E5">
      <w:r w:rsidRPr="002356E5">
        <w:t>• Feedback Contínuo: Coleta e análise de feedback para ajustes e melhorias.</w:t>
      </w:r>
    </w:p>
    <w:p w14:paraId="53CFFB1A" w14:textId="77777777" w:rsidR="002356E5" w:rsidRPr="002356E5" w:rsidRDefault="002356E5" w:rsidP="002356E5">
      <w:r w:rsidRPr="002356E5">
        <w:t>• Análise de Métricas: Utiliza dados para identificar áreas de melhoria.</w:t>
      </w:r>
    </w:p>
    <w:p w14:paraId="6CE0F061" w14:textId="77777777" w:rsidR="002356E5" w:rsidRPr="002356E5" w:rsidRDefault="002356E5" w:rsidP="002356E5">
      <w:r w:rsidRPr="002356E5">
        <w:t>• Adaptação e Aprendizado: Ajusta processos com base em novas informações e resultados.</w:t>
      </w:r>
    </w:p>
    <w:p w14:paraId="0C72B493" w14:textId="77777777" w:rsidR="002356E5" w:rsidRPr="002356E5" w:rsidRDefault="002356E5" w:rsidP="002356E5">
      <w:r w:rsidRPr="002356E5">
        <w:rPr>
          <w:b/>
          <w:bCs/>
        </w:rPr>
        <w:t>Benefícios da Melhoria Contínua</w:t>
      </w:r>
    </w:p>
    <w:p w14:paraId="27861E48" w14:textId="77777777" w:rsidR="002356E5" w:rsidRPr="002356E5" w:rsidRDefault="002356E5" w:rsidP="002356E5">
      <w:r w:rsidRPr="002356E5">
        <w:t>• Aumento da Eficiência: Melhora a produtividade e a eficácia.</w:t>
      </w:r>
    </w:p>
    <w:p w14:paraId="5F447071" w14:textId="77777777" w:rsidR="002356E5" w:rsidRPr="002356E5" w:rsidRDefault="002356E5" w:rsidP="002356E5">
      <w:r w:rsidRPr="002356E5">
        <w:t>• Maior Qualidade: Eleva o padrão dos produtos e serviços.</w:t>
      </w:r>
    </w:p>
    <w:p w14:paraId="5F9A9968" w14:textId="77777777" w:rsidR="002356E5" w:rsidRPr="002356E5" w:rsidRDefault="002356E5" w:rsidP="002356E5">
      <w:r w:rsidRPr="002356E5">
        <w:t>• Inovação e Adaptação: Estimula a inovação e a capacidade de adaptação.</w:t>
      </w:r>
    </w:p>
    <w:p w14:paraId="48FC1C5F" w14:textId="77777777" w:rsidR="002356E5" w:rsidRPr="002356E5" w:rsidRDefault="002356E5" w:rsidP="002356E5">
      <w:r w:rsidRPr="002356E5">
        <w:rPr>
          <w:b/>
          <w:bCs/>
        </w:rPr>
        <w:t>Tendências na Criação de Aplicações</w:t>
      </w:r>
    </w:p>
    <w:p w14:paraId="0AD95071" w14:textId="77777777" w:rsidR="002356E5" w:rsidRPr="002356E5" w:rsidRDefault="002356E5" w:rsidP="002356E5">
      <w:r w:rsidRPr="002356E5">
        <w:t>Desenvolvimento de Aplicações Mobile e Multiplataforma através de </w:t>
      </w:r>
      <w:r w:rsidRPr="002356E5">
        <w:rPr>
          <w:i/>
          <w:iCs/>
        </w:rPr>
        <w:t>frameworks</w:t>
      </w:r>
      <w:r w:rsidRPr="002356E5">
        <w:t> como </w:t>
      </w:r>
      <w:proofErr w:type="spellStart"/>
      <w:r w:rsidRPr="002356E5">
        <w:rPr>
          <w:i/>
          <w:iCs/>
        </w:rPr>
        <w:t>Flutter</w:t>
      </w:r>
      <w:proofErr w:type="spellEnd"/>
      <w:r w:rsidRPr="002356E5">
        <w:rPr>
          <w:i/>
          <w:iCs/>
        </w:rPr>
        <w:t xml:space="preserve">, </w:t>
      </w:r>
      <w:proofErr w:type="spellStart"/>
      <w:r w:rsidRPr="002356E5">
        <w:rPr>
          <w:i/>
          <w:iCs/>
        </w:rPr>
        <w:t>React</w:t>
      </w:r>
      <w:proofErr w:type="spellEnd"/>
      <w:r w:rsidRPr="002356E5">
        <w:rPr>
          <w:i/>
          <w:iCs/>
        </w:rPr>
        <w:t xml:space="preserve"> </w:t>
      </w:r>
      <w:proofErr w:type="spellStart"/>
      <w:r w:rsidRPr="002356E5">
        <w:rPr>
          <w:i/>
          <w:iCs/>
        </w:rPr>
        <w:t>Native</w:t>
      </w:r>
      <w:proofErr w:type="spellEnd"/>
      <w:r w:rsidRPr="002356E5">
        <w:rPr>
          <w:i/>
          <w:iCs/>
        </w:rPr>
        <w:t> </w:t>
      </w:r>
      <w:r w:rsidRPr="002356E5">
        <w:t>e</w:t>
      </w:r>
      <w:r w:rsidRPr="002356E5">
        <w:rPr>
          <w:i/>
          <w:iCs/>
        </w:rPr>
        <w:t> </w:t>
      </w:r>
      <w:proofErr w:type="spellStart"/>
      <w:r w:rsidRPr="002356E5">
        <w:rPr>
          <w:i/>
          <w:iCs/>
        </w:rPr>
        <w:t>Xamarin</w:t>
      </w:r>
      <w:proofErr w:type="spellEnd"/>
      <w:r w:rsidRPr="002356E5">
        <w:t> permitindo o desenvolvimento de aplicações para várias plataformas a partir de um único código-fonte é uma das tendências de mercado que estão em alta.</w:t>
      </w:r>
    </w:p>
    <w:p w14:paraId="4DEFB00E" w14:textId="77777777" w:rsidR="002356E5" w:rsidRPr="002356E5" w:rsidRDefault="002356E5" w:rsidP="002356E5">
      <w:proofErr w:type="spellStart"/>
      <w:r w:rsidRPr="002356E5">
        <w:rPr>
          <w:i/>
          <w:iCs/>
        </w:rPr>
        <w:lastRenderedPageBreak/>
        <w:t>Progressive</w:t>
      </w:r>
      <w:proofErr w:type="spellEnd"/>
      <w:r w:rsidRPr="002356E5">
        <w:rPr>
          <w:i/>
          <w:iCs/>
        </w:rPr>
        <w:t xml:space="preserve"> Web Apps (</w:t>
      </w:r>
      <w:proofErr w:type="spellStart"/>
      <w:r w:rsidRPr="002356E5">
        <w:rPr>
          <w:i/>
          <w:iCs/>
        </w:rPr>
        <w:t>PWAs</w:t>
      </w:r>
      <w:proofErr w:type="spellEnd"/>
      <w:r w:rsidRPr="002356E5">
        <w:rPr>
          <w:i/>
          <w:iCs/>
        </w:rPr>
        <w:t>)</w:t>
      </w:r>
      <w:r w:rsidRPr="002356E5">
        <w:t> oferecem uma experiência de usuário similar à dos aplicativos nativos com as vantagens das aplicações web e são outro foco do mercado de trabalho hoje.</w:t>
      </w:r>
    </w:p>
    <w:p w14:paraId="7F41DAFB" w14:textId="77777777" w:rsidR="002356E5" w:rsidRPr="002356E5" w:rsidRDefault="002356E5" w:rsidP="002356E5">
      <w:r w:rsidRPr="002356E5">
        <w:t>A experiência do usuário e design também são tendências que seguem em alta no mercado de tecnologia como um todo. Aqui, focamos em design responsivo para assegurar uma experiência consistente em diversos dispositivos e tamanhos de tela. Também focamos em design intuitivo onde as interfaces devem ser simples e intuitivas, promovendo um design centrado no usuário.</w:t>
      </w:r>
    </w:p>
    <w:p w14:paraId="1C7ABD7B" w14:textId="77777777" w:rsidR="002356E5" w:rsidRPr="002356E5" w:rsidRDefault="002356E5" w:rsidP="002356E5">
      <w:r w:rsidRPr="002356E5">
        <w:t>Outro ponto muito forte no mercado, e que seguirá assim por tempo indeterminado é a segurança e privacidade. A Autenticação Multifator (MFA) é aquela que adiciona camadas adicionais de segurança além da senha e precisa fazer parte da sua solução de sistemas e aplicações. A privacidade dos dados precisa estar em conformidade com regulamentações e práticas para proteger os dados dos usuários.</w:t>
      </w:r>
    </w:p>
    <w:p w14:paraId="2BC3D98C" w14:textId="77777777" w:rsidR="002356E5" w:rsidRPr="002356E5" w:rsidRDefault="002356E5" w:rsidP="002356E5">
      <w:r w:rsidRPr="002356E5">
        <w:rPr>
          <w:b/>
          <w:bCs/>
        </w:rPr>
        <w:t>Criação de Portfólio</w:t>
      </w:r>
    </w:p>
    <w:p w14:paraId="137D9CBD" w14:textId="77777777" w:rsidR="002356E5" w:rsidRPr="002356E5" w:rsidRDefault="002356E5" w:rsidP="002356E5">
      <w:r w:rsidRPr="002356E5">
        <w:t>Um portfólio bem estruturado deve demonstrar suas habilidades técnicas e a qualidade do seu trabalho em Java. Ele deve incluir exemplos de projetos, descrições detalhadas e evidências das melhores práticas adotadas. Uma das formas mais simples de criar um portfólio, é utilizar o seu próprio perfil do GitHub.</w:t>
      </w:r>
    </w:p>
    <w:p w14:paraId="54F2C012" w14:textId="77777777" w:rsidR="002356E5" w:rsidRPr="002356E5" w:rsidRDefault="002356E5" w:rsidP="002356E5">
      <w:r w:rsidRPr="002356E5">
        <w:rPr>
          <w:b/>
          <w:bCs/>
        </w:rPr>
        <w:t>Próximos Passos na Criação de Aplicações Java</w:t>
      </w:r>
    </w:p>
    <w:p w14:paraId="7FBF6254" w14:textId="77777777" w:rsidR="002356E5" w:rsidRPr="002356E5" w:rsidRDefault="002356E5" w:rsidP="002356E5">
      <w:r w:rsidRPr="002356E5">
        <w:t>• Planejamento e Design: Definição de requisitos, arquitetura de software e modelagem.</w:t>
      </w:r>
    </w:p>
    <w:p w14:paraId="6C2C3104" w14:textId="77777777" w:rsidR="002356E5" w:rsidRPr="002356E5" w:rsidRDefault="002356E5" w:rsidP="002356E5">
      <w:r w:rsidRPr="002356E5">
        <w:t>• Configuração do Ambiente: Preparação do ambiente de desenvolvimento e gestão de dependências.</w:t>
      </w:r>
    </w:p>
    <w:p w14:paraId="76615412" w14:textId="77777777" w:rsidR="002356E5" w:rsidRPr="002356E5" w:rsidRDefault="002356E5" w:rsidP="002356E5">
      <w:r w:rsidRPr="002356E5">
        <w:t>• Desenvolvimento: Implementação, aplicação de boas práticas e versionamento.</w:t>
      </w:r>
    </w:p>
    <w:p w14:paraId="0EE32CDB" w14:textId="77777777" w:rsidR="002356E5" w:rsidRPr="002356E5" w:rsidRDefault="002356E5" w:rsidP="002356E5">
      <w:r w:rsidRPr="002356E5">
        <w:t>• Testes: Execução de testes unitários, de integração e de aceitação.</w:t>
      </w:r>
    </w:p>
    <w:p w14:paraId="3C3C79D7" w14:textId="77777777" w:rsidR="002356E5" w:rsidRPr="002356E5" w:rsidRDefault="002356E5" w:rsidP="002356E5">
      <w:r w:rsidRPr="002356E5">
        <w:t>• Documentação: Criação de documentação de código, de usuário e técnica.</w:t>
      </w:r>
    </w:p>
    <w:p w14:paraId="771B145B" w14:textId="77777777" w:rsidR="002356E5" w:rsidRPr="002356E5" w:rsidRDefault="002356E5" w:rsidP="002356E5">
      <w:r w:rsidRPr="002356E5">
        <w:t>• Monitoramento e Manutenção: Monitoramento contínuo, gestão de logs e manutenção do software.</w:t>
      </w:r>
    </w:p>
    <w:p w14:paraId="64E8CC6F" w14:textId="77777777" w:rsidR="002356E5" w:rsidRPr="002356E5" w:rsidRDefault="002356E5" w:rsidP="002356E5">
      <w:r w:rsidRPr="002356E5">
        <w:t>Este módulo fornece uma visão abrangente das melhores práticas no desenvolvimento, enfatizando a importância do versionamento de código e práticas recomendadas em Java. Os conceitos de entrega e melhoria contínua são fundamentais para a eficiência e qualidade do desenvolvimento. Além disso, as tendências atuais e a criação de um portfólio são aspectos essenciais para o sucesso no mercado de trabalho.</w:t>
      </w:r>
    </w:p>
    <w:p w14:paraId="51F7B562" w14:textId="77777777" w:rsidR="002356E5" w:rsidRPr="002356E5" w:rsidRDefault="002356E5" w:rsidP="002356E5"/>
    <w:p w14:paraId="26F6627F" w14:textId="77777777" w:rsidR="002356E5" w:rsidRPr="002356E5" w:rsidRDefault="002356E5" w:rsidP="002356E5">
      <w:r w:rsidRPr="002356E5">
        <w:rPr>
          <w:b/>
          <w:bCs/>
        </w:rPr>
        <w:lastRenderedPageBreak/>
        <w:t>Conteúdo Bônus</w:t>
      </w:r>
    </w:p>
    <w:p w14:paraId="552D5935" w14:textId="77777777" w:rsidR="002356E5" w:rsidRPr="002356E5" w:rsidRDefault="002356E5" w:rsidP="002356E5">
      <w:r w:rsidRPr="002356E5">
        <w:rPr>
          <w:b/>
          <w:bCs/>
        </w:rPr>
        <w:t>Título: </w:t>
      </w:r>
      <w:r w:rsidRPr="002356E5">
        <w:t>[CODE] BOAS PRÁTICAS PARA DESENVOLVER UMA APLICAÇÃO</w:t>
      </w:r>
    </w:p>
    <w:p w14:paraId="47C43380" w14:textId="77777777" w:rsidR="002356E5" w:rsidRPr="002356E5" w:rsidRDefault="002356E5" w:rsidP="002356E5">
      <w:r w:rsidRPr="002356E5">
        <w:rPr>
          <w:b/>
          <w:bCs/>
        </w:rPr>
        <w:t>Canal:</w:t>
      </w:r>
      <w:r w:rsidRPr="002356E5">
        <w:t> CORTES JAVA</w:t>
      </w:r>
    </w:p>
    <w:p w14:paraId="4CF888E5" w14:textId="77777777" w:rsidR="002356E5" w:rsidRPr="002356E5" w:rsidRDefault="002356E5" w:rsidP="002356E5">
      <w:r w:rsidRPr="002356E5">
        <w:rPr>
          <w:b/>
          <w:bCs/>
        </w:rPr>
        <w:t>Plataforma:</w:t>
      </w:r>
      <w:r w:rsidRPr="002356E5">
        <w:t> YouTube</w:t>
      </w:r>
    </w:p>
    <w:p w14:paraId="75A89965" w14:textId="77777777" w:rsidR="002356E5" w:rsidRPr="002356E5" w:rsidRDefault="002356E5" w:rsidP="002356E5">
      <w:r w:rsidRPr="002356E5">
        <w:rPr>
          <w:b/>
          <w:bCs/>
        </w:rPr>
        <w:t>Descrição: </w:t>
      </w:r>
      <w:r w:rsidRPr="002356E5">
        <w:t>Neste corte, Paula Santana compartilha algumas boas práticas essenciais durante o desenvolvimento de um software, focando em como garantir eficiência, organização e qualidade no código.</w:t>
      </w:r>
    </w:p>
    <w:p w14:paraId="6011C095" w14:textId="77777777" w:rsidR="002356E5" w:rsidRPr="002356E5" w:rsidRDefault="002356E5" w:rsidP="002356E5">
      <w:r w:rsidRPr="002356E5">
        <w:t>​</w:t>
      </w:r>
    </w:p>
    <w:p w14:paraId="24160EF0" w14:textId="77777777" w:rsidR="002356E5" w:rsidRPr="002356E5" w:rsidRDefault="002356E5" w:rsidP="002356E5"/>
    <w:p w14:paraId="7D47DBDC" w14:textId="77777777" w:rsidR="002356E5" w:rsidRPr="002356E5" w:rsidRDefault="002356E5" w:rsidP="002356E5">
      <w:r w:rsidRPr="002356E5">
        <w:rPr>
          <w:b/>
          <w:bCs/>
        </w:rPr>
        <w:t>Referências Bibliográficas</w:t>
      </w:r>
    </w:p>
    <w:p w14:paraId="48CA7C7C" w14:textId="77777777" w:rsidR="002356E5" w:rsidRPr="002356E5" w:rsidRDefault="002356E5" w:rsidP="002356E5">
      <w:r w:rsidRPr="002356E5">
        <w:t>ASCENCIA, A. F. G.; CAMPOS, E. A. V. de. </w:t>
      </w:r>
      <w:r w:rsidRPr="002356E5">
        <w:rPr>
          <w:b/>
          <w:bCs/>
        </w:rPr>
        <w:t>Fundamentos da programação</w:t>
      </w:r>
      <w:r w:rsidRPr="002356E5">
        <w:t>: algoritmos, Pascal, C/C++ e Java. 2. ed. Pearson, 2007.</w:t>
      </w:r>
    </w:p>
    <w:p w14:paraId="1B167ABD" w14:textId="77777777" w:rsidR="002356E5" w:rsidRPr="002356E5" w:rsidRDefault="002356E5" w:rsidP="002356E5">
      <w:r w:rsidRPr="002356E5">
        <w:t>DEITEL, H. M.; DEITEL, P. J.; CHOFFNES, D. R. </w:t>
      </w:r>
      <w:r w:rsidRPr="002356E5">
        <w:rPr>
          <w:b/>
          <w:bCs/>
        </w:rPr>
        <w:t>Sistemas operacionais</w:t>
      </w:r>
      <w:r w:rsidRPr="002356E5">
        <w:t>. 3. ed. Pearson, 2005.</w:t>
      </w:r>
    </w:p>
    <w:p w14:paraId="486F6865" w14:textId="77777777" w:rsidR="002356E5" w:rsidRPr="002356E5" w:rsidRDefault="002356E5" w:rsidP="002356E5">
      <w:r w:rsidRPr="002356E5">
        <w:t>FORBELLONE, A. L. V.; EBERSPACHER, H. F. </w:t>
      </w:r>
      <w:r w:rsidRPr="002356E5">
        <w:rPr>
          <w:b/>
          <w:bCs/>
        </w:rPr>
        <w:t>Lógica de programação</w:t>
      </w:r>
      <w:r w:rsidRPr="002356E5">
        <w:t>: a construção de algoritmos e estruturas de dados. 3. ed. Pearson, 2005.</w:t>
      </w:r>
    </w:p>
    <w:p w14:paraId="7504CC52" w14:textId="77777777" w:rsidR="002356E5" w:rsidRPr="002356E5" w:rsidRDefault="002356E5" w:rsidP="002356E5">
      <w:r w:rsidRPr="002356E5">
        <w:t>GUEDES, S. (Org.). </w:t>
      </w:r>
      <w:r w:rsidRPr="002356E5">
        <w:rPr>
          <w:b/>
          <w:bCs/>
        </w:rPr>
        <w:t>Lógica de programação algorítmica</w:t>
      </w:r>
      <w:r w:rsidRPr="002356E5">
        <w:t>. Pearson, 2014.</w:t>
      </w:r>
    </w:p>
    <w:p w14:paraId="541F59A1" w14:textId="77777777" w:rsidR="002356E5" w:rsidRPr="002356E5" w:rsidRDefault="002356E5" w:rsidP="002356E5">
      <w:r w:rsidRPr="002356E5">
        <w:t>LEE, V.; SCHNEIDER, H.; SCHELL, R. </w:t>
      </w:r>
      <w:r w:rsidRPr="002356E5">
        <w:rPr>
          <w:b/>
          <w:bCs/>
        </w:rPr>
        <w:t>Aplicações móveis</w:t>
      </w:r>
      <w:r w:rsidRPr="002356E5">
        <w:t>: arquitetura, projetos e desenvolvimento. Pearson, 2005.</w:t>
      </w:r>
    </w:p>
    <w:p w14:paraId="51BE486F" w14:textId="77777777" w:rsidR="002356E5" w:rsidRPr="002356E5" w:rsidRDefault="002356E5" w:rsidP="002356E5">
      <w:r w:rsidRPr="002356E5">
        <w:t>MELO, A. C. V. de; SILVA, F. S. C. da.</w:t>
      </w:r>
      <w:r w:rsidRPr="002356E5">
        <w:rPr>
          <w:b/>
          <w:bCs/>
        </w:rPr>
        <w:t> Princípios de linguagens de programação</w:t>
      </w:r>
      <w:r w:rsidRPr="002356E5">
        <w:t xml:space="preserve">. </w:t>
      </w:r>
      <w:proofErr w:type="spellStart"/>
      <w:r w:rsidRPr="002356E5">
        <w:t>Blucher</w:t>
      </w:r>
      <w:proofErr w:type="spellEnd"/>
      <w:r w:rsidRPr="002356E5">
        <w:t>, 2014.</w:t>
      </w:r>
    </w:p>
    <w:p w14:paraId="0BEDA717" w14:textId="77777777" w:rsidR="002356E5" w:rsidRPr="002356E5" w:rsidRDefault="002356E5" w:rsidP="002356E5">
      <w:r w:rsidRPr="002356E5">
        <w:t>MENEZES, A. M. de. </w:t>
      </w:r>
      <w:r w:rsidRPr="002356E5">
        <w:rPr>
          <w:b/>
          <w:bCs/>
        </w:rPr>
        <w:t>Os paradigmas de aprendizagem de algoritmo computacional</w:t>
      </w:r>
      <w:r w:rsidRPr="002356E5">
        <w:t xml:space="preserve">. </w:t>
      </w:r>
      <w:proofErr w:type="spellStart"/>
      <w:r w:rsidRPr="002356E5">
        <w:t>Blucher</w:t>
      </w:r>
      <w:proofErr w:type="spellEnd"/>
      <w:r w:rsidRPr="002356E5">
        <w:t>, 2015.</w:t>
      </w:r>
    </w:p>
    <w:p w14:paraId="372FCBE3" w14:textId="77777777" w:rsidR="002356E5" w:rsidRPr="002356E5" w:rsidRDefault="002356E5" w:rsidP="002356E5">
      <w:r w:rsidRPr="002356E5">
        <w:t>PUGA, S.; RISSETTI, G. </w:t>
      </w:r>
      <w:r w:rsidRPr="002356E5">
        <w:rPr>
          <w:b/>
          <w:bCs/>
        </w:rPr>
        <w:t>Lógica de programação e estruturas de dados, com aplicações em Java</w:t>
      </w:r>
      <w:r w:rsidRPr="002356E5">
        <w:t>. Pearson, 2016.</w:t>
      </w:r>
    </w:p>
    <w:p w14:paraId="0BE6CE09" w14:textId="77777777" w:rsidR="002356E5" w:rsidRDefault="002356E5"/>
    <w:sectPr w:rsidR="00235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E5"/>
    <w:rsid w:val="002356E5"/>
    <w:rsid w:val="006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C36"/>
  <w15:chartTrackingRefBased/>
  <w15:docId w15:val="{649C06DF-F335-46F1-9F89-3C44C7CE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6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6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6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6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6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6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6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568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2174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76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0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275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126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7313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5954</Characters>
  <Application>Microsoft Office Word</Application>
  <DocSecurity>0</DocSecurity>
  <Lines>49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2025-04-18T18:23:00Z</dcterms:created>
  <dcterms:modified xsi:type="dcterms:W3CDTF">2025-04-18T18:23:00Z</dcterms:modified>
</cp:coreProperties>
</file>