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36F12" w14:textId="77777777" w:rsidR="008C7494" w:rsidRPr="008C7494" w:rsidRDefault="008C7494" w:rsidP="008C7494">
      <w:pPr>
        <w:rPr>
          <w:b/>
          <w:bCs/>
        </w:rPr>
      </w:pPr>
      <w:r w:rsidRPr="008C7494">
        <w:rPr>
          <w:b/>
          <w:bCs/>
        </w:rPr>
        <w:t>Introdução a Algoritmos</w:t>
      </w:r>
    </w:p>
    <w:p w14:paraId="0D08F137" w14:textId="77777777" w:rsidR="008C7494" w:rsidRPr="008C7494" w:rsidRDefault="008C7494" w:rsidP="008C7494">
      <w:r w:rsidRPr="008C7494">
        <w:t>Bem-vindo ao estudo sobre Algoritmos! Este módulo tem como objetivo auxiliar o estudo da disciplina de Criação de Aplicação e Sistemas. Além de fazer uma breve introdução ao tema, serão apresentados conceitos básicos e necessários para o desenvolvimento de algoritmos. Como também, ajudar o desenvolvimento do raciocínio lógico e permitir a apresentação de uma linguagem de programação. </w:t>
      </w:r>
    </w:p>
    <w:p w14:paraId="2B1A7F22" w14:textId="77777777" w:rsidR="008C7494" w:rsidRPr="008C7494" w:rsidRDefault="008C7494" w:rsidP="008C7494">
      <w:r w:rsidRPr="008C7494">
        <w:t xml:space="preserve">Este é o primeiro passo para o aprendizado de qualquer linguagem de programação e </w:t>
      </w:r>
      <w:proofErr w:type="gramStart"/>
      <w:r w:rsidRPr="008C7494">
        <w:t>o  desenvolvimento</w:t>
      </w:r>
      <w:proofErr w:type="gramEnd"/>
      <w:r w:rsidRPr="008C7494">
        <w:t xml:space="preserve"> de sistemas, aplicativos, ferramentas, entre outros softwares do mercado. Vamos começar a estudar?</w:t>
      </w:r>
    </w:p>
    <w:p w14:paraId="328BFF03" w14:textId="77777777" w:rsidR="008C7494" w:rsidRPr="008C7494" w:rsidRDefault="008C7494" w:rsidP="008C7494">
      <w:r w:rsidRPr="008C7494">
        <w:rPr>
          <w:b/>
          <w:bCs/>
        </w:rPr>
        <w:t>Introdução e Dicas</w:t>
      </w:r>
    </w:p>
    <w:p w14:paraId="3FC2F0C1" w14:textId="77777777" w:rsidR="008C7494" w:rsidRPr="008C7494" w:rsidRDefault="008C7494" w:rsidP="008C7494">
      <w:r w:rsidRPr="008C7494">
        <w:t>Uma questão muito discutida é “Como desenvolver o raciocínio lógico?”. Essa questão é muito importante porque o raciocínio lógico é bastante utilizado no desenvolvimento de um algoritmo ou de um programa. Para isso, o aluno deve praticar, ou seja, resolver os exercícios propostos e não apenas copiar e/ou executar a solução do problema proposto. </w:t>
      </w:r>
    </w:p>
    <w:p w14:paraId="349AEDB6" w14:textId="77777777" w:rsidR="008C7494" w:rsidRPr="008C7494" w:rsidRDefault="008C7494" w:rsidP="008C7494">
      <w:r w:rsidRPr="008C7494">
        <w:t>O aluno deve ser capaz de resolver problemas e, quanto mais vezes o aluno treinar, resolver exercícios, estudar, praticar, pesquisar, mais o seu raciocínio será desenvolvido. </w:t>
      </w:r>
    </w:p>
    <w:p w14:paraId="369E318A" w14:textId="77777777" w:rsidR="008C7494" w:rsidRPr="008C7494" w:rsidRDefault="008C7494" w:rsidP="008C7494">
      <w:r w:rsidRPr="008C7494">
        <w:t>Antes de chegar na definição de Algoritmos, uma breve descrição de como estudá-lo será mostrada. Primeiramente, é preciso PENSAR no problema e depois em como RESOLVÊ-LO, ou seja, ter uma ideia de como chegar a sua solução. Em seguida, transformar essa ideia em algoritmo conhecendo os passos para resolver o problema em questão. </w:t>
      </w:r>
    </w:p>
    <w:p w14:paraId="6DDF4D7A" w14:textId="77777777" w:rsidR="008C7494" w:rsidRPr="008C7494" w:rsidRDefault="008C7494" w:rsidP="008C7494">
      <w:r w:rsidRPr="008C7494">
        <w:t>Abaixo são descritos os passos para desenvolver um algoritmo: </w:t>
      </w:r>
    </w:p>
    <w:p w14:paraId="2AAC3310" w14:textId="77777777" w:rsidR="008C7494" w:rsidRPr="008C7494" w:rsidRDefault="008C7494" w:rsidP="008C7494">
      <w:r w:rsidRPr="008C7494">
        <w:t>1. Conhecer as regras (o que pode o que não pode);</w:t>
      </w:r>
    </w:p>
    <w:p w14:paraId="2B2FBC76" w14:textId="77777777" w:rsidR="008C7494" w:rsidRPr="008C7494" w:rsidRDefault="008C7494" w:rsidP="008C7494">
      <w:r w:rsidRPr="008C7494">
        <w:t>2. Entender o problema proposto (isso deve ficar claro na mente, é preciso conhecer bem cada detalhe do problema);</w:t>
      </w:r>
    </w:p>
    <w:p w14:paraId="615DD7ED" w14:textId="77777777" w:rsidR="008C7494" w:rsidRPr="008C7494" w:rsidRDefault="008C7494" w:rsidP="008C7494">
      <w:r w:rsidRPr="008C7494">
        <w:t>3. Indicar o que deve ser feito e em que ordem (ter uma sequência e uma ordem lógica);</w:t>
      </w:r>
    </w:p>
    <w:p w14:paraId="68318FDD" w14:textId="77777777" w:rsidR="008C7494" w:rsidRPr="008C7494" w:rsidRDefault="008C7494" w:rsidP="008C7494">
      <w:r w:rsidRPr="008C7494">
        <w:t>4. Executar a sequência de passos e verificar se estes passos realmente resolvem o problema proposto (ou seja, verificar se chegou ao objetivo final);</w:t>
      </w:r>
    </w:p>
    <w:p w14:paraId="5068F949" w14:textId="77777777" w:rsidR="008C7494" w:rsidRPr="008C7494" w:rsidRDefault="008C7494" w:rsidP="008C7494">
      <w:r w:rsidRPr="008C7494">
        <w:t>A maioria dos alunos faz apenas o passo 1, porém o maior desafio está nos outros passos. Sendo assim, não basta somente conhecer as regras, é muito importante entender o problema, indicar e ordenar os passos para resolvê-lo, executar essa sequência e verificar se a solução resolve o problema proposto e o resultado desejado.</w:t>
      </w:r>
    </w:p>
    <w:p w14:paraId="663043DA" w14:textId="77777777" w:rsidR="008C7494" w:rsidRPr="008C7494" w:rsidRDefault="008C7494" w:rsidP="008C7494">
      <w:r w:rsidRPr="008C7494">
        <w:lastRenderedPageBreak/>
        <w:t>Uma sequência de ações para resolver o problema de atravessar a rua foi descrita no exemplo abaixo.</w:t>
      </w:r>
    </w:p>
    <w:p w14:paraId="64A7F655" w14:textId="77777777" w:rsidR="008C7494" w:rsidRPr="008C7494" w:rsidRDefault="008C7494" w:rsidP="008C7494">
      <w:r w:rsidRPr="008C7494">
        <w:rPr>
          <w:b/>
          <w:bCs/>
        </w:rPr>
        <w:t>Um exemplo de problema: </w:t>
      </w:r>
      <w:r w:rsidRPr="008C7494">
        <w:t>Atravessar uma rua.</w:t>
      </w:r>
    </w:p>
    <w:p w14:paraId="1AA2098D" w14:textId="77777777" w:rsidR="008C7494" w:rsidRPr="008C7494" w:rsidRDefault="008C7494" w:rsidP="008C7494">
      <w:r w:rsidRPr="008C7494">
        <w:t>Regras para atravessar a rua: Passar de uma calçada para outra sem ser atropelado</w:t>
      </w:r>
    </w:p>
    <w:p w14:paraId="55552490" w14:textId="77777777" w:rsidR="008C7494" w:rsidRPr="008C7494" w:rsidRDefault="008C7494" w:rsidP="008C7494">
      <w:r w:rsidRPr="008C7494">
        <w:t xml:space="preserve">Sequência de ações </w:t>
      </w:r>
      <w:proofErr w:type="gramStart"/>
      <w:r w:rsidRPr="008C7494">
        <w:t>para  resolver</w:t>
      </w:r>
      <w:proofErr w:type="gramEnd"/>
      <w:r w:rsidRPr="008C7494">
        <w:t xml:space="preserve"> o problema:</w:t>
      </w:r>
    </w:p>
    <w:p w14:paraId="3E6886F3" w14:textId="77777777" w:rsidR="008C7494" w:rsidRPr="008C7494" w:rsidRDefault="008C7494" w:rsidP="008C7494">
      <w:r w:rsidRPr="008C7494">
        <w:t>1. Olhar para a esquerda; </w:t>
      </w:r>
    </w:p>
    <w:p w14:paraId="4B0DDB90" w14:textId="77777777" w:rsidR="008C7494" w:rsidRPr="008C7494" w:rsidRDefault="008C7494" w:rsidP="008C7494">
      <w:r w:rsidRPr="008C7494">
        <w:t>2. Olhar para a direita;</w:t>
      </w:r>
    </w:p>
    <w:p w14:paraId="6DAD017F" w14:textId="77777777" w:rsidR="008C7494" w:rsidRPr="008C7494" w:rsidRDefault="008C7494" w:rsidP="008C7494">
      <w:r w:rsidRPr="008C7494">
        <w:t>3. Se estiver vindo algum carro – espere;</w:t>
      </w:r>
    </w:p>
    <w:p w14:paraId="211F4B57" w14:textId="77777777" w:rsidR="008C7494" w:rsidRPr="008C7494" w:rsidRDefault="008C7494" w:rsidP="008C7494">
      <w:r w:rsidRPr="008C7494">
        <w:t>4. Repita os passos 1 e 2;</w:t>
      </w:r>
    </w:p>
    <w:p w14:paraId="489A1927" w14:textId="77777777" w:rsidR="008C7494" w:rsidRPr="008C7494" w:rsidRDefault="008C7494" w:rsidP="008C7494">
      <w:r w:rsidRPr="008C7494">
        <w:t>5. Senão estiver vindo carro – atravesse.</w:t>
      </w:r>
    </w:p>
    <w:p w14:paraId="5AC3D11F" w14:textId="77777777" w:rsidR="008C7494" w:rsidRPr="008C7494" w:rsidRDefault="008C7494" w:rsidP="008C7494">
      <w:r w:rsidRPr="008C7494">
        <w:rPr>
          <w:b/>
          <w:bCs/>
        </w:rPr>
        <w:t>Observação:</w:t>
      </w:r>
      <w:r w:rsidRPr="008C7494">
        <w:t> Não existe apenas uma maneira de atravessar a rua. Então, é possível ter uma solução válida e diferente para o mesmo problema. Para saber se a solução proposta está correta, basta executar ou simular os passos, e verificar se atingiu o objetivo, ou seja, se resolveu o problema.</w:t>
      </w:r>
    </w:p>
    <w:p w14:paraId="253A77F1" w14:textId="77777777" w:rsidR="008C7494" w:rsidRPr="008C7494" w:rsidRDefault="008C7494" w:rsidP="008C7494"/>
    <w:p w14:paraId="4F181EAF" w14:textId="77777777" w:rsidR="008C7494" w:rsidRPr="008C7494" w:rsidRDefault="008C7494" w:rsidP="008C7494">
      <w:r w:rsidRPr="008C7494">
        <w:rPr>
          <w:b/>
          <w:bCs/>
        </w:rPr>
        <w:t>Algoritmos</w:t>
      </w:r>
    </w:p>
    <w:p w14:paraId="6B5DFA03" w14:textId="77777777" w:rsidR="008C7494" w:rsidRPr="008C7494" w:rsidRDefault="008C7494" w:rsidP="008C7494">
      <w:r w:rsidRPr="008C7494">
        <w:t xml:space="preserve">Segundo Puga e </w:t>
      </w:r>
      <w:proofErr w:type="spellStart"/>
      <w:r w:rsidRPr="008C7494">
        <w:t>Rissetti</w:t>
      </w:r>
      <w:proofErr w:type="spellEnd"/>
      <w:r w:rsidRPr="008C7494">
        <w:t xml:space="preserve"> (2016), algoritmo é uma sequência de instruções que resolve determinado problema. </w:t>
      </w:r>
    </w:p>
    <w:p w14:paraId="0F4D2826" w14:textId="77777777" w:rsidR="008C7494" w:rsidRPr="008C7494" w:rsidRDefault="008C7494" w:rsidP="008C7494">
      <w:r w:rsidRPr="008C7494">
        <w:t>Uma receita de bolo, por exemplo, pode ser considerada um algoritmo. Veja o detalhamento desse caso a seguir.</w:t>
      </w:r>
    </w:p>
    <w:p w14:paraId="1E09F261" w14:textId="77777777" w:rsidR="008C7494" w:rsidRPr="008C7494" w:rsidRDefault="008C7494" w:rsidP="008C7494">
      <w:r w:rsidRPr="008C7494">
        <w:t>Problema: Vender um bolo.</w:t>
      </w:r>
    </w:p>
    <w:p w14:paraId="7EA42C08" w14:textId="77777777" w:rsidR="008C7494" w:rsidRPr="008C7494" w:rsidRDefault="008C7494" w:rsidP="008C7494">
      <w:r w:rsidRPr="008C7494">
        <w:t>Ingredientes: ovo, farinha, leite, chocolate e manteiga.</w:t>
      </w:r>
    </w:p>
    <w:p w14:paraId="7B3A22F8" w14:textId="77777777" w:rsidR="008C7494" w:rsidRPr="008C7494" w:rsidRDefault="008C7494" w:rsidP="008C7494">
      <w:r w:rsidRPr="008C7494">
        <w:t>Passos: coloque o ovo e a farinha e bata até a mistura ficar homogênea. Em seguida, adicione os demais ingredientes, bata por 3 min. Despeje o conteúdo numa assadeira. Aqueça o forno a 180 graus por 5 min. Coloque a assadeira no forno por 40 min. </w:t>
      </w:r>
    </w:p>
    <w:p w14:paraId="005C6BE0" w14:textId="77777777" w:rsidR="008C7494" w:rsidRPr="008C7494" w:rsidRDefault="008C7494" w:rsidP="008C7494">
      <w:r w:rsidRPr="008C7494">
        <w:t>Resultado: Bolo pronto para a venda.</w:t>
      </w:r>
    </w:p>
    <w:p w14:paraId="74A31383" w14:textId="77777777" w:rsidR="008C7494" w:rsidRPr="008C7494" w:rsidRDefault="008C7494" w:rsidP="008C7494"/>
    <w:p w14:paraId="2F309010" w14:textId="77777777" w:rsidR="008C7494" w:rsidRPr="008C7494" w:rsidRDefault="008C7494" w:rsidP="008C7494">
      <w:r w:rsidRPr="008C7494">
        <w:t>Alguns outros conceitos que auxiliam o entendimento sobre algoritmos:</w:t>
      </w:r>
    </w:p>
    <w:p w14:paraId="75138742" w14:textId="77777777" w:rsidR="008C7494" w:rsidRPr="008C7494" w:rsidRDefault="008C7494" w:rsidP="008C7494">
      <w:r w:rsidRPr="008C7494">
        <w:rPr>
          <w:b/>
          <w:bCs/>
        </w:rPr>
        <w:t>Lógica </w:t>
      </w:r>
    </w:p>
    <w:p w14:paraId="0938D9D4" w14:textId="77777777" w:rsidR="008C7494" w:rsidRPr="008C7494" w:rsidRDefault="008C7494" w:rsidP="008C7494">
      <w:r w:rsidRPr="008C7494">
        <w:lastRenderedPageBreak/>
        <w:t xml:space="preserve">Segundo Puga e </w:t>
      </w:r>
      <w:proofErr w:type="spellStart"/>
      <w:r w:rsidRPr="008C7494">
        <w:t>Rissetti</w:t>
      </w:r>
      <w:proofErr w:type="spellEnd"/>
      <w:r w:rsidRPr="008C7494">
        <w:t xml:space="preserve"> (2016) “Lógica é “…uma linguagem racional”. Outra definição segundo o dicionário Michaelis, “lógica é a análise das formas e leis do pensamento… a maneira pela qual um pensamento ou uma ideia são organizados e apresentados”.</w:t>
      </w:r>
    </w:p>
    <w:p w14:paraId="65094E63" w14:textId="77777777" w:rsidR="008C7494" w:rsidRPr="008C7494" w:rsidRDefault="008C7494" w:rsidP="008C7494">
      <w:r w:rsidRPr="008C7494">
        <w:t>Para resolver um problema e transformar a solução em um algoritmo é preciso fazer uso da lógica, que está presente em diversas áreas da computação. Acompanhe a seguir um exemplo.</w:t>
      </w:r>
    </w:p>
    <w:p w14:paraId="31112AE5" w14:textId="77777777" w:rsidR="008C7494" w:rsidRPr="008C7494" w:rsidRDefault="008C7494" w:rsidP="008C7494"/>
    <w:p w14:paraId="7AA7617D" w14:textId="77777777" w:rsidR="008C7494" w:rsidRPr="008C7494" w:rsidRDefault="008C7494" w:rsidP="008C7494">
      <w:r w:rsidRPr="008C7494">
        <w:rPr>
          <w:b/>
          <w:bCs/>
        </w:rPr>
        <w:t>Exemplo: </w:t>
      </w:r>
      <w:r w:rsidRPr="008C7494">
        <w:t>Passos para fazer o bolo.</w:t>
      </w:r>
    </w:p>
    <w:p w14:paraId="0253F180" w14:textId="77777777" w:rsidR="008C7494" w:rsidRPr="008C7494" w:rsidRDefault="008C7494" w:rsidP="008C7494">
      <w:r w:rsidRPr="008C7494">
        <w:rPr>
          <w:b/>
          <w:bCs/>
        </w:rPr>
        <w:t>Lógica de Programação: </w:t>
      </w:r>
      <w:r w:rsidRPr="008C7494">
        <w:t>Raciocínio para criação de um algoritmo. Quando surge a ideia para resolver o problema (PUGA e RISSETTI, 2016). Exemplo: Quero fazer um bolo.</w:t>
      </w:r>
    </w:p>
    <w:p w14:paraId="69645CFE" w14:textId="77777777" w:rsidR="008C7494" w:rsidRPr="008C7494" w:rsidRDefault="008C7494" w:rsidP="008C7494">
      <w:r w:rsidRPr="008C7494">
        <w:rPr>
          <w:b/>
          <w:bCs/>
        </w:rPr>
        <w:t>Algoritmo:</w:t>
      </w:r>
      <w:r w:rsidRPr="008C7494">
        <w:t> quando essa ideia é transformada em uma sequência de passos para resolver um determinado problema (PUGA e RISSETTI, 2016). Exemplo: Receita.</w:t>
      </w:r>
    </w:p>
    <w:p w14:paraId="4A505D88" w14:textId="77777777" w:rsidR="008C7494" w:rsidRPr="008C7494" w:rsidRDefault="008C7494" w:rsidP="008C7494">
      <w:r w:rsidRPr="008C7494">
        <w:rPr>
          <w:b/>
          <w:bCs/>
        </w:rPr>
        <w:t>Programa</w:t>
      </w:r>
      <w:r w:rsidRPr="008C7494">
        <w:t>: transformação de um Algoritmo em uma linguagem de programação específica, isto é, um algoritmo que possa ser executado em um computador (PUGA e RISSETTI, 2016). Exemplo: Quando os passos da receita são executados utilizando a batedeira, que pode ser considerada o computador nesta analogia.</w:t>
      </w:r>
    </w:p>
    <w:p w14:paraId="08211269" w14:textId="77777777" w:rsidR="008C7494" w:rsidRPr="008C7494" w:rsidRDefault="008C7494" w:rsidP="008C7494"/>
    <w:p w14:paraId="77CBFE1D" w14:textId="77777777" w:rsidR="008C7494" w:rsidRPr="008C7494" w:rsidRDefault="008C7494" w:rsidP="008C7494">
      <w:r w:rsidRPr="008C7494">
        <w:rPr>
          <w:b/>
          <w:bCs/>
        </w:rPr>
        <w:t>Formas de Representação de Algoritmos</w:t>
      </w:r>
    </w:p>
    <w:p w14:paraId="67E092AC" w14:textId="77777777" w:rsidR="008C7494" w:rsidRPr="008C7494" w:rsidRDefault="008C7494" w:rsidP="008C7494">
      <w:r w:rsidRPr="008C7494">
        <w:rPr>
          <w:b/>
          <w:bCs/>
        </w:rPr>
        <w:t>Linguagem Natural</w:t>
      </w:r>
    </w:p>
    <w:p w14:paraId="2D67BF4E" w14:textId="77777777" w:rsidR="008C7494" w:rsidRPr="008C7494" w:rsidRDefault="008C7494" w:rsidP="008C7494">
      <w:r w:rsidRPr="008C7494">
        <w:t>A primeira opção é utilizar a linguagem natural (Por exemplo atravessar a rua ou fazer um bolo, como discutido anteriormente).</w:t>
      </w:r>
    </w:p>
    <w:p w14:paraId="0022DF9E" w14:textId="77777777" w:rsidR="008C7494" w:rsidRPr="008C7494" w:rsidRDefault="008C7494" w:rsidP="008C7494">
      <w:r w:rsidRPr="008C7494">
        <w:t>Esta forma tem uma grande desvantagem, pode ser interpretada de forma errada, distinta ou dúbia (MANZANO e OLIVEIRA, 2012).</w:t>
      </w:r>
    </w:p>
    <w:p w14:paraId="54E9606D" w14:textId="77777777" w:rsidR="008C7494" w:rsidRPr="008C7494" w:rsidRDefault="008C7494" w:rsidP="008C7494">
      <w:r w:rsidRPr="008C7494">
        <w:rPr>
          <w:b/>
          <w:bCs/>
        </w:rPr>
        <w:t>Fluxograma</w:t>
      </w:r>
    </w:p>
    <w:p w14:paraId="18252000" w14:textId="77777777" w:rsidR="008C7494" w:rsidRPr="008C7494" w:rsidRDefault="008C7494" w:rsidP="008C7494">
      <w:r w:rsidRPr="008C7494">
        <w:t>Uma representação gráfica de algoritmos, com formas geométricas diferentes para mostrar as ações do algoritmo. Tem como objetivo ser prático e facilitar o entendimento da ideia (MANZANO e OLIVEIRA, 2012).</w:t>
      </w:r>
    </w:p>
    <w:p w14:paraId="63495F2A" w14:textId="77777777" w:rsidR="008C7494" w:rsidRPr="008C7494" w:rsidRDefault="008C7494" w:rsidP="008C7494">
      <w:r w:rsidRPr="008C7494">
        <w:rPr>
          <w:b/>
          <w:bCs/>
        </w:rPr>
        <w:t xml:space="preserve">Diagrama de </w:t>
      </w:r>
      <w:proofErr w:type="spellStart"/>
      <w:r w:rsidRPr="008C7494">
        <w:rPr>
          <w:b/>
          <w:bCs/>
        </w:rPr>
        <w:t>Chapin</w:t>
      </w:r>
      <w:proofErr w:type="spellEnd"/>
    </w:p>
    <w:p w14:paraId="10D4ACD2" w14:textId="77777777" w:rsidR="008C7494" w:rsidRPr="008C7494" w:rsidRDefault="008C7494" w:rsidP="008C7494">
      <w:r w:rsidRPr="008C7494">
        <w:t>A ideia era substituir o fluxograma, pois representa uma visão hierárquica e estruturada da lógica de programação (MANZANO e OLIVEIRA, 2012).</w:t>
      </w:r>
    </w:p>
    <w:p w14:paraId="49F6B09B" w14:textId="77777777" w:rsidR="008C7494" w:rsidRPr="008C7494" w:rsidRDefault="008C7494" w:rsidP="008C7494">
      <w:r w:rsidRPr="008C7494">
        <w:rPr>
          <w:b/>
          <w:bCs/>
        </w:rPr>
        <w:t>Pseudocódigo</w:t>
      </w:r>
    </w:p>
    <w:p w14:paraId="17E20C9E" w14:textId="77777777" w:rsidR="008C7494" w:rsidRPr="008C7494" w:rsidRDefault="008C7494" w:rsidP="008C7494">
      <w:r w:rsidRPr="008C7494">
        <w:t xml:space="preserve">Pseudocódigo, também conhecido como português estruturado ou </w:t>
      </w:r>
      <w:proofErr w:type="spellStart"/>
      <w:r w:rsidRPr="008C7494">
        <w:t>portugol</w:t>
      </w:r>
      <w:proofErr w:type="spellEnd"/>
      <w:r w:rsidRPr="008C7494">
        <w:t xml:space="preserve">. Este é o ponto intermediário entre o entendimento humano e uma linguagem de programação. </w:t>
      </w:r>
      <w:r w:rsidRPr="008C7494">
        <w:lastRenderedPageBreak/>
        <w:t xml:space="preserve">É o modelo (ou representação) mais próximo de uma linguagem de programação (MANZANO e OLIVEIRA, 2012). Através dessa forma de representação é que serão apresentados os algoritmos nesta disciplina. Portanto, será possível executar os algoritmos através da ferramenta </w:t>
      </w:r>
      <w:proofErr w:type="spellStart"/>
      <w:r w:rsidRPr="008C7494">
        <w:t>Visualg</w:t>
      </w:r>
      <w:proofErr w:type="spellEnd"/>
      <w:r w:rsidRPr="008C7494">
        <w:t>.</w:t>
      </w:r>
    </w:p>
    <w:p w14:paraId="560AC8DD" w14:textId="77777777" w:rsidR="008C7494" w:rsidRPr="008C7494" w:rsidRDefault="008C7494" w:rsidP="008C7494"/>
    <w:p w14:paraId="76C89A5A" w14:textId="77777777" w:rsidR="008C7494" w:rsidRPr="008C7494" w:rsidRDefault="008C7494" w:rsidP="008C7494">
      <w:r w:rsidRPr="008C7494">
        <w:rPr>
          <w:b/>
          <w:bCs/>
        </w:rPr>
        <w:t xml:space="preserve">Como executar seu algoritmo através do </w:t>
      </w:r>
      <w:proofErr w:type="spellStart"/>
      <w:r w:rsidRPr="008C7494">
        <w:rPr>
          <w:b/>
          <w:bCs/>
        </w:rPr>
        <w:t>Visualg</w:t>
      </w:r>
      <w:proofErr w:type="spellEnd"/>
    </w:p>
    <w:p w14:paraId="08D66742" w14:textId="77777777" w:rsidR="008C7494" w:rsidRPr="008C7494" w:rsidRDefault="008C7494" w:rsidP="008C7494">
      <w:r w:rsidRPr="008C7494">
        <w:t xml:space="preserve">Para as atividades práticas será utilizado o </w:t>
      </w:r>
      <w:proofErr w:type="spellStart"/>
      <w:r w:rsidRPr="008C7494">
        <w:t>Visualg</w:t>
      </w:r>
      <w:proofErr w:type="spellEnd"/>
      <w:r w:rsidRPr="008C7494">
        <w:t xml:space="preserve">, que é uma ferramenta que executa os algoritmos em </w:t>
      </w:r>
      <w:proofErr w:type="spellStart"/>
      <w:r w:rsidRPr="008C7494">
        <w:t>portugol</w:t>
      </w:r>
      <w:proofErr w:type="spellEnd"/>
      <w:r w:rsidRPr="008C7494">
        <w:t>, como se fosse um “programa”. Esta ferramenta é gratuita e de domínio público e seu uso é basicamente para ensinar lógica de programação, ou seja, não é utilizado para o desenvolvimento de programas ou sistemas.  </w:t>
      </w:r>
    </w:p>
    <w:p w14:paraId="24440C7F" w14:textId="77777777" w:rsidR="008C7494" w:rsidRPr="008C7494" w:rsidRDefault="008C7494" w:rsidP="008C7494">
      <w:r w:rsidRPr="008C7494">
        <w:rPr>
          <w:b/>
          <w:bCs/>
        </w:rPr>
        <w:t>Exemplo Prático</w:t>
      </w:r>
    </w:p>
    <w:p w14:paraId="61A01C7B" w14:textId="77777777" w:rsidR="008C7494" w:rsidRPr="008C7494" w:rsidRDefault="008C7494" w:rsidP="008C7494">
      <w:r w:rsidRPr="008C7494">
        <w:t xml:space="preserve">No ambiente disponibilizado pela Faculdade Descomplica, basta acessar o ícone do </w:t>
      </w:r>
      <w:proofErr w:type="spellStart"/>
      <w:r w:rsidRPr="008C7494">
        <w:t>Visualg</w:t>
      </w:r>
      <w:proofErr w:type="spellEnd"/>
      <w:r w:rsidRPr="008C7494">
        <w:t xml:space="preserve"> (Figura 1). </w:t>
      </w:r>
    </w:p>
    <w:p w14:paraId="56718B4D" w14:textId="1FAC2EEC" w:rsidR="008C7494" w:rsidRPr="008C7494" w:rsidRDefault="008C7494" w:rsidP="008C7494">
      <w:r w:rsidRPr="008C7494">
        <w:drawing>
          <wp:inline distT="0" distB="0" distL="0" distR="0" wp14:anchorId="3F2D9A23" wp14:editId="0C9733D5">
            <wp:extent cx="5400040" cy="3144520"/>
            <wp:effectExtent l="0" t="0" r="0" b="0"/>
            <wp:docPr id="145440443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E309" w14:textId="77777777" w:rsidR="008C7494" w:rsidRPr="008C7494" w:rsidRDefault="008C7494" w:rsidP="008C7494">
      <w:r w:rsidRPr="008C7494">
        <w:rPr>
          <w:b/>
          <w:bCs/>
        </w:rPr>
        <w:t>Figura 1</w:t>
      </w:r>
      <w:r w:rsidRPr="008C7494">
        <w:t> - Ambiente de Programação da Faculdade Descomplica (Autoria Própria).​</w:t>
      </w:r>
    </w:p>
    <w:p w14:paraId="7987B6D8" w14:textId="77777777" w:rsidR="008C7494" w:rsidRPr="008C7494" w:rsidRDefault="008C7494" w:rsidP="008C7494">
      <w:r w:rsidRPr="008C7494">
        <w:t xml:space="preserve">Para baixar no seu computador o </w:t>
      </w:r>
      <w:proofErr w:type="spellStart"/>
      <w:r w:rsidRPr="008C7494">
        <w:t>Visualg</w:t>
      </w:r>
      <w:proofErr w:type="spellEnd"/>
      <w:r w:rsidRPr="008C7494">
        <w:t>, acesse o endereço:  </w:t>
      </w:r>
      <w:hyperlink r:id="rId5" w:tgtFrame="_blank" w:history="1">
        <w:r w:rsidRPr="008C7494">
          <w:rPr>
            <w:rStyle w:val="Hyperlink"/>
          </w:rPr>
          <w:t>https://sourceforge.net/projects/visualg30/</w:t>
        </w:r>
      </w:hyperlink>
      <w:r w:rsidRPr="008C7494">
        <w:t>.</w:t>
      </w:r>
    </w:p>
    <w:p w14:paraId="667E6FDB" w14:textId="77777777" w:rsidR="008C7494" w:rsidRPr="008C7494" w:rsidRDefault="008C7494" w:rsidP="008C7494">
      <w:r w:rsidRPr="008C7494">
        <w:t>Na figura 2, é mostrada a Ferramenta.</w:t>
      </w:r>
    </w:p>
    <w:p w14:paraId="1B961A46" w14:textId="21F9A088" w:rsidR="008C7494" w:rsidRPr="008C7494" w:rsidRDefault="008C7494" w:rsidP="008C7494">
      <w:r w:rsidRPr="008C7494">
        <w:lastRenderedPageBreak/>
        <w:drawing>
          <wp:inline distT="0" distB="0" distL="0" distR="0" wp14:anchorId="537EF893" wp14:editId="3D32E7F2">
            <wp:extent cx="5400040" cy="2964180"/>
            <wp:effectExtent l="0" t="0" r="0" b="7620"/>
            <wp:docPr id="2860331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B09D" w14:textId="77777777" w:rsidR="008C7494" w:rsidRPr="008C7494" w:rsidRDefault="008C7494" w:rsidP="008C7494">
      <w:r w:rsidRPr="008C7494">
        <w:rPr>
          <w:b/>
          <w:bCs/>
        </w:rPr>
        <w:t>​Figura 2</w:t>
      </w:r>
      <w:r w:rsidRPr="008C7494">
        <w:t xml:space="preserve"> - </w:t>
      </w:r>
      <w:proofErr w:type="spellStart"/>
      <w:r w:rsidRPr="008C7494">
        <w:t>Visualg</w:t>
      </w:r>
      <w:proofErr w:type="spellEnd"/>
      <w:r w:rsidRPr="008C7494">
        <w:t xml:space="preserve"> (Autoria Própria).</w:t>
      </w:r>
    </w:p>
    <w:p w14:paraId="45D67849" w14:textId="77777777" w:rsidR="008C7494" w:rsidRPr="008C7494" w:rsidRDefault="008C7494" w:rsidP="008C7494">
      <w:r w:rsidRPr="008C7494">
        <w:t>A figura 3 mostra onde será escrito o seu algoritmo (na área de algoritmos com a estrutura padrão fornecida pela ferramenta).</w:t>
      </w:r>
    </w:p>
    <w:p w14:paraId="4FD16F05" w14:textId="2A51E46E" w:rsidR="008C7494" w:rsidRPr="008C7494" w:rsidRDefault="008C7494" w:rsidP="008C7494">
      <w:r w:rsidRPr="008C7494">
        <w:drawing>
          <wp:inline distT="0" distB="0" distL="0" distR="0" wp14:anchorId="4912F14C" wp14:editId="5A91E6D8">
            <wp:extent cx="5400040" cy="2670175"/>
            <wp:effectExtent l="0" t="0" r="0" b="0"/>
            <wp:docPr id="169088205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FF3D" w14:textId="77777777" w:rsidR="008C7494" w:rsidRPr="008C7494" w:rsidRDefault="008C7494" w:rsidP="008C7494">
      <w:r w:rsidRPr="008C7494">
        <w:rPr>
          <w:b/>
          <w:bCs/>
        </w:rPr>
        <w:t>​Figura 3</w:t>
      </w:r>
      <w:r w:rsidRPr="008C7494">
        <w:t> - Área de Algoritmos (Autoria Própria).</w:t>
      </w:r>
    </w:p>
    <w:p w14:paraId="11F89AA2" w14:textId="77777777" w:rsidR="008C7494" w:rsidRPr="008C7494" w:rsidRDefault="008C7494" w:rsidP="008C7494">
      <w:r w:rsidRPr="008C7494">
        <w:t>Para executar o algoritmo clique no ícone “Executar” mostrado na Figura 4, ou F9 do teclado.</w:t>
      </w:r>
    </w:p>
    <w:p w14:paraId="0950F9AB" w14:textId="6E85A001" w:rsidR="008C7494" w:rsidRPr="008C7494" w:rsidRDefault="008C7494" w:rsidP="008C7494">
      <w:r w:rsidRPr="008C7494">
        <w:lastRenderedPageBreak/>
        <w:drawing>
          <wp:inline distT="0" distB="0" distL="0" distR="0" wp14:anchorId="76BFDEE7" wp14:editId="07554D5D">
            <wp:extent cx="5400040" cy="3469005"/>
            <wp:effectExtent l="0" t="0" r="0" b="0"/>
            <wp:docPr id="212286872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CD2C" w14:textId="77777777" w:rsidR="008C7494" w:rsidRPr="008C7494" w:rsidRDefault="008C7494" w:rsidP="008C7494">
      <w:r w:rsidRPr="008C7494">
        <w:rPr>
          <w:b/>
          <w:bCs/>
        </w:rPr>
        <w:t>Figura 4 </w:t>
      </w:r>
      <w:r w:rsidRPr="008C7494">
        <w:t>- Área de Algoritmos (Autoria Própria).</w:t>
      </w:r>
    </w:p>
    <w:p w14:paraId="0879BF5E" w14:textId="77777777" w:rsidR="008C7494" w:rsidRPr="008C7494" w:rsidRDefault="008C7494" w:rsidP="008C7494">
      <w:r w:rsidRPr="008C7494">
        <w:t>Na Figura 5, vemos a tela com o resultado.</w:t>
      </w:r>
    </w:p>
    <w:p w14:paraId="41AF3D56" w14:textId="46B63D1D" w:rsidR="008C7494" w:rsidRPr="008C7494" w:rsidRDefault="008C7494" w:rsidP="008C7494">
      <w:r w:rsidRPr="008C7494">
        <w:drawing>
          <wp:inline distT="0" distB="0" distL="0" distR="0" wp14:anchorId="39D72C25" wp14:editId="4683BB53">
            <wp:extent cx="5400040" cy="3477895"/>
            <wp:effectExtent l="0" t="0" r="0" b="8255"/>
            <wp:docPr id="157194318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E1F3" w14:textId="77777777" w:rsidR="008C7494" w:rsidRPr="008C7494" w:rsidRDefault="008C7494" w:rsidP="008C7494">
      <w:r w:rsidRPr="008C7494">
        <w:rPr>
          <w:b/>
          <w:bCs/>
        </w:rPr>
        <w:t>Figura 5</w:t>
      </w:r>
      <w:r w:rsidRPr="008C7494">
        <w:t xml:space="preserve"> - Console do </w:t>
      </w:r>
      <w:proofErr w:type="spellStart"/>
      <w:r w:rsidRPr="008C7494">
        <w:t>Visualg</w:t>
      </w:r>
      <w:proofErr w:type="spellEnd"/>
      <w:r w:rsidRPr="008C7494">
        <w:t xml:space="preserve"> (Autoria Própria).</w:t>
      </w:r>
    </w:p>
    <w:p w14:paraId="3A791067" w14:textId="77777777" w:rsidR="008C7494" w:rsidRPr="008C7494" w:rsidRDefault="008C7494" w:rsidP="008C7494"/>
    <w:p w14:paraId="51771343" w14:textId="77777777" w:rsidR="008C7494" w:rsidRPr="008C7494" w:rsidRDefault="008C7494" w:rsidP="008C7494">
      <w:r w:rsidRPr="008C7494">
        <w:rPr>
          <w:b/>
          <w:bCs/>
        </w:rPr>
        <w:t>Conteúdo Bônus</w:t>
      </w:r>
    </w:p>
    <w:p w14:paraId="602AD4FE" w14:textId="77777777" w:rsidR="008C7494" w:rsidRPr="008C7494" w:rsidRDefault="008C7494" w:rsidP="008C7494">
      <w:r w:rsidRPr="008C7494">
        <w:lastRenderedPageBreak/>
        <w:t xml:space="preserve">Assista ao filme “O jogo da imitação”, vencedor do Oscar de melhor roteiro adaptado e indicado a outras sete estatuetas na premiação de 2015, o filme de Morten </w:t>
      </w:r>
      <w:proofErr w:type="spellStart"/>
      <w:r w:rsidRPr="008C7494">
        <w:t>Tyldum</w:t>
      </w:r>
      <w:proofErr w:type="spellEnd"/>
      <w:r w:rsidRPr="008C7494">
        <w:t xml:space="preserve"> nos apresenta a história de Alan Turing, considerado o pai da computação por ter criado uma máquina durante a segunda guerra mundial que foi uma das precursoras do computador. Turing era um gênio matemático inglês que liderou a equipe responsável por desvendar a “Enigma”, códigos que os alemães usavam para se comunicar na guerra. O longa tem Benedict </w:t>
      </w:r>
      <w:proofErr w:type="spellStart"/>
      <w:r w:rsidRPr="008C7494">
        <w:t>Cumberbatch</w:t>
      </w:r>
      <w:proofErr w:type="spellEnd"/>
      <w:r w:rsidRPr="008C7494">
        <w:t xml:space="preserve"> como protagonista e Keira Knightley como a criptoanalista numismática Joan Clarke.</w:t>
      </w:r>
    </w:p>
    <w:p w14:paraId="663A0470" w14:textId="77777777" w:rsidR="008C7494" w:rsidRPr="008C7494" w:rsidRDefault="008C7494" w:rsidP="008C7494"/>
    <w:p w14:paraId="5AC939AB" w14:textId="77777777" w:rsidR="008C7494" w:rsidRPr="008C7494" w:rsidRDefault="008C7494" w:rsidP="008C7494">
      <w:r w:rsidRPr="008C7494">
        <w:rPr>
          <w:b/>
          <w:bCs/>
        </w:rPr>
        <w:t>Referência Bibliográfica</w:t>
      </w:r>
    </w:p>
    <w:p w14:paraId="74B62E0F" w14:textId="77777777" w:rsidR="008C7494" w:rsidRPr="008C7494" w:rsidRDefault="008C7494" w:rsidP="008C7494">
      <w:r w:rsidRPr="008C7494">
        <w:t>GUEDES, S. </w:t>
      </w:r>
      <w:r w:rsidRPr="008C7494">
        <w:rPr>
          <w:b/>
          <w:bCs/>
        </w:rPr>
        <w:t>Lógica de programação algorítmica</w:t>
      </w:r>
      <w:r w:rsidRPr="008C7494">
        <w:t>. Pearson: 2014.</w:t>
      </w:r>
    </w:p>
    <w:p w14:paraId="0C11E698" w14:textId="77777777" w:rsidR="008C7494" w:rsidRPr="008C7494" w:rsidRDefault="008C7494" w:rsidP="008C7494">
      <w:r w:rsidRPr="008C7494">
        <w:t>MANZANO, J. A. N. G.; OLIVEIRA, J. F. </w:t>
      </w:r>
      <w:r w:rsidRPr="008C7494">
        <w:rPr>
          <w:b/>
          <w:bCs/>
        </w:rPr>
        <w:t>Estudo Dirigido de Algoritmos.</w:t>
      </w:r>
      <w:r w:rsidRPr="008C7494">
        <w:t xml:space="preserve"> 15. ed. </w:t>
      </w:r>
      <w:proofErr w:type="spellStart"/>
      <w:r w:rsidRPr="008C7494">
        <w:t>São</w:t>
      </w:r>
      <w:proofErr w:type="spellEnd"/>
      <w:r w:rsidRPr="008C7494">
        <w:t xml:space="preserve"> Paulo: </w:t>
      </w:r>
      <w:proofErr w:type="spellStart"/>
      <w:r w:rsidRPr="008C7494">
        <w:t>Érica</w:t>
      </w:r>
      <w:proofErr w:type="spellEnd"/>
      <w:r w:rsidRPr="008C7494">
        <w:t>, 2012.</w:t>
      </w:r>
    </w:p>
    <w:p w14:paraId="25C8137C" w14:textId="77777777" w:rsidR="008C7494" w:rsidRPr="008C7494" w:rsidRDefault="008C7494" w:rsidP="008C7494">
      <w:r w:rsidRPr="008C7494">
        <w:t>PUGA, S.; RISSETTI, G. </w:t>
      </w:r>
      <w:r w:rsidRPr="008C7494">
        <w:rPr>
          <w:b/>
          <w:bCs/>
        </w:rPr>
        <w:t>Lógica de programação e estruturas de dados, com aplicações em Java</w:t>
      </w:r>
      <w:r w:rsidRPr="008C7494">
        <w:t>. Pearson: 2016.</w:t>
      </w:r>
    </w:p>
    <w:p w14:paraId="07A053B7" w14:textId="77777777" w:rsidR="008C7494" w:rsidRPr="008C7494" w:rsidRDefault="008C7494" w:rsidP="008C7494">
      <w:r w:rsidRPr="008C7494">
        <w:t>RIBEIRO, J. A. </w:t>
      </w:r>
      <w:r w:rsidRPr="008C7494">
        <w:rPr>
          <w:b/>
          <w:bCs/>
        </w:rPr>
        <w:t>Introdução à programação e aos algoritmos</w:t>
      </w:r>
      <w:r w:rsidRPr="008C7494">
        <w:t>. 1. ed. Rio de Janeiro: LTC, 2019.</w:t>
      </w:r>
    </w:p>
    <w:p w14:paraId="2CB85AE3" w14:textId="77777777" w:rsidR="008C7494" w:rsidRPr="008C7494" w:rsidRDefault="008C7494" w:rsidP="008C7494"/>
    <w:p w14:paraId="37839447" w14:textId="77777777" w:rsidR="008C7494" w:rsidRPr="008C7494" w:rsidRDefault="008C7494" w:rsidP="008C7494"/>
    <w:p w14:paraId="4DDC2B27" w14:textId="77777777" w:rsidR="008C7494" w:rsidRPr="008C7494" w:rsidRDefault="008C7494" w:rsidP="008C7494">
      <w:r w:rsidRPr="008C7494">
        <w:t>​</w:t>
      </w:r>
      <w:r w:rsidRPr="008C7494">
        <w:rPr>
          <w:b/>
          <w:bCs/>
        </w:rPr>
        <w:t>Atividade Prática</w:t>
      </w:r>
      <w:r w:rsidRPr="008C7494">
        <w:t>​</w:t>
      </w:r>
    </w:p>
    <w:p w14:paraId="12705C53" w14:textId="77777777" w:rsidR="008C7494" w:rsidRPr="008C7494" w:rsidRDefault="008C7494" w:rsidP="008C7494">
      <w:r w:rsidRPr="008C7494">
        <w:rPr>
          <w:b/>
          <w:bCs/>
        </w:rPr>
        <w:t>Título da Prática: </w:t>
      </w:r>
      <w:r w:rsidRPr="008C7494">
        <w:t>Primeiro Algoritmo​</w:t>
      </w:r>
    </w:p>
    <w:p w14:paraId="7B9297DE" w14:textId="77777777" w:rsidR="008C7494" w:rsidRPr="008C7494" w:rsidRDefault="008C7494" w:rsidP="008C7494">
      <w:r w:rsidRPr="008C7494">
        <w:rPr>
          <w:b/>
          <w:bCs/>
        </w:rPr>
        <w:t>Objetivos: </w:t>
      </w:r>
      <w:r w:rsidRPr="008C7494">
        <w:t>Praticar lógica de programação e desenvolvimento de algoritmos.</w:t>
      </w:r>
    </w:p>
    <w:p w14:paraId="41D916EF" w14:textId="77777777" w:rsidR="008C7494" w:rsidRPr="008C7494" w:rsidRDefault="008C7494" w:rsidP="008C7494">
      <w:r w:rsidRPr="008C7494">
        <w:rPr>
          <w:b/>
          <w:bCs/>
        </w:rPr>
        <w:t>Materiais, Métodos e Ferramentas: </w:t>
      </w:r>
      <w:r w:rsidRPr="008C7494">
        <w:t xml:space="preserve">Para realizar este exercício, vamos utilizar </w:t>
      </w:r>
      <w:proofErr w:type="spellStart"/>
      <w:r w:rsidRPr="008C7494">
        <w:t>Visualg</w:t>
      </w:r>
      <w:proofErr w:type="spellEnd"/>
      <w:r w:rsidRPr="008C7494">
        <w:t xml:space="preserve"> para testar o algoritmo proposto no desenvolvimento da prática em questão.​​</w:t>
      </w:r>
    </w:p>
    <w:p w14:paraId="4051AF42" w14:textId="77777777" w:rsidR="008C7494" w:rsidRPr="008C7494" w:rsidRDefault="008C7494" w:rsidP="008C7494"/>
    <w:p w14:paraId="18BD480D" w14:textId="77777777" w:rsidR="008C7494" w:rsidRPr="008C7494" w:rsidRDefault="008C7494" w:rsidP="008C7494">
      <w:r w:rsidRPr="008C7494">
        <w:rPr>
          <w:b/>
          <w:bCs/>
        </w:rPr>
        <w:t>Atividade Prática</w:t>
      </w:r>
    </w:p>
    <w:p w14:paraId="3081E2BB" w14:textId="77777777" w:rsidR="008C7494" w:rsidRPr="008C7494" w:rsidRDefault="008C7494" w:rsidP="008C7494">
      <w:r w:rsidRPr="008C7494">
        <w:t>Desenvolva um algoritmo em pseudocódigo para mostrar alguma informação na tela, pode ser um nome, uma frase ou um texto sucinto (utilize apenas um comando).</w:t>
      </w:r>
    </w:p>
    <w:p w14:paraId="01E3E8C5" w14:textId="77777777" w:rsidR="008C7494" w:rsidRPr="008C7494" w:rsidRDefault="008C7494" w:rsidP="008C7494">
      <w:r w:rsidRPr="008C7494">
        <w:t>Essa prática é para autoavaliação do aprendizado. Não precisa enviar.</w:t>
      </w:r>
    </w:p>
    <w:p w14:paraId="1F656FF6" w14:textId="77777777" w:rsidR="008C7494" w:rsidRPr="008C7494" w:rsidRDefault="008C7494" w:rsidP="008C7494"/>
    <w:p w14:paraId="1184F229" w14:textId="77777777" w:rsidR="008C7494" w:rsidRPr="008C7494" w:rsidRDefault="008C7494" w:rsidP="008C7494"/>
    <w:p w14:paraId="344AC572" w14:textId="77777777" w:rsidR="008C7494" w:rsidRPr="008C7494" w:rsidRDefault="008C7494" w:rsidP="008C7494">
      <w:r w:rsidRPr="008C7494">
        <w:rPr>
          <w:b/>
          <w:bCs/>
        </w:rPr>
        <w:t>Gabarito Atividade Prática</w:t>
      </w:r>
    </w:p>
    <w:p w14:paraId="338562E2" w14:textId="6ABAF9DA" w:rsidR="008C7494" w:rsidRPr="008C7494" w:rsidRDefault="008C7494" w:rsidP="008C7494">
      <w:r w:rsidRPr="008C7494">
        <w:lastRenderedPageBreak/>
        <w:drawing>
          <wp:inline distT="0" distB="0" distL="0" distR="0" wp14:anchorId="0EC55465" wp14:editId="0142621F">
            <wp:extent cx="5400040" cy="1882775"/>
            <wp:effectExtent l="0" t="0" r="0" b="3175"/>
            <wp:docPr id="17317595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5EA0" w14:textId="77777777" w:rsidR="008C7494" w:rsidRDefault="008C7494"/>
    <w:sectPr w:rsidR="008C74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494"/>
    <w:rsid w:val="005130CF"/>
    <w:rsid w:val="008C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33D52"/>
  <w15:chartTrackingRefBased/>
  <w15:docId w15:val="{2CBB4B8E-5986-42F7-8E24-2166D38D6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C74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C74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C74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C74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C74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C74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C74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C74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C74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C74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C74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C74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C749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C7494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C74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C749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C74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C74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C74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C74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C74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C74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C74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C749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C749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C7494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C74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C7494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C749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C749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C74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14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7137">
          <w:marLeft w:val="0"/>
          <w:marRight w:val="0"/>
          <w:marTop w:val="120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850161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463082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34396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480042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328076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717847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941744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1327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49052">
          <w:marLeft w:val="0"/>
          <w:marRight w:val="0"/>
          <w:marTop w:val="120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43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286614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68878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1958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485809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320922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736880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sourceforge.net/projects/visualg30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1365</Words>
  <Characters>7375</Characters>
  <Application>Microsoft Office Word</Application>
  <DocSecurity>0</DocSecurity>
  <Lines>61</Lines>
  <Paragraphs>17</Paragraphs>
  <ScaleCrop>false</ScaleCrop>
  <Company/>
  <LinksUpToDate>false</LinksUpToDate>
  <CharactersWithSpaces>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euzebio olivertino borges</dc:creator>
  <cp:keywords/>
  <dc:description/>
  <cp:lastModifiedBy>euzebio olivertino borges</cp:lastModifiedBy>
  <cp:revision>1</cp:revision>
  <dcterms:created xsi:type="dcterms:W3CDTF">2025-03-24T22:49:00Z</dcterms:created>
  <dcterms:modified xsi:type="dcterms:W3CDTF">2025-03-24T22:49:00Z</dcterms:modified>
</cp:coreProperties>
</file>