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8F69" w14:textId="77777777" w:rsidR="00046ED2" w:rsidRPr="00046ED2" w:rsidRDefault="00046ED2" w:rsidP="00046ED2">
      <w:pPr>
        <w:rPr>
          <w:b/>
          <w:bCs/>
        </w:rPr>
      </w:pPr>
      <w:r w:rsidRPr="00046ED2">
        <w:rPr>
          <w:b/>
          <w:bCs/>
        </w:rPr>
        <w:t>Mecanismos de Busca</w:t>
      </w:r>
    </w:p>
    <w:p w14:paraId="2DD48F21" w14:textId="77777777" w:rsidR="00046ED2" w:rsidRPr="00046ED2" w:rsidRDefault="00046ED2" w:rsidP="00046ED2">
      <w:r w:rsidRPr="00046ED2">
        <w:rPr>
          <w:b/>
          <w:bCs/>
        </w:rPr>
        <w:t>Importância da Busca</w:t>
      </w:r>
    </w:p>
    <w:p w14:paraId="4E83B29D" w14:textId="77777777" w:rsidR="00046ED2" w:rsidRPr="00046ED2" w:rsidRDefault="00046ED2" w:rsidP="00046ED2">
      <w:r w:rsidRPr="00046ED2">
        <w:t>A busca é essencial em programação e sistemas, envolvendo a localização de itens específicos dentro de um conjunto de dados. Isso pode incluir encontrar valores em listas, procurar palavras em textos ou localizar registros em bancos de dados.</w:t>
      </w:r>
    </w:p>
    <w:p w14:paraId="2D6811C5" w14:textId="77777777" w:rsidR="00046ED2" w:rsidRPr="00046ED2" w:rsidRDefault="00046ED2" w:rsidP="00046ED2">
      <w:r w:rsidRPr="00046ED2">
        <w:rPr>
          <w:b/>
          <w:bCs/>
        </w:rPr>
        <w:t>1. Resolução de Problemas Comuns</w:t>
      </w:r>
    </w:p>
    <w:p w14:paraId="0C7E7927" w14:textId="77777777" w:rsidR="00046ED2" w:rsidRPr="00046ED2" w:rsidRDefault="00046ED2" w:rsidP="00046ED2">
      <w:r w:rsidRPr="00046ED2">
        <w:t>Na área de programação, a habilidade de encontrar informações específicas de maneira eficiente é fundamental. Isso é especialmente verdadeiro quando lidamos com grandes volumes de dados ou documentos extensos. Para abordar esses desafios, existem várias técnicas de busca que ajudam a resolver problemas comuns relacionados à localização e recuperação de dados. Abaixo, temos alguns exemplos de técnicas comuns na busca. Cada uma dessas técnicas desempenha um papel crucial na resolução de problemas de acesso a dados, ajudando a otimizar processos e melhorar a produtividade.</w:t>
      </w:r>
    </w:p>
    <w:p w14:paraId="6AFA84B0" w14:textId="77777777" w:rsidR="00046ED2" w:rsidRPr="00046ED2" w:rsidRDefault="00046ED2" w:rsidP="00046ED2">
      <w:r w:rsidRPr="00046ED2">
        <w:rPr>
          <w:b/>
          <w:bCs/>
        </w:rPr>
        <w:t>• Pesquisa de Dados: </w:t>
      </w:r>
      <w:r w:rsidRPr="00046ED2">
        <w:t>A pesquisa de dados é de extrema importância para acessar informações específicas rapidamente. Em um mundo onde a quantidade de dados está crescendo exponencialmente, ter métodos eficazes para encontrar exatamente o que se procura pode economizar tempo e melhorar a eficiência dos sistemas.</w:t>
      </w:r>
    </w:p>
    <w:p w14:paraId="27C144A2" w14:textId="77777777" w:rsidR="00046ED2" w:rsidRPr="00046ED2" w:rsidRDefault="00046ED2" w:rsidP="00046ED2">
      <w:r w:rsidRPr="00046ED2">
        <w:rPr>
          <w:b/>
          <w:bCs/>
        </w:rPr>
        <w:t>• Pesquisa em Texto: </w:t>
      </w:r>
      <w:r w:rsidRPr="00046ED2">
        <w:t>Refere-se à localização de palavras-chave ou padrões dentro de documentos de texto. A pesquisa em texto envolve técnicas para identificar essas informações dentro de grandes blocos de texto, facilitando a análise e a extração de dados relevantes.</w:t>
      </w:r>
    </w:p>
    <w:p w14:paraId="3C72B585" w14:textId="77777777" w:rsidR="00046ED2" w:rsidRPr="00046ED2" w:rsidRDefault="00046ED2" w:rsidP="00046ED2">
      <w:r w:rsidRPr="00046ED2">
        <w:rPr>
          <w:b/>
          <w:bCs/>
        </w:rPr>
        <w:t>• Busca em Arquivos:</w:t>
      </w:r>
      <w:r w:rsidRPr="00046ED2">
        <w:t> Envolve a identificação de informações dentro de arquivos armazenados em sistemas de arquivos. Seja em arquivos de configuração, logs ou documentos, métodos de busca eficientes garantem que possamos localizar e acessar rapidamente as informações necessárias.</w:t>
      </w:r>
    </w:p>
    <w:p w14:paraId="17AA91C6" w14:textId="77777777" w:rsidR="00046ED2" w:rsidRPr="00046ED2" w:rsidRDefault="00046ED2" w:rsidP="00046ED2">
      <w:r w:rsidRPr="00046ED2">
        <w:rPr>
          <w:b/>
          <w:bCs/>
        </w:rPr>
        <w:t>2. Eficiência em Algoritmos</w:t>
      </w:r>
    </w:p>
    <w:p w14:paraId="05A72656" w14:textId="77777777" w:rsidR="00046ED2" w:rsidRPr="00046ED2" w:rsidRDefault="00046ED2" w:rsidP="00046ED2">
      <w:r w:rsidRPr="00046ED2">
        <w:t>A eficiência de algoritmos é um aspecto crítico na programação e desenvolvimento de software, especialmente quando se trata de operações de busca e recuperação de dados. Com o crescente volume de informações e a necessidade de respostas rápidas, melhorar a eficiência dos algoritmos se torna essencial para criar sistemas mais ágeis e responsivos. Os conceitos abaixo são fundamentais para o desenvolvimento de soluções de software eficazes, permitindo que as aplicações lidem com desafios complexos de forma mais ágil e econômica.</w:t>
      </w:r>
    </w:p>
    <w:p w14:paraId="787656B4" w14:textId="77777777" w:rsidR="00046ED2" w:rsidRPr="00046ED2" w:rsidRDefault="00046ED2" w:rsidP="00046ED2">
      <w:r w:rsidRPr="00046ED2">
        <w:rPr>
          <w:b/>
          <w:bCs/>
        </w:rPr>
        <w:t>• Algoritmos de Busca Otimizados</w:t>
      </w:r>
      <w:r w:rsidRPr="00046ED2">
        <w:t xml:space="preserve">: São métodos avançados que melhoram a eficiência da busca, reduzindo o tempo de execução. Ao empregar técnicas mais sofisticadas e </w:t>
      </w:r>
      <w:r w:rsidRPr="00046ED2">
        <w:lastRenderedPageBreak/>
        <w:t>inovadoras, eles são capazes de reduzir o tempo de execução e melhorar a performance geral. A otimização é fundamental para lidar com grandes volumes de dados de forma eficiente, garantindo que os resultados sejam obtidos rapidamente sem comprometer a precisão.</w:t>
      </w:r>
    </w:p>
    <w:p w14:paraId="6EE930B2" w14:textId="77777777" w:rsidR="00046ED2" w:rsidRPr="00046ED2" w:rsidRDefault="00046ED2" w:rsidP="00046ED2">
      <w:r w:rsidRPr="00046ED2">
        <w:rPr>
          <w:b/>
          <w:bCs/>
        </w:rPr>
        <w:t>• Redução de Complexidade</w:t>
      </w:r>
      <w:r w:rsidRPr="00046ED2">
        <w:t>: Envolve estratégias para simplificar algoritmos e melhorar a performance. Estratégias eficazes para alcançar esses objetivos incluem a eliminação de operações desnecessárias e a aplicação de métodos que minimizam o uso de recursos. A redução da complexidade não só melhora a velocidade dos algoritmos, mas também facilita a manutenção e a escalabilidade dos sistemas.</w:t>
      </w:r>
    </w:p>
    <w:p w14:paraId="02FE1FDE" w14:textId="77777777" w:rsidR="00046ED2" w:rsidRPr="00046ED2" w:rsidRDefault="00046ED2" w:rsidP="00046ED2">
      <w:r w:rsidRPr="00046ED2">
        <w:rPr>
          <w:b/>
          <w:bCs/>
        </w:rPr>
        <w:t>3. Fundamentos de Estruturas de Dados</w:t>
      </w:r>
    </w:p>
    <w:p w14:paraId="6A193D38" w14:textId="77777777" w:rsidR="00046ED2" w:rsidRPr="00046ED2" w:rsidRDefault="00046ED2" w:rsidP="00046ED2">
      <w:r w:rsidRPr="00046ED2">
        <w:t>Compreender os fundamentos das estruturas de dados é essencial para o desenvolvimento de algoritmos eficientes e sistemas robustos. Estruturas de dados são a base sobre a qual a organização e a manipulação de informações são realizadas, e escolher as estruturas certas pode ter um impacto significativo na performance e na eficiência de um sistema. Os conceitos abaixo fornecem as ferramentas necessárias para criar soluções que não apenas atendem às necessidades funcionais, mas também garantem alta performance e escalabilidade. Para trabalhar com estes conceitos em Java, é altamente recomendado estudar a documentação oficial da linguagem além da estrutura de dado propriamente dita.</w:t>
      </w:r>
    </w:p>
    <w:p w14:paraId="654E88AD" w14:textId="77777777" w:rsidR="00046ED2" w:rsidRPr="00046ED2" w:rsidRDefault="00046ED2" w:rsidP="00046ED2">
      <w:r w:rsidRPr="00046ED2">
        <w:rPr>
          <w:b/>
          <w:bCs/>
        </w:rPr>
        <w:br/>
        <w:t>• Árvores e Grafos</w:t>
      </w:r>
      <w:r w:rsidRPr="00046ED2">
        <w:t>: Estruturas de dados que representam hierarquias e redes, facilitando a busca e manipulação de dados complexos.</w:t>
      </w:r>
    </w:p>
    <w:p w14:paraId="10DE44F2" w14:textId="77777777" w:rsidR="00046ED2" w:rsidRPr="00046ED2" w:rsidRDefault="00046ED2" w:rsidP="00046ED2">
      <w:r w:rsidRPr="00046ED2">
        <w:t>Árvores, com suas ramificações e nós, são ideais para modelar relações hierárquicas e realizar buscas rápidas e organizadas.</w:t>
      </w:r>
    </w:p>
    <w:p w14:paraId="3A07A133" w14:textId="77777777" w:rsidR="00046ED2" w:rsidRPr="00046ED2" w:rsidRDefault="00046ED2" w:rsidP="00046ED2">
      <w:r w:rsidRPr="00046ED2">
        <w:t>Grafos, por outro lado, são utilizados para representar redes de conexões e relações, facilitando a navegação e análise de dados interconectados.</w:t>
      </w:r>
    </w:p>
    <w:p w14:paraId="51BFFE96" w14:textId="77777777" w:rsidR="00046ED2" w:rsidRPr="00046ED2" w:rsidRDefault="00046ED2" w:rsidP="00046ED2">
      <w:r w:rsidRPr="00046ED2">
        <w:t>Ambas as estruturas são fundamentais para lidar com problemas que envolvem dados complexos e inter-relacionados</w:t>
      </w:r>
    </w:p>
    <w:p w14:paraId="4D96B142" w14:textId="77777777" w:rsidR="00046ED2" w:rsidRPr="00046ED2" w:rsidRDefault="00046ED2" w:rsidP="00046ED2">
      <w:r w:rsidRPr="00046ED2">
        <w:rPr>
          <w:b/>
          <w:bCs/>
        </w:rPr>
        <w:br/>
        <w:t xml:space="preserve">• Indexação e </w:t>
      </w:r>
      <w:proofErr w:type="spellStart"/>
      <w:r w:rsidRPr="00046ED2">
        <w:rPr>
          <w:b/>
          <w:bCs/>
        </w:rPr>
        <w:t>Hashing</w:t>
      </w:r>
      <w:proofErr w:type="spellEnd"/>
      <w:r w:rsidRPr="00046ED2">
        <w:t>: Técnicas para acelerar a busca e a organização de dados em grandes conjuntos.</w:t>
      </w:r>
    </w:p>
    <w:p w14:paraId="291B18FB" w14:textId="77777777" w:rsidR="00046ED2" w:rsidRPr="00046ED2" w:rsidRDefault="00046ED2" w:rsidP="00046ED2">
      <w:r w:rsidRPr="00046ED2">
        <w:t>A indexação permite a criação de estruturas de dados auxiliares que aceleram a busca e a recuperação de informações.</w:t>
      </w:r>
    </w:p>
    <w:p w14:paraId="0F9A0D29" w14:textId="77777777" w:rsidR="00046ED2" w:rsidRPr="00046ED2" w:rsidRDefault="00046ED2" w:rsidP="00046ED2">
      <w:r w:rsidRPr="00046ED2">
        <w:t xml:space="preserve">O </w:t>
      </w:r>
      <w:proofErr w:type="spellStart"/>
      <w:r w:rsidRPr="00046ED2">
        <w:t>hashing</w:t>
      </w:r>
      <w:proofErr w:type="spellEnd"/>
      <w:r w:rsidRPr="00046ED2">
        <w:t>, por sua vez, utiliza funções de dispersão para organizar dados de maneira que a localização de informações específicas seja rápida e direta.</w:t>
      </w:r>
    </w:p>
    <w:p w14:paraId="23F7854F" w14:textId="77777777" w:rsidR="00046ED2" w:rsidRPr="00046ED2" w:rsidRDefault="00046ED2" w:rsidP="00046ED2">
      <w:r w:rsidRPr="00046ED2">
        <w:lastRenderedPageBreak/>
        <w:t>Estas técnicas são vitais para otimizar a organização e o acesso a dados em sistemas de grande escala.</w:t>
      </w:r>
    </w:p>
    <w:p w14:paraId="69C1F001" w14:textId="77777777" w:rsidR="00046ED2" w:rsidRPr="00046ED2" w:rsidRDefault="00046ED2" w:rsidP="00046ED2">
      <w:r w:rsidRPr="00046ED2">
        <w:rPr>
          <w:b/>
          <w:bCs/>
        </w:rPr>
        <w:t>4. Interação com Usuários e Experiência do Usuário</w:t>
      </w:r>
    </w:p>
    <w:p w14:paraId="50213B11" w14:textId="77777777" w:rsidR="00046ED2" w:rsidRPr="00046ED2" w:rsidRDefault="00046ED2" w:rsidP="00046ED2">
      <w:r w:rsidRPr="00046ED2">
        <w:t>No desenvolvimento de sistemas e aplicações, a interação com os usuários e a experiência geral que eles têm ao utilizar uma ferramenta são aspectos de extrema importância para o sucesso e a satisfação do usuário. Garantir que os usuários possam acessar e encontrar as informações de que precisam de forma rápida e eficaz é essencial para criar interfaces intuitivas e funcionais.</w:t>
      </w:r>
    </w:p>
    <w:p w14:paraId="25E3D9D0" w14:textId="77777777" w:rsidR="00046ED2" w:rsidRPr="00046ED2" w:rsidRDefault="00046ED2" w:rsidP="00046ED2">
      <w:r w:rsidRPr="00046ED2">
        <w:t>Integrar os elementos abaixo de forma eficaz é interessante para criar interfaces que não só atendem às expectativas dos usuários, mas também as superam, garantindo que a interação com o sistema seja rápida e intuitiva.</w:t>
      </w:r>
    </w:p>
    <w:p w14:paraId="3127C3D9" w14:textId="77777777" w:rsidR="00046ED2" w:rsidRPr="00046ED2" w:rsidRDefault="00046ED2" w:rsidP="00046ED2">
      <w:r w:rsidRPr="00046ED2">
        <w:rPr>
          <w:b/>
          <w:bCs/>
        </w:rPr>
        <w:t>• Motores de Busca</w:t>
      </w:r>
      <w:r w:rsidRPr="00046ED2">
        <w:t>: São ferramentas projetadas para lidar com grandes volumes de dados e fornecer resultados relevantes de maneira eficiente. Motores de busca ajudam os usuários a localizarem informações específicas de forma rápida, mesmo em ambientes com grandes quantidades de dados.</w:t>
      </w:r>
    </w:p>
    <w:p w14:paraId="5D913A04" w14:textId="77777777" w:rsidR="00046ED2" w:rsidRPr="00046ED2" w:rsidRDefault="00046ED2" w:rsidP="00046ED2">
      <w:r w:rsidRPr="00046ED2">
        <w:t>A eficácia de um motor de busca pode determinar a facilidade com que os usuários encontram o que procuram e, por isso, é um componente chave para uma boa experiência do usuário.</w:t>
      </w:r>
    </w:p>
    <w:p w14:paraId="276B91A8" w14:textId="77777777" w:rsidR="00046ED2" w:rsidRPr="00046ED2" w:rsidRDefault="00046ED2" w:rsidP="00046ED2">
      <w:r w:rsidRPr="00046ED2">
        <w:rPr>
          <w:b/>
          <w:bCs/>
        </w:rPr>
        <w:t>• Filtros e Facetas</w:t>
      </w:r>
      <w:r w:rsidRPr="00046ED2">
        <w:t>: São mecanismos que permitem aos usuários refinarem suas buscas e personalizar os resultados de acordo com suas necessidades específicas.</w:t>
      </w:r>
    </w:p>
    <w:p w14:paraId="64BFAA94" w14:textId="77777777" w:rsidR="00046ED2" w:rsidRPr="00046ED2" w:rsidRDefault="00046ED2" w:rsidP="00046ED2">
      <w:r w:rsidRPr="00046ED2">
        <w:t>Filtros ajudam a restringir a busca por critérios definidos, enquanto facetas oferecem uma maneira de explorar os dados por categorias e características diferentes. </w:t>
      </w:r>
    </w:p>
    <w:p w14:paraId="27FFD3B9" w14:textId="77777777" w:rsidR="00046ED2" w:rsidRPr="00046ED2" w:rsidRDefault="00046ED2" w:rsidP="00046ED2">
      <w:r w:rsidRPr="00046ED2">
        <w:t>Esses mecanismos são essenciais para proporcionar uma navegação mais eficiente e uma experiência mais precisa, permitindo que os usuários encontrem exatamente o que precisam sem ter que percorrer informações irrelevantes.</w:t>
      </w:r>
    </w:p>
    <w:p w14:paraId="1C6A1F86" w14:textId="77777777" w:rsidR="00046ED2" w:rsidRPr="00046ED2" w:rsidRDefault="00046ED2" w:rsidP="00046ED2">
      <w:r w:rsidRPr="00046ED2">
        <w:rPr>
          <w:b/>
          <w:bCs/>
        </w:rPr>
        <w:t>5. Desenvolvimento de Software e Manutenção</w:t>
      </w:r>
    </w:p>
    <w:p w14:paraId="2E481DD0" w14:textId="77777777" w:rsidR="00046ED2" w:rsidRPr="00046ED2" w:rsidRDefault="00046ED2" w:rsidP="00046ED2">
      <w:r w:rsidRPr="00046ED2">
        <w:t>O desenvolvimento de software e a manutenção são fases no ciclo de vida de qualquer sistema. À medida que um programa evolui, é essencial garantir que sua estrutura e funcionalidade se mantenham eficientes e confiáveis. </w:t>
      </w:r>
    </w:p>
    <w:p w14:paraId="1FAC8F01" w14:textId="77777777" w:rsidR="00046ED2" w:rsidRPr="00046ED2" w:rsidRDefault="00046ED2" w:rsidP="00046ED2">
      <w:r w:rsidRPr="00046ED2">
        <w:t>Duas atividades fundamentais nesse processo são a refatoração e navegação de código e a depuração e diagnóstico.</w:t>
      </w:r>
    </w:p>
    <w:p w14:paraId="39F6D60E" w14:textId="77777777" w:rsidR="00046ED2" w:rsidRPr="00046ED2" w:rsidRDefault="00046ED2" w:rsidP="00046ED2">
      <w:r w:rsidRPr="00046ED2">
        <w:t xml:space="preserve">A refatoração e navegação de código refere-se à prática de reestruturar o código-fonte existente para melhorar sua legibilidade e facilitar a manutenção sem alterar seu comportamento externo. Isso é fundamental para garantir que o sistema permaneça adaptável às mudanças e fácil de entender para novos desenvolvedores que possam se </w:t>
      </w:r>
      <w:r w:rsidRPr="00046ED2">
        <w:lastRenderedPageBreak/>
        <w:t>juntar ao projeto. Melhorar a estrutura do código pode reduzir a complexidade, aumentar a eficiência e minimizar a chance de erros futuros.</w:t>
      </w:r>
    </w:p>
    <w:p w14:paraId="4D7EB5DF" w14:textId="77777777" w:rsidR="00046ED2" w:rsidRPr="00046ED2" w:rsidRDefault="00046ED2" w:rsidP="00046ED2">
      <w:r w:rsidRPr="00046ED2">
        <w:t>A depuração e diagnóstico são processos focados na identificação e correção de erros no software. Depuração envolve a análise detalhada do código para encontrar bugs ou falhas que possam comprometer a funcionalidade do sistema. O diagnóstico, por sua vez, é a prática de entender e resolver problemas complexos que podem surgir durante seu uso.</w:t>
      </w:r>
    </w:p>
    <w:p w14:paraId="1113FD3D" w14:textId="77777777" w:rsidR="00046ED2" w:rsidRPr="00046ED2" w:rsidRDefault="00046ED2" w:rsidP="00046ED2">
      <w:r w:rsidRPr="00046ED2">
        <w:t>Essas atividades são independentes e desempenham um papel crítico na manutenção de um sistema de qualidade. E atenção: apesar de ser recomendado, nem todo sistema ou aplicação passa por esses processos.</w:t>
      </w:r>
    </w:p>
    <w:p w14:paraId="46E6BCBD" w14:textId="77777777" w:rsidR="00046ED2" w:rsidRPr="00046ED2" w:rsidRDefault="00046ED2" w:rsidP="00046ED2">
      <w:r w:rsidRPr="00046ED2">
        <w:rPr>
          <w:b/>
          <w:bCs/>
        </w:rPr>
        <w:t>6. Segurança e Criptografia</w:t>
      </w:r>
    </w:p>
    <w:p w14:paraId="1CE3859D" w14:textId="77777777" w:rsidR="00046ED2" w:rsidRPr="00046ED2" w:rsidRDefault="00046ED2" w:rsidP="00046ED2">
      <w:r w:rsidRPr="00046ED2">
        <w:t>A segurança e a criptografia são áreas essenciais para proteger a integridade e a confidencialidade dos dados em sistemas computacionais. Assegurar que os dados permaneçam protegidos tornou-se uma prioridade mundial. Dentro desse contexto, duas áreas críticas de atenção são a busca em ataques de força bruta e a busca de vulnerabilidades.</w:t>
      </w:r>
    </w:p>
    <w:p w14:paraId="5F89A18A" w14:textId="77777777" w:rsidR="00046ED2" w:rsidRPr="00046ED2" w:rsidRDefault="00046ED2" w:rsidP="00046ED2">
      <w:r w:rsidRPr="00046ED2">
        <w:t xml:space="preserve">A busca em ataques de força </w:t>
      </w:r>
      <w:proofErr w:type="gramStart"/>
      <w:r w:rsidRPr="00046ED2">
        <w:t>bruta  refere</w:t>
      </w:r>
      <w:proofErr w:type="gramEnd"/>
      <w:r w:rsidRPr="00046ED2">
        <w:t>-se a estratégias para detectar e prevenir tentativas sistemáticas de adivinhar senhas ou chaves criptográficas. Um ataque de força bruta envolve testar todas as combinações possíveis até encontrar a correta, o que pode ser extremamente demorado e ineficiente, mas potencialmente eficaz contra sistemas inadequadamente protegidos. Para combater essa ameaça, é crucial implementar métodos de segurança robustos, como senhas complexas, limites de tentativas de login e mecanismos de bloqueio que possam minimizar a eficácia desses ataques.</w:t>
      </w:r>
    </w:p>
    <w:p w14:paraId="3E070C3E" w14:textId="77777777" w:rsidR="00046ED2" w:rsidRPr="00046ED2" w:rsidRDefault="00046ED2" w:rsidP="00046ED2">
      <w:r w:rsidRPr="00046ED2">
        <w:t xml:space="preserve">A busca de </w:t>
      </w:r>
      <w:proofErr w:type="gramStart"/>
      <w:r w:rsidRPr="00046ED2">
        <w:t>vulnerabilidades  concentra</w:t>
      </w:r>
      <w:proofErr w:type="gramEnd"/>
      <w:r w:rsidRPr="00046ED2">
        <w:t>-se na identificação de falhas de segurança que podem ser exploradas por atacantes para comprometer um sistema. Essas vulnerabilidades podem surgir devido a erros de codificação, configurações inadequadas ou lacunas nos controles de segurança. A identificação proativa dessas falhas é vital para implementar correções e atualizações que garantam a resiliência do sistema contra-ataques potenciais.</w:t>
      </w:r>
    </w:p>
    <w:p w14:paraId="2F6D6996" w14:textId="77777777" w:rsidR="00046ED2" w:rsidRPr="00046ED2" w:rsidRDefault="00046ED2" w:rsidP="00046ED2">
      <w:r w:rsidRPr="00046ED2">
        <w:t>Essas práticas são componentes centrais de uma abordagem abrangente de segurança da informação, visando proteger sistemas e dados contra ameaças e garantir que a confidencialidade, integridade e disponibilidade das informações sejam mantidas.</w:t>
      </w:r>
    </w:p>
    <w:p w14:paraId="137868C6" w14:textId="77777777" w:rsidR="00046ED2" w:rsidRPr="00046ED2" w:rsidRDefault="00046ED2" w:rsidP="00046ED2">
      <w:r w:rsidRPr="00046ED2">
        <w:rPr>
          <w:b/>
          <w:bCs/>
        </w:rPr>
        <w:t>Busca Sequencial</w:t>
      </w:r>
    </w:p>
    <w:p w14:paraId="0D584023" w14:textId="77777777" w:rsidR="00046ED2" w:rsidRPr="00046ED2" w:rsidRDefault="00046ED2" w:rsidP="00046ED2">
      <w:r w:rsidRPr="00046ED2">
        <w:t xml:space="preserve">A busca sequencial, ou busca linear, é um algoritmo simples que percorre uma lista ou </w:t>
      </w:r>
      <w:proofErr w:type="spellStart"/>
      <w:r w:rsidRPr="00046ED2">
        <w:t>array</w:t>
      </w:r>
      <w:proofErr w:type="spellEnd"/>
      <w:r w:rsidRPr="00046ED2">
        <w:t xml:space="preserve"> elemento por elemento até encontrar o item desejado ou verificar todos os elementos.</w:t>
      </w:r>
    </w:p>
    <w:p w14:paraId="0DA127C7" w14:textId="77777777" w:rsidR="00046ED2" w:rsidRPr="00046ED2" w:rsidRDefault="00046ED2" w:rsidP="00046ED2">
      <w:r w:rsidRPr="00046ED2">
        <w:rPr>
          <w:b/>
          <w:bCs/>
        </w:rPr>
        <w:lastRenderedPageBreak/>
        <w:t>Características da Busca Sequencial:</w:t>
      </w:r>
    </w:p>
    <w:p w14:paraId="7A7FC572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>Simples de Implementar: Ideal para conjuntos de dados pequenos ou quando a simplicidade é priorizada.</w:t>
      </w:r>
    </w:p>
    <w:p w14:paraId="12C6A38C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 xml:space="preserve">Funciona em Qualquer Estrutura de Dados: Pode ser usada em listas ou </w:t>
      </w:r>
      <w:proofErr w:type="spellStart"/>
      <w:r w:rsidRPr="00046ED2">
        <w:t>arrays</w:t>
      </w:r>
      <w:proofErr w:type="spellEnd"/>
      <w:r w:rsidRPr="00046ED2">
        <w:t>, ordenados ou não.</w:t>
      </w:r>
    </w:p>
    <w:p w14:paraId="697CF285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>Complexidade de Tempo: O tempo de execução é O(n), onde n é o número de elementos, tornando-a menos eficiente para listas grandes.</w:t>
      </w:r>
    </w:p>
    <w:p w14:paraId="7970CF26" w14:textId="77777777" w:rsidR="00046ED2" w:rsidRPr="00046ED2" w:rsidRDefault="00046ED2" w:rsidP="00046ED2">
      <w:r w:rsidRPr="00046ED2">
        <w:t>Exemplo de Implementação em Java:</w:t>
      </w:r>
    </w:p>
    <w:p w14:paraId="77C7E827" w14:textId="77777777" w:rsidR="00046ED2" w:rsidRPr="00046ED2" w:rsidRDefault="00046ED2" w:rsidP="00046ED2">
      <w:proofErr w:type="spellStart"/>
      <w:r w:rsidRPr="00046ED2">
        <w:rPr>
          <w:i/>
          <w:iCs/>
        </w:rPr>
        <w:t>public</w:t>
      </w:r>
      <w:proofErr w:type="spell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static</w:t>
      </w:r>
      <w:proofErr w:type="spell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buscaSequencial</w:t>
      </w:r>
      <w:proofErr w:type="spellEnd"/>
      <w:r w:rsidRPr="00046ED2">
        <w:rPr>
          <w:i/>
          <w:iCs/>
        </w:rPr>
        <w:t>(</w:t>
      </w:r>
      <w:proofErr w:type="spellStart"/>
      <w:proofErr w:type="gram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>[</w:t>
      </w:r>
      <w:proofErr w:type="gramEnd"/>
      <w:r w:rsidRPr="00046ED2">
        <w:rPr>
          <w:i/>
          <w:iCs/>
        </w:rPr>
        <w:t xml:space="preserve">] </w:t>
      </w:r>
      <w:proofErr w:type="spellStart"/>
      <w:r w:rsidRPr="00046ED2">
        <w:rPr>
          <w:i/>
          <w:iCs/>
        </w:rPr>
        <w:t>arr</w:t>
      </w:r>
      <w:proofErr w:type="spellEnd"/>
      <w:r w:rsidRPr="00046ED2">
        <w:rPr>
          <w:i/>
          <w:iCs/>
        </w:rPr>
        <w:t xml:space="preserve">,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valor) {</w:t>
      </w:r>
      <w:r w:rsidRPr="00046ED2">
        <w:rPr>
          <w:i/>
          <w:iCs/>
        </w:rPr>
        <w:br/>
        <w:t>    for (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i = 0; i &lt; </w:t>
      </w:r>
      <w:proofErr w:type="spellStart"/>
      <w:proofErr w:type="gramStart"/>
      <w:r w:rsidRPr="00046ED2">
        <w:rPr>
          <w:i/>
          <w:iCs/>
        </w:rPr>
        <w:t>arr.length</w:t>
      </w:r>
      <w:proofErr w:type="spellEnd"/>
      <w:proofErr w:type="gramEnd"/>
      <w:r w:rsidRPr="00046ED2">
        <w:rPr>
          <w:i/>
          <w:iCs/>
        </w:rPr>
        <w:t>; i++) {</w:t>
      </w:r>
      <w:r w:rsidRPr="00046ED2">
        <w:rPr>
          <w:i/>
          <w:iCs/>
        </w:rPr>
        <w:br/>
        <w:t xml:space="preserve">        </w:t>
      </w:r>
      <w:proofErr w:type="spellStart"/>
      <w:r w:rsidRPr="00046ED2">
        <w:rPr>
          <w:i/>
          <w:iCs/>
        </w:rPr>
        <w:t>if</w:t>
      </w:r>
      <w:proofErr w:type="spellEnd"/>
      <w:r w:rsidRPr="00046ED2">
        <w:rPr>
          <w:i/>
          <w:iCs/>
        </w:rPr>
        <w:t xml:space="preserve"> (</w:t>
      </w:r>
      <w:proofErr w:type="spellStart"/>
      <w:r w:rsidRPr="00046ED2">
        <w:rPr>
          <w:i/>
          <w:iCs/>
        </w:rPr>
        <w:t>arr</w:t>
      </w:r>
      <w:proofErr w:type="spellEnd"/>
      <w:r w:rsidRPr="00046ED2">
        <w:rPr>
          <w:i/>
          <w:iCs/>
        </w:rPr>
        <w:t>[i] == valor) {</w:t>
      </w:r>
      <w:r w:rsidRPr="00046ED2">
        <w:rPr>
          <w:i/>
          <w:iCs/>
        </w:rPr>
        <w:br/>
        <w:t xml:space="preserve">            </w:t>
      </w:r>
      <w:proofErr w:type="spellStart"/>
      <w:r w:rsidRPr="00046ED2">
        <w:rPr>
          <w:i/>
          <w:iCs/>
        </w:rPr>
        <w:t>return</w:t>
      </w:r>
      <w:proofErr w:type="spellEnd"/>
      <w:r w:rsidRPr="00046ED2">
        <w:rPr>
          <w:i/>
          <w:iCs/>
        </w:rPr>
        <w:t xml:space="preserve"> i;</w:t>
      </w:r>
      <w:r w:rsidRPr="00046ED2">
        <w:rPr>
          <w:i/>
          <w:iCs/>
        </w:rPr>
        <w:br/>
        <w:t xml:space="preserve">      </w:t>
      </w:r>
      <w:proofErr w:type="gramStart"/>
      <w:r w:rsidRPr="00046ED2">
        <w:rPr>
          <w:i/>
          <w:iCs/>
        </w:rPr>
        <w:t>  }</w:t>
      </w:r>
      <w:proofErr w:type="gramEnd"/>
      <w:r w:rsidRPr="00046ED2">
        <w:rPr>
          <w:i/>
          <w:iCs/>
        </w:rPr>
        <w:br/>
        <w:t xml:space="preserve">  </w:t>
      </w:r>
      <w:proofErr w:type="gramStart"/>
      <w:r w:rsidRPr="00046ED2">
        <w:rPr>
          <w:i/>
          <w:iCs/>
        </w:rPr>
        <w:t>  }</w:t>
      </w:r>
      <w:proofErr w:type="gramEnd"/>
      <w:r w:rsidRPr="00046ED2">
        <w:rPr>
          <w:i/>
          <w:iCs/>
        </w:rPr>
        <w:br/>
        <w:t xml:space="preserve">    </w:t>
      </w:r>
      <w:proofErr w:type="spellStart"/>
      <w:r w:rsidRPr="00046ED2">
        <w:rPr>
          <w:i/>
          <w:iCs/>
        </w:rPr>
        <w:t>return</w:t>
      </w:r>
      <w:proofErr w:type="spellEnd"/>
      <w:r w:rsidRPr="00046ED2">
        <w:rPr>
          <w:i/>
          <w:iCs/>
        </w:rPr>
        <w:t xml:space="preserve"> -1;</w:t>
      </w:r>
      <w:r w:rsidRPr="00046ED2">
        <w:rPr>
          <w:i/>
          <w:iCs/>
        </w:rPr>
        <w:br/>
        <w:t>}</w:t>
      </w:r>
    </w:p>
    <w:p w14:paraId="4B220A0B" w14:textId="77777777" w:rsidR="00046ED2" w:rsidRPr="00046ED2" w:rsidRDefault="00046ED2" w:rsidP="00046ED2">
      <w:r w:rsidRPr="00046ED2">
        <w:rPr>
          <w:b/>
          <w:bCs/>
        </w:rPr>
        <w:t>Busca Binária em Vetores</w:t>
      </w:r>
    </w:p>
    <w:p w14:paraId="73E814CB" w14:textId="77777777" w:rsidR="00046ED2" w:rsidRPr="00046ED2" w:rsidRDefault="00046ED2" w:rsidP="00046ED2">
      <w:r w:rsidRPr="00046ED2">
        <w:t>A busca binária é um método eficiente para encontrar um elemento em uma lista ordenada. Ela divide a lista repetidamente ao meio, reduzindo o espaço de busca até encontrar o elemento ou determinar que ele não está presente.</w:t>
      </w:r>
    </w:p>
    <w:p w14:paraId="2972B6EB" w14:textId="77777777" w:rsidR="00046ED2" w:rsidRPr="00046ED2" w:rsidRDefault="00046ED2" w:rsidP="00046ED2">
      <w:r w:rsidRPr="00046ED2">
        <w:rPr>
          <w:b/>
          <w:bCs/>
        </w:rPr>
        <w:t>Características da Busca Binária em Vetores:</w:t>
      </w:r>
    </w:p>
    <w:p w14:paraId="30E022EC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>Ordem Necessária: só pode ser aplicada a vetores que estão ordenados.</w:t>
      </w:r>
    </w:p>
    <w:p w14:paraId="21A89180" w14:textId="77777777" w:rsidR="00046ED2" w:rsidRPr="00046ED2" w:rsidRDefault="00046ED2" w:rsidP="00046ED2">
      <w:r w:rsidRPr="00046ED2">
        <w:t>Se o vetor não estiver ordenado, o algoritmo não funcionará corretamente.</w:t>
      </w:r>
    </w:p>
    <w:p w14:paraId="5AE2A634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 xml:space="preserve">Complexidade de Tempo: tem uma complexidade de tempo de </w:t>
      </w:r>
      <w:proofErr w:type="gramStart"/>
      <w:r w:rsidRPr="00046ED2">
        <w:t>O(</w:t>
      </w:r>
      <w:proofErr w:type="gramEnd"/>
      <w:r w:rsidRPr="00046ED2">
        <w:t>log n), onde n é o número de elementos no vetor. Isso significa que, em cada iteração, o número de elementos a serem considerados é reduzido pela metade, tornando o algoritmo muito eficiente para grandes vetores.</w:t>
      </w:r>
    </w:p>
    <w:p w14:paraId="440EF667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>Processo de Divisão: usa uma abordagem de divisão e conquista, onde o vetor é dividido em duas metades a cada iteração para reduzir o intervalo de busca.</w:t>
      </w:r>
    </w:p>
    <w:p w14:paraId="0D0F9B46" w14:textId="77777777" w:rsidR="00046ED2" w:rsidRPr="00046ED2" w:rsidRDefault="00046ED2" w:rsidP="00046ED2">
      <w:r w:rsidRPr="00046ED2">
        <w:rPr>
          <w:b/>
          <w:bCs/>
        </w:rPr>
        <w:t>• </w:t>
      </w:r>
      <w:r w:rsidRPr="00046ED2">
        <w:t>Número de Comparações: A cada passo, realiza uma comparação entre o valor alvo e o valor do elemento central do vetor.</w:t>
      </w:r>
    </w:p>
    <w:p w14:paraId="2AC47558" w14:textId="77777777" w:rsidR="00046ED2" w:rsidRPr="00046ED2" w:rsidRDefault="00046ED2" w:rsidP="00046ED2">
      <w:r w:rsidRPr="00046ED2">
        <w:t>Dependendo do resultado, o intervalo de busca é ajustado para a metade inferior ou superior do vetor.</w:t>
      </w:r>
    </w:p>
    <w:p w14:paraId="4DD66B30" w14:textId="77777777" w:rsidR="00046ED2" w:rsidRPr="00046ED2" w:rsidRDefault="00046ED2" w:rsidP="00046ED2">
      <w:r w:rsidRPr="00046ED2">
        <w:rPr>
          <w:b/>
          <w:bCs/>
        </w:rPr>
        <w:lastRenderedPageBreak/>
        <w:t>• </w:t>
      </w:r>
      <w:r w:rsidRPr="00046ED2">
        <w:t>Simplicidade do Algoritmo: é relativamente simples de implementar, tanto na versão iterativa quanto na recursiva, e pode ser facilmente adaptada para diferentes linguagens de programação.</w:t>
      </w:r>
    </w:p>
    <w:p w14:paraId="35DAEF73" w14:textId="77777777" w:rsidR="00046ED2" w:rsidRPr="00046ED2" w:rsidRDefault="00046ED2" w:rsidP="00046ED2"/>
    <w:p w14:paraId="2B20CE8B" w14:textId="77777777" w:rsidR="00046ED2" w:rsidRPr="00046ED2" w:rsidRDefault="00046ED2" w:rsidP="00046ED2">
      <w:r w:rsidRPr="00046ED2">
        <w:rPr>
          <w:b/>
          <w:bCs/>
        </w:rPr>
        <w:t>Exemplo de Implementação em Java:</w:t>
      </w:r>
    </w:p>
    <w:p w14:paraId="24A07414" w14:textId="77777777" w:rsidR="00046ED2" w:rsidRPr="00046ED2" w:rsidRDefault="00046ED2" w:rsidP="00046ED2">
      <w:proofErr w:type="spellStart"/>
      <w:r w:rsidRPr="00046ED2">
        <w:rPr>
          <w:i/>
          <w:iCs/>
        </w:rPr>
        <w:t>public</w:t>
      </w:r>
      <w:proofErr w:type="spell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static</w:t>
      </w:r>
      <w:proofErr w:type="spell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buscaBinaria</w:t>
      </w:r>
      <w:proofErr w:type="spellEnd"/>
      <w:r w:rsidRPr="00046ED2">
        <w:rPr>
          <w:i/>
          <w:iCs/>
        </w:rPr>
        <w:t>(</w:t>
      </w:r>
      <w:proofErr w:type="spellStart"/>
      <w:proofErr w:type="gram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>[</w:t>
      </w:r>
      <w:proofErr w:type="gramEnd"/>
      <w:r w:rsidRPr="00046ED2">
        <w:rPr>
          <w:i/>
          <w:iCs/>
        </w:rPr>
        <w:t xml:space="preserve">] </w:t>
      </w:r>
      <w:proofErr w:type="spellStart"/>
      <w:r w:rsidRPr="00046ED2">
        <w:rPr>
          <w:i/>
          <w:iCs/>
        </w:rPr>
        <w:t>arr</w:t>
      </w:r>
      <w:proofErr w:type="spellEnd"/>
      <w:r w:rsidRPr="00046ED2">
        <w:rPr>
          <w:i/>
          <w:iCs/>
        </w:rPr>
        <w:t xml:space="preserve">,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valor) {</w:t>
      </w:r>
      <w:r w:rsidRPr="00046ED2">
        <w:rPr>
          <w:i/>
          <w:iCs/>
        </w:rPr>
        <w:br/>
        <w:t xml:space="preserve">   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esquerda = 0;</w:t>
      </w:r>
      <w:r w:rsidRPr="00046ED2">
        <w:rPr>
          <w:i/>
          <w:iCs/>
        </w:rPr>
        <w:br/>
        <w:t xml:space="preserve">   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direita = </w:t>
      </w:r>
      <w:proofErr w:type="spellStart"/>
      <w:proofErr w:type="gramStart"/>
      <w:r w:rsidRPr="00046ED2">
        <w:rPr>
          <w:i/>
          <w:iCs/>
        </w:rPr>
        <w:t>arr.length</w:t>
      </w:r>
      <w:proofErr w:type="spellEnd"/>
      <w:proofErr w:type="gramEnd"/>
      <w:r w:rsidRPr="00046ED2">
        <w:rPr>
          <w:i/>
          <w:iCs/>
        </w:rPr>
        <w:t xml:space="preserve"> - 1;</w:t>
      </w:r>
    </w:p>
    <w:p w14:paraId="3A91E4FA" w14:textId="77777777" w:rsidR="00046ED2" w:rsidRPr="00046ED2" w:rsidRDefault="00046ED2" w:rsidP="00046ED2">
      <w:r w:rsidRPr="00046ED2">
        <w:rPr>
          <w:i/>
          <w:iCs/>
        </w:rPr>
        <w:t>    </w:t>
      </w:r>
      <w:proofErr w:type="spellStart"/>
      <w:r w:rsidRPr="00046ED2">
        <w:rPr>
          <w:i/>
          <w:iCs/>
        </w:rPr>
        <w:t>while</w:t>
      </w:r>
      <w:proofErr w:type="spellEnd"/>
      <w:r w:rsidRPr="00046ED2">
        <w:rPr>
          <w:i/>
          <w:iCs/>
        </w:rPr>
        <w:t xml:space="preserve"> (esquerda &lt;= direita) {</w:t>
      </w:r>
      <w:r w:rsidRPr="00046ED2">
        <w:rPr>
          <w:i/>
          <w:iCs/>
        </w:rPr>
        <w:br/>
        <w:t xml:space="preserve">        </w:t>
      </w:r>
      <w:proofErr w:type="spellStart"/>
      <w:r w:rsidRPr="00046ED2">
        <w:rPr>
          <w:i/>
          <w:iCs/>
        </w:rPr>
        <w:t>int</w:t>
      </w:r>
      <w:proofErr w:type="spellEnd"/>
      <w:r w:rsidRPr="00046ED2">
        <w:rPr>
          <w:i/>
          <w:iCs/>
        </w:rPr>
        <w:t xml:space="preserve"> meio = (esquerda + direita) / 2;</w:t>
      </w:r>
    </w:p>
    <w:p w14:paraId="0A0A3021" w14:textId="77777777" w:rsidR="00046ED2" w:rsidRPr="00046ED2" w:rsidRDefault="00046ED2" w:rsidP="00046ED2">
      <w:r w:rsidRPr="00046ED2">
        <w:rPr>
          <w:i/>
          <w:iCs/>
        </w:rPr>
        <w:t>        </w:t>
      </w:r>
      <w:proofErr w:type="spellStart"/>
      <w:r w:rsidRPr="00046ED2">
        <w:rPr>
          <w:i/>
          <w:iCs/>
        </w:rPr>
        <w:t>if</w:t>
      </w:r>
      <w:proofErr w:type="spellEnd"/>
      <w:r w:rsidRPr="00046ED2">
        <w:rPr>
          <w:i/>
          <w:iCs/>
        </w:rPr>
        <w:t xml:space="preserve"> (</w:t>
      </w:r>
      <w:proofErr w:type="spellStart"/>
      <w:r w:rsidRPr="00046ED2">
        <w:rPr>
          <w:i/>
          <w:iCs/>
        </w:rPr>
        <w:t>arr</w:t>
      </w:r>
      <w:proofErr w:type="spellEnd"/>
      <w:r w:rsidRPr="00046ED2">
        <w:rPr>
          <w:i/>
          <w:iCs/>
        </w:rPr>
        <w:t>[meio] == valor) {</w:t>
      </w:r>
      <w:r w:rsidRPr="00046ED2">
        <w:rPr>
          <w:i/>
          <w:iCs/>
        </w:rPr>
        <w:br/>
        <w:t xml:space="preserve">            </w:t>
      </w:r>
      <w:proofErr w:type="spellStart"/>
      <w:r w:rsidRPr="00046ED2">
        <w:rPr>
          <w:i/>
          <w:iCs/>
        </w:rPr>
        <w:t>return</w:t>
      </w:r>
      <w:proofErr w:type="spellEnd"/>
      <w:r w:rsidRPr="00046ED2">
        <w:rPr>
          <w:i/>
          <w:iCs/>
        </w:rPr>
        <w:t xml:space="preserve"> meio;</w:t>
      </w:r>
      <w:r w:rsidRPr="00046ED2">
        <w:rPr>
          <w:i/>
          <w:iCs/>
        </w:rPr>
        <w:br/>
        <w:t xml:space="preserve">      </w:t>
      </w:r>
      <w:proofErr w:type="gramStart"/>
      <w:r w:rsidRPr="00046ED2">
        <w:rPr>
          <w:i/>
          <w:iCs/>
        </w:rPr>
        <w:t>  }</w:t>
      </w:r>
      <w:proofErr w:type="gramEnd"/>
      <w:r w:rsidRPr="00046ED2">
        <w:rPr>
          <w:i/>
          <w:iCs/>
        </w:rPr>
        <w:br/>
        <w:t xml:space="preserve">        </w:t>
      </w:r>
      <w:proofErr w:type="spellStart"/>
      <w:r w:rsidRPr="00046ED2">
        <w:rPr>
          <w:i/>
          <w:iCs/>
        </w:rPr>
        <w:t>if</w:t>
      </w:r>
      <w:proofErr w:type="spellEnd"/>
      <w:r w:rsidRPr="00046ED2">
        <w:rPr>
          <w:i/>
          <w:iCs/>
        </w:rPr>
        <w:t xml:space="preserve"> (</w:t>
      </w:r>
      <w:proofErr w:type="spellStart"/>
      <w:r w:rsidRPr="00046ED2">
        <w:rPr>
          <w:i/>
          <w:iCs/>
        </w:rPr>
        <w:t>arr</w:t>
      </w:r>
      <w:proofErr w:type="spellEnd"/>
      <w:r w:rsidRPr="00046ED2">
        <w:rPr>
          <w:i/>
          <w:iCs/>
        </w:rPr>
        <w:t>[meio] &gt; valor) {</w:t>
      </w:r>
      <w:r w:rsidRPr="00046ED2">
        <w:rPr>
          <w:i/>
          <w:iCs/>
        </w:rPr>
        <w:br/>
        <w:t>            direita = meio - 1;</w:t>
      </w:r>
      <w:r w:rsidRPr="00046ED2">
        <w:rPr>
          <w:i/>
          <w:iCs/>
        </w:rPr>
        <w:br/>
        <w:t xml:space="preserve">      </w:t>
      </w:r>
      <w:proofErr w:type="gramStart"/>
      <w:r w:rsidRPr="00046ED2">
        <w:rPr>
          <w:i/>
          <w:iCs/>
        </w:rPr>
        <w:t>  }</w:t>
      </w:r>
      <w:proofErr w:type="gramEnd"/>
      <w:r w:rsidRPr="00046ED2">
        <w:rPr>
          <w:i/>
          <w:iCs/>
        </w:rPr>
        <w:t xml:space="preserve"> </w:t>
      </w:r>
      <w:proofErr w:type="spellStart"/>
      <w:r w:rsidRPr="00046ED2">
        <w:rPr>
          <w:i/>
          <w:iCs/>
        </w:rPr>
        <w:t>else</w:t>
      </w:r>
      <w:proofErr w:type="spellEnd"/>
      <w:r w:rsidRPr="00046ED2">
        <w:rPr>
          <w:i/>
          <w:iCs/>
        </w:rPr>
        <w:t xml:space="preserve"> {</w:t>
      </w:r>
      <w:r w:rsidRPr="00046ED2">
        <w:rPr>
          <w:i/>
          <w:iCs/>
        </w:rPr>
        <w:br/>
        <w:t>            esquerda = meio + 1;</w:t>
      </w:r>
      <w:r w:rsidRPr="00046ED2">
        <w:rPr>
          <w:i/>
          <w:iCs/>
        </w:rPr>
        <w:br/>
        <w:t xml:space="preserve">      </w:t>
      </w:r>
      <w:proofErr w:type="gramStart"/>
      <w:r w:rsidRPr="00046ED2">
        <w:rPr>
          <w:i/>
          <w:iCs/>
        </w:rPr>
        <w:t>  }</w:t>
      </w:r>
      <w:proofErr w:type="gramEnd"/>
      <w:r w:rsidRPr="00046ED2">
        <w:rPr>
          <w:i/>
          <w:iCs/>
        </w:rPr>
        <w:br/>
        <w:t xml:space="preserve">  </w:t>
      </w:r>
      <w:proofErr w:type="gramStart"/>
      <w:r w:rsidRPr="00046ED2">
        <w:rPr>
          <w:i/>
          <w:iCs/>
        </w:rPr>
        <w:t>  }</w:t>
      </w:r>
      <w:proofErr w:type="gramEnd"/>
      <w:r w:rsidRPr="00046ED2">
        <w:rPr>
          <w:i/>
          <w:iCs/>
        </w:rPr>
        <w:br/>
        <w:t xml:space="preserve">    </w:t>
      </w:r>
      <w:proofErr w:type="spellStart"/>
      <w:r w:rsidRPr="00046ED2">
        <w:rPr>
          <w:i/>
          <w:iCs/>
        </w:rPr>
        <w:t>return</w:t>
      </w:r>
      <w:proofErr w:type="spellEnd"/>
      <w:r w:rsidRPr="00046ED2">
        <w:rPr>
          <w:i/>
          <w:iCs/>
        </w:rPr>
        <w:t xml:space="preserve"> -1;</w:t>
      </w:r>
      <w:r w:rsidRPr="00046ED2">
        <w:rPr>
          <w:i/>
          <w:iCs/>
        </w:rPr>
        <w:br/>
        <w:t>}</w:t>
      </w:r>
    </w:p>
    <w:p w14:paraId="43E50548" w14:textId="77777777" w:rsidR="00046ED2" w:rsidRPr="00046ED2" w:rsidRDefault="00046ED2" w:rsidP="00046ED2">
      <w:r w:rsidRPr="00046ED2">
        <w:rPr>
          <w:b/>
          <w:bCs/>
        </w:rPr>
        <w:t>Registros e Uniões em Java</w:t>
      </w:r>
    </w:p>
    <w:p w14:paraId="440863D6" w14:textId="77777777" w:rsidR="00046ED2" w:rsidRPr="00046ED2" w:rsidRDefault="00046ED2" w:rsidP="00046ED2">
      <w:r w:rsidRPr="00046ED2">
        <w:t>Em Java, a gestão eficiente e organizada de dados é fundamental para o desenvolvimento de aplicações bem estruturadas.</w:t>
      </w:r>
    </w:p>
    <w:p w14:paraId="10EAE9ED" w14:textId="77777777" w:rsidR="00046ED2" w:rsidRPr="00046ED2" w:rsidRDefault="00046ED2" w:rsidP="00046ED2">
      <w:r w:rsidRPr="00046ED2">
        <w:t>Duas construções que desempenham papéis importantes na manipulação de dados são os registros (ou classes de registro) e as uniões. Embora o conceito de união não seja diretamente suportado pela linguagem Java, a compreensão desses conceitos é crucial para lidar com dados de forma eficaz.</w:t>
      </w:r>
    </w:p>
    <w:p w14:paraId="1F1CF321" w14:textId="77777777" w:rsidR="00046ED2" w:rsidRPr="00046ED2" w:rsidRDefault="00046ED2" w:rsidP="00046ED2">
      <w:r w:rsidRPr="00046ED2">
        <w:rPr>
          <w:b/>
          <w:bCs/>
        </w:rPr>
        <w:t>Registro (Record)</w:t>
      </w:r>
      <w:r w:rsidRPr="00046ED2">
        <w:t>: Em Java, um registro pode ser representado por uma classe que agrupa dados relacionados e seus métodos. Isso é útil para encapsular informações em uma unidade coesa.</w:t>
      </w:r>
    </w:p>
    <w:p w14:paraId="34A7FE26" w14:textId="77777777" w:rsidR="00046ED2" w:rsidRPr="00046ED2" w:rsidRDefault="00046ED2" w:rsidP="00046ED2">
      <w:r w:rsidRPr="00046ED2">
        <w:rPr>
          <w:b/>
          <w:bCs/>
        </w:rPr>
        <w:t>União (Union)</w:t>
      </w:r>
      <w:r w:rsidRPr="00046ED2">
        <w:t>: Podemos simular uma união usando uma classe que armazena diferentes tipos de dados e fornece métodos para manipular e acessar esses dados.</w:t>
      </w:r>
    </w:p>
    <w:p w14:paraId="2BCDC462" w14:textId="77777777" w:rsidR="00046ED2" w:rsidRPr="00046ED2" w:rsidRDefault="00046ED2" w:rsidP="00046ED2">
      <w:r w:rsidRPr="00046ED2">
        <w:t>Em resumo, enquanto Java não possui suporte nativo para uniões como encontrado em linguagens como C/C++, a linguagem oferece mecanismos flexíveis para simular esse comportamento por meio de classes.</w:t>
      </w:r>
    </w:p>
    <w:p w14:paraId="0FF3AF82" w14:textId="77777777" w:rsidR="00046ED2" w:rsidRPr="00046ED2" w:rsidRDefault="00046ED2" w:rsidP="00046ED2">
      <w:r w:rsidRPr="00046ED2">
        <w:lastRenderedPageBreak/>
        <w:t>Compreender como usar registros e simular uniões é essencial para criar aplicações Java bem-estruturados, aproveitando ao máximo as capacidades da linguagem para lidar com dados diversos.</w:t>
      </w:r>
    </w:p>
    <w:p w14:paraId="12A0C1C8" w14:textId="77777777" w:rsidR="00046ED2" w:rsidRPr="00046ED2" w:rsidRDefault="00046ED2" w:rsidP="00046ED2"/>
    <w:p w14:paraId="3C36C7EF" w14:textId="77777777" w:rsidR="00046ED2" w:rsidRPr="00046ED2" w:rsidRDefault="00046ED2" w:rsidP="00046ED2"/>
    <w:p w14:paraId="1CA0F118" w14:textId="77777777" w:rsidR="00046ED2" w:rsidRPr="00046ED2" w:rsidRDefault="00046ED2" w:rsidP="00046ED2">
      <w:r w:rsidRPr="00046ED2">
        <w:rPr>
          <w:b/>
          <w:bCs/>
        </w:rPr>
        <w:t>Conteúdo Bônus</w:t>
      </w:r>
    </w:p>
    <w:p w14:paraId="654DF451" w14:textId="77777777" w:rsidR="00046ED2" w:rsidRPr="00046ED2" w:rsidRDefault="00046ED2" w:rsidP="00046ED2">
      <w:r w:rsidRPr="00046ED2">
        <w:rPr>
          <w:b/>
          <w:bCs/>
        </w:rPr>
        <w:t>Título: </w:t>
      </w:r>
      <w:r w:rsidRPr="00046ED2">
        <w:t>Pesquisa Binária em Vetores Parte 1 - Funcionamento</w:t>
      </w:r>
    </w:p>
    <w:p w14:paraId="7AA2B604" w14:textId="77777777" w:rsidR="00046ED2" w:rsidRPr="00046ED2" w:rsidRDefault="00046ED2" w:rsidP="00046ED2">
      <w:r w:rsidRPr="00046ED2">
        <w:rPr>
          <w:b/>
          <w:bCs/>
        </w:rPr>
        <w:t>Canal:</w:t>
      </w:r>
      <w:r w:rsidRPr="00046ED2">
        <w:t> Bóson Treinamentos</w:t>
      </w:r>
    </w:p>
    <w:p w14:paraId="4F2DBB8D" w14:textId="77777777" w:rsidR="00046ED2" w:rsidRPr="00046ED2" w:rsidRDefault="00046ED2" w:rsidP="00046ED2">
      <w:r w:rsidRPr="00046ED2">
        <w:rPr>
          <w:b/>
          <w:bCs/>
        </w:rPr>
        <w:t>Plataforma</w:t>
      </w:r>
      <w:r w:rsidRPr="00046ED2">
        <w:t>: YouTube</w:t>
      </w:r>
    </w:p>
    <w:p w14:paraId="2880F30E" w14:textId="77777777" w:rsidR="00046ED2" w:rsidRPr="00046ED2" w:rsidRDefault="00046ED2" w:rsidP="00046ED2">
      <w:r w:rsidRPr="00046ED2">
        <w:rPr>
          <w:b/>
          <w:bCs/>
        </w:rPr>
        <w:t>Descrição:</w:t>
      </w:r>
      <w:r w:rsidRPr="00046ED2">
        <w:t xml:space="preserve"> Neste vídeo do curso de lógica de programação com </w:t>
      </w:r>
      <w:proofErr w:type="spellStart"/>
      <w:r w:rsidRPr="00046ED2">
        <w:t>Portugol</w:t>
      </w:r>
      <w:proofErr w:type="spellEnd"/>
      <w:r w:rsidRPr="00046ED2">
        <w:t xml:space="preserve"> Studio, é demonstrado como funciona o mecanismo de busca binária em vetores, uma técnica eficiente para encontrar elementos em listas ordenadas.</w:t>
      </w:r>
    </w:p>
    <w:p w14:paraId="75F929F6" w14:textId="77777777" w:rsidR="00046ED2" w:rsidRPr="00046ED2" w:rsidRDefault="00046ED2" w:rsidP="00046ED2"/>
    <w:p w14:paraId="72CBC650" w14:textId="77777777" w:rsidR="00046ED2" w:rsidRPr="00046ED2" w:rsidRDefault="00046ED2" w:rsidP="00046ED2"/>
    <w:p w14:paraId="0E83E653" w14:textId="77777777" w:rsidR="00046ED2" w:rsidRPr="00046ED2" w:rsidRDefault="00046ED2" w:rsidP="00046ED2">
      <w:r w:rsidRPr="00046ED2">
        <w:rPr>
          <w:b/>
          <w:bCs/>
        </w:rPr>
        <w:t>Referências Bibliográficas</w:t>
      </w:r>
    </w:p>
    <w:p w14:paraId="7527A9FC" w14:textId="77777777" w:rsidR="00046ED2" w:rsidRPr="00046ED2" w:rsidRDefault="00046ED2" w:rsidP="00046ED2">
      <w:r w:rsidRPr="00046ED2">
        <w:t>ASCENCIA, A. F. G.; CAMPOS, E. A. V. de. </w:t>
      </w:r>
      <w:r w:rsidRPr="00046ED2">
        <w:rPr>
          <w:b/>
          <w:bCs/>
        </w:rPr>
        <w:t>Fundamentos da programação</w:t>
      </w:r>
      <w:r w:rsidRPr="00046ED2">
        <w:t>: algoritmos, Pascal, C/C++ e Java. 2. ed. Pearson, 2007.</w:t>
      </w:r>
    </w:p>
    <w:p w14:paraId="0DB10C5B" w14:textId="77777777" w:rsidR="00046ED2" w:rsidRPr="00046ED2" w:rsidRDefault="00046ED2" w:rsidP="00046ED2">
      <w:r w:rsidRPr="00046ED2">
        <w:t>DEITEL, H. M.; DEITEL, P. J.; CHOFFNES, D. R. </w:t>
      </w:r>
      <w:r w:rsidRPr="00046ED2">
        <w:rPr>
          <w:b/>
          <w:bCs/>
        </w:rPr>
        <w:t>Sistemas operacionais</w:t>
      </w:r>
      <w:r w:rsidRPr="00046ED2">
        <w:t>. 3. ed. Pearson, 2005.</w:t>
      </w:r>
    </w:p>
    <w:p w14:paraId="5C33B06F" w14:textId="77777777" w:rsidR="00046ED2" w:rsidRPr="00046ED2" w:rsidRDefault="00046ED2" w:rsidP="00046ED2">
      <w:r w:rsidRPr="00046ED2">
        <w:t>FORBELLONE, A. L. V.; EBERSPACHER, H. F. </w:t>
      </w:r>
      <w:r w:rsidRPr="00046ED2">
        <w:rPr>
          <w:b/>
          <w:bCs/>
        </w:rPr>
        <w:t>Lógica de programação</w:t>
      </w:r>
      <w:r w:rsidRPr="00046ED2">
        <w:t>: a construção de algoritmos e estruturas de dados. 3. ed. Pearson, 2005.</w:t>
      </w:r>
    </w:p>
    <w:p w14:paraId="46048710" w14:textId="77777777" w:rsidR="00046ED2" w:rsidRPr="00046ED2" w:rsidRDefault="00046ED2" w:rsidP="00046ED2">
      <w:r w:rsidRPr="00046ED2">
        <w:t>GUEDES, S. (Org.). </w:t>
      </w:r>
      <w:r w:rsidRPr="00046ED2">
        <w:rPr>
          <w:b/>
          <w:bCs/>
        </w:rPr>
        <w:t>Lógica de programação algorítmica</w:t>
      </w:r>
      <w:r w:rsidRPr="00046ED2">
        <w:t>. Pearson, 2014.</w:t>
      </w:r>
    </w:p>
    <w:p w14:paraId="36BE4A81" w14:textId="77777777" w:rsidR="00046ED2" w:rsidRPr="00046ED2" w:rsidRDefault="00046ED2" w:rsidP="00046ED2">
      <w:r w:rsidRPr="00046ED2">
        <w:t>LEE, V.; SCHNEIDER, H.; SCHELL, R. </w:t>
      </w:r>
      <w:r w:rsidRPr="00046ED2">
        <w:rPr>
          <w:b/>
          <w:bCs/>
        </w:rPr>
        <w:t>Aplicações móveis</w:t>
      </w:r>
      <w:r w:rsidRPr="00046ED2">
        <w:t>: arquitetura, projetos e desenvolvimento. Pearson, 2005.</w:t>
      </w:r>
    </w:p>
    <w:p w14:paraId="3D3CFA99" w14:textId="77777777" w:rsidR="00046ED2" w:rsidRPr="00046ED2" w:rsidRDefault="00046ED2" w:rsidP="00046ED2">
      <w:r w:rsidRPr="00046ED2">
        <w:t>MELO, A. C. V. de; SILVA, F. S. C. da.</w:t>
      </w:r>
      <w:r w:rsidRPr="00046ED2">
        <w:rPr>
          <w:b/>
          <w:bCs/>
        </w:rPr>
        <w:t> Princípios de linguagens de programação</w:t>
      </w:r>
      <w:r w:rsidRPr="00046ED2">
        <w:t xml:space="preserve">. </w:t>
      </w:r>
      <w:proofErr w:type="spellStart"/>
      <w:r w:rsidRPr="00046ED2">
        <w:t>Blucher</w:t>
      </w:r>
      <w:proofErr w:type="spellEnd"/>
      <w:r w:rsidRPr="00046ED2">
        <w:t>, 2014.</w:t>
      </w:r>
    </w:p>
    <w:p w14:paraId="6766A136" w14:textId="77777777" w:rsidR="00046ED2" w:rsidRPr="00046ED2" w:rsidRDefault="00046ED2" w:rsidP="00046ED2">
      <w:r w:rsidRPr="00046ED2">
        <w:t>MENEZES, A. M. de. </w:t>
      </w:r>
      <w:r w:rsidRPr="00046ED2">
        <w:rPr>
          <w:b/>
          <w:bCs/>
        </w:rPr>
        <w:t>Os paradigmas de aprendizagem de algoritmo computacional</w:t>
      </w:r>
      <w:r w:rsidRPr="00046ED2">
        <w:t xml:space="preserve">. </w:t>
      </w:r>
      <w:proofErr w:type="spellStart"/>
      <w:r w:rsidRPr="00046ED2">
        <w:t>Blucher</w:t>
      </w:r>
      <w:proofErr w:type="spellEnd"/>
      <w:r w:rsidRPr="00046ED2">
        <w:t>, 2015.</w:t>
      </w:r>
    </w:p>
    <w:p w14:paraId="67438874" w14:textId="77777777" w:rsidR="00046ED2" w:rsidRPr="00046ED2" w:rsidRDefault="00046ED2" w:rsidP="00046ED2">
      <w:r w:rsidRPr="00046ED2">
        <w:t>PUGA, S.; RISSETTI, G. </w:t>
      </w:r>
      <w:r w:rsidRPr="00046ED2">
        <w:rPr>
          <w:b/>
          <w:bCs/>
        </w:rPr>
        <w:t>Lógica de programação e estruturas de dados, com aplicações em Java</w:t>
      </w:r>
      <w:r w:rsidRPr="00046ED2">
        <w:t>. Pearson, 2016.</w:t>
      </w:r>
    </w:p>
    <w:p w14:paraId="373D2E99" w14:textId="77777777" w:rsidR="00046ED2" w:rsidRDefault="00046ED2"/>
    <w:sectPr w:rsidR="00046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D2"/>
    <w:rsid w:val="00046ED2"/>
    <w:rsid w:val="006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ADD1"/>
  <w15:chartTrackingRefBased/>
  <w15:docId w15:val="{CB299DC3-F0A8-4C1C-B3EE-45B41018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E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E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E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E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E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E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E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357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45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31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735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2249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2025-04-18T17:16:00Z</dcterms:created>
  <dcterms:modified xsi:type="dcterms:W3CDTF">2025-04-18T17:16:00Z</dcterms:modified>
</cp:coreProperties>
</file>