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D57DCF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evet</w:t>
      </w:r>
      <w:proofErr w:type="gram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olsun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cunku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bunu bir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setup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halınde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goturdugumde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çalışmalı</w:t>
      </w:r>
    </w:p>
    <w:p w14:paraId="00483802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Tamam, hepsini yapıyorum: tek kurulum dosyası, içinde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ffmpeg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saatin yanında simgeyle çalışan uygulama. Önce araçları kuruyorum. Simge için </w:t>
      </w:r>
      <w:proofErr w:type="spellStart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pystray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Pillow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adlı iki küçük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paketi daha gerekiyor; onları da birlikte kuruyorum.</w:t>
      </w:r>
    </w:p>
    <w:p w14:paraId="6D9954FA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Paketler kuruldu (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PyInstaller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6.22.3,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Pillow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13.0.0,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pystray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);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Inno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Setup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kuruluyor. Bu arada uygulama simgesini (.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ico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) logodaki küre/DT işaretinden üretiyorum.</w:t>
      </w:r>
    </w:p>
    <w:p w14:paraId="2E5DFA20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İkon hazır ve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Inno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Setup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 kuruldu. Şimdi sunucuyu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exe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içinden çalışacak, ayarları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ProgramData’da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tutacak,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ffmpeg’i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kurulum klasöründen bulacak ve saat kuyruğunda simge gösterecek şekilde paketleyeceğim.</w:t>
      </w:r>
    </w:p>
    <w:p w14:paraId="665176DD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ffmpeg’in</w:t>
      </w:r>
      <w:proofErr w:type="spellEnd"/>
      <w:proofErr w:type="gram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pencere açmadan çalışmasını sağlıyorum; pencereli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exe’de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aksi halde her kamera akışında siyah bir konsol penceresi açılırdı.</w:t>
      </w:r>
    </w:p>
    <w:p w14:paraId="5E49E2EF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Şimdi paketleme dosyalarını hazırlıyorum. Önce kuruluma konacak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ffmpeg’in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konumunu ve lisans dosyasını buluyorum.</w:t>
      </w:r>
    </w:p>
    <w:p w14:paraId="5393E52E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ffmpeg’in</w:t>
      </w:r>
      <w:proofErr w:type="spellEnd"/>
      <w:proofErr w:type="gram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sürümü 217 MB olup kuruluma sıkıştırılınca yaklaşık 60-70 MB’a inecek; GPLv3 lisansı olduğundan lisans dosyasını da ekleyeceğim. Şimdi paketleme betiklerini yazmaya geçiyorum.</w:t>
      </w:r>
    </w:p>
    <w:p w14:paraId="6BCC074D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Turkish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dil dosyası mevcut. Paketlemeyi başlatıyorum; birkaç dakika sürebilir.</w:t>
      </w:r>
    </w:p>
    <w:p w14:paraId="0D40FCE7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Kurulum dosyası (</w:t>
      </w:r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DunyatekBarkod_Kurulum_1.0.0.exe</w:t>
      </w: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88 MB) hazır; şimdi içindeki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exe’yi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8093 portunda doğrudan çalıştırıp test ediyorum, saatin yanında kısa süreli bir simge görünebilir.</w:t>
      </w:r>
    </w:p>
    <w:p w14:paraId="1132DB00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ProgramData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\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Dunyatek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klasörü zaten mevcuttu ve içinde başka bir uygulamaya ait kuyumcu-deneme.dat dosyası var; ona dokunmadım, testim sadece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HizliBarkod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alt klasörünü oluşturdu. Şimdi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exe’nin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sunduğu sayfaları kontrol ediyorum.</w:t>
      </w:r>
    </w:p>
    <w:p w14:paraId="67084180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Paketlenmiş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exe’de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giriş, koruma, kamera ekleme ve canlı akış sorunsuz çalışıyor; sunucu.py da dışarıdan erişilemiyor. Şimdi .69 kamerasıyla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ffmpeg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pencere açmadan RTSP akışını test ediyorum, kamera şifresini kayıtlı ayarlardan okuyup ekrana yazdırmadan kullanıyorum.</w:t>
      </w:r>
    </w:p>
    <w:p w14:paraId="42C5B5AC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RTSP akışının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exe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de çalıştığını doğruladım (6 saniyede 95 kare,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ffmpeg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penceresi açılmadı); test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exe’sini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kapatıp, içinde test kamera şifresi bulunan </w:t>
      </w:r>
      <w:proofErr w:type="spellStart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ProgramData</w:t>
      </w:r>
      <w:proofErr w:type="spellEnd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\</w:t>
      </w:r>
      <w:proofErr w:type="spellStart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HizliBarkod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klasörünü siliyorum, diğer </w:t>
      </w:r>
      <w:proofErr w:type="spellStart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Dunyatek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dosyalarına dokunmuyorum.</w:t>
      </w:r>
    </w:p>
    <w:p w14:paraId="35D77016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Test bitti ve temizlendi. Şimdi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README’ye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kurulum dosyası bölümünü ekleyip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commit’liyorum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4F3C559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Kurulum dosyası hazır: </w:t>
      </w:r>
      <w:r w:rsidRPr="00786A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D:\Cloude_free\kamera_okut\paketleme\cikti\DunyatekBarkod_Kurulum_1.0.0.exe</w:t>
      </w: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(88 MB). Kurulumun kendisini denemedim; içindeki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exe’yi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ayrıca çalıştırıp test ettim.</w:t>
      </w:r>
    </w:p>
    <w:p w14:paraId="36E6BA81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Kurulum dosyası ne yapıyor:</w:t>
      </w:r>
    </w:p>
    <w:p w14:paraId="4C8DB22A" w14:textId="77777777" w:rsidR="00786A1D" w:rsidRPr="00786A1D" w:rsidRDefault="00786A1D" w:rsidP="00786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 bilgisayara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gerekmeden kurulur: </w:t>
      </w:r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Program </w:t>
      </w:r>
      <w:proofErr w:type="spellStart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Files</w:t>
      </w:r>
      <w:proofErr w:type="spellEnd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\</w:t>
      </w:r>
      <w:proofErr w:type="spellStart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Dunyatek</w:t>
      </w:r>
      <w:proofErr w:type="spellEnd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\</w:t>
      </w:r>
      <w:proofErr w:type="spellStart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HizliBarkod</w:t>
      </w:r>
      <w:proofErr w:type="spellEnd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\</w:t>
      </w: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altına tek bir </w:t>
      </w:r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DunyatekBarkod.exe</w:t>
      </w: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RTSP için </w:t>
      </w:r>
      <w:proofErr w:type="spellStart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ffmpeg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konur. Klasörde kaynak dosya (</w:t>
      </w:r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.</w:t>
      </w:r>
      <w:proofErr w:type="spellStart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py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.html</w:t>
      </w: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görünmez, hepsi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exe’nin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içinde.</w:t>
      </w:r>
    </w:p>
    <w:p w14:paraId="72F8E426" w14:textId="77777777" w:rsidR="00786A1D" w:rsidRPr="00786A1D" w:rsidRDefault="00786A1D" w:rsidP="00786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Kurulum sırasında üç seçenek sunar:</w:t>
      </w:r>
    </w:p>
    <w:p w14:paraId="51557F6A" w14:textId="77777777" w:rsidR="00786A1D" w:rsidRPr="00786A1D" w:rsidRDefault="00786A1D" w:rsidP="00786A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Masaüstü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kısayolu</w:t>
      </w:r>
      <w:proofErr w:type="spellEnd"/>
    </w:p>
    <w:p w14:paraId="5805D7DA" w14:textId="77777777" w:rsidR="00786A1D" w:rsidRPr="00786A1D" w:rsidRDefault="00786A1D" w:rsidP="00786A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Windows açılınca otomatik başlatma</w:t>
      </w:r>
    </w:p>
    <w:p w14:paraId="7336B7EF" w14:textId="77777777" w:rsidR="00786A1D" w:rsidRPr="00786A1D" w:rsidRDefault="00786A1D" w:rsidP="00786A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Ağdaki diğer bilgisayarlar erişebilsin diye güvenlik duvarında 8080 portunu açma</w:t>
      </w:r>
    </w:p>
    <w:p w14:paraId="153B41B0" w14:textId="77777777" w:rsidR="00786A1D" w:rsidRPr="00786A1D" w:rsidRDefault="00786A1D" w:rsidP="00786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Programlar ve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Özellikler’den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kaldırılabilir.</w:t>
      </w:r>
    </w:p>
    <w:p w14:paraId="1D53CC24" w14:textId="77777777" w:rsidR="00786A1D" w:rsidRPr="00786A1D" w:rsidRDefault="00786A1D" w:rsidP="00786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Uygulama pencere açmadan çalışır. Saatin yanındaki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Dünyatek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simgesinin menüsünde şunlar var:</w:t>
      </w:r>
    </w:p>
    <w:p w14:paraId="32CB3455" w14:textId="77777777" w:rsidR="00786A1D" w:rsidRPr="00786A1D" w:rsidRDefault="00786A1D" w:rsidP="00786A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Uygulamayı aç</w:t>
      </w:r>
    </w:p>
    <w:p w14:paraId="38A35DA6" w14:textId="77777777" w:rsidR="00786A1D" w:rsidRPr="00786A1D" w:rsidRDefault="00786A1D" w:rsidP="00786A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Ağdan erişim adresi</w:t>
      </w:r>
    </w:p>
    <w:p w14:paraId="6E4C68B1" w14:textId="77777777" w:rsidR="00786A1D" w:rsidRPr="00786A1D" w:rsidRDefault="00786A1D" w:rsidP="00786A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</w:t>
      </w:r>
    </w:p>
    <w:p w14:paraId="045941C5" w14:textId="77777777" w:rsidR="00786A1D" w:rsidRPr="00786A1D" w:rsidRDefault="00786A1D" w:rsidP="00786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Ayarlar </w:t>
      </w:r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C:\ProgramData\Dunyatek\HizliBarkod\</w:t>
      </w: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altında tutulur; güncellemede ve kaldırmada silinmez.</w:t>
      </w:r>
    </w:p>
    <w:p w14:paraId="6F3CD298" w14:textId="77777777" w:rsidR="00786A1D" w:rsidRPr="00786A1D" w:rsidRDefault="00786A1D" w:rsidP="00786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Exe’nin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özelliklerinde şirket adı ve sürüm bilgisi yazıyor: “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Dünyatek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Bilişim Teknolojileri”, 1.0.0.</w:t>
      </w:r>
    </w:p>
    <w:p w14:paraId="0B67FB9F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Test ettiklerim</w:t>
      </w: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exe’yi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doğrudan çalıştırarak):</w:t>
      </w:r>
    </w:p>
    <w:p w14:paraId="2F2CB38B" w14:textId="77777777" w:rsidR="00786A1D" w:rsidRPr="00786A1D" w:rsidRDefault="00786A1D" w:rsidP="00786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Giriş çalışıyor; giriş yapmadan sayfalar ve kod dosyaları açılmıyor.</w:t>
      </w:r>
    </w:p>
    <w:p w14:paraId="60F0987C" w14:textId="77777777" w:rsidR="00786A1D" w:rsidRPr="00786A1D" w:rsidRDefault="00786A1D" w:rsidP="00786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Kamera ekleme ve canlı görüntü çalışıyor.</w:t>
      </w:r>
    </w:p>
    <w:p w14:paraId="0916C7B5" w14:textId="77777777" w:rsidR="00786A1D" w:rsidRPr="00786A1D" w:rsidRDefault="00786A1D" w:rsidP="00786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RTSP ile .69 kamerasından 6 saniyede 95 kare geldi ve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ffmpeg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pencere açmadı.</w:t>
      </w:r>
    </w:p>
    <w:p w14:paraId="49F82B7E" w14:textId="77777777" w:rsidR="00786A1D" w:rsidRPr="00786A1D" w:rsidRDefault="00786A1D" w:rsidP="00786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Test bitince oluşan test ayarlarını sildim. </w:t>
      </w:r>
      <w:proofErr w:type="spellStart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ProgramData</w:t>
      </w:r>
      <w:proofErr w:type="spellEnd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\</w:t>
      </w:r>
      <w:proofErr w:type="spellStart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Dunyatek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klasöründe başka bir uygulamanın dosyası (</w:t>
      </w:r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kuyumcu-deneme.dat</w:t>
      </w: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) vardı, ona dokunmadım.</w:t>
      </w:r>
    </w:p>
    <w:p w14:paraId="50A95837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Senin denemen gerekenler:</w:t>
      </w:r>
    </w:p>
    <w:p w14:paraId="0BAA0ED9" w14:textId="77777777" w:rsidR="00786A1D" w:rsidRPr="00786A1D" w:rsidRDefault="00786A1D" w:rsidP="00786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Kurulum dosyasına çift tıkla. Yönetici izni ister ve Windows “bilinmeyen yayıncı” uyarısı gösterebilir; aşağıda açıkladım.</w:t>
      </w:r>
    </w:p>
    <w:p w14:paraId="16085EA5" w14:textId="77777777" w:rsidR="00786A1D" w:rsidRPr="00786A1D" w:rsidRDefault="00786A1D" w:rsidP="00786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Kurulumu yapmadan önce bu bilgisayarda açık olan </w:t>
      </w:r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baslat.bat</w:t>
      </w: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penceresini kapat; ikisi aynı 8080 portunu kullanıyor.</w:t>
      </w:r>
    </w:p>
    <w:p w14:paraId="5A23A22D" w14:textId="77777777" w:rsidR="00786A1D" w:rsidRPr="00786A1D" w:rsidRDefault="00786A1D" w:rsidP="00786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Kurulumdan sonra admin/admin ile gir, şifreni belirle, kameralarını yeniden ekle. Kurulu sürümün ayarları ayrı bir yerde tutuluyor.</w:t>
      </w:r>
    </w:p>
    <w:p w14:paraId="24118811" w14:textId="77777777" w:rsidR="00786A1D" w:rsidRPr="00786A1D" w:rsidRDefault="00786A1D" w:rsidP="00786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Bilmen gerekenler:</w:t>
      </w:r>
    </w:p>
    <w:p w14:paraId="4F9DC758" w14:textId="77777777" w:rsidR="00786A1D" w:rsidRPr="00786A1D" w:rsidRDefault="00786A1D" w:rsidP="00786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Windows uyarısı:</w:t>
      </w: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Kurulum dosyası dijital olarak imzalı olmadığı için Windows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SmartScreen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“Windows bilgisayarınızı korudu” uyarısı gösterebilir; “Ek bilgi” → “Yine de çalıştır” ile geçilir. Müşteride bu uyarının çıkmaması için bir kod imzalama sertifikası alınması gerekir (yıllık ücretli).</w:t>
      </w:r>
    </w:p>
    <w:p w14:paraId="72F56CA2" w14:textId="77777777" w:rsidR="00786A1D" w:rsidRPr="00786A1D" w:rsidRDefault="00786A1D" w:rsidP="00786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Kod koruması:</w:t>
      </w: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kodu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exe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 derlenmiş halde. Sıradan kullanıcı göremez, ama uzman biri özel araçlarla açabilir. Daha güçlü koruma için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PyArmor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eklenebilir.</w:t>
      </w:r>
    </w:p>
    <w:p w14:paraId="4C5571BF" w14:textId="77777777" w:rsidR="00786A1D" w:rsidRPr="00786A1D" w:rsidRDefault="00786A1D" w:rsidP="00786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786A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ffmpeg</w:t>
      </w:r>
      <w:proofErr w:type="spellEnd"/>
      <w:proofErr w:type="gramEnd"/>
      <w:r w:rsidRPr="00786A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lisansı:</w:t>
      </w: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>ffmpeg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GPLv3 lisanslı. Lisans metnini kurulumla birlikte dağıtıyorum. Ticari satışta bu lisansın gereklerini bir hukukçuya teyit ettirmeni öneririm.</w:t>
      </w:r>
    </w:p>
    <w:p w14:paraId="04F97FA3" w14:textId="77777777" w:rsidR="00786A1D" w:rsidRPr="00786A1D" w:rsidRDefault="00786A1D" w:rsidP="00786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6A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Yeni sürüm üretmek için:</w:t>
      </w: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paketle.bat</w:t>
      </w: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dosyasına çift tıklaman yeterli. Sürüm numarası </w:t>
      </w:r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paketleme\</w:t>
      </w:r>
      <w:proofErr w:type="spellStart"/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kurulum.iss</w:t>
      </w:r>
      <w:proofErr w:type="spellEnd"/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786A1D">
        <w:rPr>
          <w:rFonts w:ascii="Courier New" w:eastAsia="Times New Roman" w:hAnsi="Courier New" w:cs="Courier New"/>
          <w:sz w:val="20"/>
          <w:szCs w:val="20"/>
          <w:lang w:eastAsia="tr-TR"/>
        </w:rPr>
        <w:t>paketleme\surum.txt</w:t>
      </w:r>
      <w:r w:rsidRPr="00786A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içinde.</w:t>
      </w:r>
    </w:p>
    <w:p w14:paraId="7769D25C" w14:textId="77777777" w:rsidR="00FD0821" w:rsidRDefault="00FD0821">
      <w:bookmarkStart w:id="0" w:name="_GoBack"/>
      <w:bookmarkEnd w:id="0"/>
    </w:p>
    <w:sectPr w:rsidR="00FD08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EF3546"/>
    <w:multiLevelType w:val="multilevel"/>
    <w:tmpl w:val="FDA0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21635"/>
    <w:multiLevelType w:val="multilevel"/>
    <w:tmpl w:val="2D8A7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3E7BD4"/>
    <w:multiLevelType w:val="multilevel"/>
    <w:tmpl w:val="A170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20EFD"/>
    <w:multiLevelType w:val="multilevel"/>
    <w:tmpl w:val="89D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7E"/>
    <w:rsid w:val="00786A1D"/>
    <w:rsid w:val="00B77E7E"/>
    <w:rsid w:val="00FD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E4D3DE-2951-42B7-A8A7-7BCBC1AAE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6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786A1D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786A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44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9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73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9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4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1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06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04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8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9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8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3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8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14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5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22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85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08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0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4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4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9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56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90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4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6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26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49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7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1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51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49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2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8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15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4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5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8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1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85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95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73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76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57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7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98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4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75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1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75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1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9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06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9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6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37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6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1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15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1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72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36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0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65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90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28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0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0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56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1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84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4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1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1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1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30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4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9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1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2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3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84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8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26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2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8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46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09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7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7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8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26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43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53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11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01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0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0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6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2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9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4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1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88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9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5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63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30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7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5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7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4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2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58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52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32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81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2026-10-23T07:36:00Z</dcterms:created>
  <dcterms:modified xsi:type="dcterms:W3CDTF">2026-10-23T07:37:00Z</dcterms:modified>
</cp:coreProperties>
</file>