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FD1A" w14:textId="77777777" w:rsidR="00B60E6E" w:rsidRPr="00B60E6E" w:rsidRDefault="00B60E6E" w:rsidP="00B60E6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B60E6E">
        <w:rPr>
          <w:rFonts w:ascii="Roboto" w:hAnsi="Roboto"/>
          <w:color w:val="222222"/>
          <w:lang w:val="ru-RU"/>
        </w:rPr>
        <w:t>Задача 4</w:t>
      </w:r>
    </w:p>
    <w:p w14:paraId="550D478C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Используя метод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get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 стандартного менеджера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Article</w:t>
      </w:r>
      <w:proofErr w:type="spellEnd"/>
      <w:r>
        <w:rPr>
          <w:rFonts w:ascii="Roboto" w:hAnsi="Roboto"/>
          <w:color w:val="222222"/>
        </w:rPr>
        <w:t>, получите запись со значением поля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Roboto" w:hAnsi="Roboto"/>
          <w:color w:val="222222"/>
        </w:rPr>
        <w:t> равным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Django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5 для начинающих</w:t>
      </w:r>
      <w:r>
        <w:rPr>
          <w:rFonts w:ascii="Roboto" w:hAnsi="Roboto"/>
          <w:color w:val="222222"/>
        </w:rPr>
        <w:t>.</w:t>
      </w:r>
    </w:p>
    <w:p w14:paraId="797EAE02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br/>
        <w:t>P.S. На экран ничего не нужно выводить, код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Article</w:t>
      </w:r>
      <w:proofErr w:type="spellEnd"/>
      <w:r>
        <w:rPr>
          <w:rFonts w:ascii="Roboto" w:hAnsi="Roboto"/>
          <w:color w:val="222222"/>
        </w:rPr>
        <w:t>:</w:t>
      </w:r>
    </w:p>
    <w:p w14:paraId="0BE66F00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60E6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60E6E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Article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models.Model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223D189C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title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models.CharField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200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1CE5E8B3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date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models.DateTimeField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3B1CCE34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content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5B1F7D0D" w14:textId="77777777" w:rsidR="00B60E6E" w:rsidRDefault="00B60E6E" w:rsidP="00B60E6E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status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=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models.IntegerField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14:paraId="620D4598" w14:textId="77777777" w:rsidR="00B60E6E" w:rsidRDefault="00B60E6E" w:rsidP="00B60E6E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1053C098" w14:textId="77777777" w:rsidR="00B60E6E" w:rsidRPr="00B60E6E" w:rsidRDefault="00B60E6E" w:rsidP="00B60E6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B60E6E">
        <w:rPr>
          <w:rFonts w:ascii="Roboto" w:hAnsi="Roboto"/>
          <w:color w:val="222222"/>
          <w:lang w:val="ru-RU"/>
        </w:rPr>
        <w:t>Задача 5</w:t>
      </w:r>
    </w:p>
    <w:p w14:paraId="2049E01E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Используя метод стандартного менеджера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Group</w:t>
      </w:r>
      <w:proofErr w:type="spellEnd"/>
      <w:r>
        <w:rPr>
          <w:rFonts w:ascii="Roboto" w:hAnsi="Roboto"/>
          <w:color w:val="222222"/>
        </w:rPr>
        <w:t xml:space="preserve">, получите </w:t>
      </w:r>
      <w:proofErr w:type="spellStart"/>
      <w:r>
        <w:rPr>
          <w:rFonts w:ascii="Roboto" w:hAnsi="Roboto"/>
          <w:color w:val="222222"/>
        </w:rPr>
        <w:t>QuerySet</w:t>
      </w:r>
      <w:proofErr w:type="spellEnd"/>
      <w:r>
        <w:rPr>
          <w:rFonts w:ascii="Roboto" w:hAnsi="Roboto"/>
          <w:color w:val="222222"/>
        </w:rPr>
        <w:t xml:space="preserve"> содержащий все записи из таблицы данной модели.</w:t>
      </w:r>
    </w:p>
    <w:p w14:paraId="4D2795F8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br/>
        <w:t>P.S. На экран ничего не нужно выводить, код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Group</w:t>
      </w:r>
      <w:proofErr w:type="spellEnd"/>
      <w:r>
        <w:rPr>
          <w:rFonts w:ascii="Roboto" w:hAnsi="Roboto"/>
          <w:color w:val="222222"/>
        </w:rPr>
        <w:t>:</w:t>
      </w:r>
    </w:p>
    <w:p w14:paraId="02B13858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60E6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60E6E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Group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models.Model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63CB3500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title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models.CharField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200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Категория</w:t>
      </w:r>
      <w:r w:rsidRPr="00B60E6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5BD2137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slug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models.SlugField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255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unique=</w:t>
      </w:r>
      <w:r w:rsidRPr="00B60E6E">
        <w:rPr>
          <w:rStyle w:val="hljs-literal"/>
          <w:color w:val="006666"/>
          <w:sz w:val="22"/>
          <w:szCs w:val="22"/>
          <w:shd w:val="clear" w:color="auto" w:fill="F3F4F6"/>
          <w:lang w:val="en-US"/>
        </w:rPr>
        <w:t>True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'URL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имя</w:t>
      </w:r>
      <w:r w:rsidRPr="00B60E6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3AFE7CA" w14:textId="77777777" w:rsidR="00B60E6E" w:rsidRPr="00B60E6E" w:rsidRDefault="00B60E6E" w:rsidP="00B60E6E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description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Описание</w:t>
      </w:r>
      <w:r w:rsidRPr="00B60E6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3233CB4F" w14:textId="77777777" w:rsidR="00B60E6E" w:rsidRPr="00B60E6E" w:rsidRDefault="00B60E6E" w:rsidP="00B60E6E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</w:p>
    <w:p w14:paraId="6EC032E2" w14:textId="77777777" w:rsidR="00B60E6E" w:rsidRPr="00B60E6E" w:rsidRDefault="00B60E6E" w:rsidP="00B60E6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B60E6E">
        <w:rPr>
          <w:rFonts w:ascii="Roboto" w:hAnsi="Roboto"/>
          <w:color w:val="222222"/>
          <w:lang w:val="ru-RU"/>
        </w:rPr>
        <w:lastRenderedPageBreak/>
        <w:t>Задача 6</w:t>
      </w:r>
    </w:p>
    <w:p w14:paraId="15830581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Используя метод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filter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 стандартного менеджера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Category</w:t>
      </w:r>
      <w:proofErr w:type="spellEnd"/>
      <w:r>
        <w:rPr>
          <w:rFonts w:ascii="Roboto" w:hAnsi="Roboto"/>
          <w:color w:val="222222"/>
        </w:rPr>
        <w:t xml:space="preserve">, получите </w:t>
      </w:r>
      <w:proofErr w:type="spellStart"/>
      <w:r>
        <w:rPr>
          <w:rFonts w:ascii="Roboto" w:hAnsi="Roboto"/>
          <w:color w:val="222222"/>
        </w:rPr>
        <w:t>QuerySet</w:t>
      </w:r>
      <w:proofErr w:type="spellEnd"/>
      <w:r>
        <w:rPr>
          <w:rFonts w:ascii="Roboto" w:hAnsi="Roboto"/>
          <w:color w:val="222222"/>
        </w:rPr>
        <w:t xml:space="preserve"> содержащий все записи из таблицы данной модели, у которых значение поля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Roboto" w:hAnsi="Roboto"/>
          <w:color w:val="222222"/>
        </w:rPr>
        <w:t> равно строке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Django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4</w:t>
      </w:r>
      <w:r>
        <w:rPr>
          <w:rFonts w:ascii="Roboto" w:hAnsi="Roboto"/>
          <w:color w:val="222222"/>
        </w:rPr>
        <w:t>.</w:t>
      </w:r>
    </w:p>
    <w:p w14:paraId="5E76D72A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br/>
        <w:t>P.S. На экран ничего не нужно выводить, код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Category</w:t>
      </w:r>
      <w:proofErr w:type="spellEnd"/>
      <w:r>
        <w:rPr>
          <w:rFonts w:ascii="Roboto" w:hAnsi="Roboto"/>
          <w:color w:val="222222"/>
        </w:rPr>
        <w:t>:</w:t>
      </w:r>
    </w:p>
    <w:p w14:paraId="10295408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60E6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60E6E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Category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models.Model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1C896E5B" w14:textId="358B7A43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name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models.CharField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50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F5B5C6B" w14:textId="77777777" w:rsidR="00B60E6E" w:rsidRPr="00B60E6E" w:rsidRDefault="00B60E6E" w:rsidP="00B60E6E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description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255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blank=</w:t>
      </w:r>
      <w:r w:rsidRPr="00B60E6E">
        <w:rPr>
          <w:rStyle w:val="hljs-literal"/>
          <w:color w:val="006666"/>
          <w:sz w:val="22"/>
          <w:szCs w:val="22"/>
          <w:shd w:val="clear" w:color="auto" w:fill="F3F4F6"/>
          <w:lang w:val="en-US"/>
        </w:rPr>
        <w:t>True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default=</w:t>
      </w:r>
      <w:r w:rsidRPr="00B60E6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''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8121AE8" w14:textId="77777777" w:rsidR="001928D1" w:rsidRDefault="001928D1" w:rsidP="00634BED">
      <w:pPr>
        <w:rPr>
          <w:lang w:val="en-US"/>
        </w:rPr>
      </w:pPr>
    </w:p>
    <w:p w14:paraId="48D15EEB" w14:textId="77777777" w:rsidR="00B60E6E" w:rsidRPr="00B60E6E" w:rsidRDefault="00B60E6E" w:rsidP="00B60E6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B60E6E">
        <w:rPr>
          <w:rFonts w:ascii="Roboto" w:hAnsi="Roboto"/>
          <w:color w:val="222222"/>
          <w:lang w:val="ru-RU"/>
        </w:rPr>
        <w:t>Задача 7</w:t>
      </w:r>
    </w:p>
    <w:p w14:paraId="00D98D46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Используя метод стандартного менеджера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Person</w:t>
      </w:r>
      <w:proofErr w:type="spellEnd"/>
      <w:r>
        <w:rPr>
          <w:rFonts w:ascii="Roboto" w:hAnsi="Roboto"/>
          <w:color w:val="222222"/>
        </w:rPr>
        <w:t>, удалите запись из таблицы данной модели, у которой значение поля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Roboto" w:hAnsi="Roboto"/>
          <w:color w:val="222222"/>
        </w:rPr>
        <w:t> равно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7</w:t>
      </w:r>
      <w:r>
        <w:rPr>
          <w:rFonts w:ascii="Roboto" w:hAnsi="Roboto"/>
          <w:color w:val="222222"/>
        </w:rPr>
        <w:t>.</w:t>
      </w:r>
    </w:p>
    <w:p w14:paraId="350D64D0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br/>
        <w:t>P.S. На экран ничего не нужно выводить, код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Person</w:t>
      </w:r>
      <w:proofErr w:type="spellEnd"/>
      <w:r>
        <w:rPr>
          <w:rFonts w:ascii="Roboto" w:hAnsi="Roboto"/>
          <w:color w:val="222222"/>
        </w:rPr>
        <w:t>:</w:t>
      </w:r>
    </w:p>
    <w:p w14:paraId="5DE143BF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60E6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60E6E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Person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models.Model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25F0E6F8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first_name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models.CharField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30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5D97B88" w14:textId="77777777" w:rsidR="00B60E6E" w:rsidRPr="00B60E6E" w:rsidRDefault="00B60E6E" w:rsidP="00B60E6E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last_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name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=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models.CharField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30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2DE2D43" w14:textId="77777777" w:rsidR="00B60E6E" w:rsidRDefault="00B60E6E" w:rsidP="00634BED">
      <w:pPr>
        <w:rPr>
          <w:lang w:val="en-US"/>
        </w:rPr>
      </w:pPr>
    </w:p>
    <w:p w14:paraId="11B4A1D0" w14:textId="77777777" w:rsidR="00B60E6E" w:rsidRPr="00B60E6E" w:rsidRDefault="00B60E6E" w:rsidP="00B60E6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B60E6E">
        <w:rPr>
          <w:rFonts w:ascii="Roboto" w:hAnsi="Roboto"/>
          <w:color w:val="222222"/>
          <w:lang w:val="ru-RU"/>
        </w:rPr>
        <w:t>Задача 8</w:t>
      </w:r>
    </w:p>
    <w:p w14:paraId="5ED03168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bookmarkStart w:id="0" w:name="_GoBack"/>
      <w:bookmarkEnd w:id="0"/>
      <w:r>
        <w:rPr>
          <w:rFonts w:ascii="Roboto" w:hAnsi="Roboto"/>
          <w:color w:val="222222"/>
        </w:rPr>
        <w:t>Используя метод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update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> стандартного менеджера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Article</w:t>
      </w:r>
      <w:proofErr w:type="spellEnd"/>
      <w:r>
        <w:rPr>
          <w:rFonts w:ascii="Roboto" w:hAnsi="Roboto"/>
          <w:color w:val="222222"/>
        </w:rPr>
        <w:t>, измените значение поля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status</w:t>
      </w:r>
      <w:proofErr w:type="spellEnd"/>
      <w:r>
        <w:rPr>
          <w:rFonts w:ascii="Roboto" w:hAnsi="Roboto"/>
          <w:color w:val="222222"/>
        </w:rPr>
        <w:t> на равное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1</w:t>
      </w:r>
      <w:r>
        <w:rPr>
          <w:rFonts w:ascii="Roboto" w:hAnsi="Roboto"/>
          <w:color w:val="222222"/>
        </w:rPr>
        <w:t> для записи, в таблице данной модели, у которой значение поля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Roboto" w:hAnsi="Roboto"/>
          <w:color w:val="222222"/>
        </w:rPr>
        <w:t> равно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21</w:t>
      </w:r>
      <w:r>
        <w:rPr>
          <w:rFonts w:ascii="Roboto" w:hAnsi="Roboto"/>
          <w:color w:val="222222"/>
        </w:rPr>
        <w:t>.</w:t>
      </w:r>
    </w:p>
    <w:p w14:paraId="740440AA" w14:textId="77777777" w:rsidR="00B60E6E" w:rsidRDefault="00B60E6E" w:rsidP="00B60E6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br/>
        <w:t>P.S. На экран ничего не нужно выводить, код модели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Article</w:t>
      </w:r>
      <w:proofErr w:type="spellEnd"/>
      <w:r>
        <w:rPr>
          <w:rFonts w:ascii="Roboto" w:hAnsi="Roboto"/>
          <w:color w:val="222222"/>
        </w:rPr>
        <w:t>:</w:t>
      </w:r>
    </w:p>
    <w:p w14:paraId="6231AA73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60E6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60E6E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Article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models.Model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2664DED0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title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models.CharField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max_length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B60E6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200</w:t>
      </w: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6C48DA9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date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models.DateTimeField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3D7B336F" w14:textId="77777777" w:rsidR="00B60E6E" w:rsidRPr="00B60E6E" w:rsidRDefault="00B60E6E" w:rsidP="00B60E6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content</w:t>
      </w:r>
      <w:proofErr w:type="gram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3A70F527" w14:textId="77777777" w:rsidR="00B60E6E" w:rsidRDefault="00B60E6E" w:rsidP="00B60E6E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 w:rsidRPr="00B60E6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status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=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models.IntegerField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14:paraId="2364D62B" w14:textId="77777777" w:rsidR="00B60E6E" w:rsidRPr="00B60E6E" w:rsidRDefault="00B60E6E" w:rsidP="00634BED">
      <w:pPr>
        <w:rPr>
          <w:lang w:val="en-US"/>
        </w:rPr>
      </w:pPr>
    </w:p>
    <w:sectPr w:rsidR="00B60E6E" w:rsidRPr="00B60E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16ED"/>
    <w:multiLevelType w:val="multilevel"/>
    <w:tmpl w:val="6DA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B58FD"/>
    <w:multiLevelType w:val="multilevel"/>
    <w:tmpl w:val="30F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92B33"/>
    <w:multiLevelType w:val="multilevel"/>
    <w:tmpl w:val="E8D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553DA9"/>
    <w:multiLevelType w:val="multilevel"/>
    <w:tmpl w:val="74B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56114"/>
    <w:multiLevelType w:val="multilevel"/>
    <w:tmpl w:val="2A34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7F6EFE"/>
    <w:multiLevelType w:val="multilevel"/>
    <w:tmpl w:val="A55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C83FC3"/>
    <w:multiLevelType w:val="multilevel"/>
    <w:tmpl w:val="A9F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3B23BC"/>
    <w:multiLevelType w:val="multilevel"/>
    <w:tmpl w:val="31BA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100B6"/>
    <w:multiLevelType w:val="multilevel"/>
    <w:tmpl w:val="054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2A7448"/>
    <w:multiLevelType w:val="multilevel"/>
    <w:tmpl w:val="90D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25967"/>
    <w:multiLevelType w:val="hybridMultilevel"/>
    <w:tmpl w:val="8E34C35E"/>
    <w:lvl w:ilvl="0" w:tplc="75F223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72410"/>
    <w:multiLevelType w:val="multilevel"/>
    <w:tmpl w:val="48B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66"/>
    <w:rsid w:val="00111528"/>
    <w:rsid w:val="001928D1"/>
    <w:rsid w:val="001F10B0"/>
    <w:rsid w:val="001F1B28"/>
    <w:rsid w:val="002E3EFF"/>
    <w:rsid w:val="00394CBE"/>
    <w:rsid w:val="003A3AEB"/>
    <w:rsid w:val="003C79BD"/>
    <w:rsid w:val="003E5149"/>
    <w:rsid w:val="0041136B"/>
    <w:rsid w:val="00480827"/>
    <w:rsid w:val="0050649D"/>
    <w:rsid w:val="005162FE"/>
    <w:rsid w:val="00634BED"/>
    <w:rsid w:val="00660AE0"/>
    <w:rsid w:val="00662ADB"/>
    <w:rsid w:val="00665C5F"/>
    <w:rsid w:val="00683452"/>
    <w:rsid w:val="00684D66"/>
    <w:rsid w:val="007166BD"/>
    <w:rsid w:val="007423E2"/>
    <w:rsid w:val="007F33F3"/>
    <w:rsid w:val="00884AD7"/>
    <w:rsid w:val="008907CB"/>
    <w:rsid w:val="008D6EE3"/>
    <w:rsid w:val="008E4037"/>
    <w:rsid w:val="00907D6C"/>
    <w:rsid w:val="0093202C"/>
    <w:rsid w:val="009926C8"/>
    <w:rsid w:val="009B00C3"/>
    <w:rsid w:val="009B6532"/>
    <w:rsid w:val="009F2EC1"/>
    <w:rsid w:val="00AA6234"/>
    <w:rsid w:val="00B16F99"/>
    <w:rsid w:val="00B335D2"/>
    <w:rsid w:val="00B60E6E"/>
    <w:rsid w:val="00B771F1"/>
    <w:rsid w:val="00CB037A"/>
    <w:rsid w:val="00D8129B"/>
    <w:rsid w:val="00DF3D46"/>
    <w:rsid w:val="00E972CC"/>
    <w:rsid w:val="00F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5513E-2C81-4ABD-A65E-91EC70AA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C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62ADB"/>
    <w:rPr>
      <w:b/>
      <w:bCs/>
    </w:rPr>
  </w:style>
  <w:style w:type="character" w:customStyle="1" w:styleId="katex-mathml">
    <w:name w:val="katex-mathml"/>
    <w:basedOn w:val="a0"/>
    <w:rsid w:val="00662ADB"/>
  </w:style>
  <w:style w:type="character" w:customStyle="1" w:styleId="mord">
    <w:name w:val="mord"/>
    <w:basedOn w:val="a0"/>
    <w:rsid w:val="00662ADB"/>
  </w:style>
  <w:style w:type="character" w:customStyle="1" w:styleId="mopen">
    <w:name w:val="mopen"/>
    <w:basedOn w:val="a0"/>
    <w:rsid w:val="00662ADB"/>
  </w:style>
  <w:style w:type="character" w:customStyle="1" w:styleId="mbin">
    <w:name w:val="mbin"/>
    <w:basedOn w:val="a0"/>
    <w:rsid w:val="00662ADB"/>
  </w:style>
  <w:style w:type="character" w:customStyle="1" w:styleId="mclose">
    <w:name w:val="mclose"/>
    <w:basedOn w:val="a0"/>
    <w:rsid w:val="00662ADB"/>
  </w:style>
  <w:style w:type="paragraph" w:styleId="HTML">
    <w:name w:val="HTML Preformatted"/>
    <w:basedOn w:val="a"/>
    <w:link w:val="HTML0"/>
    <w:uiPriority w:val="99"/>
    <w:unhideWhenUsed/>
    <w:rsid w:val="0051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162F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162F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35D2"/>
    <w:rPr>
      <w:i/>
      <w:iCs/>
    </w:rPr>
  </w:style>
  <w:style w:type="character" w:styleId="a8">
    <w:name w:val="Hyperlink"/>
    <w:basedOn w:val="a0"/>
    <w:uiPriority w:val="99"/>
    <w:unhideWhenUsed/>
    <w:rsid w:val="00B335D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335D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660AE0"/>
    <w:pPr>
      <w:ind w:left="720"/>
      <w:contextualSpacing/>
    </w:pPr>
  </w:style>
  <w:style w:type="character" w:customStyle="1" w:styleId="hljs-keyword">
    <w:name w:val="hljs-keyword"/>
    <w:basedOn w:val="a0"/>
    <w:rsid w:val="002E3EFF"/>
  </w:style>
  <w:style w:type="character" w:customStyle="1" w:styleId="hljs-title">
    <w:name w:val="hljs-title"/>
    <w:basedOn w:val="a0"/>
    <w:rsid w:val="002E3EFF"/>
  </w:style>
  <w:style w:type="character" w:customStyle="1" w:styleId="hljs-params">
    <w:name w:val="hljs-params"/>
    <w:basedOn w:val="a0"/>
    <w:rsid w:val="002E3EFF"/>
  </w:style>
  <w:style w:type="character" w:customStyle="1" w:styleId="hljs-string">
    <w:name w:val="hljs-string"/>
    <w:basedOn w:val="a0"/>
    <w:rsid w:val="002E3EFF"/>
  </w:style>
  <w:style w:type="character" w:customStyle="1" w:styleId="hljs-subst">
    <w:name w:val="hljs-subst"/>
    <w:basedOn w:val="a0"/>
    <w:rsid w:val="002E3EFF"/>
  </w:style>
  <w:style w:type="character" w:customStyle="1" w:styleId="hljs-number">
    <w:name w:val="hljs-number"/>
    <w:basedOn w:val="a0"/>
    <w:rsid w:val="002E3EFF"/>
  </w:style>
  <w:style w:type="character" w:customStyle="1" w:styleId="hljs-builtin">
    <w:name w:val="hljs-built_in"/>
    <w:basedOn w:val="a0"/>
    <w:rsid w:val="00E972CC"/>
  </w:style>
  <w:style w:type="character" w:customStyle="1" w:styleId="hljs-meta">
    <w:name w:val="hljs-meta"/>
    <w:basedOn w:val="a0"/>
    <w:rsid w:val="00884AD7"/>
  </w:style>
  <w:style w:type="character" w:customStyle="1" w:styleId="hljs-comment">
    <w:name w:val="hljs-comment"/>
    <w:basedOn w:val="a0"/>
    <w:rsid w:val="00884AD7"/>
  </w:style>
  <w:style w:type="character" w:styleId="HTML2">
    <w:name w:val="HTML Sample"/>
    <w:basedOn w:val="a0"/>
    <w:uiPriority w:val="99"/>
    <w:semiHidden/>
    <w:unhideWhenUsed/>
    <w:rsid w:val="008E4037"/>
    <w:rPr>
      <w:rFonts w:ascii="Courier New" w:eastAsia="Times New Roman" w:hAnsi="Courier New" w:cs="Courier New"/>
    </w:rPr>
  </w:style>
  <w:style w:type="character" w:customStyle="1" w:styleId="language-xml">
    <w:name w:val="language-xml"/>
    <w:basedOn w:val="a0"/>
    <w:rsid w:val="008E4037"/>
  </w:style>
  <w:style w:type="character" w:customStyle="1" w:styleId="hljs-tag">
    <w:name w:val="hljs-tag"/>
    <w:basedOn w:val="a0"/>
    <w:rsid w:val="008E4037"/>
  </w:style>
  <w:style w:type="character" w:customStyle="1" w:styleId="hljs-name">
    <w:name w:val="hljs-name"/>
    <w:basedOn w:val="a0"/>
    <w:rsid w:val="008E4037"/>
  </w:style>
  <w:style w:type="character" w:customStyle="1" w:styleId="hljs-template-variable">
    <w:name w:val="hljs-template-variable"/>
    <w:basedOn w:val="a0"/>
    <w:rsid w:val="008E4037"/>
  </w:style>
  <w:style w:type="character" w:customStyle="1" w:styleId="hljs-literal">
    <w:name w:val="hljs-literal"/>
    <w:basedOn w:val="a0"/>
    <w:rsid w:val="00480827"/>
  </w:style>
  <w:style w:type="character" w:customStyle="1" w:styleId="hljs-section">
    <w:name w:val="hljs-section"/>
    <w:basedOn w:val="a0"/>
    <w:rsid w:val="008907CB"/>
  </w:style>
  <w:style w:type="character" w:customStyle="1" w:styleId="hljs-variable">
    <w:name w:val="hljs-variable"/>
    <w:basedOn w:val="a0"/>
    <w:rsid w:val="0019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296</Words>
  <Characters>1693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Adminchik</cp:lastModifiedBy>
  <cp:revision>48</cp:revision>
  <dcterms:created xsi:type="dcterms:W3CDTF">2025-09-09T20:59:00Z</dcterms:created>
  <dcterms:modified xsi:type="dcterms:W3CDTF">2025-10-23T19:53:00Z</dcterms:modified>
</cp:coreProperties>
</file>