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058AB" w14:textId="77777777" w:rsidR="001927D9" w:rsidRPr="001927D9" w:rsidRDefault="001927D9" w:rsidP="001927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Такої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тиші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час заходу в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нашому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Бомбіку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. Наш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Осиков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Павел,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перевершив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себе та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видав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таку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потужну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виставу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глядачі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закінчення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вистави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декілька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секунд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не могли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оговтатися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емоцій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нахлинули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неймовірно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>!</w:t>
      </w:r>
    </w:p>
    <w:p w14:paraId="415685BE" w14:textId="77777777" w:rsidR="001927D9" w:rsidRPr="001927D9" w:rsidRDefault="001927D9" w:rsidP="001927D9">
      <w:pPr>
        <w:rPr>
          <w:rFonts w:ascii="Times New Roman" w:hAnsi="Times New Roman" w:cs="Times New Roman"/>
          <w:sz w:val="28"/>
          <w:szCs w:val="28"/>
        </w:rPr>
      </w:pPr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Деякі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підходили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до Павла та просили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обійнятись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Деякі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просто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стояли на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місці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переживаючі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емоції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Деякі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витирали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сльози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бурхливих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емоцій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реально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класно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! </w:t>
      </w:r>
    </w:p>
    <w:p w14:paraId="2F5599F9" w14:textId="77777777" w:rsidR="001927D9" w:rsidRPr="001927D9" w:rsidRDefault="001927D9" w:rsidP="001927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Дякую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Осиков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Павел за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виставу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закликає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замислитись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над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життям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війни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дякую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колезі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Светлана Остапчук за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запашний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чай для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бажаючих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вистави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затишок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у "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Бомбіку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дякую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Олександр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Товстуха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логістичну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технічну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підтримку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та,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звісно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дякую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усім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глядачам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прийшли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до нас на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захід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та не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отримали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емоції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допомогли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ЗСУ! </w:t>
      </w:r>
    </w:p>
    <w:p w14:paraId="0200B808" w14:textId="77777777" w:rsidR="001927D9" w:rsidRPr="001927D9" w:rsidRDefault="001927D9" w:rsidP="001927D9">
      <w:pPr>
        <w:rPr>
          <w:rFonts w:ascii="Times New Roman" w:hAnsi="Times New Roman" w:cs="Times New Roman"/>
          <w:sz w:val="28"/>
          <w:szCs w:val="28"/>
        </w:rPr>
      </w:pPr>
      <w:r w:rsidRPr="001927D9"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речі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, ми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досягли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разу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однієї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рекордної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цифри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- 2410 грн.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Зібрані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кошти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підуть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на потреби ЗСУ.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Наближаємо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перемогу разом! </w:t>
      </w:r>
    </w:p>
    <w:p w14:paraId="70A0C4D3" w14:textId="77777777" w:rsidR="001927D9" w:rsidRPr="001927D9" w:rsidRDefault="001927D9" w:rsidP="001927D9">
      <w:pPr>
        <w:rPr>
          <w:rFonts w:ascii="Times New Roman" w:hAnsi="Times New Roman" w:cs="Times New Roman"/>
          <w:sz w:val="28"/>
          <w:szCs w:val="28"/>
        </w:rPr>
      </w:pPr>
      <w:r w:rsidRPr="001927D9">
        <w:rPr>
          <w:rFonts w:ascii="Times New Roman" w:hAnsi="Times New Roman" w:cs="Times New Roman"/>
          <w:sz w:val="28"/>
          <w:szCs w:val="28"/>
        </w:rPr>
        <w:t xml:space="preserve">Будьте з нами та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приходьте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наступні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заходи!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Наближаємо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перемогу разом,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відпочиваючи</w:t>
      </w:r>
      <w:proofErr w:type="spellEnd"/>
      <w:r w:rsidRPr="001927D9">
        <w:rPr>
          <w:rFonts w:ascii="Times New Roman" w:hAnsi="Times New Roman" w:cs="Times New Roman"/>
          <w:sz w:val="28"/>
          <w:szCs w:val="28"/>
        </w:rPr>
        <w:t>!</w:t>
      </w:r>
    </w:p>
    <w:p w14:paraId="60E01678" w14:textId="62ABBC27" w:rsidR="00DF7524" w:rsidRPr="001927D9" w:rsidRDefault="001927D9" w:rsidP="001927D9">
      <w:pPr>
        <w:rPr>
          <w:rFonts w:ascii="Times New Roman" w:hAnsi="Times New Roman" w:cs="Times New Roman"/>
          <w:sz w:val="28"/>
          <w:szCs w:val="28"/>
        </w:rPr>
      </w:pPr>
      <w:r w:rsidRPr="001927D9">
        <w:rPr>
          <w:rFonts w:ascii="Times New Roman" w:hAnsi="Times New Roman" w:cs="Times New Roman"/>
          <w:sz w:val="28"/>
          <w:szCs w:val="28"/>
        </w:rPr>
        <w:t xml:space="preserve">Фото Андрей </w:t>
      </w:r>
      <w:proofErr w:type="spellStart"/>
      <w:r w:rsidRPr="001927D9">
        <w:rPr>
          <w:rFonts w:ascii="Times New Roman" w:hAnsi="Times New Roman" w:cs="Times New Roman"/>
          <w:sz w:val="28"/>
          <w:szCs w:val="28"/>
        </w:rPr>
        <w:t>Богун</w:t>
      </w:r>
      <w:proofErr w:type="spellEnd"/>
    </w:p>
    <w:sectPr w:rsidR="00DF7524" w:rsidRPr="00192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0E"/>
    <w:rsid w:val="001927D9"/>
    <w:rsid w:val="00CA740E"/>
    <w:rsid w:val="00DF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5C5158-496F-4EC9-B354-A624562B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7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1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303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816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316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90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questridekr@gmail.com</dc:creator>
  <cp:keywords/>
  <dc:description/>
  <cp:lastModifiedBy>questridekr@gmail.com</cp:lastModifiedBy>
  <cp:revision>3</cp:revision>
  <dcterms:created xsi:type="dcterms:W3CDTF">2022-10-04T05:19:00Z</dcterms:created>
  <dcterms:modified xsi:type="dcterms:W3CDTF">2022-10-04T05:20:00Z</dcterms:modified>
</cp:coreProperties>
</file>