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88B" w:rsidRPr="0056426C" w:rsidRDefault="0058288B" w:rsidP="0058288B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Test Case 1.1</w:t>
      </w:r>
    </w:p>
    <w:p w:rsidR="0058288B" w:rsidRDefault="0058288B" w:rsidP="00582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288B" w:rsidRPr="0056426C" w:rsidRDefault="0058288B" w:rsidP="005828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426C">
        <w:rPr>
          <w:rFonts w:ascii="Arial" w:eastAsia="Times New Roman" w:hAnsi="Arial" w:cs="Arial"/>
          <w:b/>
          <w:sz w:val="24"/>
          <w:szCs w:val="24"/>
        </w:rPr>
        <w:t>Test Case Description:</w:t>
      </w:r>
      <w:r w:rsidRPr="0056426C">
        <w:rPr>
          <w:rFonts w:ascii="Arial" w:eastAsia="Times New Roman" w:hAnsi="Arial" w:cs="Arial"/>
          <w:sz w:val="24"/>
          <w:szCs w:val="24"/>
        </w:rPr>
        <w:t xml:space="preserve"> </w:t>
      </w:r>
      <w:r w:rsidRPr="0056426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Test that user is able to place an order at any time.</w:t>
      </w:r>
    </w:p>
    <w:p w:rsidR="0058288B" w:rsidRPr="0056426C" w:rsidRDefault="0058288B" w:rsidP="005828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8288B" w:rsidRPr="0056426C" w:rsidRDefault="0058288B" w:rsidP="005828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426C">
        <w:rPr>
          <w:rFonts w:ascii="Arial" w:eastAsia="Times New Roman" w:hAnsi="Arial" w:cs="Arial"/>
          <w:b/>
          <w:sz w:val="24"/>
          <w:szCs w:val="24"/>
        </w:rPr>
        <w:t>Test Steps</w:t>
      </w:r>
      <w:r w:rsidRPr="0056426C">
        <w:rPr>
          <w:rFonts w:ascii="Arial" w:eastAsia="Times New Roman" w:hAnsi="Arial" w:cs="Arial"/>
          <w:sz w:val="24"/>
          <w:szCs w:val="24"/>
        </w:rPr>
        <w:t>:</w:t>
      </w:r>
    </w:p>
    <w:p w:rsidR="0058288B" w:rsidRPr="0056426C" w:rsidRDefault="0058288B" w:rsidP="0058288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6426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place order at noon</w:t>
      </w:r>
    </w:p>
    <w:p w:rsidR="0058288B" w:rsidRPr="0056426C" w:rsidRDefault="0058288B" w:rsidP="0058288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6426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place order at 1am, place order at 10pm</w:t>
      </w:r>
    </w:p>
    <w:p w:rsidR="0058288B" w:rsidRPr="0056426C" w:rsidRDefault="0058288B" w:rsidP="0058288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6426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make sure order placed is successful</w:t>
      </w:r>
    </w:p>
    <w:p w:rsidR="0058288B" w:rsidRPr="0056426C" w:rsidRDefault="0058288B" w:rsidP="0058288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8288B" w:rsidRDefault="0058288B" w:rsidP="005828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56426C">
        <w:rPr>
          <w:rFonts w:ascii="Arial" w:eastAsia="Times New Roman" w:hAnsi="Arial" w:cs="Arial"/>
          <w:b/>
          <w:sz w:val="24"/>
          <w:szCs w:val="24"/>
        </w:rPr>
        <w:t>Expected Results:</w:t>
      </w:r>
      <w:r w:rsidRPr="0056426C">
        <w:rPr>
          <w:rFonts w:ascii="Arial" w:eastAsia="Times New Roman" w:hAnsi="Arial" w:cs="Arial"/>
          <w:sz w:val="24"/>
          <w:szCs w:val="24"/>
        </w:rPr>
        <w:t xml:space="preserve"> </w:t>
      </w:r>
      <w:r w:rsidRPr="0056426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User is able to successfully place an order.</w:t>
      </w:r>
    </w:p>
    <w:p w:rsidR="0058288B" w:rsidRDefault="0058288B" w:rsidP="005828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58288B" w:rsidRPr="0056426C" w:rsidRDefault="0058288B" w:rsidP="0058288B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</w:pPr>
      <w:r w:rsidRPr="0056426C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  <w:t>Test Data:</w:t>
      </w:r>
    </w:p>
    <w:p w:rsidR="0058288B" w:rsidRPr="0056426C" w:rsidRDefault="0058288B" w:rsidP="005828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288B" w:rsidRPr="0056426C" w:rsidTr="006626F9">
        <w:tc>
          <w:tcPr>
            <w:tcW w:w="2337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Tester’s Name</w:t>
            </w:r>
          </w:p>
        </w:tc>
        <w:tc>
          <w:tcPr>
            <w:tcW w:w="2338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Actual Results</w:t>
            </w:r>
          </w:p>
        </w:tc>
        <w:tc>
          <w:tcPr>
            <w:tcW w:w="2338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Pass/Fail</w:t>
            </w:r>
          </w:p>
        </w:tc>
      </w:tr>
      <w:tr w:rsidR="0058288B" w:rsidRPr="0056426C" w:rsidTr="006626F9">
        <w:tc>
          <w:tcPr>
            <w:tcW w:w="2337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9/21/19</w:t>
            </w:r>
          </w:p>
        </w:tc>
        <w:tc>
          <w:tcPr>
            <w:tcW w:w="2337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A. Lytwyn</w:t>
            </w:r>
          </w:p>
        </w:tc>
        <w:tc>
          <w:tcPr>
            <w:tcW w:w="2338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Not yet implemented</w:t>
            </w:r>
          </w:p>
        </w:tc>
        <w:tc>
          <w:tcPr>
            <w:tcW w:w="2338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Fail</w:t>
            </w:r>
          </w:p>
        </w:tc>
      </w:tr>
      <w:tr w:rsidR="0058288B" w:rsidRPr="0056426C" w:rsidTr="006626F9">
        <w:tc>
          <w:tcPr>
            <w:tcW w:w="2337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9/28/19</w:t>
            </w:r>
          </w:p>
        </w:tc>
        <w:tc>
          <w:tcPr>
            <w:tcW w:w="2337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A.Lytwyn</w:t>
            </w:r>
            <w:proofErr w:type="spellEnd"/>
          </w:p>
        </w:tc>
        <w:tc>
          <w:tcPr>
            <w:tcW w:w="2338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Can do all steps except submit order</w:t>
            </w:r>
          </w:p>
        </w:tc>
        <w:tc>
          <w:tcPr>
            <w:tcW w:w="2338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Fail</w:t>
            </w:r>
            <w:bookmarkStart w:id="0" w:name="_GoBack"/>
            <w:bookmarkEnd w:id="0"/>
          </w:p>
        </w:tc>
      </w:tr>
      <w:tr w:rsidR="0058288B" w:rsidRPr="0056426C" w:rsidTr="006626F9">
        <w:tc>
          <w:tcPr>
            <w:tcW w:w="2337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288B" w:rsidRPr="0056426C" w:rsidTr="006626F9">
        <w:tc>
          <w:tcPr>
            <w:tcW w:w="2337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288B" w:rsidRPr="0056426C" w:rsidTr="006626F9">
        <w:tc>
          <w:tcPr>
            <w:tcW w:w="2337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288B" w:rsidRPr="0056426C" w:rsidTr="006626F9">
        <w:tc>
          <w:tcPr>
            <w:tcW w:w="2337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288B" w:rsidRPr="0056426C" w:rsidTr="006626F9">
        <w:tc>
          <w:tcPr>
            <w:tcW w:w="2337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58288B" w:rsidRPr="0056426C" w:rsidRDefault="0058288B" w:rsidP="006626F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8288B" w:rsidRDefault="0058288B" w:rsidP="0058288B"/>
    <w:p w:rsidR="001E0BC6" w:rsidRDefault="001E0BC6"/>
    <w:sectPr w:rsidR="001E0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93CA8"/>
    <w:multiLevelType w:val="multilevel"/>
    <w:tmpl w:val="6B80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8B"/>
    <w:rsid w:val="001E0BC6"/>
    <w:rsid w:val="0058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318D3-3A7C-43FB-88F1-3942E693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>Hewlett-Packard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Aubree Lytwyn</dc:creator>
  <cp:keywords/>
  <dc:description/>
  <cp:lastModifiedBy>Aubree Lytwyn</cp:lastModifiedBy>
  <cp:revision>1</cp:revision>
  <dcterms:created xsi:type="dcterms:W3CDTF">2019-09-29T06:41:00Z</dcterms:created>
  <dcterms:modified xsi:type="dcterms:W3CDTF">2019-09-29T06:43:00Z</dcterms:modified>
</cp:coreProperties>
</file>