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C87E9" w14:textId="7C6FE72D" w:rsidR="00AA5150" w:rsidRPr="00F62C39" w:rsidRDefault="00F62C39" w:rsidP="00F62C39">
      <w:pPr>
        <w:spacing w:after="0" w:line="240" w:lineRule="auto"/>
        <w:jc w:val="center"/>
        <w:rPr>
          <w:rFonts w:asciiTheme="minorHAnsi" w:eastAsia="Arial" w:hAnsiTheme="minorHAnsi" w:cs="Arial"/>
          <w:b/>
          <w:sz w:val="44"/>
        </w:rPr>
      </w:pPr>
      <w:r>
        <w:rPr>
          <w:rFonts w:asciiTheme="minorHAnsi" w:hAnsiTheme="minorHAnsi"/>
          <w:noProof/>
          <w:sz w:val="22"/>
        </w:rPr>
        <w:drawing>
          <wp:anchor distT="0" distB="0" distL="114300" distR="114300" simplePos="0" relativeHeight="251658240" behindDoc="0" locked="0" layoutInCell="1" allowOverlap="1" wp14:anchorId="6C04A56D" wp14:editId="6EA3163B">
            <wp:simplePos x="0" y="0"/>
            <wp:positionH relativeFrom="column">
              <wp:posOffset>0</wp:posOffset>
            </wp:positionH>
            <wp:positionV relativeFrom="paragraph">
              <wp:posOffset>-638175</wp:posOffset>
            </wp:positionV>
            <wp:extent cx="2499995" cy="10191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99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5150" w:rsidRPr="00F62C39">
        <w:rPr>
          <w:rFonts w:asciiTheme="minorHAnsi" w:eastAsia="Arial" w:hAnsiTheme="minorHAnsi" w:cs="Arial"/>
          <w:b/>
          <w:sz w:val="44"/>
        </w:rPr>
        <w:t xml:space="preserve">Sample </w:t>
      </w:r>
      <w:r w:rsidRPr="00F62C39">
        <w:rPr>
          <w:rFonts w:asciiTheme="minorHAnsi" w:eastAsia="Arial" w:hAnsiTheme="minorHAnsi" w:cs="Arial"/>
          <w:b/>
          <w:sz w:val="44"/>
        </w:rPr>
        <w:t>Weekly Schedule</w:t>
      </w:r>
    </w:p>
    <w:p w14:paraId="7AE6C597" w14:textId="77777777" w:rsidR="008762C3" w:rsidRDefault="008762C3" w:rsidP="00AA5150">
      <w:pPr>
        <w:spacing w:after="0" w:line="240" w:lineRule="auto"/>
        <w:jc w:val="both"/>
        <w:rPr>
          <w:rFonts w:asciiTheme="minorHAnsi" w:hAnsiTheme="minorHAnsi"/>
          <w:sz w:val="22"/>
        </w:rPr>
      </w:pPr>
    </w:p>
    <w:p w14:paraId="744C4FE9" w14:textId="77777777" w:rsidR="00972980" w:rsidRDefault="00972980" w:rsidP="00AA5150">
      <w:pPr>
        <w:spacing w:after="0" w:line="240" w:lineRule="auto"/>
        <w:jc w:val="both"/>
        <w:rPr>
          <w:rFonts w:asciiTheme="minorHAnsi" w:hAnsiTheme="minorHAnsi"/>
          <w:sz w:val="22"/>
        </w:rPr>
      </w:pPr>
    </w:p>
    <w:p w14:paraId="02372ACB" w14:textId="2EA28845" w:rsidR="00796423" w:rsidRPr="00F62C39" w:rsidRDefault="00F62C39" w:rsidP="00AA5150">
      <w:pPr>
        <w:spacing w:after="0" w:line="240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Every team is different.  Remember to adapt the schedule to fit the needs of your team. If you have a team that is just starting out and no one knows how to program, you may have </w:t>
      </w:r>
      <w:proofErr w:type="spellStart"/>
      <w:r>
        <w:rPr>
          <w:rFonts w:asciiTheme="minorHAnsi" w:hAnsiTheme="minorHAnsi"/>
          <w:sz w:val="22"/>
        </w:rPr>
        <w:t>give</w:t>
      </w:r>
      <w:proofErr w:type="spellEnd"/>
      <w:r>
        <w:rPr>
          <w:rFonts w:asciiTheme="minorHAnsi" w:hAnsiTheme="minorHAnsi"/>
          <w:sz w:val="22"/>
        </w:rPr>
        <w:t xml:space="preserve"> more time to programming. </w:t>
      </w:r>
      <w:r w:rsidR="0046725A" w:rsidRPr="006140CE">
        <w:rPr>
          <w:rFonts w:asciiTheme="minorHAnsi" w:hAnsiTheme="minorHAnsi"/>
          <w:sz w:val="22"/>
        </w:rPr>
        <w:t>M</w:t>
      </w:r>
      <w:r w:rsidR="00796423" w:rsidRPr="006140CE">
        <w:rPr>
          <w:rFonts w:asciiTheme="minorHAnsi" w:hAnsiTheme="minorHAnsi"/>
          <w:sz w:val="22"/>
        </w:rPr>
        <w:t xml:space="preserve">ake sure you set </w:t>
      </w:r>
      <w:r>
        <w:rPr>
          <w:rFonts w:asciiTheme="minorHAnsi" w:hAnsiTheme="minorHAnsi"/>
          <w:sz w:val="22"/>
        </w:rPr>
        <w:t>achievable goals for the team</w:t>
      </w:r>
      <w:r w:rsidR="00796423" w:rsidRPr="006140CE">
        <w:rPr>
          <w:rFonts w:asciiTheme="minorHAnsi" w:hAnsiTheme="minorHAnsi"/>
          <w:sz w:val="22"/>
        </w:rPr>
        <w:t>.</w:t>
      </w:r>
      <w:r w:rsidR="0046725A" w:rsidRPr="006140CE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 Every team will have a different set of goals.</w:t>
      </w:r>
    </w:p>
    <w:p w14:paraId="197167D1" w14:textId="77777777" w:rsidR="00174AFE" w:rsidRPr="006140CE" w:rsidRDefault="00174AFE" w:rsidP="00AA5150">
      <w:pPr>
        <w:spacing w:after="0" w:line="240" w:lineRule="auto"/>
        <w:jc w:val="both"/>
        <w:rPr>
          <w:rFonts w:asciiTheme="minorHAnsi" w:hAnsiTheme="minorHAnsi"/>
          <w:sz w:val="22"/>
        </w:rPr>
      </w:pPr>
    </w:p>
    <w:p w14:paraId="71E1D18C" w14:textId="77777777" w:rsidR="00F62C39" w:rsidRPr="00972980" w:rsidRDefault="00F62C39" w:rsidP="00F62C39">
      <w:pPr>
        <w:spacing w:after="0" w:line="240" w:lineRule="auto"/>
        <w:jc w:val="both"/>
        <w:rPr>
          <w:rFonts w:asciiTheme="minorHAnsi" w:hAnsiTheme="minorHAnsi"/>
          <w:b/>
          <w:sz w:val="22"/>
        </w:rPr>
      </w:pPr>
      <w:r w:rsidRPr="00972980">
        <w:rPr>
          <w:rFonts w:asciiTheme="minorHAnsi" w:hAnsiTheme="minorHAnsi"/>
          <w:b/>
          <w:sz w:val="22"/>
          <w:u w:val="single"/>
        </w:rPr>
        <w:t xml:space="preserve">Pre-Season: </w:t>
      </w:r>
      <w:r w:rsidR="00796423" w:rsidRPr="00972980">
        <w:rPr>
          <w:rFonts w:asciiTheme="minorHAnsi" w:hAnsiTheme="minorHAnsi"/>
          <w:b/>
          <w:sz w:val="22"/>
          <w:u w:val="single"/>
        </w:rPr>
        <w:t>Before the Challenge is released</w:t>
      </w:r>
    </w:p>
    <w:p w14:paraId="255DA224" w14:textId="5824850A" w:rsidR="00796423" w:rsidRPr="00972980" w:rsidRDefault="00796423" w:rsidP="00F62C3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/>
          <w:b/>
          <w:sz w:val="22"/>
        </w:rPr>
      </w:pPr>
      <w:r w:rsidRPr="00972980">
        <w:rPr>
          <w:rFonts w:asciiTheme="minorHAnsi" w:hAnsiTheme="minorHAnsi"/>
          <w:b/>
          <w:sz w:val="22"/>
        </w:rPr>
        <w:t>Robot Game</w:t>
      </w:r>
    </w:p>
    <w:p w14:paraId="531CB84E" w14:textId="2D7A26B0" w:rsidR="00F62C39" w:rsidRPr="00E13D03" w:rsidRDefault="00F62C39" w:rsidP="00E13D0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Start learning to build and program with your MINDSTORMS</w:t>
      </w:r>
      <w:r w:rsidR="00E13D03">
        <w:rPr>
          <w:rFonts w:asciiTheme="minorHAnsi" w:hAnsiTheme="minorHAnsi"/>
          <w:sz w:val="22"/>
        </w:rPr>
        <w:t xml:space="preserve">. </w:t>
      </w:r>
      <w:r w:rsidRPr="00E13D03">
        <w:rPr>
          <w:rFonts w:asciiTheme="minorHAnsi" w:hAnsiTheme="minorHAnsi"/>
          <w:sz w:val="22"/>
        </w:rPr>
        <w:t>If you are new to programming, build a basic robot and spend time on programming</w:t>
      </w:r>
    </w:p>
    <w:p w14:paraId="1ADA7B5E" w14:textId="5ED58581" w:rsidR="00F62C39" w:rsidRDefault="00F62C39" w:rsidP="00F62C3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There are built in lessons in the software, </w:t>
      </w:r>
      <w:r w:rsidR="00972980">
        <w:rPr>
          <w:rFonts w:asciiTheme="minorHAnsi" w:hAnsiTheme="minorHAnsi"/>
          <w:sz w:val="22"/>
        </w:rPr>
        <w:t>and an entire set of lessons</w:t>
      </w:r>
      <w:r>
        <w:rPr>
          <w:rFonts w:asciiTheme="minorHAnsi" w:hAnsiTheme="minorHAnsi"/>
          <w:sz w:val="22"/>
        </w:rPr>
        <w:t xml:space="preserve"> available on EV3Lessons.com.</w:t>
      </w:r>
    </w:p>
    <w:p w14:paraId="406F8C97" w14:textId="4197E557" w:rsidR="00E13D03" w:rsidRDefault="00E13D03" w:rsidP="00F62C3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If you are an experienced team, build upon your skills</w:t>
      </w:r>
    </w:p>
    <w:p w14:paraId="04D0F1C2" w14:textId="6C5DA024" w:rsidR="00E13D03" w:rsidRPr="00E13D03" w:rsidRDefault="00F62C39" w:rsidP="00E13D0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Build </w:t>
      </w:r>
      <w:r w:rsidR="00972980">
        <w:rPr>
          <w:rFonts w:asciiTheme="minorHAnsi" w:hAnsiTheme="minorHAnsi"/>
          <w:sz w:val="22"/>
        </w:rPr>
        <w:t>some basic robots to test and learn from. Try out different robots and different wheels</w:t>
      </w:r>
    </w:p>
    <w:p w14:paraId="46036EF9" w14:textId="77777777" w:rsidR="00174AFE" w:rsidRPr="00972980" w:rsidRDefault="00796423" w:rsidP="0097298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/>
          <w:b/>
          <w:sz w:val="22"/>
        </w:rPr>
      </w:pPr>
      <w:r w:rsidRPr="00972980">
        <w:rPr>
          <w:rFonts w:asciiTheme="minorHAnsi" w:hAnsiTheme="minorHAnsi"/>
          <w:b/>
          <w:sz w:val="22"/>
        </w:rPr>
        <w:t>Project</w:t>
      </w:r>
    </w:p>
    <w:p w14:paraId="0CC52E9C" w14:textId="2BB44D31" w:rsidR="00174AFE" w:rsidRDefault="006140CE" w:rsidP="00AA515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Your team can begi</w:t>
      </w:r>
      <w:r w:rsidR="00796423" w:rsidRPr="006140CE">
        <w:rPr>
          <w:rFonts w:asciiTheme="minorHAnsi" w:hAnsiTheme="minorHAnsi"/>
          <w:sz w:val="22"/>
        </w:rPr>
        <w:t>n researching the general theme of this year’s Challenge.</w:t>
      </w:r>
      <w:r w:rsidR="00972980">
        <w:rPr>
          <w:rFonts w:asciiTheme="minorHAnsi" w:hAnsiTheme="minorHAnsi"/>
          <w:sz w:val="22"/>
        </w:rPr>
        <w:t xml:space="preserve"> What topics interest your team </w:t>
      </w:r>
      <w:proofErr w:type="gramStart"/>
      <w:r w:rsidR="00972980">
        <w:rPr>
          <w:rFonts w:asciiTheme="minorHAnsi" w:hAnsiTheme="minorHAnsi"/>
          <w:sz w:val="22"/>
        </w:rPr>
        <w:t>members</w:t>
      </w:r>
      <w:proofErr w:type="gramEnd"/>
    </w:p>
    <w:p w14:paraId="3F020DCB" w14:textId="4C3EB925" w:rsidR="00972980" w:rsidRDefault="00972980" w:rsidP="00AA515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What are some experts related to the theme you could contact?</w:t>
      </w:r>
    </w:p>
    <w:p w14:paraId="1D519FAD" w14:textId="2AD9FB32" w:rsidR="00972980" w:rsidRPr="006140CE" w:rsidRDefault="00972980" w:rsidP="00AA515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Are they some fieldtrips you could go on for inspiration?</w:t>
      </w:r>
    </w:p>
    <w:p w14:paraId="4F4063D2" w14:textId="77777777" w:rsidR="00F62C39" w:rsidRPr="00972980" w:rsidRDefault="00F62C39" w:rsidP="0097298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inorHAnsi" w:hAnsiTheme="minorHAnsi"/>
          <w:b/>
          <w:sz w:val="22"/>
        </w:rPr>
      </w:pPr>
      <w:r w:rsidRPr="00972980">
        <w:rPr>
          <w:rFonts w:asciiTheme="minorHAnsi" w:hAnsiTheme="minorHAnsi"/>
          <w:b/>
          <w:sz w:val="22"/>
        </w:rPr>
        <w:t>Core Values</w:t>
      </w:r>
    </w:p>
    <w:p w14:paraId="744257E3" w14:textId="77777777" w:rsidR="00F62C39" w:rsidRDefault="00F62C39" w:rsidP="00F62C3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F62C39">
        <w:rPr>
          <w:rFonts w:asciiTheme="minorHAnsi" w:hAnsiTheme="minorHAnsi"/>
          <w:sz w:val="22"/>
        </w:rPr>
        <w:t xml:space="preserve">Review the </w:t>
      </w:r>
      <w:r w:rsidRPr="00F62C39">
        <w:rPr>
          <w:rFonts w:asciiTheme="minorHAnsi" w:hAnsiTheme="minorHAnsi"/>
          <w:i/>
          <w:sz w:val="22"/>
        </w:rPr>
        <w:t>FIRST</w:t>
      </w:r>
      <w:r w:rsidRPr="00F62C39">
        <w:rPr>
          <w:rFonts w:asciiTheme="minorHAnsi" w:hAnsiTheme="minorHAnsi"/>
          <w:sz w:val="22"/>
        </w:rPr>
        <w:t>® LEGO® League Core Values as a team</w:t>
      </w:r>
    </w:p>
    <w:p w14:paraId="30328F2F" w14:textId="07867074" w:rsidR="00F62C39" w:rsidRPr="00F62C39" w:rsidRDefault="00F62C39" w:rsidP="00F62C3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F62C39">
        <w:rPr>
          <w:rFonts w:asciiTheme="minorHAnsi" w:hAnsiTheme="minorHAnsi"/>
          <w:sz w:val="22"/>
        </w:rPr>
        <w:t>Choose a team name</w:t>
      </w:r>
      <w:r w:rsidRPr="00F62C39">
        <w:rPr>
          <w:rFonts w:ascii="Times New Roman" w:eastAsia="Times New Roman" w:hAnsi="Times New Roman" w:cs="Times New Roman"/>
          <w:snapToGrid w:val="0"/>
          <w:color w:val="000000"/>
          <w:w w:val="0"/>
          <w:sz w:val="22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EABD152" w14:textId="77777777" w:rsidR="00F62C39" w:rsidRDefault="00F62C39" w:rsidP="00F62C3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Design or decide upon a team shirt and hat</w:t>
      </w:r>
    </w:p>
    <w:p w14:paraId="408A0910" w14:textId="3046B5B7" w:rsidR="00F62C39" w:rsidRDefault="00F62C39" w:rsidP="00F62C3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Do a Core Value activity</w:t>
      </w:r>
      <w:bookmarkStart w:id="0" w:name="_GoBack"/>
      <w:bookmarkEnd w:id="0"/>
    </w:p>
    <w:p w14:paraId="23B606B9" w14:textId="78FCB10E" w:rsidR="007E08C4" w:rsidRPr="00972980" w:rsidRDefault="007E08C4" w:rsidP="0097298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Theme="minorHAnsi" w:hAnsiTheme="minorHAnsi"/>
          <w:b/>
          <w:sz w:val="22"/>
        </w:rPr>
      </w:pPr>
      <w:r w:rsidRPr="00972980">
        <w:rPr>
          <w:rFonts w:asciiTheme="minorHAnsi" w:hAnsiTheme="minorHAnsi"/>
          <w:b/>
          <w:sz w:val="22"/>
        </w:rPr>
        <w:t>Homework</w:t>
      </w:r>
    </w:p>
    <w:p w14:paraId="3D91D6F8" w14:textId="2ABAC735" w:rsidR="007E08C4" w:rsidRPr="00F62C39" w:rsidRDefault="007E08C4" w:rsidP="007E08C4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Research something related to the theme and present to your team mates.</w:t>
      </w:r>
    </w:p>
    <w:p w14:paraId="222DB9DF" w14:textId="77777777" w:rsidR="00F62C39" w:rsidRPr="00F62C39" w:rsidRDefault="00F62C39" w:rsidP="00F62C39">
      <w:pPr>
        <w:spacing w:after="0" w:line="240" w:lineRule="auto"/>
        <w:ind w:left="720"/>
        <w:jc w:val="both"/>
        <w:rPr>
          <w:rFonts w:asciiTheme="minorHAnsi" w:hAnsiTheme="minorHAnsi"/>
          <w:sz w:val="22"/>
          <w:u w:val="single"/>
        </w:rPr>
      </w:pPr>
    </w:p>
    <w:p w14:paraId="40B005AA" w14:textId="77777777" w:rsidR="006F1F79" w:rsidRPr="006140CE" w:rsidRDefault="006F1F79" w:rsidP="006F1F79">
      <w:pPr>
        <w:pStyle w:val="ListParagraph"/>
        <w:spacing w:after="0" w:line="240" w:lineRule="auto"/>
        <w:ind w:left="1080"/>
        <w:jc w:val="both"/>
        <w:rPr>
          <w:rFonts w:asciiTheme="minorHAnsi" w:hAnsiTheme="minorHAnsi"/>
          <w:sz w:val="22"/>
          <w:u w:val="single"/>
        </w:rPr>
      </w:pPr>
    </w:p>
    <w:p w14:paraId="3BD613D0" w14:textId="77777777" w:rsidR="00796423" w:rsidRPr="00972980" w:rsidRDefault="00796423" w:rsidP="006F1F79">
      <w:pPr>
        <w:spacing w:after="0" w:line="240" w:lineRule="auto"/>
        <w:jc w:val="both"/>
        <w:rPr>
          <w:rFonts w:asciiTheme="minorHAnsi" w:hAnsiTheme="minorHAnsi"/>
          <w:b/>
          <w:sz w:val="22"/>
          <w:u w:val="single"/>
        </w:rPr>
      </w:pPr>
      <w:r w:rsidRPr="00972980">
        <w:rPr>
          <w:rFonts w:asciiTheme="minorHAnsi" w:hAnsiTheme="minorHAnsi"/>
          <w:b/>
          <w:sz w:val="22"/>
          <w:u w:val="single"/>
        </w:rPr>
        <w:t>WEEK 1</w:t>
      </w:r>
    </w:p>
    <w:p w14:paraId="63C38DF5" w14:textId="47C2AA22" w:rsidR="007E08C4" w:rsidRPr="00E13D03" w:rsidRDefault="007E08C4" w:rsidP="00E13D0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hAnsiTheme="minorHAnsi"/>
          <w:b/>
          <w:sz w:val="22"/>
        </w:rPr>
      </w:pPr>
      <w:r w:rsidRPr="00E13D03">
        <w:rPr>
          <w:rFonts w:asciiTheme="minorHAnsi" w:hAnsiTheme="minorHAnsi"/>
          <w:b/>
          <w:sz w:val="22"/>
        </w:rPr>
        <w:t>Robot Game</w:t>
      </w:r>
    </w:p>
    <w:p w14:paraId="2D80CDEF" w14:textId="77777777" w:rsidR="00174AFE" w:rsidRPr="006140CE" w:rsidRDefault="00796423" w:rsidP="00AA5150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>Read the Robot Game information (</w:t>
      </w:r>
      <w:r w:rsidR="0048296C" w:rsidRPr="006140CE">
        <w:rPr>
          <w:rFonts w:asciiTheme="minorHAnsi" w:hAnsiTheme="minorHAnsi"/>
          <w:sz w:val="22"/>
        </w:rPr>
        <w:t>in</w:t>
      </w:r>
      <w:r w:rsidRPr="006140CE">
        <w:rPr>
          <w:rFonts w:asciiTheme="minorHAnsi" w:hAnsiTheme="minorHAnsi"/>
          <w:sz w:val="22"/>
        </w:rPr>
        <w:t xml:space="preserve"> the Challenge </w:t>
      </w:r>
      <w:r w:rsidR="00D50145" w:rsidRPr="006140CE">
        <w:rPr>
          <w:rFonts w:asciiTheme="minorHAnsi" w:hAnsiTheme="minorHAnsi"/>
          <w:sz w:val="22"/>
        </w:rPr>
        <w:t>Guide</w:t>
      </w:r>
      <w:r w:rsidRPr="006140CE">
        <w:rPr>
          <w:rFonts w:asciiTheme="minorHAnsi" w:hAnsiTheme="minorHAnsi"/>
          <w:sz w:val="22"/>
        </w:rPr>
        <w:t>) with your team. Work together to understand the requirements.</w:t>
      </w:r>
    </w:p>
    <w:p w14:paraId="416920F7" w14:textId="428EAEBA" w:rsidR="00796423" w:rsidRDefault="007E08C4" w:rsidP="00AA5150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Build the missions – expect it to take around 4-5 hours as a team</w:t>
      </w:r>
    </w:p>
    <w:p w14:paraId="41C135A9" w14:textId="47537EE7" w:rsidR="007E08C4" w:rsidRPr="006140CE" w:rsidRDefault="007E08C4" w:rsidP="00AA5150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Download the rubrics</w:t>
      </w:r>
    </w:p>
    <w:p w14:paraId="79228715" w14:textId="77777777" w:rsidR="00796423" w:rsidRPr="00E13D03" w:rsidRDefault="00174AFE" w:rsidP="00E13D03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Theme="minorHAnsi" w:hAnsiTheme="minorHAnsi"/>
          <w:b/>
          <w:sz w:val="22"/>
        </w:rPr>
      </w:pPr>
      <w:r w:rsidRPr="00E13D03">
        <w:rPr>
          <w:rFonts w:asciiTheme="minorHAnsi" w:hAnsiTheme="minorHAnsi"/>
          <w:b/>
          <w:sz w:val="22"/>
        </w:rPr>
        <w:t>Project</w:t>
      </w:r>
    </w:p>
    <w:p w14:paraId="3CA52B49" w14:textId="77777777" w:rsidR="00796423" w:rsidRPr="006140CE" w:rsidRDefault="00796423" w:rsidP="00174AFE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>Read the Project description (</w:t>
      </w:r>
      <w:r w:rsidR="0048296C" w:rsidRPr="006140CE">
        <w:rPr>
          <w:rFonts w:asciiTheme="minorHAnsi" w:hAnsiTheme="minorHAnsi"/>
          <w:sz w:val="22"/>
        </w:rPr>
        <w:t>in</w:t>
      </w:r>
      <w:r w:rsidRPr="006140CE">
        <w:rPr>
          <w:rFonts w:asciiTheme="minorHAnsi" w:hAnsiTheme="minorHAnsi"/>
          <w:sz w:val="22"/>
        </w:rPr>
        <w:t xml:space="preserve"> the Challenge </w:t>
      </w:r>
      <w:r w:rsidR="00D50145" w:rsidRPr="006140CE">
        <w:rPr>
          <w:rFonts w:asciiTheme="minorHAnsi" w:hAnsiTheme="minorHAnsi"/>
          <w:sz w:val="22"/>
        </w:rPr>
        <w:t>Guide</w:t>
      </w:r>
      <w:r w:rsidRPr="006140CE">
        <w:rPr>
          <w:rFonts w:asciiTheme="minorHAnsi" w:hAnsiTheme="minorHAnsi"/>
          <w:sz w:val="22"/>
        </w:rPr>
        <w:t>) with your team. Work together to understand all the steps your team must complete.</w:t>
      </w:r>
    </w:p>
    <w:p w14:paraId="277A76B3" w14:textId="77777777" w:rsidR="00796423" w:rsidRPr="006140CE" w:rsidRDefault="00796423" w:rsidP="00174AFE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>Have team members share what they know about the Challenge theme.</w:t>
      </w:r>
    </w:p>
    <w:p w14:paraId="2FC4EE7E" w14:textId="69384C97" w:rsidR="003423DC" w:rsidRDefault="00796423" w:rsidP="00AA5150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>Brainstorm sources to research, possible field trips, or professionals your team could contact.</w:t>
      </w:r>
    </w:p>
    <w:p w14:paraId="2FDF338B" w14:textId="04503B0D" w:rsidR="007E08C4" w:rsidRDefault="007E08C4" w:rsidP="00AA5150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Download the rubrics</w:t>
      </w:r>
    </w:p>
    <w:p w14:paraId="3EAC61CE" w14:textId="77777777" w:rsidR="00E13D03" w:rsidRPr="00E13D03" w:rsidRDefault="00E13D03" w:rsidP="00E13D0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/>
          <w:b/>
          <w:sz w:val="22"/>
        </w:rPr>
      </w:pPr>
      <w:r w:rsidRPr="00E13D03">
        <w:rPr>
          <w:rFonts w:asciiTheme="minorHAnsi" w:hAnsiTheme="minorHAnsi"/>
          <w:b/>
          <w:sz w:val="22"/>
        </w:rPr>
        <w:t>Core Values</w:t>
      </w:r>
    </w:p>
    <w:p w14:paraId="7630EDE1" w14:textId="77777777" w:rsidR="00E13D03" w:rsidRPr="006140CE" w:rsidRDefault="00E13D03" w:rsidP="00E13D03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Do a Core Value activity</w:t>
      </w:r>
    </w:p>
    <w:p w14:paraId="4E22CCF8" w14:textId="77777777" w:rsidR="00E13D03" w:rsidRPr="006140CE" w:rsidRDefault="00E13D03" w:rsidP="00E13D03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Discuss team</w:t>
      </w:r>
      <w:r w:rsidRPr="006140CE">
        <w:rPr>
          <w:rFonts w:asciiTheme="minorHAnsi" w:hAnsiTheme="minorHAnsi"/>
          <w:sz w:val="22"/>
        </w:rPr>
        <w:t xml:space="preserve"> member roles and responsibilities</w:t>
      </w:r>
      <w:r>
        <w:rPr>
          <w:rFonts w:asciiTheme="minorHAnsi" w:hAnsiTheme="minorHAnsi"/>
          <w:sz w:val="22"/>
        </w:rPr>
        <w:t xml:space="preserve"> for the season</w:t>
      </w:r>
    </w:p>
    <w:p w14:paraId="281E263B" w14:textId="77777777" w:rsidR="00E13D03" w:rsidRDefault="00E13D03" w:rsidP="00E13D03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Develop team goals. Make sure you download the rubrics.</w:t>
      </w:r>
    </w:p>
    <w:p w14:paraId="14F60F0F" w14:textId="43805632" w:rsidR="00E13D03" w:rsidRPr="00E13D03" w:rsidRDefault="00E13D03" w:rsidP="00E13D03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Set up a team calendar</w:t>
      </w:r>
    </w:p>
    <w:p w14:paraId="2AA9C2EA" w14:textId="4EDB4C35" w:rsidR="007E08C4" w:rsidRPr="00E13D03" w:rsidRDefault="007E08C4" w:rsidP="007E08C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/>
          <w:b/>
          <w:sz w:val="22"/>
        </w:rPr>
      </w:pPr>
      <w:r w:rsidRPr="00E13D03">
        <w:rPr>
          <w:rFonts w:asciiTheme="minorHAnsi" w:hAnsiTheme="minorHAnsi"/>
          <w:b/>
          <w:sz w:val="22"/>
        </w:rPr>
        <w:t>Homework:</w:t>
      </w:r>
    </w:p>
    <w:p w14:paraId="4E076272" w14:textId="769417B4" w:rsidR="007E08C4" w:rsidRDefault="007E08C4" w:rsidP="007E08C4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>Understand the rules and points</w:t>
      </w:r>
    </w:p>
    <w:p w14:paraId="2A5E4F80" w14:textId="459BBC84" w:rsidR="007E08C4" w:rsidRDefault="007E08C4" w:rsidP="007E08C4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Brainstorm project topics</w:t>
      </w:r>
    </w:p>
    <w:p w14:paraId="029BDBAA" w14:textId="77777777" w:rsidR="007E08C4" w:rsidRPr="007E08C4" w:rsidRDefault="007E08C4" w:rsidP="007E08C4">
      <w:pPr>
        <w:pStyle w:val="ListParagraph"/>
        <w:spacing w:after="0" w:line="240" w:lineRule="auto"/>
        <w:ind w:left="1440"/>
        <w:jc w:val="both"/>
        <w:rPr>
          <w:rFonts w:asciiTheme="minorHAnsi" w:hAnsiTheme="minorHAnsi"/>
          <w:sz w:val="22"/>
        </w:rPr>
      </w:pPr>
    </w:p>
    <w:p w14:paraId="30FE167D" w14:textId="77777777" w:rsidR="006140CE" w:rsidRDefault="006140CE" w:rsidP="00AA5150">
      <w:pPr>
        <w:spacing w:after="0" w:line="240" w:lineRule="auto"/>
        <w:jc w:val="both"/>
        <w:rPr>
          <w:rFonts w:asciiTheme="minorHAnsi" w:hAnsiTheme="minorHAnsi"/>
          <w:sz w:val="22"/>
          <w:u w:val="single"/>
        </w:rPr>
      </w:pPr>
    </w:p>
    <w:p w14:paraId="1EB19486" w14:textId="77777777" w:rsidR="00796423" w:rsidRPr="006140CE" w:rsidRDefault="00796423" w:rsidP="00AA5150">
      <w:pPr>
        <w:spacing w:after="0" w:line="240" w:lineRule="auto"/>
        <w:jc w:val="both"/>
        <w:rPr>
          <w:rFonts w:asciiTheme="minorHAnsi" w:hAnsiTheme="minorHAnsi"/>
          <w:sz w:val="22"/>
          <w:u w:val="single"/>
        </w:rPr>
      </w:pPr>
      <w:r w:rsidRPr="006140CE">
        <w:rPr>
          <w:rFonts w:asciiTheme="minorHAnsi" w:hAnsiTheme="minorHAnsi"/>
          <w:sz w:val="22"/>
          <w:u w:val="single"/>
        </w:rPr>
        <w:t>WEEK 2</w:t>
      </w:r>
    </w:p>
    <w:p w14:paraId="40806F4C" w14:textId="77777777" w:rsidR="00796423" w:rsidRPr="006140CE" w:rsidRDefault="00796423" w:rsidP="00E60FF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>Robot Game</w:t>
      </w:r>
    </w:p>
    <w:p w14:paraId="44F5CAE6" w14:textId="77777777" w:rsidR="007E08C4" w:rsidRDefault="007E08C4" w:rsidP="00E60FFF">
      <w:pPr>
        <w:pStyle w:val="ListParagraph"/>
        <w:numPr>
          <w:ilvl w:val="2"/>
          <w:numId w:val="7"/>
        </w:numPr>
        <w:spacing w:after="0" w:line="240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Check for robot game updates</w:t>
      </w:r>
    </w:p>
    <w:p w14:paraId="4023088E" w14:textId="1B0BF619" w:rsidR="007E08C4" w:rsidRDefault="007E08C4" w:rsidP="007E08C4">
      <w:pPr>
        <w:pStyle w:val="ListParagraph"/>
        <w:numPr>
          <w:ilvl w:val="2"/>
          <w:numId w:val="7"/>
        </w:numPr>
        <w:spacing w:after="0" w:line="240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Develop a mission strategy</w:t>
      </w:r>
    </w:p>
    <w:p w14:paraId="0DB59604" w14:textId="14FF0BC2" w:rsidR="005D06A4" w:rsidRPr="007E08C4" w:rsidRDefault="00796423" w:rsidP="007E08C4">
      <w:pPr>
        <w:pStyle w:val="ListParagraph"/>
        <w:numPr>
          <w:ilvl w:val="2"/>
          <w:numId w:val="7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7E08C4">
        <w:rPr>
          <w:rFonts w:asciiTheme="minorHAnsi" w:hAnsiTheme="minorHAnsi"/>
          <w:sz w:val="22"/>
        </w:rPr>
        <w:t xml:space="preserve">Experiment with different chassis designs </w:t>
      </w:r>
      <w:r w:rsidR="007E08C4">
        <w:rPr>
          <w:rFonts w:asciiTheme="minorHAnsi" w:hAnsiTheme="minorHAnsi"/>
          <w:sz w:val="22"/>
        </w:rPr>
        <w:t>AND TEST THE ROBOTS</w:t>
      </w:r>
    </w:p>
    <w:p w14:paraId="0A48CD8E" w14:textId="3AE7BA76" w:rsidR="00796423" w:rsidRPr="006140CE" w:rsidRDefault="00796423" w:rsidP="005A6B0F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>Project</w:t>
      </w:r>
    </w:p>
    <w:p w14:paraId="2602799C" w14:textId="77777777" w:rsidR="005A6B0F" w:rsidRPr="006140CE" w:rsidRDefault="00796423" w:rsidP="00AA5150">
      <w:pPr>
        <w:pStyle w:val="ListParagraph"/>
        <w:numPr>
          <w:ilvl w:val="2"/>
          <w:numId w:val="7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>Discuss what each team member has learned about the Project topic.</w:t>
      </w:r>
    </w:p>
    <w:p w14:paraId="480011EA" w14:textId="77777777" w:rsidR="005A6B0F" w:rsidRPr="006140CE" w:rsidRDefault="003C59DE" w:rsidP="00AA5150">
      <w:pPr>
        <w:pStyle w:val="ListParagraph"/>
        <w:numPr>
          <w:ilvl w:val="2"/>
          <w:numId w:val="7"/>
        </w:numPr>
        <w:spacing w:after="0" w:line="240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Focus on</w:t>
      </w:r>
      <w:r w:rsidR="00796423" w:rsidRPr="006140CE">
        <w:rPr>
          <w:rFonts w:asciiTheme="minorHAnsi" w:hAnsiTheme="minorHAnsi"/>
          <w:sz w:val="22"/>
        </w:rPr>
        <w:t xml:space="preserve"> a specific problem </w:t>
      </w:r>
      <w:r>
        <w:rPr>
          <w:rFonts w:asciiTheme="minorHAnsi" w:hAnsiTheme="minorHAnsi"/>
          <w:sz w:val="22"/>
        </w:rPr>
        <w:t>a</w:t>
      </w:r>
      <w:r w:rsidR="00796423" w:rsidRPr="006140CE">
        <w:rPr>
          <w:rFonts w:asciiTheme="minorHAnsi" w:hAnsiTheme="minorHAnsi"/>
          <w:sz w:val="22"/>
        </w:rPr>
        <w:t xml:space="preserve">nd </w:t>
      </w:r>
      <w:r>
        <w:rPr>
          <w:rFonts w:asciiTheme="minorHAnsi" w:hAnsiTheme="minorHAnsi"/>
          <w:sz w:val="22"/>
        </w:rPr>
        <w:t>research</w:t>
      </w:r>
      <w:r w:rsidR="00796423" w:rsidRPr="006140CE">
        <w:rPr>
          <w:rFonts w:asciiTheme="minorHAnsi" w:hAnsiTheme="minorHAnsi"/>
          <w:sz w:val="22"/>
        </w:rPr>
        <w:t xml:space="preserve"> existing solutions to that problem.</w:t>
      </w:r>
    </w:p>
    <w:p w14:paraId="45BC1958" w14:textId="77777777" w:rsidR="005A6B0F" w:rsidRPr="006140CE" w:rsidRDefault="00796423" w:rsidP="00AA5150">
      <w:pPr>
        <w:pStyle w:val="ListParagraph"/>
        <w:numPr>
          <w:ilvl w:val="2"/>
          <w:numId w:val="7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>Ask team members to assign themselves research to do at the library, on the internet, or other places before the next meeting.</w:t>
      </w:r>
    </w:p>
    <w:p w14:paraId="5C252EEA" w14:textId="77777777" w:rsidR="006F1F79" w:rsidRDefault="00796423" w:rsidP="006F1F79">
      <w:pPr>
        <w:pStyle w:val="ListParagraph"/>
        <w:numPr>
          <w:ilvl w:val="2"/>
          <w:numId w:val="7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>Plan a trip or a phone call with a professional in the field of this year’s Challenge.</w:t>
      </w:r>
    </w:p>
    <w:p w14:paraId="1985C112" w14:textId="77777777" w:rsidR="003C59DE" w:rsidRDefault="003C59DE" w:rsidP="003C59DE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Core Values</w:t>
      </w:r>
    </w:p>
    <w:p w14:paraId="3B4C7EE5" w14:textId="72B4D402" w:rsidR="003C59DE" w:rsidRDefault="007E08C4" w:rsidP="003C59DE">
      <w:pPr>
        <w:pStyle w:val="ListParagraph"/>
        <w:numPr>
          <w:ilvl w:val="2"/>
          <w:numId w:val="7"/>
        </w:numPr>
        <w:spacing w:after="120" w:line="240" w:lineRule="auto"/>
        <w:ind w:left="1434" w:hanging="357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Review Core Values and make sure they are being applied</w:t>
      </w:r>
    </w:p>
    <w:p w14:paraId="1E3639D8" w14:textId="17532941" w:rsidR="007E08C4" w:rsidRPr="003C59DE" w:rsidRDefault="007E08C4" w:rsidP="003C59DE">
      <w:pPr>
        <w:pStyle w:val="ListParagraph"/>
        <w:numPr>
          <w:ilvl w:val="2"/>
          <w:numId w:val="7"/>
        </w:numPr>
        <w:spacing w:after="120" w:line="240" w:lineRule="auto"/>
        <w:ind w:left="1434" w:hanging="357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Do a Core Value activity</w:t>
      </w:r>
    </w:p>
    <w:p w14:paraId="00ACE93E" w14:textId="77777777" w:rsidR="005A6B0F" w:rsidRPr="006140CE" w:rsidRDefault="00796423" w:rsidP="006F1F79">
      <w:pPr>
        <w:spacing w:after="0" w:line="240" w:lineRule="auto"/>
        <w:jc w:val="both"/>
        <w:rPr>
          <w:rFonts w:asciiTheme="minorHAnsi" w:hAnsiTheme="minorHAnsi"/>
          <w:sz w:val="22"/>
          <w:u w:val="single"/>
        </w:rPr>
      </w:pPr>
      <w:r w:rsidRPr="006140CE">
        <w:rPr>
          <w:rFonts w:asciiTheme="minorHAnsi" w:hAnsiTheme="minorHAnsi"/>
          <w:sz w:val="22"/>
          <w:u w:val="single"/>
        </w:rPr>
        <w:t>WEEK 3</w:t>
      </w:r>
    </w:p>
    <w:p w14:paraId="047C9F08" w14:textId="77777777" w:rsidR="003423DC" w:rsidRPr="006140CE" w:rsidRDefault="003423DC" w:rsidP="005A6B0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 xml:space="preserve">Check the </w:t>
      </w:r>
      <w:hyperlink r:id="rId8" w:history="1">
        <w:r w:rsidRPr="006140CE">
          <w:rPr>
            <w:rStyle w:val="Hyperlink"/>
            <w:rFonts w:asciiTheme="minorHAnsi" w:hAnsiTheme="minorHAnsi"/>
            <w:sz w:val="22"/>
          </w:rPr>
          <w:t>Robot Game Updates, Project Updates</w:t>
        </w:r>
      </w:hyperlink>
      <w:r w:rsidRPr="006140CE">
        <w:rPr>
          <w:rFonts w:asciiTheme="minorHAnsi" w:hAnsiTheme="minorHAnsi"/>
          <w:sz w:val="22"/>
        </w:rPr>
        <w:t>, to see if there are any changes.</w:t>
      </w:r>
    </w:p>
    <w:p w14:paraId="3BEDAF87" w14:textId="77777777" w:rsidR="005A6B0F" w:rsidRPr="006140CE" w:rsidRDefault="00796423" w:rsidP="00AA515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>Robot Game</w:t>
      </w:r>
    </w:p>
    <w:p w14:paraId="1730D821" w14:textId="3BBE79CD" w:rsidR="007E08C4" w:rsidRDefault="007E08C4" w:rsidP="00AA5150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Check for Robot Game Updates</w:t>
      </w:r>
    </w:p>
    <w:p w14:paraId="101CABD9" w14:textId="77777777" w:rsidR="007E08C4" w:rsidRDefault="007E08C4" w:rsidP="00AA5150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Split the team up into sub-teams to work on different missions.</w:t>
      </w:r>
    </w:p>
    <w:p w14:paraId="2873A72B" w14:textId="730E8BF8" w:rsidR="005A6B0F" w:rsidRPr="006140CE" w:rsidRDefault="00796423" w:rsidP="00AA5150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 xml:space="preserve">Design and </w:t>
      </w:r>
      <w:proofErr w:type="spellStart"/>
      <w:r w:rsidRPr="006140CE">
        <w:rPr>
          <w:rFonts w:asciiTheme="minorHAnsi" w:hAnsiTheme="minorHAnsi"/>
          <w:sz w:val="22"/>
        </w:rPr>
        <w:t>program</w:t>
      </w:r>
      <w:r w:rsidR="006140CE">
        <w:rPr>
          <w:rFonts w:asciiTheme="minorHAnsi" w:hAnsiTheme="minorHAnsi"/>
          <w:sz w:val="22"/>
        </w:rPr>
        <w:t>me</w:t>
      </w:r>
      <w:proofErr w:type="spellEnd"/>
      <w:r w:rsidRPr="006140CE">
        <w:rPr>
          <w:rFonts w:asciiTheme="minorHAnsi" w:hAnsiTheme="minorHAnsi"/>
          <w:sz w:val="22"/>
        </w:rPr>
        <w:t xml:space="preserve"> the robot to perform the 2 missions that the team considers the easiest.</w:t>
      </w:r>
    </w:p>
    <w:p w14:paraId="77E0DE08" w14:textId="77777777" w:rsidR="005A6B0F" w:rsidRPr="006140CE" w:rsidRDefault="00796423" w:rsidP="00AA5150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>Test, redesign, and repeat.</w:t>
      </w:r>
    </w:p>
    <w:p w14:paraId="08B2C8B4" w14:textId="77777777" w:rsidR="005A6B0F" w:rsidRPr="006140CE" w:rsidRDefault="00796423" w:rsidP="00AA5150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>Consider robot designs and strategies for expansion to other missions.</w:t>
      </w:r>
    </w:p>
    <w:p w14:paraId="4DCA552A" w14:textId="77777777" w:rsidR="00796423" w:rsidRPr="006140CE" w:rsidRDefault="00796423" w:rsidP="00AA5150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 xml:space="preserve">Save copies and backup </w:t>
      </w:r>
      <w:proofErr w:type="spellStart"/>
      <w:r w:rsidRPr="006140CE">
        <w:rPr>
          <w:rFonts w:asciiTheme="minorHAnsi" w:hAnsiTheme="minorHAnsi"/>
          <w:sz w:val="22"/>
        </w:rPr>
        <w:t>program</w:t>
      </w:r>
      <w:r w:rsidR="008762C3">
        <w:rPr>
          <w:rFonts w:asciiTheme="minorHAnsi" w:hAnsiTheme="minorHAnsi"/>
          <w:sz w:val="22"/>
        </w:rPr>
        <w:t>me</w:t>
      </w:r>
      <w:r w:rsidRPr="006140CE">
        <w:rPr>
          <w:rFonts w:asciiTheme="minorHAnsi" w:hAnsiTheme="minorHAnsi"/>
          <w:sz w:val="22"/>
        </w:rPr>
        <w:t>s</w:t>
      </w:r>
      <w:proofErr w:type="spellEnd"/>
      <w:r w:rsidRPr="006140CE">
        <w:rPr>
          <w:rFonts w:asciiTheme="minorHAnsi" w:hAnsiTheme="minorHAnsi"/>
          <w:sz w:val="22"/>
        </w:rPr>
        <w:t>.</w:t>
      </w:r>
    </w:p>
    <w:p w14:paraId="663219CD" w14:textId="77777777" w:rsidR="005A6B0F" w:rsidRPr="006140CE" w:rsidRDefault="00796423" w:rsidP="00AA515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>Project</w:t>
      </w:r>
    </w:p>
    <w:p w14:paraId="41DF49B3" w14:textId="69460BA2" w:rsidR="007E08C4" w:rsidRDefault="007E08C4" w:rsidP="00AA5150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Check for Project Updates</w:t>
      </w:r>
    </w:p>
    <w:p w14:paraId="2B14BCBE" w14:textId="1553909B" w:rsidR="005A6B0F" w:rsidRPr="006140CE" w:rsidRDefault="00796423" w:rsidP="00AA5150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>Share team member research on the selected problem, existing solutions, and the results of any professionals contacted by the team.</w:t>
      </w:r>
    </w:p>
    <w:p w14:paraId="559994BF" w14:textId="77777777" w:rsidR="00796423" w:rsidRPr="006140CE" w:rsidRDefault="00796423" w:rsidP="00AA5150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>Focus on your team’s problem and brainstorm some innovative solutions.</w:t>
      </w:r>
    </w:p>
    <w:p w14:paraId="7FEC476A" w14:textId="77777777" w:rsidR="004474B5" w:rsidRPr="006140CE" w:rsidRDefault="004474B5" w:rsidP="004474B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>Core Values</w:t>
      </w:r>
    </w:p>
    <w:p w14:paraId="0C206E84" w14:textId="533C7EFD" w:rsidR="007E08C4" w:rsidRDefault="007E08C4" w:rsidP="003C59DE">
      <w:pPr>
        <w:pStyle w:val="ListParagraph"/>
        <w:numPr>
          <w:ilvl w:val="1"/>
          <w:numId w:val="9"/>
        </w:numPr>
        <w:spacing w:after="120" w:line="240" w:lineRule="auto"/>
        <w:ind w:left="1434" w:hanging="357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Being and end team meetings together – what did everyone work on, what successes did they have, what did they learn.</w:t>
      </w:r>
    </w:p>
    <w:p w14:paraId="52E0A339" w14:textId="6C577C1C" w:rsidR="007E08C4" w:rsidRDefault="007E08C4" w:rsidP="003C59DE">
      <w:pPr>
        <w:pStyle w:val="ListParagraph"/>
        <w:numPr>
          <w:ilvl w:val="1"/>
          <w:numId w:val="9"/>
        </w:numPr>
        <w:spacing w:after="120" w:line="240" w:lineRule="auto"/>
        <w:ind w:left="1434" w:hanging="357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Do a Core Value activity</w:t>
      </w:r>
    </w:p>
    <w:p w14:paraId="1532B2B2" w14:textId="77777777" w:rsidR="00796423" w:rsidRPr="006140CE" w:rsidRDefault="00796423" w:rsidP="00AA5150">
      <w:pPr>
        <w:spacing w:after="0" w:line="240" w:lineRule="auto"/>
        <w:jc w:val="both"/>
        <w:rPr>
          <w:rFonts w:asciiTheme="minorHAnsi" w:hAnsiTheme="minorHAnsi"/>
          <w:sz w:val="22"/>
          <w:u w:val="single"/>
        </w:rPr>
      </w:pPr>
      <w:r w:rsidRPr="006140CE">
        <w:rPr>
          <w:rFonts w:asciiTheme="minorHAnsi" w:hAnsiTheme="minorHAnsi"/>
          <w:sz w:val="22"/>
          <w:u w:val="single"/>
        </w:rPr>
        <w:t>WEEK 4</w:t>
      </w:r>
    </w:p>
    <w:p w14:paraId="54FE190D" w14:textId="77777777" w:rsidR="003423DC" w:rsidRPr="006140CE" w:rsidRDefault="003423DC" w:rsidP="003423D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 xml:space="preserve">Check the </w:t>
      </w:r>
      <w:hyperlink r:id="rId9" w:history="1">
        <w:r w:rsidRPr="006140CE">
          <w:rPr>
            <w:rStyle w:val="Hyperlink"/>
            <w:rFonts w:asciiTheme="minorHAnsi" w:hAnsiTheme="minorHAnsi"/>
            <w:sz w:val="22"/>
          </w:rPr>
          <w:t>Robot Game Updates, Project Updates</w:t>
        </w:r>
      </w:hyperlink>
      <w:r w:rsidRPr="006140CE">
        <w:rPr>
          <w:rFonts w:asciiTheme="minorHAnsi" w:hAnsiTheme="minorHAnsi"/>
          <w:sz w:val="22"/>
        </w:rPr>
        <w:t>, to see if there are any changes.</w:t>
      </w:r>
    </w:p>
    <w:p w14:paraId="3313DF04" w14:textId="77777777" w:rsidR="003423DC" w:rsidRPr="006140CE" w:rsidRDefault="00796423" w:rsidP="00AA515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>Robot Game</w:t>
      </w:r>
    </w:p>
    <w:p w14:paraId="1C5F6762" w14:textId="77777777" w:rsidR="003423DC" w:rsidRPr="006140CE" w:rsidRDefault="00796423" w:rsidP="00AA5150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 xml:space="preserve">Design and </w:t>
      </w:r>
      <w:proofErr w:type="spellStart"/>
      <w:r w:rsidRPr="006140CE">
        <w:rPr>
          <w:rFonts w:asciiTheme="minorHAnsi" w:hAnsiTheme="minorHAnsi"/>
          <w:sz w:val="22"/>
        </w:rPr>
        <w:t>program</w:t>
      </w:r>
      <w:r w:rsidR="008762C3">
        <w:rPr>
          <w:rFonts w:asciiTheme="minorHAnsi" w:hAnsiTheme="minorHAnsi"/>
          <w:sz w:val="22"/>
        </w:rPr>
        <w:t>me</w:t>
      </w:r>
      <w:proofErr w:type="spellEnd"/>
      <w:r w:rsidRPr="006140CE">
        <w:rPr>
          <w:rFonts w:asciiTheme="minorHAnsi" w:hAnsiTheme="minorHAnsi"/>
          <w:sz w:val="22"/>
        </w:rPr>
        <w:t xml:space="preserve"> the robot to consistently achieve at least 50% of your team’s Robot Game goals. (Not 50% of the missions – just 50% of your team’s goals!)</w:t>
      </w:r>
    </w:p>
    <w:p w14:paraId="130DE6A8" w14:textId="77777777" w:rsidR="0046725A" w:rsidRPr="006140CE" w:rsidRDefault="0046725A" w:rsidP="00AA5150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>Can you use a sensor to improve your robot’s performance?</w:t>
      </w:r>
    </w:p>
    <w:p w14:paraId="17567C85" w14:textId="77777777" w:rsidR="00796423" w:rsidRPr="006140CE" w:rsidRDefault="00796423" w:rsidP="00AA5150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 xml:space="preserve">Save copies and backup </w:t>
      </w:r>
      <w:proofErr w:type="spellStart"/>
      <w:r w:rsidRPr="006140CE">
        <w:rPr>
          <w:rFonts w:asciiTheme="minorHAnsi" w:hAnsiTheme="minorHAnsi"/>
          <w:sz w:val="22"/>
        </w:rPr>
        <w:t>program</w:t>
      </w:r>
      <w:r w:rsidR="008762C3">
        <w:rPr>
          <w:rFonts w:asciiTheme="minorHAnsi" w:hAnsiTheme="minorHAnsi"/>
          <w:sz w:val="22"/>
        </w:rPr>
        <w:t>me</w:t>
      </w:r>
      <w:r w:rsidRPr="006140CE">
        <w:rPr>
          <w:rFonts w:asciiTheme="minorHAnsi" w:hAnsiTheme="minorHAnsi"/>
          <w:sz w:val="22"/>
        </w:rPr>
        <w:t>s</w:t>
      </w:r>
      <w:proofErr w:type="spellEnd"/>
      <w:r w:rsidRPr="006140CE">
        <w:rPr>
          <w:rFonts w:asciiTheme="minorHAnsi" w:hAnsiTheme="minorHAnsi"/>
          <w:sz w:val="22"/>
        </w:rPr>
        <w:t>.</w:t>
      </w:r>
    </w:p>
    <w:p w14:paraId="6BF3CAB6" w14:textId="77777777" w:rsidR="003423DC" w:rsidRPr="006140CE" w:rsidRDefault="00796423" w:rsidP="00AA515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>Project</w:t>
      </w:r>
    </w:p>
    <w:p w14:paraId="02B4A481" w14:textId="77777777" w:rsidR="003423DC" w:rsidRPr="006140CE" w:rsidRDefault="00796423" w:rsidP="00AA5150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>Select an innovative solution for your team’s problem and begin researching what technology, materials, or expertise would be required to make it a reality.</w:t>
      </w:r>
    </w:p>
    <w:p w14:paraId="67178A0E" w14:textId="77777777" w:rsidR="00796423" w:rsidRPr="006140CE" w:rsidRDefault="00796423" w:rsidP="00AA5150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>Brainstorm how your team can share their findings with others who could benefit from their solution.</w:t>
      </w:r>
    </w:p>
    <w:p w14:paraId="0D1826D7" w14:textId="77777777" w:rsidR="00C57DBE" w:rsidRPr="006140CE" w:rsidRDefault="00C57DBE" w:rsidP="00C57DB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>Core Values</w:t>
      </w:r>
    </w:p>
    <w:p w14:paraId="68E0432B" w14:textId="77777777" w:rsidR="007E08C4" w:rsidRDefault="007E08C4" w:rsidP="007E08C4">
      <w:pPr>
        <w:pStyle w:val="ListParagraph"/>
        <w:numPr>
          <w:ilvl w:val="1"/>
          <w:numId w:val="9"/>
        </w:numPr>
        <w:spacing w:after="120" w:line="240" w:lineRule="auto"/>
        <w:ind w:left="1434" w:hanging="357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>Being and end team meetings together – what did everyone work on, what successes did they have, what did they learn.</w:t>
      </w:r>
    </w:p>
    <w:p w14:paraId="7E7DC9F2" w14:textId="77777777" w:rsidR="007E08C4" w:rsidRDefault="007E08C4" w:rsidP="007E08C4">
      <w:pPr>
        <w:pStyle w:val="ListParagraph"/>
        <w:numPr>
          <w:ilvl w:val="1"/>
          <w:numId w:val="9"/>
        </w:numPr>
        <w:spacing w:after="120" w:line="240" w:lineRule="auto"/>
        <w:ind w:left="1434" w:hanging="357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Do a Core Value activity</w:t>
      </w:r>
    </w:p>
    <w:p w14:paraId="1A324820" w14:textId="77777777" w:rsidR="00796423" w:rsidRPr="006140CE" w:rsidRDefault="00796423" w:rsidP="00AA5150">
      <w:pPr>
        <w:spacing w:after="0" w:line="240" w:lineRule="auto"/>
        <w:jc w:val="both"/>
        <w:rPr>
          <w:rFonts w:asciiTheme="minorHAnsi" w:hAnsiTheme="minorHAnsi"/>
          <w:sz w:val="22"/>
        </w:rPr>
      </w:pPr>
    </w:p>
    <w:p w14:paraId="1605A934" w14:textId="77777777" w:rsidR="00796423" w:rsidRPr="006140CE" w:rsidRDefault="00796423" w:rsidP="00AA5150">
      <w:pPr>
        <w:spacing w:after="0" w:line="240" w:lineRule="auto"/>
        <w:jc w:val="both"/>
        <w:rPr>
          <w:rFonts w:asciiTheme="minorHAnsi" w:hAnsiTheme="minorHAnsi"/>
          <w:sz w:val="22"/>
          <w:u w:val="single"/>
        </w:rPr>
      </w:pPr>
      <w:r w:rsidRPr="006140CE">
        <w:rPr>
          <w:rFonts w:asciiTheme="minorHAnsi" w:hAnsiTheme="minorHAnsi"/>
          <w:sz w:val="22"/>
          <w:u w:val="single"/>
        </w:rPr>
        <w:t>WEEK 5</w:t>
      </w:r>
    </w:p>
    <w:p w14:paraId="7238DE7E" w14:textId="77777777" w:rsidR="003423DC" w:rsidRPr="006140CE" w:rsidRDefault="003423DC" w:rsidP="003423D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 xml:space="preserve">Check the </w:t>
      </w:r>
      <w:hyperlink r:id="rId10" w:history="1">
        <w:r w:rsidRPr="006140CE">
          <w:rPr>
            <w:rStyle w:val="Hyperlink"/>
            <w:rFonts w:asciiTheme="minorHAnsi" w:hAnsiTheme="minorHAnsi"/>
            <w:sz w:val="22"/>
          </w:rPr>
          <w:t>Robot Game Updates, Project Updates</w:t>
        </w:r>
      </w:hyperlink>
      <w:r w:rsidRPr="006140CE">
        <w:rPr>
          <w:rFonts w:asciiTheme="minorHAnsi" w:hAnsiTheme="minorHAnsi"/>
          <w:sz w:val="22"/>
        </w:rPr>
        <w:t>, to see if there are any changes.</w:t>
      </w:r>
    </w:p>
    <w:p w14:paraId="0ABC873B" w14:textId="77777777" w:rsidR="003423DC" w:rsidRDefault="00796423" w:rsidP="00AA515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>Reassess team goals based on how long you have before you attend your first tournament. Do you need to increase or decrease what your team</w:t>
      </w:r>
      <w:r w:rsidR="00AA5150" w:rsidRPr="006140CE">
        <w:rPr>
          <w:rFonts w:asciiTheme="minorHAnsi" w:hAnsiTheme="minorHAnsi"/>
          <w:sz w:val="22"/>
        </w:rPr>
        <w:t xml:space="preserve"> hopes to accomplish?</w:t>
      </w:r>
    </w:p>
    <w:p w14:paraId="7B079F20" w14:textId="77777777" w:rsidR="003423DC" w:rsidRPr="006140CE" w:rsidRDefault="00796423" w:rsidP="00AA515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>Robot Game</w:t>
      </w:r>
    </w:p>
    <w:p w14:paraId="6E707B58" w14:textId="77777777" w:rsidR="003423DC" w:rsidRPr="006140CE" w:rsidRDefault="00796423" w:rsidP="00AA5150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 xml:space="preserve">Have some team members act as quality control. They should check that all team strategies meet </w:t>
      </w:r>
      <w:r w:rsidR="004474B5" w:rsidRPr="006140CE">
        <w:rPr>
          <w:rFonts w:asciiTheme="minorHAnsi" w:hAnsiTheme="minorHAnsi"/>
          <w:sz w:val="22"/>
        </w:rPr>
        <w:t xml:space="preserve">the rules. Think about how best to use the 2½ minutes to score the most points. </w:t>
      </w:r>
    </w:p>
    <w:p w14:paraId="6C38CE62" w14:textId="77777777" w:rsidR="003423DC" w:rsidRPr="006140CE" w:rsidRDefault="00796423" w:rsidP="00AA5150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>Try to meet 75% of the team’s robot-related goals.</w:t>
      </w:r>
    </w:p>
    <w:p w14:paraId="5A5289B3" w14:textId="77777777" w:rsidR="00796423" w:rsidRPr="006140CE" w:rsidRDefault="00796423" w:rsidP="00AA5150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>Begin working on a short introduction to your team’s robot for the Robot Design judges at your tournament.</w:t>
      </w:r>
      <w:r w:rsidR="00C57DBE" w:rsidRPr="006140CE">
        <w:rPr>
          <w:rFonts w:asciiTheme="minorHAnsi" w:hAnsiTheme="minorHAnsi"/>
          <w:sz w:val="22"/>
        </w:rPr>
        <w:t xml:space="preserve"> Practice describing </w:t>
      </w:r>
      <w:r w:rsidR="004474B5" w:rsidRPr="006140CE">
        <w:rPr>
          <w:rFonts w:asciiTheme="minorHAnsi" w:hAnsiTheme="minorHAnsi"/>
          <w:sz w:val="22"/>
        </w:rPr>
        <w:t>the most in</w:t>
      </w:r>
      <w:r w:rsidR="00C57DBE" w:rsidRPr="006140CE">
        <w:rPr>
          <w:rFonts w:asciiTheme="minorHAnsi" w:hAnsiTheme="minorHAnsi"/>
          <w:sz w:val="22"/>
        </w:rPr>
        <w:t xml:space="preserve">novative feature on your robot. </w:t>
      </w:r>
    </w:p>
    <w:p w14:paraId="2B797ADC" w14:textId="77777777" w:rsidR="003423DC" w:rsidRPr="006140CE" w:rsidRDefault="003423DC" w:rsidP="00AA515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>P</w:t>
      </w:r>
      <w:r w:rsidR="00796423" w:rsidRPr="006140CE">
        <w:rPr>
          <w:rFonts w:asciiTheme="minorHAnsi" w:hAnsiTheme="minorHAnsi"/>
          <w:sz w:val="22"/>
        </w:rPr>
        <w:t>roject</w:t>
      </w:r>
    </w:p>
    <w:p w14:paraId="6E6B13CC" w14:textId="77777777" w:rsidR="003423DC" w:rsidRPr="006140CE" w:rsidRDefault="00796423" w:rsidP="00AA5150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>Determine what would be needed to make your team’s solution a reality.</w:t>
      </w:r>
    </w:p>
    <w:p w14:paraId="1CE37D10" w14:textId="77777777" w:rsidR="003423DC" w:rsidRPr="006140CE" w:rsidRDefault="00796423" w:rsidP="00AA5150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 xml:space="preserve"> Have team members prepare a presentation to share your team’s Project with people who could benefit from the solution.</w:t>
      </w:r>
    </w:p>
    <w:p w14:paraId="5E417D57" w14:textId="77777777" w:rsidR="00796423" w:rsidRPr="006140CE" w:rsidRDefault="00796423" w:rsidP="00AA5150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>Brainstorm creative ways your team can present their Project to the judges at a tournament. This presentation will probably be slightly different than sharing with people who might benefit from the solution.</w:t>
      </w:r>
    </w:p>
    <w:p w14:paraId="6E0C2877" w14:textId="77777777" w:rsidR="007E08C4" w:rsidRPr="006140CE" w:rsidRDefault="007E08C4" w:rsidP="007E08C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>Core Values</w:t>
      </w:r>
    </w:p>
    <w:p w14:paraId="6379503E" w14:textId="77777777" w:rsidR="007E08C4" w:rsidRDefault="007E08C4" w:rsidP="007E08C4">
      <w:pPr>
        <w:pStyle w:val="ListParagraph"/>
        <w:numPr>
          <w:ilvl w:val="1"/>
          <w:numId w:val="11"/>
        </w:numPr>
        <w:spacing w:after="120" w:line="240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Being and end team meetings together – what did everyone work on, what successes did they have, what did they learn.</w:t>
      </w:r>
    </w:p>
    <w:p w14:paraId="6FBE2E89" w14:textId="77777777" w:rsidR="007E08C4" w:rsidRDefault="007E08C4" w:rsidP="008822CB">
      <w:pPr>
        <w:pStyle w:val="ListParagraph"/>
        <w:numPr>
          <w:ilvl w:val="1"/>
          <w:numId w:val="11"/>
        </w:numPr>
        <w:spacing w:after="0" w:line="240" w:lineRule="auto"/>
        <w:ind w:left="1434" w:hanging="357"/>
        <w:jc w:val="both"/>
        <w:rPr>
          <w:rFonts w:asciiTheme="minorHAnsi" w:hAnsiTheme="minorHAnsi"/>
          <w:sz w:val="22"/>
        </w:rPr>
      </w:pPr>
    </w:p>
    <w:p w14:paraId="6D832E30" w14:textId="2AFE1025" w:rsidR="00C57DBE" w:rsidRDefault="00C57DBE" w:rsidP="008822CB">
      <w:pPr>
        <w:pStyle w:val="ListParagraph"/>
        <w:numPr>
          <w:ilvl w:val="1"/>
          <w:numId w:val="11"/>
        </w:numPr>
        <w:spacing w:after="0" w:line="240" w:lineRule="auto"/>
        <w:ind w:left="1434" w:hanging="357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>Make sure everyone has something to say to the judges about the robot, the project and the team.</w:t>
      </w:r>
    </w:p>
    <w:p w14:paraId="5C8FE9A9" w14:textId="77777777" w:rsidR="008822CB" w:rsidRPr="006140CE" w:rsidRDefault="008822CB" w:rsidP="008822CB">
      <w:pPr>
        <w:pStyle w:val="ListParagraph"/>
        <w:spacing w:after="0" w:line="240" w:lineRule="auto"/>
        <w:ind w:left="1434"/>
        <w:jc w:val="both"/>
        <w:rPr>
          <w:rFonts w:asciiTheme="minorHAnsi" w:hAnsiTheme="minorHAnsi"/>
          <w:sz w:val="22"/>
        </w:rPr>
      </w:pPr>
    </w:p>
    <w:p w14:paraId="1803ECE9" w14:textId="77777777" w:rsidR="00796423" w:rsidRPr="006140CE" w:rsidRDefault="00796423" w:rsidP="00AA5150">
      <w:pPr>
        <w:spacing w:after="0" w:line="240" w:lineRule="auto"/>
        <w:jc w:val="both"/>
        <w:rPr>
          <w:rFonts w:asciiTheme="minorHAnsi" w:hAnsiTheme="minorHAnsi"/>
          <w:sz w:val="22"/>
          <w:u w:val="single"/>
        </w:rPr>
      </w:pPr>
      <w:r w:rsidRPr="006140CE">
        <w:rPr>
          <w:rFonts w:asciiTheme="minorHAnsi" w:hAnsiTheme="minorHAnsi"/>
          <w:sz w:val="22"/>
          <w:u w:val="single"/>
        </w:rPr>
        <w:t>WEEK 6</w:t>
      </w:r>
    </w:p>
    <w:p w14:paraId="69A46B6D" w14:textId="77777777" w:rsidR="003423DC" w:rsidRPr="006140CE" w:rsidRDefault="003423DC" w:rsidP="003423D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 xml:space="preserve">Check the </w:t>
      </w:r>
      <w:hyperlink r:id="rId11" w:history="1">
        <w:r w:rsidRPr="006140CE">
          <w:rPr>
            <w:rStyle w:val="Hyperlink"/>
            <w:rFonts w:asciiTheme="minorHAnsi" w:hAnsiTheme="minorHAnsi"/>
            <w:sz w:val="22"/>
          </w:rPr>
          <w:t>Robot Game Updates, Project Updates</w:t>
        </w:r>
      </w:hyperlink>
      <w:r w:rsidRPr="006140CE">
        <w:rPr>
          <w:rFonts w:asciiTheme="minorHAnsi" w:hAnsiTheme="minorHAnsi"/>
          <w:sz w:val="22"/>
        </w:rPr>
        <w:t>, to see if there are any changes.</w:t>
      </w:r>
    </w:p>
    <w:p w14:paraId="63BA2B0F" w14:textId="77777777" w:rsidR="003423DC" w:rsidRPr="006140CE" w:rsidRDefault="00796423" w:rsidP="00AA515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>Robot Game</w:t>
      </w:r>
    </w:p>
    <w:p w14:paraId="7812BEF4" w14:textId="77777777" w:rsidR="003423DC" w:rsidRPr="006140CE" w:rsidRDefault="00796423" w:rsidP="00AA5150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>Try to meet 75% of the team’s goals consistently while working on the remaining goals.</w:t>
      </w:r>
    </w:p>
    <w:p w14:paraId="0234950C" w14:textId="77777777" w:rsidR="003423DC" w:rsidRPr="006140CE" w:rsidRDefault="00796423" w:rsidP="00AA5150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>Have team members test the robot in different lighting conditions in case the lighting is different at the tournament.</w:t>
      </w:r>
    </w:p>
    <w:p w14:paraId="3646B152" w14:textId="77777777" w:rsidR="003423DC" w:rsidRPr="006140CE" w:rsidRDefault="00796423" w:rsidP="00AA5150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>Save copies and backup programs.</w:t>
      </w:r>
    </w:p>
    <w:p w14:paraId="510D66F7" w14:textId="77777777" w:rsidR="003423DC" w:rsidRPr="006140CE" w:rsidRDefault="00796423" w:rsidP="00AA515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>Project</w:t>
      </w:r>
    </w:p>
    <w:p w14:paraId="0A33E9DA" w14:textId="77777777" w:rsidR="00C57DBE" w:rsidRPr="006140CE" w:rsidRDefault="00796423" w:rsidP="00C57DBE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>Have team members write and practice their tournament presentation.</w:t>
      </w:r>
    </w:p>
    <w:p w14:paraId="4D2DFE78" w14:textId="77777777" w:rsidR="007E08C4" w:rsidRPr="006140CE" w:rsidRDefault="007E08C4" w:rsidP="007E08C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>Core Values</w:t>
      </w:r>
    </w:p>
    <w:p w14:paraId="78882000" w14:textId="77777777" w:rsidR="007E08C4" w:rsidRDefault="007E08C4" w:rsidP="007E08C4">
      <w:pPr>
        <w:pStyle w:val="ListParagraph"/>
        <w:numPr>
          <w:ilvl w:val="1"/>
          <w:numId w:val="13"/>
        </w:numPr>
        <w:spacing w:after="120" w:line="240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Being and end team meetings together – what did everyone work on, what successes did they have, what did they learn.</w:t>
      </w:r>
    </w:p>
    <w:p w14:paraId="1A84EF25" w14:textId="54B209C7" w:rsidR="007E08C4" w:rsidRPr="007E08C4" w:rsidRDefault="007E08C4" w:rsidP="007E08C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/>
          <w:sz w:val="22"/>
        </w:rPr>
      </w:pPr>
    </w:p>
    <w:p w14:paraId="6D197E93" w14:textId="77777777" w:rsidR="007E08C4" w:rsidRDefault="007E08C4" w:rsidP="00C57DBE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asciiTheme="minorHAnsi" w:hAnsiTheme="minorHAnsi"/>
          <w:sz w:val="22"/>
        </w:rPr>
      </w:pPr>
    </w:p>
    <w:p w14:paraId="611DC905" w14:textId="78D70CF8" w:rsidR="00C57DBE" w:rsidRPr="006140CE" w:rsidRDefault="00C57DBE" w:rsidP="00C57DBE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>Talk about how your team has displayed the Core Values throughout the season. Ask team members to talk about specific examples they could share with the judges.</w:t>
      </w:r>
    </w:p>
    <w:p w14:paraId="4EB5B0CA" w14:textId="77777777" w:rsidR="00796423" w:rsidRPr="006140CE" w:rsidRDefault="00796423" w:rsidP="00AA5150">
      <w:pPr>
        <w:spacing w:after="0" w:line="240" w:lineRule="auto"/>
        <w:jc w:val="both"/>
        <w:rPr>
          <w:rFonts w:asciiTheme="minorHAnsi" w:hAnsiTheme="minorHAnsi"/>
          <w:sz w:val="22"/>
        </w:rPr>
      </w:pPr>
    </w:p>
    <w:p w14:paraId="2B4C0568" w14:textId="77777777" w:rsidR="00796423" w:rsidRPr="006140CE" w:rsidRDefault="00796423" w:rsidP="00AA5150">
      <w:pPr>
        <w:spacing w:after="0" w:line="240" w:lineRule="auto"/>
        <w:jc w:val="both"/>
        <w:rPr>
          <w:rFonts w:asciiTheme="minorHAnsi" w:hAnsiTheme="minorHAnsi"/>
          <w:sz w:val="22"/>
          <w:u w:val="single"/>
        </w:rPr>
      </w:pPr>
      <w:r w:rsidRPr="006140CE">
        <w:rPr>
          <w:rFonts w:asciiTheme="minorHAnsi" w:hAnsiTheme="minorHAnsi"/>
          <w:sz w:val="22"/>
          <w:u w:val="single"/>
        </w:rPr>
        <w:t>WEEK 7</w:t>
      </w:r>
    </w:p>
    <w:p w14:paraId="1E784053" w14:textId="77777777" w:rsidR="003423DC" w:rsidRPr="006140CE" w:rsidRDefault="003423DC" w:rsidP="003423D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 xml:space="preserve">Check the </w:t>
      </w:r>
      <w:hyperlink r:id="rId12" w:history="1">
        <w:r w:rsidRPr="006140CE">
          <w:rPr>
            <w:rStyle w:val="Hyperlink"/>
            <w:rFonts w:asciiTheme="minorHAnsi" w:hAnsiTheme="minorHAnsi"/>
            <w:sz w:val="22"/>
          </w:rPr>
          <w:t>Robot Game Updates, Project Updates</w:t>
        </w:r>
      </w:hyperlink>
      <w:r w:rsidRPr="006140CE">
        <w:rPr>
          <w:rFonts w:asciiTheme="minorHAnsi" w:hAnsiTheme="minorHAnsi"/>
          <w:sz w:val="22"/>
        </w:rPr>
        <w:t>, to see if there are any changes.</w:t>
      </w:r>
    </w:p>
    <w:p w14:paraId="064865F4" w14:textId="77777777" w:rsidR="003423DC" w:rsidRPr="006140CE" w:rsidRDefault="00796423" w:rsidP="00AA515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 xml:space="preserve">As a team, make final adjustments to your goals so that you know what you need to achieve </w:t>
      </w:r>
      <w:r w:rsidRPr="006140CE">
        <w:rPr>
          <w:rFonts w:asciiTheme="minorHAnsi" w:hAnsiTheme="minorHAnsi"/>
          <w:sz w:val="22"/>
        </w:rPr>
        <w:lastRenderedPageBreak/>
        <w:t>in the last weeks.</w:t>
      </w:r>
    </w:p>
    <w:p w14:paraId="0ADE75E6" w14:textId="77777777" w:rsidR="003423DC" w:rsidRPr="006140CE" w:rsidRDefault="00796423" w:rsidP="00AA515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>Robot Game</w:t>
      </w:r>
    </w:p>
    <w:p w14:paraId="135DAC09" w14:textId="77777777" w:rsidR="003423DC" w:rsidRPr="006140CE" w:rsidRDefault="00796423" w:rsidP="00AA5150">
      <w:pPr>
        <w:pStyle w:val="ListParagraph"/>
        <w:numPr>
          <w:ilvl w:val="1"/>
          <w:numId w:val="14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>Try to meet 100% of robot-related goals most of the time.</w:t>
      </w:r>
    </w:p>
    <w:p w14:paraId="0B9D8095" w14:textId="77777777" w:rsidR="003423DC" w:rsidRPr="006140CE" w:rsidRDefault="00796423" w:rsidP="00AA5150">
      <w:pPr>
        <w:pStyle w:val="ListParagraph"/>
        <w:numPr>
          <w:ilvl w:val="1"/>
          <w:numId w:val="14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>Run timed practice matches.</w:t>
      </w:r>
    </w:p>
    <w:p w14:paraId="345A8728" w14:textId="77777777" w:rsidR="00A85780" w:rsidRDefault="00A85780" w:rsidP="00A85780">
      <w:pPr>
        <w:pStyle w:val="ListParagraph"/>
        <w:spacing w:after="0" w:line="240" w:lineRule="auto"/>
        <w:jc w:val="both"/>
        <w:rPr>
          <w:rFonts w:asciiTheme="minorHAnsi" w:hAnsiTheme="minorHAnsi"/>
          <w:sz w:val="22"/>
        </w:rPr>
      </w:pPr>
    </w:p>
    <w:p w14:paraId="0FFFD7C2" w14:textId="77777777" w:rsidR="003423DC" w:rsidRPr="006140CE" w:rsidRDefault="00796423" w:rsidP="00AA515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>Project</w:t>
      </w:r>
    </w:p>
    <w:p w14:paraId="6504F93A" w14:textId="77777777" w:rsidR="003423DC" w:rsidRPr="006140CE" w:rsidRDefault="00796423" w:rsidP="00AA5150">
      <w:pPr>
        <w:pStyle w:val="ListParagraph"/>
        <w:numPr>
          <w:ilvl w:val="1"/>
          <w:numId w:val="14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>Share your team’s Project with people who could benefit.</w:t>
      </w:r>
    </w:p>
    <w:p w14:paraId="0ADA186A" w14:textId="77777777" w:rsidR="003423DC" w:rsidRPr="006140CE" w:rsidRDefault="00796423" w:rsidP="00AA5150">
      <w:pPr>
        <w:pStyle w:val="ListParagraph"/>
        <w:numPr>
          <w:ilvl w:val="1"/>
          <w:numId w:val="14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>Hold practice tournament presentations with a timer. Make sure team members can set up and present in 5 minutes with no adult help.</w:t>
      </w:r>
    </w:p>
    <w:p w14:paraId="6BE75506" w14:textId="77777777" w:rsidR="003423DC" w:rsidRPr="006140CE" w:rsidRDefault="00796423" w:rsidP="00AA5150">
      <w:pPr>
        <w:pStyle w:val="ListParagraph"/>
        <w:numPr>
          <w:ilvl w:val="1"/>
          <w:numId w:val="14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>Double check that the presentation addresses everything listed on the Project Rubric.</w:t>
      </w:r>
    </w:p>
    <w:p w14:paraId="24B5C210" w14:textId="77777777" w:rsidR="00796423" w:rsidRPr="006140CE" w:rsidRDefault="00796423" w:rsidP="00AA5150">
      <w:pPr>
        <w:pStyle w:val="ListParagraph"/>
        <w:numPr>
          <w:ilvl w:val="1"/>
          <w:numId w:val="14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>Have team members practice answering questions about their problem and solution.</w:t>
      </w:r>
    </w:p>
    <w:p w14:paraId="6BE2B574" w14:textId="77777777" w:rsidR="00C57DBE" w:rsidRPr="006140CE" w:rsidRDefault="00C57DBE" w:rsidP="00C57DB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>Core Values</w:t>
      </w:r>
    </w:p>
    <w:p w14:paraId="73581494" w14:textId="77777777" w:rsidR="00C57DBE" w:rsidRPr="006140CE" w:rsidRDefault="00C57DBE" w:rsidP="00C57DBE">
      <w:pPr>
        <w:pStyle w:val="ListParagraph"/>
        <w:numPr>
          <w:ilvl w:val="1"/>
          <w:numId w:val="14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>How will the judges remember your team? Think of a way to make your team unique.</w:t>
      </w:r>
    </w:p>
    <w:p w14:paraId="151A7245" w14:textId="77777777" w:rsidR="00796423" w:rsidRPr="006140CE" w:rsidRDefault="00796423" w:rsidP="00AA5150">
      <w:pPr>
        <w:spacing w:after="0" w:line="240" w:lineRule="auto"/>
        <w:jc w:val="both"/>
        <w:rPr>
          <w:rFonts w:asciiTheme="minorHAnsi" w:hAnsiTheme="minorHAnsi"/>
          <w:sz w:val="22"/>
        </w:rPr>
      </w:pPr>
    </w:p>
    <w:p w14:paraId="329E8853" w14:textId="77777777" w:rsidR="00796423" w:rsidRPr="006140CE" w:rsidRDefault="00796423" w:rsidP="00AA5150">
      <w:pPr>
        <w:spacing w:after="0" w:line="240" w:lineRule="auto"/>
        <w:jc w:val="both"/>
        <w:rPr>
          <w:rFonts w:asciiTheme="minorHAnsi" w:hAnsiTheme="minorHAnsi"/>
          <w:sz w:val="22"/>
          <w:u w:val="single"/>
        </w:rPr>
      </w:pPr>
      <w:r w:rsidRPr="006140CE">
        <w:rPr>
          <w:rFonts w:asciiTheme="minorHAnsi" w:hAnsiTheme="minorHAnsi"/>
          <w:sz w:val="22"/>
          <w:u w:val="single"/>
        </w:rPr>
        <w:t>WEEK 8</w:t>
      </w:r>
    </w:p>
    <w:p w14:paraId="06E0A808" w14:textId="77777777" w:rsidR="003423DC" w:rsidRPr="006140CE" w:rsidRDefault="003423DC" w:rsidP="00AA515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 xml:space="preserve">Check the </w:t>
      </w:r>
      <w:hyperlink r:id="rId13" w:history="1">
        <w:r w:rsidRPr="006140CE">
          <w:rPr>
            <w:rStyle w:val="Hyperlink"/>
            <w:rFonts w:asciiTheme="minorHAnsi" w:hAnsiTheme="minorHAnsi"/>
            <w:sz w:val="22"/>
          </w:rPr>
          <w:t>Robot Game Updates, Project Updates</w:t>
        </w:r>
      </w:hyperlink>
      <w:r w:rsidRPr="006140CE">
        <w:rPr>
          <w:rFonts w:asciiTheme="minorHAnsi" w:hAnsiTheme="minorHAnsi"/>
          <w:sz w:val="22"/>
        </w:rPr>
        <w:t>, to see if there are any changes.</w:t>
      </w:r>
    </w:p>
    <w:p w14:paraId="1795CFD9" w14:textId="77777777" w:rsidR="003423DC" w:rsidRPr="006140CE" w:rsidRDefault="00796423" w:rsidP="00AA515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>Robot Game</w:t>
      </w:r>
    </w:p>
    <w:p w14:paraId="69537A97" w14:textId="77777777" w:rsidR="003423DC" w:rsidRPr="006140CE" w:rsidRDefault="00796423" w:rsidP="00AA5150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>Fine tune the robot’s design and programming.</w:t>
      </w:r>
    </w:p>
    <w:p w14:paraId="4292ECFD" w14:textId="77777777" w:rsidR="003423DC" w:rsidRPr="006140CE" w:rsidRDefault="00796423" w:rsidP="00AA5150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>Make sure the robot can meet all goals consistently.</w:t>
      </w:r>
    </w:p>
    <w:p w14:paraId="199A8299" w14:textId="77777777" w:rsidR="003423DC" w:rsidRPr="006140CE" w:rsidRDefault="00796423" w:rsidP="00AA515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>Project</w:t>
      </w:r>
    </w:p>
    <w:p w14:paraId="1A71B08C" w14:textId="77777777" w:rsidR="002F279C" w:rsidRDefault="002F279C" w:rsidP="007E08C4">
      <w:pPr>
        <w:spacing w:after="0" w:line="240" w:lineRule="auto"/>
        <w:jc w:val="both"/>
        <w:rPr>
          <w:rFonts w:asciiTheme="minorHAnsi" w:hAnsiTheme="minorHAnsi"/>
          <w:sz w:val="22"/>
        </w:rPr>
      </w:pPr>
    </w:p>
    <w:p w14:paraId="5E8B456E" w14:textId="4570FB9E" w:rsidR="007E08C4" w:rsidRDefault="007E08C4" w:rsidP="007E08C4">
      <w:pPr>
        <w:spacing w:after="0" w:line="240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WEEK 9</w:t>
      </w:r>
    </w:p>
    <w:p w14:paraId="42C85D85" w14:textId="1BB89701" w:rsidR="007E08C4" w:rsidRDefault="007E08C4" w:rsidP="007E08C4">
      <w:pPr>
        <w:spacing w:after="0" w:line="240" w:lineRule="auto"/>
        <w:jc w:val="both"/>
        <w:rPr>
          <w:rFonts w:asciiTheme="minorHAnsi" w:hAnsiTheme="minorHAnsi"/>
          <w:sz w:val="22"/>
        </w:rPr>
      </w:pPr>
    </w:p>
    <w:p w14:paraId="1385B31E" w14:textId="0B3550C1" w:rsidR="007E08C4" w:rsidRDefault="007E08C4" w:rsidP="007E08C4">
      <w:pPr>
        <w:spacing w:after="0" w:line="240" w:lineRule="auto"/>
        <w:jc w:val="both"/>
        <w:rPr>
          <w:rFonts w:asciiTheme="minorHAnsi" w:hAnsiTheme="minorHAnsi"/>
          <w:sz w:val="22"/>
        </w:rPr>
      </w:pPr>
    </w:p>
    <w:p w14:paraId="1767C133" w14:textId="452A6925" w:rsidR="007E08C4" w:rsidRDefault="007E08C4" w:rsidP="007E08C4">
      <w:pPr>
        <w:spacing w:after="0" w:line="240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/>
        <w:t>WEEK 10</w:t>
      </w:r>
    </w:p>
    <w:p w14:paraId="07109C6B" w14:textId="234D5E89" w:rsidR="007E08C4" w:rsidRDefault="007E08C4" w:rsidP="007E08C4">
      <w:pPr>
        <w:spacing w:after="0" w:line="240" w:lineRule="auto"/>
        <w:jc w:val="both"/>
        <w:rPr>
          <w:rFonts w:asciiTheme="minorHAnsi" w:hAnsiTheme="minorHAnsi"/>
          <w:sz w:val="22"/>
        </w:rPr>
      </w:pPr>
    </w:p>
    <w:p w14:paraId="6A3060F1" w14:textId="0D4F73D1" w:rsidR="007E08C4" w:rsidRDefault="002F279C" w:rsidP="007E08C4">
      <w:pPr>
        <w:spacing w:after="0" w:line="240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Prepare draft scrips</w:t>
      </w:r>
    </w:p>
    <w:p w14:paraId="3C1ADFBC" w14:textId="29F8606C" w:rsidR="00972980" w:rsidRDefault="00972980" w:rsidP="007E08C4">
      <w:pPr>
        <w:spacing w:after="0" w:line="240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Create Core Values poster.</w:t>
      </w:r>
    </w:p>
    <w:p w14:paraId="5DD3945A" w14:textId="77777777" w:rsidR="002F279C" w:rsidRDefault="002F279C" w:rsidP="007E08C4">
      <w:pPr>
        <w:spacing w:after="0" w:line="240" w:lineRule="auto"/>
        <w:jc w:val="both"/>
        <w:rPr>
          <w:rFonts w:asciiTheme="minorHAnsi" w:hAnsiTheme="minorHAnsi"/>
          <w:sz w:val="22"/>
        </w:rPr>
      </w:pPr>
    </w:p>
    <w:p w14:paraId="7D83C2C6" w14:textId="006496A8" w:rsidR="007E08C4" w:rsidRDefault="007E08C4" w:rsidP="007E08C4">
      <w:pPr>
        <w:spacing w:after="0" w:line="240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WEEK 11</w:t>
      </w:r>
    </w:p>
    <w:p w14:paraId="2DF45930" w14:textId="120E5C16" w:rsidR="007E08C4" w:rsidRDefault="007E08C4" w:rsidP="007E08C4">
      <w:pPr>
        <w:spacing w:after="0" w:line="240" w:lineRule="auto"/>
        <w:jc w:val="both"/>
        <w:rPr>
          <w:rFonts w:asciiTheme="minorHAnsi" w:hAnsiTheme="minorHAnsi"/>
          <w:sz w:val="22"/>
        </w:rPr>
      </w:pPr>
    </w:p>
    <w:p w14:paraId="4BEF6B18" w14:textId="3AEC4CEA" w:rsidR="007E08C4" w:rsidRDefault="007E08C4" w:rsidP="007E08C4">
      <w:pPr>
        <w:spacing w:after="0" w:line="240" w:lineRule="auto"/>
        <w:jc w:val="both"/>
        <w:rPr>
          <w:rFonts w:asciiTheme="minorHAnsi" w:hAnsiTheme="minorHAnsi"/>
          <w:sz w:val="22"/>
        </w:rPr>
      </w:pPr>
    </w:p>
    <w:p w14:paraId="164F74A4" w14:textId="614682C1" w:rsidR="007E08C4" w:rsidRDefault="007E08C4" w:rsidP="007E08C4">
      <w:pPr>
        <w:spacing w:after="0" w:line="240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WEEK 12</w:t>
      </w:r>
    </w:p>
    <w:p w14:paraId="1DB7AE5A" w14:textId="77777777" w:rsidR="002F279C" w:rsidRPr="006140CE" w:rsidRDefault="002F279C" w:rsidP="002F279C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>Project</w:t>
      </w:r>
    </w:p>
    <w:p w14:paraId="2AA872FC" w14:textId="36909A97" w:rsidR="002F279C" w:rsidRDefault="002F279C" w:rsidP="002F279C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>Make sure the team is comfortable with their presentation and that they can consistently set up and present in 5 minutes.</w:t>
      </w:r>
    </w:p>
    <w:p w14:paraId="37599D41" w14:textId="77777777" w:rsidR="002F279C" w:rsidRPr="006140CE" w:rsidRDefault="002F279C" w:rsidP="002F279C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>Core Values</w:t>
      </w:r>
    </w:p>
    <w:p w14:paraId="03F2A028" w14:textId="77777777" w:rsidR="002F279C" w:rsidRPr="006140CE" w:rsidRDefault="002F279C" w:rsidP="002F279C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>Practice how you will explain your Core Values and show your team spirit.</w:t>
      </w:r>
    </w:p>
    <w:p w14:paraId="64875876" w14:textId="77777777" w:rsidR="002F279C" w:rsidRDefault="002F279C" w:rsidP="002F279C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Theme="minorHAnsi" w:hAnsiTheme="minorHAnsi"/>
          <w:sz w:val="22"/>
        </w:rPr>
      </w:pPr>
    </w:p>
    <w:p w14:paraId="69131FCB" w14:textId="77777777" w:rsidR="002F279C" w:rsidRDefault="002F279C" w:rsidP="007E08C4">
      <w:pPr>
        <w:spacing w:after="0" w:line="240" w:lineRule="auto"/>
        <w:jc w:val="both"/>
        <w:rPr>
          <w:rFonts w:asciiTheme="minorHAnsi" w:hAnsiTheme="minorHAnsi"/>
          <w:sz w:val="22"/>
        </w:rPr>
      </w:pPr>
    </w:p>
    <w:p w14:paraId="1D1E1C39" w14:textId="760EEBA3" w:rsidR="007E08C4" w:rsidRDefault="002F279C" w:rsidP="007E08C4">
      <w:pPr>
        <w:spacing w:after="0" w:line="240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Finalize all scripts</w:t>
      </w:r>
    </w:p>
    <w:p w14:paraId="3572B437" w14:textId="278166BE" w:rsidR="002F279C" w:rsidRDefault="002F279C" w:rsidP="007E08C4">
      <w:pPr>
        <w:spacing w:after="0" w:line="240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Homework:</w:t>
      </w:r>
    </w:p>
    <w:p w14:paraId="2A4F4657" w14:textId="595AB84E" w:rsidR="002F279C" w:rsidRDefault="002F279C" w:rsidP="007E08C4">
      <w:pPr>
        <w:spacing w:after="0" w:line="240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Memorize</w:t>
      </w:r>
    </w:p>
    <w:p w14:paraId="19769A6C" w14:textId="77777777" w:rsidR="002F279C" w:rsidRDefault="002F279C" w:rsidP="007E08C4">
      <w:pPr>
        <w:spacing w:after="0" w:line="240" w:lineRule="auto"/>
        <w:jc w:val="both"/>
        <w:rPr>
          <w:rFonts w:asciiTheme="minorHAnsi" w:hAnsiTheme="minorHAnsi"/>
          <w:sz w:val="22"/>
        </w:rPr>
      </w:pPr>
    </w:p>
    <w:p w14:paraId="186E4F49" w14:textId="0BEE5336" w:rsidR="007E08C4" w:rsidRDefault="007E08C4" w:rsidP="007E08C4">
      <w:pPr>
        <w:spacing w:after="0" w:line="240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WEEK 13</w:t>
      </w:r>
    </w:p>
    <w:p w14:paraId="50FB0247" w14:textId="48933875" w:rsidR="007E08C4" w:rsidRDefault="007E08C4" w:rsidP="007E08C4">
      <w:pPr>
        <w:spacing w:after="0" w:line="240" w:lineRule="auto"/>
        <w:jc w:val="both"/>
        <w:rPr>
          <w:rFonts w:asciiTheme="minorHAnsi" w:hAnsiTheme="minorHAnsi"/>
          <w:sz w:val="22"/>
        </w:rPr>
      </w:pPr>
    </w:p>
    <w:p w14:paraId="1B50018B" w14:textId="77777777" w:rsidR="002F279C" w:rsidRPr="006140CE" w:rsidRDefault="002F279C" w:rsidP="002F279C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>Project</w:t>
      </w:r>
    </w:p>
    <w:p w14:paraId="6757FCB9" w14:textId="77777777" w:rsidR="002F279C" w:rsidRDefault="002F279C" w:rsidP="002F279C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lastRenderedPageBreak/>
        <w:t>Make sure the team is comfortable with their presentation and that they can consistently set up and present in 5 minutes.</w:t>
      </w:r>
    </w:p>
    <w:p w14:paraId="52E9B21A" w14:textId="6A6261DD" w:rsidR="007E08C4" w:rsidRDefault="007E08C4" w:rsidP="007E08C4">
      <w:pPr>
        <w:spacing w:after="0" w:line="240" w:lineRule="auto"/>
        <w:jc w:val="both"/>
        <w:rPr>
          <w:rFonts w:asciiTheme="minorHAnsi" w:hAnsiTheme="minorHAnsi"/>
          <w:sz w:val="22"/>
        </w:rPr>
      </w:pPr>
    </w:p>
    <w:p w14:paraId="5B5153FE" w14:textId="5A102903" w:rsidR="007E08C4" w:rsidRDefault="007E08C4" w:rsidP="007E08C4">
      <w:pPr>
        <w:spacing w:after="0" w:line="240" w:lineRule="auto"/>
        <w:jc w:val="both"/>
        <w:rPr>
          <w:rFonts w:asciiTheme="minorHAnsi" w:hAnsiTheme="minorHAnsi"/>
          <w:sz w:val="22"/>
        </w:rPr>
      </w:pPr>
    </w:p>
    <w:p w14:paraId="39024DF4" w14:textId="22B75BF1" w:rsidR="007E08C4" w:rsidRDefault="007E08C4" w:rsidP="007E08C4">
      <w:pPr>
        <w:spacing w:after="0" w:line="240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WEEK 14 </w:t>
      </w:r>
    </w:p>
    <w:p w14:paraId="6F4EED83" w14:textId="77777777" w:rsidR="007E08C4" w:rsidRDefault="007E08C4" w:rsidP="007E08C4">
      <w:pPr>
        <w:spacing w:after="0" w:line="240" w:lineRule="auto"/>
        <w:jc w:val="both"/>
        <w:rPr>
          <w:rFonts w:asciiTheme="minorHAnsi" w:hAnsiTheme="minorHAnsi"/>
          <w:sz w:val="22"/>
        </w:rPr>
      </w:pPr>
    </w:p>
    <w:p w14:paraId="231DACAD" w14:textId="104D304A" w:rsidR="002F279C" w:rsidRDefault="002F279C" w:rsidP="007E08C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Check for any Robot Game and Project updates.</w:t>
      </w:r>
    </w:p>
    <w:p w14:paraId="719F87B7" w14:textId="50A2B6E6" w:rsidR="00972980" w:rsidRPr="00972980" w:rsidRDefault="00972980" w:rsidP="0097298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>Discuss expectations for your tournament. Remember, the tournament experience is about discovery and fun!</w:t>
      </w:r>
    </w:p>
    <w:p w14:paraId="5D81B640" w14:textId="4197A4F1" w:rsidR="002F279C" w:rsidRDefault="002F279C" w:rsidP="007E08C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Tournament Preparation:</w:t>
      </w:r>
    </w:p>
    <w:p w14:paraId="6415B30E" w14:textId="5476D233" w:rsidR="007E08C4" w:rsidRDefault="002F279C" w:rsidP="007E08C4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Do Robot practice runs as you would in a competition (timed)</w:t>
      </w:r>
    </w:p>
    <w:p w14:paraId="6D6ADEC4" w14:textId="6408D8B8" w:rsidR="002F279C" w:rsidRPr="006140CE" w:rsidRDefault="002F279C" w:rsidP="007E08C4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Invite some parents to be your mock-judges</w:t>
      </w:r>
    </w:p>
    <w:p w14:paraId="2F830251" w14:textId="158618EC" w:rsidR="007E08C4" w:rsidRPr="006140CE" w:rsidRDefault="002F279C" w:rsidP="007E08C4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Conduct a final </w:t>
      </w:r>
      <w:r w:rsidR="007E08C4" w:rsidRPr="006140CE">
        <w:rPr>
          <w:rFonts w:asciiTheme="minorHAnsi" w:hAnsiTheme="minorHAnsi"/>
          <w:sz w:val="22"/>
        </w:rPr>
        <w:t xml:space="preserve">Robot Design </w:t>
      </w:r>
      <w:r>
        <w:rPr>
          <w:rFonts w:asciiTheme="minorHAnsi" w:hAnsiTheme="minorHAnsi"/>
          <w:sz w:val="22"/>
        </w:rPr>
        <w:t xml:space="preserve">practice </w:t>
      </w:r>
      <w:r w:rsidR="007E08C4" w:rsidRPr="006140CE">
        <w:rPr>
          <w:rFonts w:asciiTheme="minorHAnsi" w:hAnsiTheme="minorHAnsi"/>
          <w:sz w:val="22"/>
        </w:rPr>
        <w:t>judging session</w:t>
      </w:r>
    </w:p>
    <w:p w14:paraId="4FFCBC49" w14:textId="7C42460B" w:rsidR="007E08C4" w:rsidRPr="006140CE" w:rsidRDefault="002F279C" w:rsidP="007E08C4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Conduct a final </w:t>
      </w:r>
      <w:r w:rsidR="007E08C4" w:rsidRPr="006140CE">
        <w:rPr>
          <w:rFonts w:asciiTheme="minorHAnsi" w:hAnsiTheme="minorHAnsi"/>
          <w:sz w:val="22"/>
        </w:rPr>
        <w:t xml:space="preserve">Project </w:t>
      </w:r>
      <w:r>
        <w:rPr>
          <w:rFonts w:asciiTheme="minorHAnsi" w:hAnsiTheme="minorHAnsi"/>
          <w:sz w:val="22"/>
        </w:rPr>
        <w:t xml:space="preserve">practice </w:t>
      </w:r>
      <w:r w:rsidR="007E08C4" w:rsidRPr="006140CE">
        <w:rPr>
          <w:rFonts w:asciiTheme="minorHAnsi" w:hAnsiTheme="minorHAnsi"/>
          <w:sz w:val="22"/>
        </w:rPr>
        <w:t>presentation</w:t>
      </w:r>
    </w:p>
    <w:p w14:paraId="2DD014B6" w14:textId="714CBD54" w:rsidR="007E08C4" w:rsidRDefault="002F279C" w:rsidP="007E08C4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Conduct a final </w:t>
      </w:r>
      <w:r w:rsidR="007E08C4" w:rsidRPr="006140CE">
        <w:rPr>
          <w:rFonts w:asciiTheme="minorHAnsi" w:hAnsiTheme="minorHAnsi"/>
          <w:sz w:val="22"/>
        </w:rPr>
        <w:t xml:space="preserve">Core Values </w:t>
      </w:r>
      <w:r>
        <w:rPr>
          <w:rFonts w:asciiTheme="minorHAnsi" w:hAnsiTheme="minorHAnsi"/>
          <w:sz w:val="22"/>
        </w:rPr>
        <w:t xml:space="preserve">practice </w:t>
      </w:r>
      <w:r w:rsidR="007E08C4" w:rsidRPr="006140CE">
        <w:rPr>
          <w:rFonts w:asciiTheme="minorHAnsi" w:hAnsiTheme="minorHAnsi"/>
          <w:sz w:val="22"/>
        </w:rPr>
        <w:t>judging session.</w:t>
      </w:r>
    </w:p>
    <w:p w14:paraId="7AD860AF" w14:textId="1DDB48B8" w:rsidR="002F279C" w:rsidRDefault="002F279C" w:rsidP="007E08C4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Pack up all items to take to event</w:t>
      </w:r>
    </w:p>
    <w:p w14:paraId="05011CF5" w14:textId="77777777" w:rsidR="002F279C" w:rsidRPr="008762C3" w:rsidRDefault="002F279C" w:rsidP="002F279C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Theme="minorHAnsi" w:hAnsiTheme="minorHAnsi"/>
          <w:sz w:val="22"/>
        </w:rPr>
      </w:pPr>
      <w:r w:rsidRPr="006140CE">
        <w:rPr>
          <w:rFonts w:asciiTheme="minorHAnsi" w:hAnsiTheme="minorHAnsi"/>
          <w:sz w:val="22"/>
        </w:rPr>
        <w:t xml:space="preserve">Remind team members to display the Core Values </w:t>
      </w:r>
      <w:proofErr w:type="gramStart"/>
      <w:r w:rsidRPr="006140CE">
        <w:rPr>
          <w:rFonts w:asciiTheme="minorHAnsi" w:hAnsiTheme="minorHAnsi"/>
          <w:sz w:val="22"/>
        </w:rPr>
        <w:t>at all times</w:t>
      </w:r>
      <w:proofErr w:type="gramEnd"/>
      <w:r w:rsidRPr="006140CE">
        <w:rPr>
          <w:rFonts w:asciiTheme="minorHAnsi" w:hAnsiTheme="minorHAnsi"/>
          <w:sz w:val="22"/>
        </w:rPr>
        <w:t xml:space="preserve"> while attending a tournament.</w:t>
      </w:r>
    </w:p>
    <w:p w14:paraId="00818CBF" w14:textId="77777777" w:rsidR="002F279C" w:rsidRDefault="002F279C" w:rsidP="002F279C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/>
          <w:sz w:val="22"/>
        </w:rPr>
      </w:pPr>
    </w:p>
    <w:p w14:paraId="7B184E82" w14:textId="0DF6D455" w:rsidR="007E08C4" w:rsidRDefault="007E08C4" w:rsidP="007E08C4">
      <w:pPr>
        <w:spacing w:after="0" w:line="240" w:lineRule="auto"/>
        <w:jc w:val="both"/>
        <w:rPr>
          <w:rFonts w:asciiTheme="minorHAnsi" w:hAnsiTheme="minorHAnsi"/>
          <w:sz w:val="22"/>
        </w:rPr>
      </w:pPr>
    </w:p>
    <w:p w14:paraId="513C8463" w14:textId="7DB13631" w:rsidR="002F279C" w:rsidRDefault="002F279C" w:rsidP="007E08C4">
      <w:pPr>
        <w:spacing w:after="0" w:line="240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WEEK 15</w:t>
      </w:r>
    </w:p>
    <w:p w14:paraId="1278E359" w14:textId="42B69663" w:rsidR="002F279C" w:rsidRDefault="002F279C" w:rsidP="007E08C4">
      <w:pPr>
        <w:spacing w:after="0" w:line="240" w:lineRule="auto"/>
        <w:jc w:val="both"/>
        <w:rPr>
          <w:rFonts w:asciiTheme="minorHAnsi" w:hAnsiTheme="minorHAnsi"/>
          <w:sz w:val="22"/>
        </w:rPr>
      </w:pPr>
    </w:p>
    <w:p w14:paraId="71B4319F" w14:textId="01E43F40" w:rsidR="002F279C" w:rsidRDefault="002F279C" w:rsidP="007E08C4">
      <w:pPr>
        <w:spacing w:after="0" w:line="240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Tournament Day</w:t>
      </w:r>
    </w:p>
    <w:p w14:paraId="2C5B29FB" w14:textId="77777777" w:rsidR="002F279C" w:rsidRPr="007E08C4" w:rsidRDefault="002F279C" w:rsidP="007E08C4">
      <w:pPr>
        <w:spacing w:after="0" w:line="240" w:lineRule="auto"/>
        <w:jc w:val="both"/>
        <w:rPr>
          <w:rFonts w:asciiTheme="minorHAnsi" w:hAnsiTheme="minorHAnsi"/>
          <w:sz w:val="22"/>
        </w:rPr>
      </w:pPr>
    </w:p>
    <w:sectPr w:rsidR="002F279C" w:rsidRPr="007E08C4" w:rsidSect="00AA5150">
      <w:headerReference w:type="default" r:id="rId14"/>
      <w:footerReference w:type="default" r:id="rId15"/>
      <w:type w:val="continuous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956AE" w14:textId="77777777" w:rsidR="004C467E" w:rsidRDefault="004C467E" w:rsidP="00AA5150">
      <w:pPr>
        <w:spacing w:after="0" w:line="240" w:lineRule="auto"/>
      </w:pPr>
      <w:r>
        <w:separator/>
      </w:r>
    </w:p>
  </w:endnote>
  <w:endnote w:type="continuationSeparator" w:id="0">
    <w:p w14:paraId="55D12729" w14:textId="77777777" w:rsidR="004C467E" w:rsidRDefault="004C467E" w:rsidP="00AA5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A54A2" w14:textId="77777777" w:rsidR="000B24E8" w:rsidRDefault="004C467E">
    <w:pPr>
      <w:spacing w:after="0"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23FCA" w14:textId="77777777" w:rsidR="004C467E" w:rsidRDefault="004C467E" w:rsidP="00AA5150">
      <w:pPr>
        <w:spacing w:after="0" w:line="240" w:lineRule="auto"/>
      </w:pPr>
      <w:r>
        <w:separator/>
      </w:r>
    </w:p>
  </w:footnote>
  <w:footnote w:type="continuationSeparator" w:id="0">
    <w:p w14:paraId="54EA62F0" w14:textId="77777777" w:rsidR="004C467E" w:rsidRDefault="004C467E" w:rsidP="00AA51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0C206" w14:textId="7B68F1F8" w:rsidR="00AA5150" w:rsidRDefault="00AA5150" w:rsidP="00F62C39">
    <w:pPr>
      <w:pStyle w:val="Header"/>
    </w:pPr>
    <w:r>
      <w:ptab w:relativeTo="margin" w:alignment="center" w:leader="none"/>
    </w:r>
    <w:r w:rsidR="001501FE" w:rsidRPr="001501FE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  <w:t xml:space="preserve">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11C0"/>
    <w:multiLevelType w:val="hybridMultilevel"/>
    <w:tmpl w:val="301AB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D2858DE"/>
    <w:multiLevelType w:val="hybridMultilevel"/>
    <w:tmpl w:val="17C8D1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D346CE"/>
    <w:multiLevelType w:val="hybridMultilevel"/>
    <w:tmpl w:val="4044E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5FE67B7"/>
    <w:multiLevelType w:val="hybridMultilevel"/>
    <w:tmpl w:val="A34C3426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3F2395"/>
    <w:multiLevelType w:val="hybridMultilevel"/>
    <w:tmpl w:val="A9CA23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0D2512"/>
    <w:multiLevelType w:val="hybridMultilevel"/>
    <w:tmpl w:val="DA6C1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8072F"/>
    <w:multiLevelType w:val="hybridMultilevel"/>
    <w:tmpl w:val="09EAA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B6375"/>
    <w:multiLevelType w:val="hybridMultilevel"/>
    <w:tmpl w:val="AB60375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33E469D4"/>
    <w:multiLevelType w:val="hybridMultilevel"/>
    <w:tmpl w:val="8FC045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A44DD"/>
    <w:multiLevelType w:val="hybridMultilevel"/>
    <w:tmpl w:val="31586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C57938"/>
    <w:multiLevelType w:val="hybridMultilevel"/>
    <w:tmpl w:val="3DDEC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D37758C"/>
    <w:multiLevelType w:val="hybridMultilevel"/>
    <w:tmpl w:val="8A184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875EAD"/>
    <w:multiLevelType w:val="hybridMultilevel"/>
    <w:tmpl w:val="DEE236E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E0191"/>
    <w:multiLevelType w:val="hybridMultilevel"/>
    <w:tmpl w:val="8104E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9491E7B"/>
    <w:multiLevelType w:val="hybridMultilevel"/>
    <w:tmpl w:val="32320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C77B93"/>
    <w:multiLevelType w:val="hybridMultilevel"/>
    <w:tmpl w:val="12409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F73926"/>
    <w:multiLevelType w:val="hybridMultilevel"/>
    <w:tmpl w:val="43ACA8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5DD1C5E"/>
    <w:multiLevelType w:val="hybridMultilevel"/>
    <w:tmpl w:val="EB3283D0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824690C"/>
    <w:multiLevelType w:val="hybridMultilevel"/>
    <w:tmpl w:val="952640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E5611C"/>
    <w:multiLevelType w:val="hybridMultilevel"/>
    <w:tmpl w:val="7006F5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2F0F07"/>
    <w:multiLevelType w:val="hybridMultilevel"/>
    <w:tmpl w:val="66928A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2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14"/>
  </w:num>
  <w:num w:numId="9">
    <w:abstractNumId w:val="15"/>
  </w:num>
  <w:num w:numId="10">
    <w:abstractNumId w:val="8"/>
  </w:num>
  <w:num w:numId="11">
    <w:abstractNumId w:val="6"/>
  </w:num>
  <w:num w:numId="12">
    <w:abstractNumId w:val="11"/>
  </w:num>
  <w:num w:numId="13">
    <w:abstractNumId w:val="19"/>
  </w:num>
  <w:num w:numId="14">
    <w:abstractNumId w:val="18"/>
  </w:num>
  <w:num w:numId="15">
    <w:abstractNumId w:val="5"/>
  </w:num>
  <w:num w:numId="16">
    <w:abstractNumId w:val="20"/>
  </w:num>
  <w:num w:numId="17">
    <w:abstractNumId w:val="13"/>
  </w:num>
  <w:num w:numId="18">
    <w:abstractNumId w:val="4"/>
  </w:num>
  <w:num w:numId="19">
    <w:abstractNumId w:val="10"/>
  </w:num>
  <w:num w:numId="20">
    <w:abstractNumId w:val="9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423"/>
    <w:rsid w:val="00023F19"/>
    <w:rsid w:val="001501FE"/>
    <w:rsid w:val="00174AFE"/>
    <w:rsid w:val="002F279C"/>
    <w:rsid w:val="003423DC"/>
    <w:rsid w:val="00387709"/>
    <w:rsid w:val="003C59DE"/>
    <w:rsid w:val="0042348A"/>
    <w:rsid w:val="004474B5"/>
    <w:rsid w:val="0046725A"/>
    <w:rsid w:val="0048296C"/>
    <w:rsid w:val="004C467E"/>
    <w:rsid w:val="005A6B0F"/>
    <w:rsid w:val="005D06A4"/>
    <w:rsid w:val="006140CE"/>
    <w:rsid w:val="006F1F79"/>
    <w:rsid w:val="00796423"/>
    <w:rsid w:val="007B32EA"/>
    <w:rsid w:val="007E08C4"/>
    <w:rsid w:val="008762C3"/>
    <w:rsid w:val="008822CB"/>
    <w:rsid w:val="008F194F"/>
    <w:rsid w:val="00972980"/>
    <w:rsid w:val="00A85780"/>
    <w:rsid w:val="00AA5150"/>
    <w:rsid w:val="00B03190"/>
    <w:rsid w:val="00C57DBE"/>
    <w:rsid w:val="00D50145"/>
    <w:rsid w:val="00D635D9"/>
    <w:rsid w:val="00E07EB1"/>
    <w:rsid w:val="00E13D03"/>
    <w:rsid w:val="00E60FFF"/>
    <w:rsid w:val="00F6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1F3D5"/>
  <w15:docId w15:val="{7CB3FFFB-46AE-49A6-956B-872871EBE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6423"/>
    <w:pPr>
      <w:widowControl w:val="0"/>
    </w:pPr>
    <w:rPr>
      <w:rFonts w:ascii="Arial" w:hAnsi="Arial"/>
      <w:sz w:val="1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423"/>
    <w:pPr>
      <w:spacing w:after="0" w:line="240" w:lineRule="auto"/>
      <w:outlineLvl w:val="1"/>
    </w:pPr>
    <w:rPr>
      <w:rFonts w:eastAsia="Arial" w:cs="Arial"/>
      <w:b/>
      <w:i/>
      <w:color w:val="2E309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6423"/>
    <w:rPr>
      <w:rFonts w:ascii="Arial" w:eastAsia="Arial" w:hAnsi="Arial" w:cs="Arial"/>
      <w:b/>
      <w:i/>
      <w:color w:val="2E3092"/>
      <w:sz w:val="24"/>
      <w:szCs w:val="24"/>
      <w:lang w:val="en-US"/>
    </w:rPr>
  </w:style>
  <w:style w:type="paragraph" w:customStyle="1" w:styleId="triangles">
    <w:name w:val="triangles"/>
    <w:basedOn w:val="Normal"/>
    <w:qFormat/>
    <w:rsid w:val="00796423"/>
    <w:pPr>
      <w:spacing w:before="91" w:after="0" w:line="278" w:lineRule="auto"/>
      <w:ind w:left="216" w:hanging="310"/>
    </w:pPr>
    <w:rPr>
      <w:rFonts w:eastAsia="Arial" w:cs="Arial"/>
      <w:color w:val="000000"/>
      <w:szCs w:val="18"/>
    </w:rPr>
  </w:style>
  <w:style w:type="paragraph" w:customStyle="1" w:styleId="dash">
    <w:name w:val="dash"/>
    <w:basedOn w:val="Normal"/>
    <w:qFormat/>
    <w:rsid w:val="00796423"/>
    <w:pPr>
      <w:spacing w:before="33" w:after="0"/>
      <w:ind w:left="630" w:hanging="378"/>
    </w:pPr>
    <w:rPr>
      <w:rFonts w:eastAsia="Arial" w:cs="Arial"/>
      <w:szCs w:val="18"/>
    </w:rPr>
  </w:style>
  <w:style w:type="character" w:styleId="Hyperlink">
    <w:name w:val="Hyperlink"/>
    <w:basedOn w:val="DefaultParagraphFont"/>
    <w:uiPriority w:val="99"/>
    <w:unhideWhenUsed/>
    <w:rsid w:val="0079642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51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150"/>
    <w:rPr>
      <w:rFonts w:ascii="Arial" w:hAnsi="Arial"/>
      <w:sz w:val="1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A51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150"/>
    <w:rPr>
      <w:rFonts w:ascii="Arial" w:hAnsi="Arial"/>
      <w:sz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150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174AF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501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rstlegoleague.theiet.org/-documents/2017-08-challenge-updates.cfm?type=pdf" TargetMode="External"/><Relationship Id="rId13" Type="http://schemas.openxmlformats.org/officeDocument/2006/relationships/hyperlink" Target="http://firstlegoleague.theiet.org/-documents/2017-08-challenge-updates.cfm?type=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firstlegoleague.theiet.org/-documents/2017-08-challenge-updates.cfm?type=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irstlegoleague.theiet.org/-documents/2017-08-challenge-updates.cfm?type=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firstlegoleague.theiet.org/-documents/2017-08-challenge-updates.cfm?type=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irstlegoleague.theiet.org/-documents/2017-08-challenge-updates.cfm?type=pdf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1324</Words>
  <Characters>7549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Institution of Engineering and Technology</Company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Pering, Richard</dc:creator>
  <cp:lastModifiedBy>Sanjay Seshan</cp:lastModifiedBy>
  <cp:revision>2</cp:revision>
  <dcterms:created xsi:type="dcterms:W3CDTF">2018-06-12T21:27:00Z</dcterms:created>
  <dcterms:modified xsi:type="dcterms:W3CDTF">2018-06-12T21:27:00Z</dcterms:modified>
</cp:coreProperties>
</file>